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tiff" ContentType="image/tiff"/>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D8C8D" w14:textId="0343BFB7" w:rsidR="006C5089" w:rsidRPr="007F606E" w:rsidRDefault="007F606E" w:rsidP="007F606E">
      <w:pPr>
        <w:rPr>
          <w:rFonts w:ascii="Calibri" w:hAnsi="Calibri"/>
          <w:i w:val="0"/>
          <w:iCs w:val="0"/>
        </w:rPr>
      </w:pPr>
      <w:r>
        <w:rPr>
          <w:rFonts w:ascii="Calibri" w:hAnsi="Calibri"/>
          <w:i w:val="0"/>
          <w:iCs w:val="0"/>
          <w:noProof/>
        </w:rPr>
        <w:drawing>
          <wp:anchor distT="0" distB="0" distL="114300" distR="114300" simplePos="0" relativeHeight="251911168" behindDoc="0" locked="0" layoutInCell="1" allowOverlap="1" wp14:anchorId="42CA1D1D" wp14:editId="09356C6D">
            <wp:simplePos x="0" y="0"/>
            <wp:positionH relativeFrom="margin">
              <wp:align>center</wp:align>
            </wp:positionH>
            <wp:positionV relativeFrom="paragraph">
              <wp:posOffset>0</wp:posOffset>
            </wp:positionV>
            <wp:extent cx="3557270" cy="8893810"/>
            <wp:effectExtent l="0" t="0" r="5080" b="2540"/>
            <wp:wrapSquare wrapText="bothSides"/>
            <wp:docPr id="6" name="Afbeelding 6" descr="Afbeelding met schermafbeeld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0786909_213818123159248_7178896771358130176_n.png"/>
                    <pic:cNvPicPr/>
                  </pic:nvPicPr>
                  <pic:blipFill>
                    <a:blip r:embed="rId8">
                      <a:extLst>
                        <a:ext uri="{28A0092B-C50C-407E-A947-70E740481C1C}">
                          <a14:useLocalDpi xmlns:a14="http://schemas.microsoft.com/office/drawing/2010/main" val="0"/>
                        </a:ext>
                      </a:extLst>
                    </a:blip>
                    <a:stretch>
                      <a:fillRect/>
                    </a:stretch>
                  </pic:blipFill>
                  <pic:spPr>
                    <a:xfrm>
                      <a:off x="0" y="0"/>
                      <a:ext cx="3557270" cy="8893810"/>
                    </a:xfrm>
                    <a:prstGeom prst="rect">
                      <a:avLst/>
                    </a:prstGeom>
                  </pic:spPr>
                </pic:pic>
              </a:graphicData>
            </a:graphic>
          </wp:anchor>
        </w:drawing>
      </w:r>
      <w:r w:rsidR="006C5089">
        <w:rPr>
          <w:rFonts w:ascii="Calibri" w:hAnsi="Calibri"/>
          <w:i w:val="0"/>
          <w:iCs w:val="0"/>
          <w:noProof/>
        </w:rPr>
        <mc:AlternateContent>
          <mc:Choice Requires="wps">
            <w:drawing>
              <wp:anchor distT="0" distB="0" distL="114300" distR="114300" simplePos="0" relativeHeight="251862016" behindDoc="0" locked="0" layoutInCell="1" allowOverlap="1" wp14:anchorId="3A82889B" wp14:editId="64B216B6">
                <wp:simplePos x="0" y="0"/>
                <wp:positionH relativeFrom="column">
                  <wp:posOffset>-658495</wp:posOffset>
                </wp:positionH>
                <wp:positionV relativeFrom="paragraph">
                  <wp:posOffset>-569595</wp:posOffset>
                </wp:positionV>
                <wp:extent cx="2260600" cy="533400"/>
                <wp:effectExtent l="0" t="0" r="0" b="0"/>
                <wp:wrapNone/>
                <wp:docPr id="1" name="Tekstvak 1"/>
                <wp:cNvGraphicFramePr/>
                <a:graphic xmlns:a="http://schemas.openxmlformats.org/drawingml/2006/main">
                  <a:graphicData uri="http://schemas.microsoft.com/office/word/2010/wordprocessingShape">
                    <wps:wsp>
                      <wps:cNvSpPr txBox="1"/>
                      <wps:spPr>
                        <a:xfrm>
                          <a:off x="0" y="0"/>
                          <a:ext cx="2260600" cy="533400"/>
                        </a:xfrm>
                        <a:prstGeom prst="rect">
                          <a:avLst/>
                        </a:prstGeom>
                        <a:noFill/>
                        <a:ln w="6350">
                          <a:noFill/>
                        </a:ln>
                      </wps:spPr>
                      <wps:txbx>
                        <w:txbxContent>
                          <w:p w14:paraId="5F5A14F8" w14:textId="77777777" w:rsidR="00833FE4" w:rsidRPr="008E2D26" w:rsidRDefault="00833FE4" w:rsidP="006C5089">
                            <w:pPr>
                              <w:rPr>
                                <w:b/>
                                <w:bCs/>
                              </w:rPr>
                            </w:pPr>
                            <w:r w:rsidRPr="008E2D26">
                              <w:rPr>
                                <w:b/>
                                <w:bCs/>
                              </w:rPr>
                              <w:t>Bijlage C: onderzoekseilanden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82889B" id="_x0000_t202" coordsize="21600,21600" o:spt="202" path="m,l,21600r21600,l21600,xe">
                <v:stroke joinstyle="miter"/>
                <v:path gradientshapeok="t" o:connecttype="rect"/>
              </v:shapetype>
              <v:shape id="Tekstvak 1" o:spid="_x0000_s1026" type="#_x0000_t202" style="position:absolute;margin-left:-51.85pt;margin-top:-44.85pt;width:178pt;height:42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GLLgIAAFEEAAAOAAAAZHJzL2Uyb0RvYy54bWysVE1vGjEQvVfqf7B8L7t8Nl2xRDQRVaUo&#10;iQRVzsZrwyq2x7UNu/TXd+xdCEp7qnox45nZ+XjvmfltqxU5CudrMCUdDnJKhOFQ1WZX0h+b1acb&#10;SnxgpmIKjCjpSXh6u/j4Yd7YQoxgD6oSjmAR44vGlnQfgi2yzPO90MwPwAqDQQlOs4BXt8sqxxqs&#10;rlU2yvNZ1oCrrAMuvEfvfReki1RfSsHDk5ReBKJKirOFdLp0buOZLeas2Dlm9zXvx2D/MIVmtcGm&#10;l1L3LDBycPUfpXTNHXiQYcBBZyBlzUXaAbcZ5u+2We+ZFWkXBMfbC0z+/5Xlj8dnR+oKuaPEMI0U&#10;bcSrD0f2SoYRncb6ApPWFtNC+xXamNn7PTrj0q10Ov7iOgTjiPPpgq1oA+HoHI1m+SzHEMfYdDye&#10;oI1lsrevrfPhmwBNolFSh9wlSNnxwYcu9ZwSmxlY1UqhnxXKkKaks/E0Tx9cIlhcGewRd+hmjVZo&#10;t22/wBaqE+7loNOFt3xVY/MH5sMzcygEnBfFHZ7wkAqwCfQWJXtwv/7mj/nID0YpaVBYJfU/D8wJ&#10;StR3g8x9GU4mUYnpMpl+HuHFXUe21xFz0HeA2kV2cLpkxvygzqZ0oF/wDSxjVwwxw7F3ScPZvAud&#10;3PENcbFcpiTUnmXhwawtj6UjhhHaTfvCnO3xD8jcI5wlyIp3NHS5HRHLQwBZJ44iwB2qPe6o28Ry&#10;/8biw7i+p6y3f4LFbwAAAP//AwBQSwMEFAAGAAgAAAAhAFAtKB/mAAAAEAEAAA8AAABkcnMvZG93&#10;bnJldi54bWxMT01PwkAQvZv4HzZj4g22lFRK6ZaQGmJi5ABy8TbtLm3DftTuAtVf73jSy+TNzJs3&#10;7+Xr0Wh2VYPvnBUwm0bAlK2d7Gwj4Pi+naTAfEArUTurBHwpD+vi/i7HTLqb3avrITSMRKzPUEAb&#10;Qp9x7utWGfRT1ytLu5MbDAZqh4bLAW8kbjSPo+iJG+wsfWixV2Wr6vPhYgS8ltsd7qvYpN+6fHk7&#10;bfrP40cixOPD+LyislkBC2oMfxfwm4H8Q0HGKnex0jMtYDKL5gviEkqXBIgSJ/EcWEWTZAG8yPn/&#10;IMUPAAAA//8DAFBLAQItABQABgAIAAAAIQC2gziS/gAAAOEBAAATAAAAAAAAAAAAAAAAAAAAAABb&#10;Q29udGVudF9UeXBlc10ueG1sUEsBAi0AFAAGAAgAAAAhADj9If/WAAAAlAEAAAsAAAAAAAAAAAAA&#10;AAAALwEAAF9yZWxzLy5yZWxzUEsBAi0AFAAGAAgAAAAhABL44YsuAgAAUQQAAA4AAAAAAAAAAAAA&#10;AAAALgIAAGRycy9lMm9Eb2MueG1sUEsBAi0AFAAGAAgAAAAhAFAtKB/mAAAAEAEAAA8AAAAAAAAA&#10;AAAAAAAAiAQAAGRycy9kb3ducmV2LnhtbFBLBQYAAAAABAAEAPMAAACbBQAAAAA=&#10;" filled="f" stroked="f" strokeweight=".5pt">
                <v:textbox>
                  <w:txbxContent>
                    <w:p w14:paraId="5F5A14F8" w14:textId="77777777" w:rsidR="00833FE4" w:rsidRPr="008E2D26" w:rsidRDefault="00833FE4" w:rsidP="006C5089">
                      <w:pPr>
                        <w:rPr>
                          <w:b/>
                          <w:bCs/>
                        </w:rPr>
                      </w:pPr>
                      <w:r w:rsidRPr="008E2D26">
                        <w:rPr>
                          <w:b/>
                          <w:bCs/>
                        </w:rPr>
                        <w:t>Bijlage C: onderzoekseilanden</w:t>
                      </w:r>
                    </w:p>
                  </w:txbxContent>
                </v:textbox>
              </v:shape>
            </w:pict>
          </mc:Fallback>
        </mc:AlternateContent>
      </w:r>
    </w:p>
    <w:p w14:paraId="68E2C421" w14:textId="77777777" w:rsidR="006C5089" w:rsidRPr="00300D9F" w:rsidRDefault="006C5089" w:rsidP="006C5089">
      <w:pPr>
        <w:pBdr>
          <w:top w:val="single" w:sz="48" w:space="0" w:color="58B6C0"/>
          <w:bottom w:val="single" w:sz="48" w:space="0" w:color="58B6C0"/>
        </w:pBdr>
        <w:shd w:val="clear" w:color="auto" w:fill="58B6C0"/>
        <w:jc w:val="center"/>
        <w:rPr>
          <w:rFonts w:ascii="Calibri Light" w:hAnsi="Calibri Light"/>
          <w:i w:val="0"/>
          <w:iCs w:val="0"/>
          <w:color w:val="FFFFFF"/>
          <w:spacing w:val="10"/>
          <w:sz w:val="48"/>
          <w:szCs w:val="48"/>
        </w:rPr>
      </w:pPr>
      <w:r w:rsidRPr="00300D9F">
        <w:rPr>
          <w:rFonts w:ascii="Calibri Light" w:hAnsi="Calibri Light"/>
          <w:i w:val="0"/>
          <w:iCs w:val="0"/>
          <w:color w:val="FFFFFF"/>
          <w:spacing w:val="10"/>
          <w:sz w:val="48"/>
          <w:szCs w:val="48"/>
        </w:rPr>
        <w:lastRenderedPageBreak/>
        <w:t>Leerkrachtenbundel: onderzoekseilanden</w:t>
      </w:r>
    </w:p>
    <w:p w14:paraId="5E8B1ABA" w14:textId="77777777" w:rsidR="006C5089" w:rsidRPr="00833FE4" w:rsidRDefault="006C5089" w:rsidP="006C5089">
      <w:pPr>
        <w:pBdr>
          <w:top w:val="single" w:sz="8" w:space="0" w:color="58B6C0"/>
          <w:left w:val="single" w:sz="8" w:space="0" w:color="58B6C0"/>
          <w:bottom w:val="single" w:sz="8" w:space="0" w:color="58B6C0"/>
          <w:right w:val="single" w:sz="8" w:space="0" w:color="58B6C0"/>
        </w:pBdr>
        <w:shd w:val="clear" w:color="auto" w:fill="DDF0F2"/>
        <w:spacing w:before="480" w:after="100" w:line="269" w:lineRule="auto"/>
        <w:contextualSpacing/>
        <w:jc w:val="center"/>
        <w:outlineLvl w:val="0"/>
        <w:rPr>
          <w:rFonts w:ascii="Calibri Light" w:hAnsi="Calibri Light"/>
          <w:b/>
          <w:bCs/>
          <w:color w:val="265E65"/>
          <w:sz w:val="22"/>
          <w:szCs w:val="22"/>
        </w:rPr>
      </w:pPr>
      <w:r w:rsidRPr="00833FE4">
        <w:rPr>
          <w:rFonts w:ascii="Calibri Light" w:hAnsi="Calibri Light"/>
          <w:b/>
          <w:bCs/>
          <w:color w:val="265E65"/>
          <w:sz w:val="22"/>
          <w:szCs w:val="22"/>
        </w:rPr>
        <w:t>Algemene informatie</w:t>
      </w:r>
    </w:p>
    <w:p w14:paraId="198D2B43" w14:textId="77777777" w:rsidR="006C5089" w:rsidRPr="00300D9F" w:rsidRDefault="006C5089" w:rsidP="006C5089">
      <w:pPr>
        <w:rPr>
          <w:rFonts w:ascii="Calibri" w:hAnsi="Calibri"/>
          <w:i w:val="0"/>
          <w:iCs w:val="0"/>
          <w:lang w:val="nl-NL"/>
        </w:rPr>
      </w:pPr>
      <w:r w:rsidRPr="00833FE4">
        <w:rPr>
          <w:rFonts w:ascii="Calibri Light" w:hAnsi="Calibri Light"/>
          <w:b/>
          <w:bCs/>
          <w:color w:val="398E98"/>
          <w:sz w:val="22"/>
          <w:szCs w:val="22"/>
          <w:lang w:val="nl-NL"/>
        </w:rPr>
        <w:t>Leergebieden</w:t>
      </w:r>
      <w:r w:rsidRPr="00300D9F">
        <w:rPr>
          <w:rFonts w:ascii="Calibri Light" w:hAnsi="Calibri Light"/>
          <w:b/>
          <w:bCs/>
          <w:i w:val="0"/>
          <w:iCs w:val="0"/>
          <w:color w:val="398E98"/>
          <w:sz w:val="22"/>
          <w:szCs w:val="22"/>
          <w:lang w:val="nl-NL"/>
        </w:rPr>
        <w:t>:</w:t>
      </w:r>
      <w:r w:rsidRPr="00300D9F">
        <w:rPr>
          <w:rFonts w:ascii="Calibri" w:hAnsi="Calibri"/>
          <w:i w:val="0"/>
          <w:iCs w:val="0"/>
          <w:lang w:val="nl-NL"/>
        </w:rPr>
        <w:t xml:space="preserve"> </w:t>
      </w:r>
      <w:r w:rsidRPr="008C0C7D">
        <w:rPr>
          <w:rFonts w:ascii="Calibri" w:hAnsi="Calibri"/>
          <w:i w:val="0"/>
          <w:lang w:val="nl-NL"/>
        </w:rPr>
        <w:t>STEM (wetenschappen, techniek, probleemoplossende denken en wiskunde), andere WO- gebieden: maatschappij, ruimte en tijd.</w:t>
      </w:r>
    </w:p>
    <w:p w14:paraId="57C16D13" w14:textId="77777777" w:rsidR="006C5089" w:rsidRPr="00300D9F" w:rsidRDefault="006C5089" w:rsidP="006C5089">
      <w:pPr>
        <w:rPr>
          <w:rFonts w:ascii="Calibri" w:hAnsi="Calibri"/>
          <w:i w:val="0"/>
          <w:iCs w:val="0"/>
          <w:lang w:val="nl-NL"/>
        </w:rPr>
      </w:pPr>
      <w:r w:rsidRPr="00833FE4">
        <w:rPr>
          <w:rFonts w:ascii="Calibri Light" w:hAnsi="Calibri Light"/>
          <w:b/>
          <w:bCs/>
          <w:color w:val="398E98"/>
          <w:sz w:val="22"/>
          <w:szCs w:val="22"/>
          <w:lang w:val="nl-NL"/>
        </w:rPr>
        <w:t>Onderwerp:</w:t>
      </w:r>
      <w:r w:rsidRPr="00300D9F">
        <w:rPr>
          <w:rFonts w:ascii="Calibri" w:hAnsi="Calibri"/>
          <w:i w:val="0"/>
          <w:iCs w:val="0"/>
          <w:lang w:val="nl-NL"/>
        </w:rPr>
        <w:t xml:space="preserve"> </w:t>
      </w:r>
      <w:r w:rsidRPr="008C0C7D">
        <w:rPr>
          <w:rFonts w:ascii="Calibri" w:hAnsi="Calibri"/>
          <w:i w:val="0"/>
          <w:lang w:val="nl-NL"/>
        </w:rPr>
        <w:t>Water is overal</w:t>
      </w:r>
      <w:r w:rsidRPr="00300D9F">
        <w:rPr>
          <w:rFonts w:ascii="Calibri" w:hAnsi="Calibri"/>
          <w:iCs w:val="0"/>
          <w:lang w:val="nl-NL"/>
        </w:rPr>
        <w:t>.</w:t>
      </w:r>
    </w:p>
    <w:p w14:paraId="32825389" w14:textId="77777777" w:rsidR="006C5089" w:rsidRPr="00300D9F" w:rsidRDefault="006C5089" w:rsidP="006C5089">
      <w:pPr>
        <w:rPr>
          <w:rFonts w:ascii="Calibri" w:hAnsi="Calibri"/>
          <w:i w:val="0"/>
          <w:iCs w:val="0"/>
          <w:lang w:val="nl-NL"/>
        </w:rPr>
      </w:pPr>
      <w:r w:rsidRPr="00833FE4">
        <w:rPr>
          <w:rFonts w:ascii="Calibri Light" w:hAnsi="Calibri Light"/>
          <w:b/>
          <w:bCs/>
          <w:color w:val="398E98"/>
          <w:sz w:val="22"/>
          <w:szCs w:val="22"/>
          <w:lang w:val="nl-NL"/>
        </w:rPr>
        <w:t>Timing:</w:t>
      </w:r>
      <w:r w:rsidRPr="00300D9F">
        <w:rPr>
          <w:rFonts w:ascii="Calibri" w:hAnsi="Calibri"/>
          <w:i w:val="0"/>
          <w:iCs w:val="0"/>
          <w:lang w:val="nl-NL"/>
        </w:rPr>
        <w:t xml:space="preserve"> </w:t>
      </w:r>
      <w:r w:rsidRPr="008C0C7D">
        <w:rPr>
          <w:rFonts w:ascii="Calibri" w:hAnsi="Calibri"/>
          <w:i w:val="0"/>
          <w:lang w:val="nl-NL"/>
        </w:rPr>
        <w:t>100 minuten</w:t>
      </w:r>
    </w:p>
    <w:p w14:paraId="4CCB7C3F" w14:textId="77777777" w:rsidR="006C5089" w:rsidRPr="00300D9F" w:rsidRDefault="006C5089" w:rsidP="006C5089">
      <w:pPr>
        <w:rPr>
          <w:rFonts w:ascii="Calibri Light" w:hAnsi="Calibri Light"/>
          <w:b/>
          <w:bCs/>
          <w:i w:val="0"/>
          <w:iCs w:val="0"/>
          <w:color w:val="398E98"/>
          <w:sz w:val="22"/>
          <w:szCs w:val="22"/>
          <w:lang w:val="nl-NL"/>
        </w:rPr>
      </w:pPr>
      <w:r w:rsidRPr="00833FE4">
        <w:rPr>
          <w:rFonts w:ascii="Calibri Light" w:hAnsi="Calibri Light"/>
          <w:b/>
          <w:bCs/>
          <w:color w:val="398E98"/>
          <w:sz w:val="22"/>
          <w:szCs w:val="22"/>
          <w:lang w:val="nl-NL"/>
        </w:rPr>
        <w:t>Focusdoel</w:t>
      </w:r>
      <w:r w:rsidRPr="00300D9F">
        <w:rPr>
          <w:rFonts w:ascii="Calibri Light" w:hAnsi="Calibri Light"/>
          <w:b/>
          <w:bCs/>
          <w:i w:val="0"/>
          <w:iCs w:val="0"/>
          <w:color w:val="398E98"/>
          <w:sz w:val="22"/>
          <w:szCs w:val="22"/>
          <w:lang w:val="nl-NL"/>
        </w:rPr>
        <w:t xml:space="preserve">: </w:t>
      </w:r>
      <w:r w:rsidRPr="008C0C7D">
        <w:rPr>
          <w:rFonts w:ascii="Calibri" w:hAnsi="Calibri"/>
          <w:i w:val="0"/>
          <w:lang w:val="nl-NL"/>
        </w:rPr>
        <w:t>De leerlingen kunnen verschillende onderwerpen in verband met water onderzoeken en iets                                                              ontwerpen.</w:t>
      </w:r>
      <w:r w:rsidRPr="00300D9F">
        <w:rPr>
          <w:rFonts w:ascii="Calibri Light" w:hAnsi="Calibri Light"/>
          <w:b/>
          <w:bCs/>
          <w:i w:val="0"/>
          <w:iCs w:val="0"/>
          <w:color w:val="398E98"/>
          <w:sz w:val="22"/>
          <w:szCs w:val="22"/>
          <w:lang w:val="nl-NL"/>
        </w:rPr>
        <w:t xml:space="preserve"> </w:t>
      </w:r>
    </w:p>
    <w:p w14:paraId="356A4FAF" w14:textId="77777777" w:rsidR="006C5089" w:rsidRPr="00833FE4" w:rsidRDefault="006C5089" w:rsidP="006C5089">
      <w:pPr>
        <w:rPr>
          <w:rFonts w:ascii="Calibri Light" w:hAnsi="Calibri Light"/>
          <w:b/>
          <w:bCs/>
          <w:color w:val="398E98"/>
          <w:sz w:val="22"/>
          <w:szCs w:val="22"/>
          <w:lang w:val="nl-NL"/>
        </w:rPr>
      </w:pPr>
      <w:r w:rsidRPr="00833FE4">
        <w:rPr>
          <w:rFonts w:ascii="Calibri Light" w:hAnsi="Calibri Light"/>
          <w:b/>
          <w:bCs/>
          <w:color w:val="398E98"/>
          <w:sz w:val="22"/>
          <w:szCs w:val="22"/>
          <w:lang w:val="nl-NL"/>
        </w:rPr>
        <w:t>Situering in het leerplan (GO! Onderwijs):</w:t>
      </w:r>
    </w:p>
    <w:p w14:paraId="4A7FBB66" w14:textId="77777777" w:rsidR="006C5089" w:rsidRPr="008C0C7D" w:rsidRDefault="006C5089" w:rsidP="006C5089">
      <w:pPr>
        <w:rPr>
          <w:rFonts w:ascii="Calibri" w:hAnsi="Calibri"/>
          <w:b/>
          <w:i w:val="0"/>
          <w:lang w:val="nl-NL"/>
        </w:rPr>
      </w:pPr>
      <w:r w:rsidRPr="008C0C7D">
        <w:rPr>
          <w:rFonts w:ascii="Calibri" w:hAnsi="Calibri"/>
          <w:b/>
          <w:i w:val="0"/>
          <w:lang w:val="nl-NL"/>
        </w:rPr>
        <w:t>Wereldoriëntatie</w:t>
      </w:r>
    </w:p>
    <w:p w14:paraId="21451531" w14:textId="77777777" w:rsidR="006C5089" w:rsidRPr="008C0C7D" w:rsidRDefault="006C5089" w:rsidP="006C5089">
      <w:pPr>
        <w:spacing w:line="276" w:lineRule="auto"/>
        <w:contextualSpacing/>
        <w:rPr>
          <w:rFonts w:ascii="Calibri" w:hAnsi="Calibri"/>
          <w:i w:val="0"/>
          <w:u w:val="single"/>
          <w:lang w:val="nl-NL"/>
        </w:rPr>
      </w:pPr>
      <w:r w:rsidRPr="008C0C7D">
        <w:rPr>
          <w:rFonts w:ascii="Calibri" w:hAnsi="Calibri"/>
          <w:i w:val="0"/>
          <w:u w:val="single"/>
          <w:lang w:val="nl-NL"/>
        </w:rPr>
        <w:t>Natuur</w:t>
      </w:r>
    </w:p>
    <w:p w14:paraId="724ACA2C" w14:textId="77777777" w:rsidR="006C5089" w:rsidRPr="008C0C7D" w:rsidRDefault="006C5089" w:rsidP="00A01E11">
      <w:pPr>
        <w:numPr>
          <w:ilvl w:val="0"/>
          <w:numId w:val="3"/>
        </w:numPr>
        <w:spacing w:line="276" w:lineRule="auto"/>
        <w:contextualSpacing/>
        <w:rPr>
          <w:rFonts w:ascii="Calibri" w:hAnsi="Calibri"/>
          <w:i w:val="0"/>
          <w:u w:val="single"/>
          <w:lang w:val="nl-NL"/>
        </w:rPr>
      </w:pPr>
      <w:r w:rsidRPr="008C0C7D">
        <w:rPr>
          <w:rFonts w:ascii="Calibri" w:hAnsi="Calibri"/>
          <w:i w:val="0"/>
          <w:lang w:val="nl-NL"/>
        </w:rPr>
        <w:t>3.2.3.12. Met voorbeelden illustreren hoe dieren soms nuttig, soms schadelijk kunnen zijn voor de mens.</w:t>
      </w:r>
    </w:p>
    <w:p w14:paraId="3A3ADDDD" w14:textId="77777777" w:rsidR="006C5089" w:rsidRPr="008C0C7D" w:rsidRDefault="006C5089" w:rsidP="00A01E11">
      <w:pPr>
        <w:numPr>
          <w:ilvl w:val="0"/>
          <w:numId w:val="3"/>
        </w:numPr>
        <w:spacing w:line="276" w:lineRule="auto"/>
        <w:contextualSpacing/>
        <w:rPr>
          <w:rFonts w:ascii="Calibri" w:hAnsi="Calibri"/>
          <w:i w:val="0"/>
          <w:lang w:val="nl-NL"/>
        </w:rPr>
      </w:pPr>
      <w:r w:rsidRPr="008C0C7D">
        <w:rPr>
          <w:rFonts w:ascii="Calibri" w:hAnsi="Calibri"/>
          <w:i w:val="0"/>
          <w:lang w:val="nl-NL"/>
        </w:rPr>
        <w:t>3.2.5.9 De lichaamsdelen bij zichzelf en anderen aanduiden en benoemen.</w:t>
      </w:r>
    </w:p>
    <w:p w14:paraId="7F5E4611" w14:textId="77777777" w:rsidR="006C5089" w:rsidRPr="008C0C7D" w:rsidRDefault="006C5089" w:rsidP="006C5089">
      <w:pPr>
        <w:spacing w:line="276" w:lineRule="auto"/>
        <w:contextualSpacing/>
        <w:rPr>
          <w:rFonts w:ascii="Calibri" w:hAnsi="Calibri"/>
          <w:i w:val="0"/>
          <w:u w:val="single"/>
          <w:lang w:val="nl-NL"/>
        </w:rPr>
      </w:pPr>
      <w:r w:rsidRPr="008C0C7D">
        <w:rPr>
          <w:rFonts w:ascii="Calibri" w:hAnsi="Calibri"/>
          <w:i w:val="0"/>
          <w:u w:val="single"/>
          <w:lang w:val="nl-NL"/>
        </w:rPr>
        <w:t>Techniek</w:t>
      </w:r>
    </w:p>
    <w:p w14:paraId="5EB2F1C3" w14:textId="77777777" w:rsidR="006C5089" w:rsidRPr="008C0C7D" w:rsidRDefault="006C5089" w:rsidP="00A01E11">
      <w:pPr>
        <w:numPr>
          <w:ilvl w:val="0"/>
          <w:numId w:val="4"/>
        </w:numPr>
        <w:spacing w:line="276" w:lineRule="auto"/>
        <w:contextualSpacing/>
        <w:textAlignment w:val="baseline"/>
        <w:rPr>
          <w:rFonts w:ascii="Calibri" w:hAnsi="Calibri"/>
          <w:i w:val="0"/>
          <w:lang w:val="nl-NL"/>
        </w:rPr>
      </w:pPr>
      <w:r w:rsidRPr="008C0C7D">
        <w:rPr>
          <w:rFonts w:ascii="Calibri" w:hAnsi="Calibri"/>
          <w:i w:val="0"/>
          <w:lang w:val="nl-NL"/>
        </w:rPr>
        <w:t>3.3.2.5 Van veel voorkomende en zelf vaak gebruikte technische systemen of van hun onderdelen aangeven of ze gemaakt zijn uit metaal, steen, hout, glas, papier, textiel of kunststof.</w:t>
      </w:r>
    </w:p>
    <w:p w14:paraId="11F19BC9" w14:textId="77777777" w:rsidR="006C5089" w:rsidRPr="008C0C7D" w:rsidRDefault="006C5089" w:rsidP="00A01E11">
      <w:pPr>
        <w:numPr>
          <w:ilvl w:val="0"/>
          <w:numId w:val="4"/>
        </w:numPr>
        <w:spacing w:line="276" w:lineRule="auto"/>
        <w:contextualSpacing/>
        <w:textAlignment w:val="baseline"/>
        <w:rPr>
          <w:rFonts w:ascii="Calibri" w:hAnsi="Calibri"/>
          <w:i w:val="0"/>
          <w:lang w:val="nl-NL"/>
        </w:rPr>
      </w:pPr>
      <w:r w:rsidRPr="008C0C7D">
        <w:rPr>
          <w:rFonts w:ascii="Calibri" w:hAnsi="Calibri"/>
          <w:i w:val="0"/>
          <w:lang w:val="nl-NL"/>
        </w:rPr>
        <w:t>3.3.3.10 Ideeën voor een ontwerp van een technisch systeem verzamelen via een probleemoplossende denkwijze.</w:t>
      </w:r>
    </w:p>
    <w:p w14:paraId="7CF22E9B" w14:textId="77777777" w:rsidR="006C5089" w:rsidRPr="008C0C7D" w:rsidRDefault="006C5089" w:rsidP="00A01E11">
      <w:pPr>
        <w:numPr>
          <w:ilvl w:val="0"/>
          <w:numId w:val="4"/>
        </w:numPr>
        <w:spacing w:line="276" w:lineRule="auto"/>
        <w:contextualSpacing/>
        <w:textAlignment w:val="baseline"/>
        <w:rPr>
          <w:rFonts w:ascii="Calibri" w:hAnsi="Calibri"/>
          <w:i w:val="0"/>
          <w:lang w:val="nl-NL"/>
        </w:rPr>
      </w:pPr>
      <w:r w:rsidRPr="008C0C7D">
        <w:rPr>
          <w:rFonts w:ascii="Calibri" w:hAnsi="Calibri"/>
          <w:i w:val="0"/>
          <w:lang w:val="nl-NL"/>
        </w:rPr>
        <w:t>3.3.3.16 Een eenvoudig technisch systeem al dan niet aan de hand van een stappenplan realiseren.</w:t>
      </w:r>
    </w:p>
    <w:p w14:paraId="71F2E02C" w14:textId="77777777" w:rsidR="006C5089" w:rsidRPr="008C0C7D" w:rsidRDefault="006C5089" w:rsidP="00A01E11">
      <w:pPr>
        <w:numPr>
          <w:ilvl w:val="0"/>
          <w:numId w:val="4"/>
        </w:numPr>
        <w:spacing w:line="276" w:lineRule="auto"/>
        <w:contextualSpacing/>
        <w:textAlignment w:val="baseline"/>
        <w:rPr>
          <w:rFonts w:ascii="Calibri" w:hAnsi="Calibri"/>
          <w:i w:val="0"/>
          <w:lang w:val="nl-NL"/>
        </w:rPr>
      </w:pPr>
      <w:r w:rsidRPr="008C0C7D">
        <w:rPr>
          <w:rFonts w:ascii="Calibri" w:hAnsi="Calibri"/>
          <w:i w:val="0"/>
          <w:lang w:val="nl-NL"/>
        </w:rPr>
        <w:t>3.3.5.3 Aangeven dat een technisch systeem dat ze gebruiken nuttig, gevaarlijk en/of schadelijk kan zijn.</w:t>
      </w:r>
    </w:p>
    <w:p w14:paraId="0D8EFF88" w14:textId="77777777" w:rsidR="006C5089" w:rsidRPr="008C0C7D" w:rsidRDefault="006C5089" w:rsidP="006C5089">
      <w:pPr>
        <w:spacing w:line="276" w:lineRule="auto"/>
        <w:contextualSpacing/>
        <w:rPr>
          <w:rFonts w:ascii="Calibri" w:hAnsi="Calibri"/>
          <w:i w:val="0"/>
          <w:u w:val="single"/>
          <w:lang w:val="nl-NL"/>
        </w:rPr>
      </w:pPr>
      <w:r w:rsidRPr="008C0C7D">
        <w:rPr>
          <w:rFonts w:ascii="Calibri" w:hAnsi="Calibri"/>
          <w:i w:val="0"/>
          <w:u w:val="single"/>
          <w:lang w:val="nl-NL"/>
        </w:rPr>
        <w:t>Tijd</w:t>
      </w:r>
    </w:p>
    <w:p w14:paraId="41EDCE83" w14:textId="77777777" w:rsidR="006C5089" w:rsidRPr="008C0C7D" w:rsidRDefault="006C5089" w:rsidP="00A01E11">
      <w:pPr>
        <w:numPr>
          <w:ilvl w:val="0"/>
          <w:numId w:val="5"/>
        </w:numPr>
        <w:spacing w:line="276" w:lineRule="auto"/>
        <w:contextualSpacing/>
        <w:rPr>
          <w:rFonts w:ascii="Calibri" w:hAnsi="Calibri"/>
          <w:i w:val="0"/>
          <w:lang w:val="nl-NL"/>
        </w:rPr>
      </w:pPr>
      <w:r w:rsidRPr="008C0C7D">
        <w:rPr>
          <w:rFonts w:ascii="Calibri" w:hAnsi="Calibri"/>
          <w:i w:val="0"/>
          <w:lang w:val="nl-NL"/>
        </w:rPr>
        <w:t>3.4.5.38 De leerlingen tonen belangstelling voor het verleden, heden en toekomst, hier en elders.</w:t>
      </w:r>
    </w:p>
    <w:p w14:paraId="5B1843B7" w14:textId="77777777" w:rsidR="006C5089" w:rsidRPr="008C0C7D" w:rsidRDefault="006C5089" w:rsidP="006C5089">
      <w:pPr>
        <w:spacing w:line="276" w:lineRule="auto"/>
        <w:contextualSpacing/>
        <w:rPr>
          <w:rFonts w:ascii="Calibri" w:hAnsi="Calibri"/>
          <w:i w:val="0"/>
          <w:lang w:val="nl-NL"/>
        </w:rPr>
      </w:pPr>
    </w:p>
    <w:p w14:paraId="4CEAB24D" w14:textId="77777777" w:rsidR="006C5089" w:rsidRPr="008C0C7D" w:rsidRDefault="006C5089" w:rsidP="006C5089">
      <w:pPr>
        <w:spacing w:line="276" w:lineRule="auto"/>
        <w:contextualSpacing/>
        <w:rPr>
          <w:rFonts w:ascii="Calibri" w:hAnsi="Calibri"/>
          <w:i w:val="0"/>
          <w:u w:val="single"/>
          <w:lang w:val="nl-NL"/>
        </w:rPr>
      </w:pPr>
      <w:r w:rsidRPr="008C0C7D">
        <w:rPr>
          <w:rFonts w:ascii="Calibri" w:hAnsi="Calibri"/>
          <w:i w:val="0"/>
          <w:u w:val="single"/>
          <w:lang w:val="nl-NL"/>
        </w:rPr>
        <w:t>Maatschappij</w:t>
      </w:r>
    </w:p>
    <w:p w14:paraId="62C7003F" w14:textId="77777777" w:rsidR="006C5089" w:rsidRPr="008C0C7D" w:rsidRDefault="006C5089" w:rsidP="00A01E11">
      <w:pPr>
        <w:numPr>
          <w:ilvl w:val="0"/>
          <w:numId w:val="5"/>
        </w:numPr>
        <w:spacing w:line="276" w:lineRule="auto"/>
        <w:contextualSpacing/>
        <w:rPr>
          <w:rFonts w:ascii="Calibri" w:hAnsi="Calibri"/>
          <w:i w:val="0"/>
          <w:lang w:val="nl-NL"/>
        </w:rPr>
      </w:pPr>
      <w:r w:rsidRPr="008C0C7D">
        <w:rPr>
          <w:rFonts w:ascii="Calibri" w:hAnsi="Calibri"/>
          <w:i w:val="0"/>
          <w:lang w:val="nl-NL"/>
        </w:rPr>
        <w:t>3.1.3.69 Verschillen en overeenkomsten tussen eigen leefwijze en leefwijze van mensen in ontwikkelingslanden verwoorden.</w:t>
      </w:r>
    </w:p>
    <w:p w14:paraId="07616DA5" w14:textId="77777777" w:rsidR="006C5089" w:rsidRPr="008C0C7D" w:rsidRDefault="006C5089" w:rsidP="00A01E11">
      <w:pPr>
        <w:numPr>
          <w:ilvl w:val="0"/>
          <w:numId w:val="5"/>
        </w:numPr>
        <w:spacing w:line="276" w:lineRule="auto"/>
        <w:contextualSpacing/>
        <w:rPr>
          <w:rFonts w:ascii="Calibri" w:hAnsi="Calibri"/>
          <w:i w:val="0"/>
          <w:lang w:val="nl-NL"/>
        </w:rPr>
      </w:pPr>
      <w:r w:rsidRPr="008C0C7D">
        <w:rPr>
          <w:rFonts w:ascii="Calibri" w:hAnsi="Calibri"/>
          <w:i w:val="0"/>
          <w:lang w:val="nl-NL"/>
        </w:rPr>
        <w:t>3.1.3.70 Zich inleven in de leefwereld van leeftijdsgenoten in ontwikkelingslanden.</w:t>
      </w:r>
    </w:p>
    <w:p w14:paraId="3FB816FA" w14:textId="77777777" w:rsidR="006C5089" w:rsidRPr="008C0C7D" w:rsidRDefault="006C5089" w:rsidP="006C5089">
      <w:pPr>
        <w:spacing w:line="276" w:lineRule="auto"/>
        <w:contextualSpacing/>
        <w:rPr>
          <w:rFonts w:ascii="Calibri" w:hAnsi="Calibri"/>
          <w:i w:val="0"/>
          <w:u w:val="single"/>
          <w:lang w:val="nl-NL"/>
        </w:rPr>
      </w:pPr>
      <w:r w:rsidRPr="008C0C7D">
        <w:rPr>
          <w:rFonts w:ascii="Calibri" w:hAnsi="Calibri"/>
          <w:i w:val="0"/>
          <w:u w:val="single"/>
          <w:lang w:val="nl-NL"/>
        </w:rPr>
        <w:t>Ruimte</w:t>
      </w:r>
    </w:p>
    <w:p w14:paraId="14564BF7" w14:textId="77777777" w:rsidR="006C5089" w:rsidRPr="008C0C7D" w:rsidRDefault="006C5089" w:rsidP="00A01E11">
      <w:pPr>
        <w:numPr>
          <w:ilvl w:val="0"/>
          <w:numId w:val="6"/>
        </w:numPr>
        <w:contextualSpacing/>
        <w:rPr>
          <w:rFonts w:ascii="Calibri" w:hAnsi="Calibri"/>
          <w:i w:val="0"/>
          <w:lang w:val="nl-NL"/>
        </w:rPr>
      </w:pPr>
      <w:r w:rsidRPr="008C0C7D">
        <w:rPr>
          <w:rFonts w:ascii="Calibri" w:hAnsi="Calibri"/>
          <w:i w:val="0"/>
          <w:lang w:val="nl-NL"/>
        </w:rPr>
        <w:t>3.5.5.34 Plaatsen lokaliseren op een kaart van Europa/de wereld.</w:t>
      </w:r>
    </w:p>
    <w:p w14:paraId="4DACFFB9" w14:textId="77777777" w:rsidR="006C5089" w:rsidRPr="008C0C7D" w:rsidRDefault="006C5089" w:rsidP="006C5089">
      <w:pPr>
        <w:spacing w:line="276" w:lineRule="auto"/>
        <w:contextualSpacing/>
        <w:rPr>
          <w:rFonts w:ascii="Calibri" w:hAnsi="Calibri"/>
          <w:i w:val="0"/>
          <w:lang w:val="nl-NL"/>
        </w:rPr>
      </w:pPr>
    </w:p>
    <w:p w14:paraId="494E04C1" w14:textId="77777777" w:rsidR="00833FE4" w:rsidRDefault="00833FE4">
      <w:pPr>
        <w:rPr>
          <w:rFonts w:ascii="Calibri" w:hAnsi="Calibri"/>
          <w:b/>
          <w:i w:val="0"/>
          <w:lang w:val="nl-NL"/>
        </w:rPr>
      </w:pPr>
      <w:r>
        <w:rPr>
          <w:rFonts w:ascii="Calibri" w:hAnsi="Calibri"/>
          <w:b/>
          <w:i w:val="0"/>
          <w:lang w:val="nl-NL"/>
        </w:rPr>
        <w:br w:type="page"/>
      </w:r>
    </w:p>
    <w:p w14:paraId="00DB3081" w14:textId="698C600F" w:rsidR="006C5089" w:rsidRPr="008C0C7D" w:rsidRDefault="006C5089" w:rsidP="006C5089">
      <w:pPr>
        <w:spacing w:line="276" w:lineRule="auto"/>
        <w:contextualSpacing/>
        <w:rPr>
          <w:rFonts w:ascii="Calibri" w:hAnsi="Calibri"/>
          <w:b/>
          <w:i w:val="0"/>
          <w:lang w:val="nl-NL"/>
        </w:rPr>
      </w:pPr>
      <w:r w:rsidRPr="008C0C7D">
        <w:rPr>
          <w:rFonts w:ascii="Calibri" w:hAnsi="Calibri"/>
          <w:b/>
          <w:i w:val="0"/>
          <w:lang w:val="nl-NL"/>
        </w:rPr>
        <w:lastRenderedPageBreak/>
        <w:t>Wiskunde</w:t>
      </w:r>
    </w:p>
    <w:p w14:paraId="73E08599" w14:textId="77777777" w:rsidR="006C5089" w:rsidRPr="008C0C7D" w:rsidRDefault="006C5089" w:rsidP="00A01E11">
      <w:pPr>
        <w:numPr>
          <w:ilvl w:val="0"/>
          <w:numId w:val="7"/>
        </w:numPr>
        <w:spacing w:line="276" w:lineRule="auto"/>
        <w:contextualSpacing/>
        <w:rPr>
          <w:rFonts w:ascii="Calibri" w:hAnsi="Calibri"/>
          <w:i w:val="0"/>
          <w:lang w:val="nl-NL"/>
        </w:rPr>
      </w:pPr>
      <w:r w:rsidRPr="008C0C7D">
        <w:rPr>
          <w:rFonts w:ascii="Calibri" w:hAnsi="Calibri"/>
          <w:i w:val="0"/>
          <w:lang w:val="nl-NL"/>
        </w:rPr>
        <w:t xml:space="preserve">1.3.13 Veelhoeken en niet-veelhoeken kunnen herkennen en benoemen. </w:t>
      </w:r>
    </w:p>
    <w:p w14:paraId="07723C64" w14:textId="77777777" w:rsidR="006C5089" w:rsidRPr="008C0C7D" w:rsidRDefault="006C5089" w:rsidP="00A01E11">
      <w:pPr>
        <w:numPr>
          <w:ilvl w:val="0"/>
          <w:numId w:val="7"/>
        </w:numPr>
        <w:spacing w:line="276" w:lineRule="auto"/>
        <w:contextualSpacing/>
        <w:rPr>
          <w:rFonts w:ascii="Calibri" w:hAnsi="Calibri"/>
          <w:i w:val="0"/>
          <w:lang w:val="nl-NL"/>
        </w:rPr>
      </w:pPr>
      <w:r w:rsidRPr="008C0C7D">
        <w:rPr>
          <w:rFonts w:ascii="Calibri" w:hAnsi="Calibri"/>
          <w:i w:val="0"/>
          <w:lang w:val="nl-NL"/>
        </w:rPr>
        <w:t>1.3.15 Driehoeken, vierhoeken, vijfhoeken… kunnen herkennen en benoemen.</w:t>
      </w:r>
    </w:p>
    <w:p w14:paraId="44838672" w14:textId="77777777" w:rsidR="006C5089" w:rsidRPr="008C0C7D" w:rsidRDefault="006C5089" w:rsidP="00A01E11">
      <w:pPr>
        <w:numPr>
          <w:ilvl w:val="0"/>
          <w:numId w:val="7"/>
        </w:numPr>
        <w:spacing w:line="276" w:lineRule="auto"/>
        <w:contextualSpacing/>
        <w:rPr>
          <w:rFonts w:ascii="Calibri" w:hAnsi="Calibri"/>
          <w:i w:val="0"/>
          <w:lang w:val="nl-NL"/>
        </w:rPr>
      </w:pPr>
      <w:r w:rsidRPr="008C0C7D">
        <w:rPr>
          <w:rFonts w:ascii="Calibri" w:hAnsi="Calibri"/>
          <w:i w:val="0"/>
          <w:lang w:val="nl-NL"/>
        </w:rPr>
        <w:t>1.2.10 Inhouden kunnen meten met een aangepast toestel en het resultaat in een aangepast maat kunnen uitdrukken (l).</w:t>
      </w:r>
    </w:p>
    <w:p w14:paraId="04C98D26" w14:textId="77777777" w:rsidR="006C5089" w:rsidRPr="008C0C7D" w:rsidRDefault="006C5089" w:rsidP="00A01E11">
      <w:pPr>
        <w:numPr>
          <w:ilvl w:val="0"/>
          <w:numId w:val="7"/>
        </w:numPr>
        <w:spacing w:line="276" w:lineRule="auto"/>
        <w:contextualSpacing/>
        <w:rPr>
          <w:rFonts w:ascii="Calibri" w:hAnsi="Calibri"/>
          <w:i w:val="0"/>
          <w:lang w:val="nl-NL"/>
        </w:rPr>
      </w:pPr>
      <w:r w:rsidRPr="008C0C7D">
        <w:rPr>
          <w:rFonts w:ascii="Calibri" w:hAnsi="Calibri"/>
          <w:i w:val="0"/>
          <w:lang w:val="nl-NL"/>
        </w:rPr>
        <w:t>1.1.21 Via materialisaties om: breuken kunnen vergelijken; gelijke breuken kunnen ontdekken.</w:t>
      </w:r>
    </w:p>
    <w:p w14:paraId="43389417" w14:textId="77777777" w:rsidR="006C5089" w:rsidRPr="008C0C7D" w:rsidRDefault="006C5089" w:rsidP="00A01E11">
      <w:pPr>
        <w:numPr>
          <w:ilvl w:val="0"/>
          <w:numId w:val="7"/>
        </w:numPr>
        <w:spacing w:line="276" w:lineRule="auto"/>
        <w:contextualSpacing/>
        <w:rPr>
          <w:rFonts w:ascii="Calibri" w:hAnsi="Calibri"/>
          <w:i w:val="0"/>
          <w:lang w:val="nl-NL"/>
        </w:rPr>
      </w:pPr>
      <w:r w:rsidRPr="008C0C7D">
        <w:rPr>
          <w:rFonts w:ascii="Calibri" w:hAnsi="Calibri"/>
          <w:i w:val="0"/>
          <w:lang w:val="nl-NL"/>
        </w:rPr>
        <w:t>2.2.10 Inhouden kunnen meten met een aangepast toestel en het resultaat in een aangepast maat kunnen uitdrukken (l, dl, cl).</w:t>
      </w:r>
    </w:p>
    <w:p w14:paraId="6C96136A" w14:textId="1E1D383A" w:rsidR="006C5089" w:rsidRPr="008C0C7D" w:rsidRDefault="006C5089" w:rsidP="00A01E11">
      <w:pPr>
        <w:numPr>
          <w:ilvl w:val="0"/>
          <w:numId w:val="7"/>
        </w:numPr>
        <w:contextualSpacing/>
        <w:rPr>
          <w:rFonts w:ascii="Calibri" w:hAnsi="Calibri"/>
          <w:i w:val="0"/>
          <w:lang w:val="nl-NL"/>
        </w:rPr>
      </w:pPr>
      <w:r w:rsidRPr="008C0C7D">
        <w:rPr>
          <w:rFonts w:ascii="Calibri" w:hAnsi="Calibri"/>
          <w:i w:val="0"/>
          <w:lang w:val="nl-NL"/>
        </w:rPr>
        <w:t>1.2.11 De conventionele inhoudsmaten aan inhouden uit hun ervaringswereld kunnen koppelen en ze kunnen gebruiken bij het schatten van inhouden (l)</w:t>
      </w:r>
    </w:p>
    <w:p w14:paraId="6202D38C" w14:textId="77777777" w:rsidR="006D4552" w:rsidRPr="008C0C7D" w:rsidRDefault="006D4552" w:rsidP="006D4552">
      <w:pPr>
        <w:ind w:left="720"/>
        <w:contextualSpacing/>
        <w:rPr>
          <w:rFonts w:ascii="Calibri" w:hAnsi="Calibri"/>
          <w:i w:val="0"/>
          <w:lang w:val="nl-NL"/>
        </w:rPr>
      </w:pPr>
    </w:p>
    <w:p w14:paraId="76BDF781" w14:textId="4322838B" w:rsidR="006C5089" w:rsidRPr="00833FE4" w:rsidRDefault="006C5089" w:rsidP="006C5089">
      <w:pPr>
        <w:contextualSpacing/>
        <w:rPr>
          <w:rFonts w:ascii="Calibri Light" w:hAnsi="Calibri Light"/>
          <w:b/>
          <w:bCs/>
          <w:iCs w:val="0"/>
          <w:color w:val="398E98"/>
          <w:sz w:val="22"/>
          <w:szCs w:val="22"/>
          <w:lang w:val="nl-NL"/>
        </w:rPr>
      </w:pPr>
      <w:r w:rsidRPr="00833FE4">
        <w:rPr>
          <w:rFonts w:ascii="Calibri Light" w:hAnsi="Calibri Light"/>
          <w:b/>
          <w:bCs/>
          <w:iCs w:val="0"/>
          <w:color w:val="398E98"/>
          <w:sz w:val="22"/>
          <w:szCs w:val="22"/>
          <w:lang w:val="nl-NL"/>
        </w:rPr>
        <w:t>Bijpassende eindtermen</w:t>
      </w:r>
    </w:p>
    <w:p w14:paraId="70CCF52A" w14:textId="77777777" w:rsidR="006C5089" w:rsidRPr="008C0C7D" w:rsidRDefault="006C5089" w:rsidP="006C5089">
      <w:pPr>
        <w:contextualSpacing/>
        <w:rPr>
          <w:rFonts w:ascii="Calibri" w:hAnsi="Calibri"/>
          <w:b/>
          <w:i w:val="0"/>
          <w:lang w:val="nl-NL"/>
        </w:rPr>
      </w:pPr>
      <w:r w:rsidRPr="008C0C7D">
        <w:rPr>
          <w:rFonts w:ascii="Calibri" w:hAnsi="Calibri"/>
          <w:b/>
          <w:i w:val="0"/>
          <w:lang w:val="nl-NL"/>
        </w:rPr>
        <w:t>Mens en maatschappij</w:t>
      </w:r>
    </w:p>
    <w:p w14:paraId="01E63C48" w14:textId="77777777" w:rsidR="006C5089" w:rsidRPr="008C0C7D" w:rsidRDefault="006C5089" w:rsidP="00A01E11">
      <w:pPr>
        <w:numPr>
          <w:ilvl w:val="0"/>
          <w:numId w:val="5"/>
        </w:numPr>
        <w:spacing w:line="276" w:lineRule="auto"/>
        <w:contextualSpacing/>
        <w:rPr>
          <w:rFonts w:ascii="Calibri" w:hAnsi="Calibri"/>
          <w:b/>
          <w:i w:val="0"/>
          <w:lang w:val="nl-NL"/>
        </w:rPr>
      </w:pPr>
      <w:r w:rsidRPr="008C0C7D">
        <w:rPr>
          <w:rFonts w:ascii="Calibri" w:hAnsi="Calibri"/>
          <w:i w:val="0"/>
          <w:lang w:val="nl-NL"/>
        </w:rPr>
        <w:t>3.8 De leerlingen kunnen aan de hand van een voorbeeld illustreren dat een actuele toestand, die voor kinderen herkenbaar is, en die door de geschiedenis beïnvloed werd, vroeger anders was en in de loop der tijd evolueert.</w:t>
      </w:r>
    </w:p>
    <w:p w14:paraId="78A3388C" w14:textId="77777777" w:rsidR="006C5089" w:rsidRPr="008C0C7D" w:rsidRDefault="006C5089" w:rsidP="00A01E11">
      <w:pPr>
        <w:numPr>
          <w:ilvl w:val="0"/>
          <w:numId w:val="8"/>
        </w:numPr>
        <w:spacing w:line="276" w:lineRule="auto"/>
        <w:contextualSpacing/>
        <w:rPr>
          <w:rFonts w:ascii="Calibri" w:hAnsi="Calibri"/>
          <w:i w:val="0"/>
          <w:lang w:val="nl-NL"/>
        </w:rPr>
      </w:pPr>
      <w:r w:rsidRPr="008C0C7D">
        <w:rPr>
          <w:rFonts w:ascii="Calibri" w:hAnsi="Calibri"/>
          <w:i w:val="0"/>
          <w:lang w:val="nl-NL"/>
        </w:rPr>
        <w:t>3.9 de leerlingen tonen belangstelling voor het verleden, heden en de toekomst, hier en elders.</w:t>
      </w:r>
    </w:p>
    <w:p w14:paraId="28BD3B04" w14:textId="77777777" w:rsidR="006C5089" w:rsidRPr="008C0C7D" w:rsidRDefault="006C5089" w:rsidP="00A01E11">
      <w:pPr>
        <w:numPr>
          <w:ilvl w:val="0"/>
          <w:numId w:val="8"/>
        </w:numPr>
        <w:spacing w:line="276" w:lineRule="auto"/>
        <w:contextualSpacing/>
        <w:rPr>
          <w:rFonts w:ascii="Calibri" w:hAnsi="Calibri"/>
          <w:i w:val="0"/>
          <w:lang w:val="nl-NL"/>
        </w:rPr>
      </w:pPr>
      <w:r w:rsidRPr="008C0C7D">
        <w:rPr>
          <w:rFonts w:ascii="Calibri" w:hAnsi="Calibri"/>
          <w:i w:val="0"/>
          <w:lang w:val="nl-NL"/>
        </w:rPr>
        <w:t>5.1 De leerlingen kunnen op hun niveau verschillende informatiebronnen raadplegen.</w:t>
      </w:r>
    </w:p>
    <w:p w14:paraId="7E8DBF13" w14:textId="77777777" w:rsidR="006C5089" w:rsidRPr="008C0C7D" w:rsidRDefault="006C5089" w:rsidP="006C5089">
      <w:pPr>
        <w:contextualSpacing/>
        <w:rPr>
          <w:rFonts w:ascii="Calibri" w:hAnsi="Calibri"/>
          <w:i w:val="0"/>
          <w:lang w:val="nl-NL"/>
        </w:rPr>
      </w:pPr>
    </w:p>
    <w:p w14:paraId="4AFB3026" w14:textId="217A90D5" w:rsidR="006C5089" w:rsidRPr="008C0C7D" w:rsidRDefault="006C5089" w:rsidP="006C5089">
      <w:pPr>
        <w:contextualSpacing/>
        <w:rPr>
          <w:rFonts w:ascii="Calibri" w:hAnsi="Calibri"/>
          <w:b/>
          <w:i w:val="0"/>
          <w:lang w:val="nl-NL"/>
        </w:rPr>
      </w:pPr>
      <w:r w:rsidRPr="008C0C7D">
        <w:rPr>
          <w:rFonts w:ascii="Calibri" w:hAnsi="Calibri"/>
          <w:b/>
          <w:i w:val="0"/>
          <w:lang w:val="nl-NL"/>
        </w:rPr>
        <w:t>Wetenschappen en techniek</w:t>
      </w:r>
    </w:p>
    <w:p w14:paraId="2172FFC4" w14:textId="77777777" w:rsidR="006C5089" w:rsidRPr="008C0C7D" w:rsidRDefault="006C5089" w:rsidP="00A01E11">
      <w:pPr>
        <w:numPr>
          <w:ilvl w:val="0"/>
          <w:numId w:val="8"/>
        </w:numPr>
        <w:contextualSpacing/>
        <w:rPr>
          <w:rFonts w:ascii="Calibri" w:hAnsi="Calibri"/>
          <w:i w:val="0"/>
          <w:lang w:val="nl-NL"/>
        </w:rPr>
      </w:pPr>
      <w:r w:rsidRPr="008C0C7D">
        <w:rPr>
          <w:rFonts w:ascii="Calibri" w:hAnsi="Calibri"/>
          <w:i w:val="0"/>
          <w:lang w:val="nl-NL"/>
        </w:rPr>
        <w:t>2.1. De leerlingen kunnen van technische systemen uit hun omgeving zeggen uit welke materialen of grondstoffen ze gemaakt zijn.</w:t>
      </w:r>
    </w:p>
    <w:p w14:paraId="53CAD380" w14:textId="77777777" w:rsidR="006C5089" w:rsidRPr="008C0C7D" w:rsidRDefault="006C5089" w:rsidP="00A01E11">
      <w:pPr>
        <w:numPr>
          <w:ilvl w:val="0"/>
          <w:numId w:val="8"/>
        </w:numPr>
        <w:contextualSpacing/>
        <w:rPr>
          <w:rFonts w:ascii="Calibri" w:hAnsi="Calibri"/>
          <w:i w:val="0"/>
          <w:lang w:val="nl-NL"/>
        </w:rPr>
      </w:pPr>
      <w:r w:rsidRPr="008C0C7D">
        <w:rPr>
          <w:rFonts w:ascii="Calibri" w:hAnsi="Calibri"/>
          <w:i w:val="0"/>
          <w:lang w:val="nl-NL"/>
        </w:rPr>
        <w:t>2.2. De leerlingen kunnen specifieke functies van onderdelen bij eenvoudige technische systemen onderzoeken door middel van hanteren, monteren of demonteren;</w:t>
      </w:r>
    </w:p>
    <w:p w14:paraId="2720B26A" w14:textId="77777777" w:rsidR="006C5089" w:rsidRPr="008C0C7D" w:rsidRDefault="006C5089" w:rsidP="00A01E11">
      <w:pPr>
        <w:numPr>
          <w:ilvl w:val="0"/>
          <w:numId w:val="8"/>
        </w:numPr>
        <w:contextualSpacing/>
        <w:rPr>
          <w:rFonts w:ascii="Calibri" w:hAnsi="Calibri"/>
          <w:i w:val="0"/>
          <w:lang w:val="nl-NL"/>
        </w:rPr>
      </w:pPr>
      <w:r w:rsidRPr="008C0C7D">
        <w:rPr>
          <w:rFonts w:ascii="Calibri" w:hAnsi="Calibri"/>
          <w:i w:val="0"/>
          <w:lang w:val="nl-NL"/>
        </w:rPr>
        <w:t>2.5. De leerlingen kunnen illustreren dat technische systemen evolueren en verbeteren;</w:t>
      </w:r>
    </w:p>
    <w:p w14:paraId="2C6948FA" w14:textId="77777777" w:rsidR="006C5089" w:rsidRPr="008C0C7D" w:rsidRDefault="006C5089" w:rsidP="00A01E11">
      <w:pPr>
        <w:numPr>
          <w:ilvl w:val="0"/>
          <w:numId w:val="8"/>
        </w:numPr>
        <w:spacing w:line="276" w:lineRule="auto"/>
        <w:contextualSpacing/>
        <w:rPr>
          <w:rFonts w:ascii="Calibri" w:hAnsi="Calibri"/>
          <w:i w:val="0"/>
          <w:lang w:val="nl-NL"/>
        </w:rPr>
      </w:pPr>
      <w:r w:rsidRPr="008C0C7D">
        <w:rPr>
          <w:rFonts w:ascii="Calibri" w:hAnsi="Calibri"/>
          <w:i w:val="0"/>
          <w:lang w:val="nl-NL"/>
        </w:rPr>
        <w:t>2.10. De leerlingen kunnen bepalen aan welke vereisten het technisch systeem dat ze willen gebruiken of realiseren, moet voldoen.</w:t>
      </w:r>
    </w:p>
    <w:p w14:paraId="5E2168B3" w14:textId="7612EF3A" w:rsidR="006C5089" w:rsidRPr="008C0C7D" w:rsidRDefault="006C5089" w:rsidP="00A01E11">
      <w:pPr>
        <w:numPr>
          <w:ilvl w:val="0"/>
          <w:numId w:val="8"/>
        </w:numPr>
        <w:spacing w:line="276" w:lineRule="auto"/>
        <w:contextualSpacing/>
        <w:rPr>
          <w:rFonts w:ascii="Calibri" w:hAnsi="Calibri"/>
          <w:i w:val="0"/>
          <w:lang w:val="nl-NL"/>
        </w:rPr>
      </w:pPr>
      <w:r w:rsidRPr="008C0C7D">
        <w:rPr>
          <w:rFonts w:ascii="Calibri" w:hAnsi="Calibri"/>
          <w:i w:val="0"/>
          <w:lang w:val="nl-NL"/>
        </w:rPr>
        <w:t>2.11. De leerlingen kunnen ideeën genereren voor een ontwerp van een technisch systeem.</w:t>
      </w:r>
    </w:p>
    <w:p w14:paraId="4F707895" w14:textId="77777777" w:rsidR="006D4552" w:rsidRPr="008C0C7D" w:rsidRDefault="006D4552" w:rsidP="006D4552">
      <w:pPr>
        <w:spacing w:line="276" w:lineRule="auto"/>
        <w:ind w:left="720"/>
        <w:contextualSpacing/>
        <w:rPr>
          <w:rFonts w:ascii="Calibri" w:hAnsi="Calibri"/>
          <w:i w:val="0"/>
          <w:lang w:val="nl-NL"/>
        </w:rPr>
      </w:pPr>
    </w:p>
    <w:p w14:paraId="42BA789D" w14:textId="77777777" w:rsidR="006C5089" w:rsidRPr="008C0C7D" w:rsidRDefault="006C5089" w:rsidP="006C5089">
      <w:pPr>
        <w:contextualSpacing/>
        <w:rPr>
          <w:rFonts w:ascii="Calibri" w:hAnsi="Calibri"/>
          <w:b/>
          <w:i w:val="0"/>
          <w:lang w:val="nl-NL"/>
        </w:rPr>
      </w:pPr>
      <w:r w:rsidRPr="008C0C7D">
        <w:rPr>
          <w:rFonts w:ascii="Calibri" w:hAnsi="Calibri"/>
          <w:b/>
          <w:i w:val="0"/>
          <w:lang w:val="nl-NL"/>
        </w:rPr>
        <w:t>Wiskunde</w:t>
      </w:r>
    </w:p>
    <w:p w14:paraId="06B1F3DC" w14:textId="77777777" w:rsidR="006C5089" w:rsidRPr="008C0C7D" w:rsidRDefault="006C5089" w:rsidP="00A01E11">
      <w:pPr>
        <w:numPr>
          <w:ilvl w:val="0"/>
          <w:numId w:val="9"/>
        </w:numPr>
        <w:contextualSpacing/>
        <w:rPr>
          <w:rFonts w:ascii="Calibri" w:hAnsi="Calibri"/>
          <w:i w:val="0"/>
          <w:lang w:val="nl-NL"/>
        </w:rPr>
      </w:pPr>
      <w:r w:rsidRPr="008C0C7D">
        <w:rPr>
          <w:rFonts w:ascii="Calibri" w:hAnsi="Calibri"/>
          <w:i w:val="0"/>
          <w:lang w:val="nl-NL"/>
        </w:rPr>
        <w:t>1.4 De leerlingen herkennen in voorbeelden dat breuken kunnen uitgelegd worden als: een stuk (deel) van, een verhouding, een verdeling, een deling, een vermenigvuldigingsfactor (operator), een getal (met een plaats op een getallenlijn), weergave van het kans. De leerlingen kunnen volgende terminologie hanteren: stambreuk, teller, noemer, breukstreep, gelijknamig, gelijkwaardig.</w:t>
      </w:r>
    </w:p>
    <w:p w14:paraId="73E4E3B5" w14:textId="77777777" w:rsidR="006C5089" w:rsidRPr="008C0C7D" w:rsidRDefault="006C5089" w:rsidP="00A01E11">
      <w:pPr>
        <w:numPr>
          <w:ilvl w:val="0"/>
          <w:numId w:val="9"/>
        </w:numPr>
        <w:contextualSpacing/>
        <w:rPr>
          <w:rFonts w:ascii="Calibri" w:hAnsi="Calibri"/>
          <w:i w:val="0"/>
          <w:lang w:val="nl-NL"/>
        </w:rPr>
      </w:pPr>
      <w:r w:rsidRPr="008C0C7D">
        <w:rPr>
          <w:rFonts w:ascii="Calibri" w:hAnsi="Calibri"/>
          <w:i w:val="0"/>
          <w:lang w:val="nl-NL"/>
        </w:rPr>
        <w:t>1.5 De leerlingen kunnen natuurlijke getallen van maximaal 10 cijfers en kommagetallen (met 3 decimalen), eenvoudige breuken, eenvoudige procenten lezen, noteren, ordenen en op een getallenlijn plaatsen</w:t>
      </w:r>
    </w:p>
    <w:p w14:paraId="2F009E13" w14:textId="77777777" w:rsidR="006C5089" w:rsidRPr="008C0C7D" w:rsidRDefault="006C5089" w:rsidP="00A01E11">
      <w:pPr>
        <w:numPr>
          <w:ilvl w:val="0"/>
          <w:numId w:val="9"/>
        </w:numPr>
        <w:contextualSpacing/>
        <w:rPr>
          <w:rFonts w:ascii="Arial" w:hAnsi="Arial" w:cs="Arial"/>
          <w:i w:val="0"/>
          <w:color w:val="333332"/>
          <w:bdr w:val="none" w:sz="0" w:space="0" w:color="auto" w:frame="1"/>
          <w:shd w:val="clear" w:color="auto" w:fill="FFFFFF"/>
          <w:lang w:val="nl-NL" w:eastAsia="nl-BE"/>
        </w:rPr>
      </w:pPr>
      <w:r w:rsidRPr="008C0C7D">
        <w:rPr>
          <w:rFonts w:ascii="Calibri" w:hAnsi="Calibri"/>
          <w:i w:val="0"/>
          <w:lang w:val="nl-NL"/>
        </w:rPr>
        <w:t>2.1 De leerlingen kennen de belangrijkste grootheden en maateenheden met betrekking tot lengte, oppervlakte, inhoud, gewicht(massa) tijd, snelheid,</w:t>
      </w:r>
      <w:r w:rsidRPr="008C0C7D">
        <w:rPr>
          <w:rFonts w:ascii="Arial" w:hAnsi="Arial" w:cs="Arial"/>
          <w:i w:val="0"/>
          <w:color w:val="333332"/>
          <w:bdr w:val="none" w:sz="0" w:space="0" w:color="auto" w:frame="1"/>
          <w:shd w:val="clear" w:color="auto" w:fill="FFFFFF"/>
          <w:lang w:val="nl-NL" w:eastAsia="nl-BE"/>
        </w:rPr>
        <w:t xml:space="preserve"> </w:t>
      </w:r>
      <w:r w:rsidRPr="008C0C7D">
        <w:rPr>
          <w:rFonts w:ascii="Calibri" w:hAnsi="Calibri"/>
          <w:i w:val="0"/>
          <w:lang w:val="nl-NL"/>
        </w:rPr>
        <w:t>temperatuur en hoekgrootte en ze kunnen daarbij de relatie leggen tussen de grootheid en de maateenheid.</w:t>
      </w:r>
    </w:p>
    <w:p w14:paraId="45BD1A8A" w14:textId="77777777" w:rsidR="006C5089" w:rsidRPr="008C0C7D" w:rsidRDefault="006C5089" w:rsidP="00A01E11">
      <w:pPr>
        <w:numPr>
          <w:ilvl w:val="0"/>
          <w:numId w:val="9"/>
        </w:numPr>
        <w:contextualSpacing/>
        <w:rPr>
          <w:rFonts w:ascii="Arial" w:hAnsi="Arial" w:cs="Arial"/>
          <w:i w:val="0"/>
          <w:color w:val="333332"/>
          <w:bdr w:val="none" w:sz="0" w:space="0" w:color="auto" w:frame="1"/>
          <w:shd w:val="clear" w:color="auto" w:fill="FFFFFF"/>
          <w:lang w:val="nl-NL" w:eastAsia="nl-BE"/>
        </w:rPr>
      </w:pPr>
      <w:r w:rsidRPr="008C0C7D">
        <w:rPr>
          <w:rFonts w:ascii="Calibri" w:hAnsi="Calibri"/>
          <w:i w:val="0"/>
          <w:lang w:val="nl-NL"/>
        </w:rPr>
        <w:t>2.1 De leerlingen kennen de belangrijkste grootheden en maateenheden met betrekking tot lengte, oppervlakte, inhoud, gewicht(massa) tijd, snelheid,</w:t>
      </w:r>
      <w:r w:rsidRPr="008C0C7D">
        <w:rPr>
          <w:rFonts w:ascii="Arial" w:hAnsi="Arial" w:cs="Arial"/>
          <w:i w:val="0"/>
          <w:color w:val="333332"/>
          <w:bdr w:val="none" w:sz="0" w:space="0" w:color="auto" w:frame="1"/>
          <w:shd w:val="clear" w:color="auto" w:fill="FFFFFF"/>
          <w:lang w:val="nl-NL" w:eastAsia="nl-BE"/>
        </w:rPr>
        <w:t xml:space="preserve"> </w:t>
      </w:r>
      <w:r w:rsidRPr="008C0C7D">
        <w:rPr>
          <w:rFonts w:ascii="Calibri" w:hAnsi="Calibri"/>
          <w:i w:val="0"/>
          <w:lang w:val="nl-NL"/>
        </w:rPr>
        <w:t>temperatuur en hoekgrootte en ze kunnen daarbij de relatie leggen tussen de grootheid en de maateenheid.</w:t>
      </w:r>
    </w:p>
    <w:p w14:paraId="02AFFF98" w14:textId="77777777" w:rsidR="006C5089" w:rsidRPr="008C0C7D" w:rsidRDefault="006C5089" w:rsidP="00A01E11">
      <w:pPr>
        <w:numPr>
          <w:ilvl w:val="0"/>
          <w:numId w:val="9"/>
        </w:numPr>
        <w:contextualSpacing/>
        <w:rPr>
          <w:rFonts w:ascii="Calibri" w:hAnsi="Calibri"/>
          <w:i w:val="0"/>
          <w:lang w:val="nl-NL"/>
        </w:rPr>
      </w:pPr>
      <w:r w:rsidRPr="008C0C7D">
        <w:rPr>
          <w:rFonts w:ascii="Calibri" w:hAnsi="Calibri"/>
          <w:i w:val="0"/>
          <w:lang w:val="nl-NL"/>
        </w:rPr>
        <w:t>3.4 De leerlingen kunnen de verschillende soorten hoeken classificeren en de verschillende soorten vierhoeken classificeren op grond van zijden en hoeken.</w:t>
      </w:r>
    </w:p>
    <w:p w14:paraId="34ED2D6E" w14:textId="77777777" w:rsidR="006C5089" w:rsidRPr="008C0C7D" w:rsidRDefault="006C5089" w:rsidP="006C5089">
      <w:pPr>
        <w:contextualSpacing/>
        <w:rPr>
          <w:rFonts w:ascii="Arial" w:hAnsi="Arial" w:cs="Arial"/>
          <w:i w:val="0"/>
          <w:color w:val="333332"/>
          <w:bdr w:val="none" w:sz="0" w:space="0" w:color="auto" w:frame="1"/>
          <w:shd w:val="clear" w:color="auto" w:fill="FFFFFF"/>
          <w:lang w:val="nl-NL" w:eastAsia="nl-BE"/>
        </w:rPr>
      </w:pPr>
    </w:p>
    <w:p w14:paraId="4D64333F" w14:textId="77777777" w:rsidR="00833FE4" w:rsidRDefault="00833FE4" w:rsidP="006C5089">
      <w:pPr>
        <w:contextualSpacing/>
        <w:rPr>
          <w:rFonts w:ascii="Calibri" w:hAnsi="Calibri"/>
          <w:b/>
          <w:i w:val="0"/>
          <w:lang w:val="nl-NL"/>
        </w:rPr>
      </w:pPr>
    </w:p>
    <w:p w14:paraId="09F4AC2F" w14:textId="511929C4" w:rsidR="006C5089" w:rsidRPr="008C0C7D" w:rsidRDefault="006C5089" w:rsidP="006C5089">
      <w:pPr>
        <w:contextualSpacing/>
        <w:rPr>
          <w:rFonts w:ascii="Calibri" w:hAnsi="Calibri"/>
          <w:b/>
          <w:i w:val="0"/>
          <w:lang w:val="nl-NL"/>
        </w:rPr>
      </w:pPr>
      <w:r w:rsidRPr="008C0C7D">
        <w:rPr>
          <w:rFonts w:ascii="Calibri" w:hAnsi="Calibri"/>
          <w:b/>
          <w:i w:val="0"/>
          <w:lang w:val="nl-NL"/>
        </w:rPr>
        <w:lastRenderedPageBreak/>
        <w:t>Sociale vaardigheden</w:t>
      </w:r>
    </w:p>
    <w:p w14:paraId="644B0611" w14:textId="060E4368" w:rsidR="006C5089" w:rsidRPr="00833FE4" w:rsidRDefault="006C5089" w:rsidP="006C5089">
      <w:pPr>
        <w:numPr>
          <w:ilvl w:val="0"/>
          <w:numId w:val="13"/>
        </w:numPr>
        <w:contextualSpacing/>
        <w:rPr>
          <w:rFonts w:ascii="Calibri" w:hAnsi="Calibri"/>
          <w:b/>
          <w:i w:val="0"/>
          <w:lang w:val="nl-NL"/>
        </w:rPr>
      </w:pPr>
      <w:r w:rsidRPr="008C0C7D">
        <w:rPr>
          <w:rFonts w:ascii="Calibri" w:hAnsi="Calibri"/>
          <w:i w:val="0"/>
          <w:lang w:val="nl-NL"/>
        </w:rPr>
        <w:t>3. De leerlingen kunnen samenwerken met anderen, zonder onderscheid van sociale achtergrond, geslacht of etnische origine.</w:t>
      </w:r>
    </w:p>
    <w:p w14:paraId="02B012C7" w14:textId="6C3CA619" w:rsidR="00833FE4" w:rsidRPr="00833FE4" w:rsidRDefault="006C5089" w:rsidP="00833FE4">
      <w:pPr>
        <w:pStyle w:val="Kop1"/>
        <w:jc w:val="center"/>
        <w:rPr>
          <w:lang w:val="nl-NL"/>
        </w:rPr>
      </w:pPr>
      <w:r w:rsidRPr="00300D9F">
        <w:rPr>
          <w:lang w:val="nl-NL"/>
        </w:rPr>
        <w:t>Voor het geven van de le</w:t>
      </w:r>
      <w:r w:rsidR="008C0C7D">
        <w:rPr>
          <w:lang w:val="nl-NL"/>
        </w:rPr>
        <w:t>s</w:t>
      </w:r>
    </w:p>
    <w:p w14:paraId="061B54B8" w14:textId="48A1CFDC" w:rsidR="008C0C7D" w:rsidRPr="00300D9F" w:rsidRDefault="006C5089" w:rsidP="003556E1">
      <w:pPr>
        <w:pStyle w:val="Kop3"/>
        <w:rPr>
          <w:lang w:val="nl-NL"/>
        </w:rPr>
      </w:pPr>
      <w:r w:rsidRPr="00300D9F">
        <w:rPr>
          <w:lang w:val="nl-NL"/>
        </w:rPr>
        <w:t>Groepsverdeling</w:t>
      </w:r>
    </w:p>
    <w:p w14:paraId="2FFB4845" w14:textId="6DBD0B8F" w:rsidR="006C5089" w:rsidRPr="008C0C7D" w:rsidRDefault="006C5089" w:rsidP="00833FE4">
      <w:pPr>
        <w:spacing w:line="240" w:lineRule="auto"/>
        <w:rPr>
          <w:rFonts w:ascii="Calibri" w:hAnsi="Calibri"/>
          <w:i w:val="0"/>
          <w:iCs w:val="0"/>
          <w:lang w:val="nl-NL"/>
        </w:rPr>
      </w:pPr>
      <w:r w:rsidRPr="008C0C7D">
        <w:rPr>
          <w:rFonts w:ascii="Calibri" w:hAnsi="Calibri"/>
          <w:i w:val="0"/>
          <w:iCs w:val="0"/>
          <w:lang w:val="nl-NL"/>
        </w:rPr>
        <w:t>Voor de les worden de onderwerpen aangereikt aan de leerlingen van het eerste, tweede en derde leerjaar. De leerlingen stellen hun top vier op. Op één komt het onderwerp dat hen het meeste aanspreekt, op vier het onderwerp dat hen het minste aanspreekt. Op basis hiervan maakt de leerkracht een groepsverdeling. Op die manier zitten de leerlingen volgens hun interesses bij elkaar.</w:t>
      </w:r>
      <w:r w:rsidR="00B407F8" w:rsidRPr="008C0C7D">
        <w:rPr>
          <w:rFonts w:ascii="Calibri" w:hAnsi="Calibri"/>
          <w:i w:val="0"/>
          <w:iCs w:val="0"/>
          <w:lang w:val="nl-NL"/>
        </w:rPr>
        <w:t xml:space="preserve"> </w:t>
      </w:r>
      <w:r w:rsidR="00B407F8" w:rsidRPr="008C0C7D">
        <w:rPr>
          <w:rFonts w:ascii="Calibri" w:hAnsi="Calibri"/>
          <w:i w:val="0"/>
          <w:iCs w:val="0"/>
          <w:color w:val="000000" w:themeColor="text1"/>
          <w:lang w:val="nl-NL"/>
        </w:rPr>
        <w:t>Er wordt bij de groepsverdeling dus niet gedifferentieerd. Deze manier is gekozen om ervoor te zorgen dat de leerlingen eens met iemand anders leren werken</w:t>
      </w:r>
      <w:r w:rsidR="00B407F8" w:rsidRPr="008C0C7D">
        <w:rPr>
          <w:rFonts w:ascii="Calibri" w:hAnsi="Calibri"/>
          <w:i w:val="0"/>
          <w:iCs w:val="0"/>
          <w:color w:val="FF0000"/>
          <w:lang w:val="nl-NL"/>
        </w:rPr>
        <w:t>.</w:t>
      </w:r>
      <w:r w:rsidRPr="008C0C7D">
        <w:rPr>
          <w:rFonts w:ascii="Calibri" w:hAnsi="Calibri"/>
          <w:i w:val="0"/>
          <w:iCs w:val="0"/>
          <w:lang w:val="nl-NL"/>
        </w:rPr>
        <w:t xml:space="preserve"> De onderwerpen zijn onderverdeeld in eilanden. In elk eiland kan je iets ontdekken over een bepaald onderwerp. Aangezien er 4 eilanden zijn, zal de klasgroep in 4 gedeeld moeten worden. Indien je een grote klas hebt, kan je er ook voor kiezen om elke hoek 2 keer te laten terugkomen, zodat de groepen niet al te groot zijn. De leerlingen krijgen voor elke hoek 20 minuten. </w:t>
      </w:r>
    </w:p>
    <w:p w14:paraId="25EC38CE" w14:textId="57569756" w:rsidR="00B407F8" w:rsidRPr="008C0C7D" w:rsidRDefault="00B407F8" w:rsidP="00833FE4">
      <w:pPr>
        <w:pStyle w:val="Kop3"/>
        <w:rPr>
          <w:lang w:val="nl-NL"/>
        </w:rPr>
      </w:pPr>
      <w:r w:rsidRPr="008C0C7D">
        <w:rPr>
          <w:lang w:val="nl-NL"/>
        </w:rPr>
        <w:t>Differentiatie</w:t>
      </w:r>
    </w:p>
    <w:p w14:paraId="2C876FA3" w14:textId="6C7E85A3" w:rsidR="00F75430" w:rsidRPr="003556E1" w:rsidRDefault="00B407F8" w:rsidP="006C5089">
      <w:pPr>
        <w:rPr>
          <w:rFonts w:ascii="Calibri" w:hAnsi="Calibri"/>
          <w:i w:val="0"/>
          <w:iCs w:val="0"/>
          <w:color w:val="000000" w:themeColor="text1"/>
          <w:lang w:val="nl-NL"/>
        </w:rPr>
      </w:pPr>
      <w:r w:rsidRPr="008C0C7D">
        <w:rPr>
          <w:rFonts w:ascii="Calibri" w:hAnsi="Calibri"/>
          <w:i w:val="0"/>
          <w:iCs w:val="0"/>
          <w:color w:val="000000" w:themeColor="text1"/>
          <w:lang w:val="nl-NL"/>
        </w:rPr>
        <w:t>Elke leerling krijgt in het begin van de les een sticker van de leerkracht: Deze</w:t>
      </w:r>
      <w:r w:rsidR="00CC1B58" w:rsidRPr="008C0C7D">
        <w:rPr>
          <w:rFonts w:ascii="Calibri" w:hAnsi="Calibri"/>
          <w:i w:val="0"/>
          <w:iCs w:val="0"/>
          <w:color w:val="000000" w:themeColor="text1"/>
          <w:lang w:val="nl-NL"/>
        </w:rPr>
        <w:t xml:space="preserve"> sticker</w:t>
      </w:r>
      <w:r w:rsidRPr="008C0C7D">
        <w:rPr>
          <w:rFonts w:ascii="Calibri" w:hAnsi="Calibri"/>
          <w:i w:val="0"/>
          <w:iCs w:val="0"/>
          <w:color w:val="000000" w:themeColor="text1"/>
          <w:lang w:val="nl-NL"/>
        </w:rPr>
        <w:t xml:space="preserve"> is roos, blauw of geel. Deze kleur bevindt zich ook op de stappenplannen. </w:t>
      </w:r>
      <w:r w:rsidR="00F75430" w:rsidRPr="008C0C7D">
        <w:rPr>
          <w:rFonts w:ascii="Calibri" w:hAnsi="Calibri"/>
          <w:i w:val="0"/>
          <w:iCs w:val="0"/>
          <w:color w:val="000000" w:themeColor="text1"/>
          <w:lang w:val="nl-NL"/>
        </w:rPr>
        <w:t xml:space="preserve">De bollen op </w:t>
      </w:r>
      <w:r w:rsidR="00F75430" w:rsidRPr="003556E1">
        <w:rPr>
          <w:rFonts w:ascii="Calibri" w:hAnsi="Calibri"/>
          <w:i w:val="0"/>
          <w:iCs w:val="0"/>
          <w:color w:val="000000" w:themeColor="text1"/>
          <w:lang w:val="nl-NL"/>
        </w:rPr>
        <w:t xml:space="preserve">de stappenplannen staan voor de groep die hier de hoofdverantwoordelijkheid heeft. Deze groep neemt de leiding op </w:t>
      </w:r>
      <w:r w:rsidR="0032587A" w:rsidRPr="003556E1">
        <w:rPr>
          <w:rFonts w:ascii="Calibri" w:hAnsi="Calibri"/>
          <w:i w:val="0"/>
          <w:iCs w:val="0"/>
          <w:color w:val="000000" w:themeColor="text1"/>
          <w:lang w:val="nl-NL"/>
        </w:rPr>
        <w:t xml:space="preserve">zich </w:t>
      </w:r>
      <w:r w:rsidR="00F75430" w:rsidRPr="003556E1">
        <w:rPr>
          <w:rFonts w:ascii="Calibri" w:hAnsi="Calibri"/>
          <w:i w:val="0"/>
          <w:iCs w:val="0"/>
          <w:color w:val="000000" w:themeColor="text1"/>
          <w:lang w:val="nl-NL"/>
        </w:rPr>
        <w:t xml:space="preserve">in deze opdracht. </w:t>
      </w:r>
      <w:r w:rsidR="00F75430" w:rsidRPr="003556E1">
        <w:rPr>
          <w:rFonts w:ascii="Calibri" w:hAnsi="Calibri"/>
          <w:i w:val="0"/>
          <w:iCs w:val="0"/>
          <w:color w:val="000000" w:themeColor="text1"/>
          <w:lang w:val="nl-NL"/>
        </w:rPr>
        <w:br/>
        <w:t>Zo kunnen de oudere leerlingen, de jongere helpen, maar hebben ook de jongere leerlingen soms de verantwoordelijkheid in handen.</w:t>
      </w:r>
    </w:p>
    <w:p w14:paraId="4EF13B95" w14:textId="0505667D" w:rsidR="00B407F8" w:rsidRPr="003556E1" w:rsidRDefault="00B407F8" w:rsidP="007F606E">
      <w:pPr>
        <w:spacing w:after="0"/>
        <w:rPr>
          <w:rFonts w:ascii="Calibri" w:hAnsi="Calibri"/>
          <w:i w:val="0"/>
          <w:iCs w:val="0"/>
          <w:color w:val="000000" w:themeColor="text1"/>
          <w:lang w:val="nl-NL"/>
        </w:rPr>
      </w:pPr>
      <w:r w:rsidRPr="003556E1">
        <w:rPr>
          <w:rFonts w:ascii="Calibri" w:hAnsi="Calibri"/>
          <w:i w:val="0"/>
          <w:iCs w:val="0"/>
          <w:color w:val="000000" w:themeColor="text1"/>
          <w:lang w:val="nl-NL"/>
        </w:rPr>
        <w:t>Wij hebben de kleuren ook bij de doelen gezet om te zien welke groepen wat moeten kunnen</w:t>
      </w:r>
      <w:r w:rsidR="007F606E" w:rsidRPr="003556E1">
        <w:rPr>
          <w:rFonts w:ascii="Calibri" w:hAnsi="Calibri"/>
          <w:i w:val="0"/>
          <w:iCs w:val="0"/>
          <w:color w:val="000000" w:themeColor="text1"/>
          <w:lang w:val="nl-NL"/>
        </w:rPr>
        <w:t>:</w:t>
      </w:r>
    </w:p>
    <w:p w14:paraId="1262EBC4" w14:textId="1929EB5C" w:rsidR="007F606E" w:rsidRPr="003556E1" w:rsidRDefault="00B407F8" w:rsidP="007F606E">
      <w:pPr>
        <w:pStyle w:val="Lijstalinea"/>
        <w:numPr>
          <w:ilvl w:val="0"/>
          <w:numId w:val="39"/>
        </w:numPr>
        <w:rPr>
          <w:rFonts w:ascii="Calibri" w:hAnsi="Calibri"/>
          <w:i w:val="0"/>
          <w:iCs w:val="0"/>
          <w:color w:val="000000" w:themeColor="text1"/>
          <w:lang w:val="nl-NL"/>
        </w:rPr>
      </w:pPr>
      <w:r w:rsidRPr="003556E1">
        <w:rPr>
          <w:rFonts w:ascii="Calibri" w:hAnsi="Calibri"/>
          <w:i w:val="0"/>
          <w:iCs w:val="0"/>
          <w:color w:val="000000" w:themeColor="text1"/>
          <w:lang w:val="nl-NL"/>
        </w:rPr>
        <w:t>Groep roos is een groep die nog aan het beginnend lezen is</w:t>
      </w:r>
      <w:r w:rsidR="00CC1B58" w:rsidRPr="003556E1">
        <w:rPr>
          <w:rFonts w:ascii="Calibri" w:hAnsi="Calibri"/>
          <w:i w:val="0"/>
          <w:iCs w:val="0"/>
          <w:color w:val="000000" w:themeColor="text1"/>
          <w:lang w:val="nl-NL"/>
        </w:rPr>
        <w:t xml:space="preserve">. Daarnaast hebben deze leerlingen </w:t>
      </w:r>
      <w:r w:rsidRPr="003556E1">
        <w:rPr>
          <w:rFonts w:ascii="Calibri" w:hAnsi="Calibri"/>
          <w:i w:val="0"/>
          <w:iCs w:val="0"/>
          <w:color w:val="000000" w:themeColor="text1"/>
          <w:lang w:val="nl-NL"/>
        </w:rPr>
        <w:t>lagere wiskundedoelen</w:t>
      </w:r>
      <w:r w:rsidR="00CC1B58" w:rsidRPr="003556E1">
        <w:rPr>
          <w:rFonts w:ascii="Calibri" w:hAnsi="Calibri"/>
          <w:i w:val="0"/>
          <w:iCs w:val="0"/>
          <w:color w:val="000000" w:themeColor="text1"/>
          <w:lang w:val="nl-NL"/>
        </w:rPr>
        <w:t xml:space="preserve"> die ze moeten behalen</w:t>
      </w:r>
      <w:r w:rsidRPr="003556E1">
        <w:rPr>
          <w:rFonts w:ascii="Calibri" w:hAnsi="Calibri"/>
          <w:i w:val="0"/>
          <w:iCs w:val="0"/>
          <w:color w:val="000000" w:themeColor="text1"/>
          <w:lang w:val="nl-NL"/>
        </w:rPr>
        <w:t>.</w:t>
      </w:r>
    </w:p>
    <w:p w14:paraId="38B34DF4" w14:textId="77777777" w:rsidR="007F606E" w:rsidRPr="003556E1" w:rsidRDefault="00B407F8" w:rsidP="007F606E">
      <w:pPr>
        <w:pStyle w:val="Lijstalinea"/>
        <w:numPr>
          <w:ilvl w:val="0"/>
          <w:numId w:val="39"/>
        </w:numPr>
        <w:rPr>
          <w:rFonts w:ascii="Calibri" w:hAnsi="Calibri"/>
          <w:i w:val="0"/>
          <w:iCs w:val="0"/>
          <w:color w:val="000000" w:themeColor="text1"/>
          <w:lang w:val="nl-NL"/>
        </w:rPr>
      </w:pPr>
      <w:r w:rsidRPr="003556E1">
        <w:rPr>
          <w:rFonts w:ascii="Calibri" w:hAnsi="Calibri"/>
          <w:i w:val="0"/>
          <w:iCs w:val="0"/>
          <w:color w:val="000000" w:themeColor="text1"/>
          <w:lang w:val="nl-NL"/>
        </w:rPr>
        <w:t>Groep blauw is een groep waa</w:t>
      </w:r>
      <w:r w:rsidR="00CC1B58" w:rsidRPr="003556E1">
        <w:rPr>
          <w:rFonts w:ascii="Calibri" w:hAnsi="Calibri"/>
          <w:i w:val="0"/>
          <w:iCs w:val="0"/>
          <w:color w:val="000000" w:themeColor="text1"/>
          <w:lang w:val="nl-NL"/>
        </w:rPr>
        <w:t>rbij</w:t>
      </w:r>
      <w:r w:rsidRPr="003556E1">
        <w:rPr>
          <w:rFonts w:ascii="Calibri" w:hAnsi="Calibri"/>
          <w:i w:val="0"/>
          <w:iCs w:val="0"/>
          <w:color w:val="000000" w:themeColor="text1"/>
          <w:lang w:val="nl-NL"/>
        </w:rPr>
        <w:t xml:space="preserve"> we vanuit gaan dat </w:t>
      </w:r>
      <w:r w:rsidR="00CC1B58" w:rsidRPr="003556E1">
        <w:rPr>
          <w:rFonts w:ascii="Calibri" w:hAnsi="Calibri"/>
          <w:i w:val="0"/>
          <w:iCs w:val="0"/>
          <w:color w:val="000000" w:themeColor="text1"/>
          <w:lang w:val="nl-NL"/>
        </w:rPr>
        <w:t>d</w:t>
      </w:r>
      <w:r w:rsidRPr="003556E1">
        <w:rPr>
          <w:rFonts w:ascii="Calibri" w:hAnsi="Calibri"/>
          <w:i w:val="0"/>
          <w:iCs w:val="0"/>
          <w:color w:val="000000" w:themeColor="text1"/>
          <w:lang w:val="nl-NL"/>
        </w:rPr>
        <w:t>e</w:t>
      </w:r>
      <w:r w:rsidR="00CC1B58" w:rsidRPr="003556E1">
        <w:rPr>
          <w:rFonts w:ascii="Calibri" w:hAnsi="Calibri"/>
          <w:i w:val="0"/>
          <w:iCs w:val="0"/>
          <w:color w:val="000000" w:themeColor="text1"/>
          <w:lang w:val="nl-NL"/>
        </w:rPr>
        <w:t>ze leerlingen</w:t>
      </w:r>
      <w:r w:rsidRPr="003556E1">
        <w:rPr>
          <w:rFonts w:ascii="Calibri" w:hAnsi="Calibri"/>
          <w:i w:val="0"/>
          <w:iCs w:val="0"/>
          <w:color w:val="000000" w:themeColor="text1"/>
          <w:lang w:val="nl-NL"/>
        </w:rPr>
        <w:t xml:space="preserve"> kunnen lezen en al met getallen tot 100.000 kunnen werken.</w:t>
      </w:r>
    </w:p>
    <w:p w14:paraId="5BA33163" w14:textId="1E6D91C9" w:rsidR="00B407F8" w:rsidRPr="003556E1" w:rsidRDefault="00B407F8" w:rsidP="007F606E">
      <w:pPr>
        <w:pStyle w:val="Lijstalinea"/>
        <w:numPr>
          <w:ilvl w:val="0"/>
          <w:numId w:val="39"/>
        </w:numPr>
        <w:rPr>
          <w:rFonts w:ascii="Calibri" w:hAnsi="Calibri"/>
          <w:i w:val="0"/>
          <w:iCs w:val="0"/>
          <w:color w:val="000000" w:themeColor="text1"/>
          <w:lang w:val="nl-NL"/>
        </w:rPr>
      </w:pPr>
      <w:r w:rsidRPr="003556E1">
        <w:rPr>
          <w:rFonts w:ascii="Calibri" w:hAnsi="Calibri"/>
          <w:i w:val="0"/>
          <w:iCs w:val="0"/>
          <w:color w:val="000000" w:themeColor="text1"/>
          <w:lang w:val="nl-NL"/>
        </w:rPr>
        <w:t xml:space="preserve">Groep geel is een groep die aan uitdaging toe is aangezien ze op een hoger niveau zitten of </w:t>
      </w:r>
      <w:r w:rsidR="00CC1B58" w:rsidRPr="003556E1">
        <w:rPr>
          <w:rFonts w:ascii="Calibri" w:hAnsi="Calibri"/>
          <w:i w:val="0"/>
          <w:iCs w:val="0"/>
          <w:color w:val="000000" w:themeColor="text1"/>
          <w:lang w:val="nl-NL"/>
        </w:rPr>
        <w:t>om</w:t>
      </w:r>
      <w:r w:rsidRPr="003556E1">
        <w:rPr>
          <w:rFonts w:ascii="Calibri" w:hAnsi="Calibri"/>
          <w:i w:val="0"/>
          <w:iCs w:val="0"/>
          <w:color w:val="000000" w:themeColor="text1"/>
          <w:lang w:val="nl-NL"/>
        </w:rPr>
        <w:t xml:space="preserve">dat ze volgend jaar naar de volgende </w:t>
      </w:r>
      <w:r w:rsidR="0032587A" w:rsidRPr="003556E1">
        <w:rPr>
          <w:rFonts w:ascii="Calibri" w:hAnsi="Calibri"/>
          <w:i w:val="0"/>
          <w:iCs w:val="0"/>
          <w:color w:val="000000" w:themeColor="text1"/>
          <w:lang w:val="nl-NL"/>
        </w:rPr>
        <w:t>u</w:t>
      </w:r>
      <w:r w:rsidRPr="003556E1">
        <w:rPr>
          <w:rFonts w:ascii="Calibri" w:hAnsi="Calibri"/>
          <w:i w:val="0"/>
          <w:iCs w:val="0"/>
          <w:color w:val="000000" w:themeColor="text1"/>
          <w:lang w:val="nl-NL"/>
        </w:rPr>
        <w:t xml:space="preserve">nit gaan. </w:t>
      </w:r>
    </w:p>
    <w:p w14:paraId="56105CE0" w14:textId="77777777" w:rsidR="006C5089" w:rsidRPr="00300D9F" w:rsidRDefault="006C5089" w:rsidP="00833FE4">
      <w:pPr>
        <w:pStyle w:val="Kop3"/>
        <w:rPr>
          <w:lang w:val="nl-NL"/>
        </w:rPr>
      </w:pPr>
      <w:r w:rsidRPr="00300D9F">
        <w:rPr>
          <w:lang w:val="nl-NL"/>
        </w:rPr>
        <w:t>Takenverdeling binnen de groep</w:t>
      </w:r>
    </w:p>
    <w:p w14:paraId="6DF00444" w14:textId="0681EFCE" w:rsidR="00AB7FCC" w:rsidRPr="008C0C7D" w:rsidRDefault="00AB7FCC" w:rsidP="006C5089">
      <w:pPr>
        <w:rPr>
          <w:rFonts w:ascii="Calibri" w:hAnsi="Calibri"/>
          <w:i w:val="0"/>
          <w:iCs w:val="0"/>
          <w:color w:val="000000" w:themeColor="text1"/>
          <w:lang w:val="nl-NL"/>
        </w:rPr>
      </w:pPr>
      <w:r w:rsidRPr="008C0C7D">
        <w:rPr>
          <w:rFonts w:ascii="Calibri" w:hAnsi="Calibri"/>
          <w:i w:val="0"/>
          <w:iCs w:val="0"/>
          <w:color w:val="000000" w:themeColor="text1"/>
          <w:lang w:val="nl-NL"/>
        </w:rPr>
        <w:t xml:space="preserve">Als het werken met taken nieuw is in de klas, gebruik je eerst de materiaalmeester, voeg daarna een volgende les de taakkapitein toe. Werk zo stillaan naar de verschillende taken toe. </w:t>
      </w:r>
      <w:r w:rsidRPr="008C0C7D">
        <w:rPr>
          <w:rFonts w:ascii="Calibri" w:hAnsi="Calibri"/>
          <w:i w:val="0"/>
          <w:iCs w:val="0"/>
          <w:color w:val="000000" w:themeColor="text1"/>
          <w:lang w:val="nl-NL"/>
        </w:rPr>
        <w:br/>
        <w:t>Als het werken met taken al gekend is, kan je meteen alle vijf de taken gebruiken.</w:t>
      </w:r>
      <w:r w:rsidR="00CC1B58" w:rsidRPr="008C0C7D">
        <w:rPr>
          <w:rFonts w:ascii="Calibri" w:hAnsi="Calibri"/>
          <w:i w:val="0"/>
          <w:iCs w:val="0"/>
          <w:color w:val="000000" w:themeColor="text1"/>
          <w:lang w:val="nl-NL"/>
        </w:rPr>
        <w:t xml:space="preserve"> We zorgen hierbij ook dat de oudste leerlingen de taken met de meeste verantwoordelijkheid krijgen. Zo zijn een taakkapitein, een verslaggever en aanmoediger vooral taken die de oudste leerlingen op zich moeten nemen. De taakkapitein en materiaalmeester zijn taken die de jongste leerlingen voor hun rekening kunnen nemen</w:t>
      </w:r>
    </w:p>
    <w:p w14:paraId="4CC7E719" w14:textId="7343AE48" w:rsidR="006C5089" w:rsidRPr="008C0C7D" w:rsidRDefault="006C5089" w:rsidP="007F606E">
      <w:pPr>
        <w:spacing w:after="0"/>
        <w:rPr>
          <w:rFonts w:ascii="Calibri" w:hAnsi="Calibri"/>
          <w:i w:val="0"/>
          <w:iCs w:val="0"/>
          <w:lang w:val="nl-NL"/>
        </w:rPr>
      </w:pPr>
      <w:r w:rsidRPr="008C0C7D">
        <w:rPr>
          <w:rFonts w:ascii="Calibri" w:hAnsi="Calibri"/>
          <w:i w:val="0"/>
          <w:iCs w:val="0"/>
          <w:lang w:val="nl-NL"/>
        </w:rPr>
        <w:t xml:space="preserve">De taken zijn de volgende: </w:t>
      </w:r>
    </w:p>
    <w:p w14:paraId="2BF98F3D" w14:textId="77777777" w:rsidR="006C5089" w:rsidRPr="008C0C7D" w:rsidRDefault="006C5089" w:rsidP="007F606E">
      <w:pPr>
        <w:numPr>
          <w:ilvl w:val="0"/>
          <w:numId w:val="18"/>
        </w:numPr>
        <w:spacing w:after="0"/>
        <w:contextualSpacing/>
        <w:rPr>
          <w:rFonts w:ascii="Calibri" w:hAnsi="Calibri"/>
          <w:i w:val="0"/>
          <w:iCs w:val="0"/>
          <w:lang w:val="nl-NL"/>
        </w:rPr>
      </w:pPr>
      <w:r w:rsidRPr="008C0C7D">
        <w:rPr>
          <w:rFonts w:ascii="Calibri" w:hAnsi="Calibri"/>
          <w:i w:val="0"/>
          <w:iCs w:val="0"/>
          <w:lang w:val="nl-NL"/>
        </w:rPr>
        <w:t xml:space="preserve">Tijdbewaker: Deze leerling houdt de tijd in de gaten en geeft aan wanneer er opgeruimd moet worden. </w:t>
      </w:r>
    </w:p>
    <w:p w14:paraId="1FF8D2E1" w14:textId="6B541B96" w:rsidR="006C5089" w:rsidRPr="008C0C7D" w:rsidRDefault="006C5089" w:rsidP="00A01E11">
      <w:pPr>
        <w:numPr>
          <w:ilvl w:val="0"/>
          <w:numId w:val="18"/>
        </w:numPr>
        <w:contextualSpacing/>
        <w:rPr>
          <w:rFonts w:ascii="Calibri" w:hAnsi="Calibri"/>
          <w:i w:val="0"/>
          <w:iCs w:val="0"/>
          <w:lang w:val="nl-NL"/>
        </w:rPr>
      </w:pPr>
      <w:r w:rsidRPr="008C0C7D">
        <w:rPr>
          <w:rFonts w:ascii="Calibri" w:hAnsi="Calibri"/>
          <w:i w:val="0"/>
          <w:iCs w:val="0"/>
          <w:lang w:val="nl-NL"/>
        </w:rPr>
        <w:t>Materiaalmeester: Deze leerling zorgt ervoor dat iedereen mee helpt opruimen en dat iedereen zorg</w:t>
      </w:r>
      <w:r w:rsidR="008C0C7D">
        <w:rPr>
          <w:rFonts w:ascii="Calibri" w:hAnsi="Calibri"/>
          <w:i w:val="0"/>
          <w:iCs w:val="0"/>
          <w:lang w:val="nl-NL"/>
        </w:rPr>
        <w:t xml:space="preserve"> </w:t>
      </w:r>
      <w:r w:rsidRPr="008C0C7D">
        <w:rPr>
          <w:rFonts w:ascii="Calibri" w:hAnsi="Calibri"/>
          <w:i w:val="0"/>
          <w:iCs w:val="0"/>
          <w:lang w:val="nl-NL"/>
        </w:rPr>
        <w:t xml:space="preserve">draagt voor het materiaal.  </w:t>
      </w:r>
    </w:p>
    <w:p w14:paraId="27BED2AA" w14:textId="77777777" w:rsidR="006C5089" w:rsidRPr="008C0C7D" w:rsidRDefault="006C5089" w:rsidP="00A01E11">
      <w:pPr>
        <w:numPr>
          <w:ilvl w:val="0"/>
          <w:numId w:val="18"/>
        </w:numPr>
        <w:contextualSpacing/>
        <w:rPr>
          <w:rFonts w:ascii="Calibri" w:hAnsi="Calibri"/>
          <w:i w:val="0"/>
          <w:iCs w:val="0"/>
          <w:lang w:val="nl-NL"/>
        </w:rPr>
      </w:pPr>
      <w:r w:rsidRPr="008C0C7D">
        <w:rPr>
          <w:rFonts w:ascii="Calibri" w:hAnsi="Calibri"/>
          <w:i w:val="0"/>
          <w:iCs w:val="0"/>
          <w:lang w:val="nl-NL"/>
        </w:rPr>
        <w:t xml:space="preserve">Aanmoediger: Deze leerling geeft complimenten en moedigt de groep aan. </w:t>
      </w:r>
    </w:p>
    <w:p w14:paraId="5EA47DD3" w14:textId="77777777" w:rsidR="006C5089" w:rsidRPr="008C0C7D" w:rsidRDefault="006C5089" w:rsidP="00A01E11">
      <w:pPr>
        <w:numPr>
          <w:ilvl w:val="0"/>
          <w:numId w:val="18"/>
        </w:numPr>
        <w:contextualSpacing/>
        <w:rPr>
          <w:rFonts w:ascii="Calibri" w:hAnsi="Calibri"/>
          <w:i w:val="0"/>
          <w:iCs w:val="0"/>
          <w:lang w:val="nl-NL"/>
        </w:rPr>
      </w:pPr>
      <w:r w:rsidRPr="008C0C7D">
        <w:rPr>
          <w:rFonts w:ascii="Calibri" w:hAnsi="Calibri"/>
          <w:i w:val="0"/>
          <w:iCs w:val="0"/>
          <w:lang w:val="nl-NL"/>
        </w:rPr>
        <w:t xml:space="preserve">Taakkapitein: Deze leerling zorgt ervoor dat de taken eerlijk verdeeld zijn en dat iedereen rustig meewerkt aan de opdrachten. </w:t>
      </w:r>
    </w:p>
    <w:p w14:paraId="042E0B3B" w14:textId="157814A5" w:rsidR="006D4552" w:rsidRPr="008C0C7D" w:rsidRDefault="006C5089" w:rsidP="006D4552">
      <w:pPr>
        <w:numPr>
          <w:ilvl w:val="0"/>
          <w:numId w:val="18"/>
        </w:numPr>
        <w:contextualSpacing/>
        <w:rPr>
          <w:rFonts w:ascii="Calibri" w:hAnsi="Calibri"/>
          <w:i w:val="0"/>
          <w:iCs w:val="0"/>
          <w:lang w:val="nl-NL"/>
        </w:rPr>
      </w:pPr>
      <w:r w:rsidRPr="008C0C7D">
        <w:rPr>
          <w:rFonts w:ascii="Calibri" w:hAnsi="Calibri"/>
          <w:i w:val="0"/>
          <w:iCs w:val="0"/>
          <w:lang w:val="nl-NL"/>
        </w:rPr>
        <w:lastRenderedPageBreak/>
        <w:t xml:space="preserve">Verslaggever: Deze leerling brengt verslag uit over hoe het proces bij de groep verlopen is en wat ze geleerd hebben. </w:t>
      </w:r>
    </w:p>
    <w:p w14:paraId="3ABCC619" w14:textId="77777777" w:rsidR="007F606E" w:rsidRPr="008C0C7D" w:rsidRDefault="007F606E" w:rsidP="007F606E">
      <w:pPr>
        <w:ind w:left="720"/>
        <w:contextualSpacing/>
        <w:rPr>
          <w:rFonts w:ascii="Calibri" w:hAnsi="Calibri"/>
          <w:i w:val="0"/>
          <w:iCs w:val="0"/>
          <w:lang w:val="nl-NL"/>
        </w:rPr>
      </w:pPr>
    </w:p>
    <w:p w14:paraId="1AF5DD5D"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Er zijn hiervoor kaartjes voorzien. Deze kaartjes bevatten de taak in woordvorm, een matroos (om in het waterthema te blijven) en zijn in kleur zodat de leerkracht van ver kan zien welke taak een leerling heeft. Deze kaartjes vindt u in kleur en in zwart-wit terug in bijlage 1.</w:t>
      </w:r>
    </w:p>
    <w:p w14:paraId="5402F13E" w14:textId="0FEDC97E" w:rsidR="003556E1" w:rsidRPr="003556E1" w:rsidRDefault="006C5089" w:rsidP="003556E1">
      <w:pPr>
        <w:pStyle w:val="Kop1"/>
        <w:jc w:val="center"/>
        <w:rPr>
          <w:lang w:val="nl-NL"/>
        </w:rPr>
      </w:pPr>
      <w:r w:rsidRPr="00300D9F">
        <w:rPr>
          <w:lang w:val="nl-NL"/>
        </w:rPr>
        <w:t>Lesverloop</w:t>
      </w:r>
    </w:p>
    <w:p w14:paraId="7D5CD327" w14:textId="7F62EE45" w:rsidR="006C5089" w:rsidRPr="00300D9F" w:rsidRDefault="006C5089" w:rsidP="003556E1">
      <w:pPr>
        <w:pStyle w:val="Kop2"/>
        <w:jc w:val="center"/>
        <w:rPr>
          <w:lang w:val="nl-NL"/>
        </w:rPr>
      </w:pPr>
      <w:r w:rsidRPr="00300D9F">
        <w:rPr>
          <w:lang w:val="nl-NL"/>
        </w:rPr>
        <w:t>Inleiding</w:t>
      </w:r>
      <w:r w:rsidR="003556E1">
        <w:rPr>
          <w:lang w:val="nl-NL"/>
        </w:rPr>
        <w:t>:</w:t>
      </w:r>
      <w:r w:rsidRPr="00300D9F">
        <w:rPr>
          <w:lang w:val="nl-NL"/>
        </w:rPr>
        <w:t xml:space="preserve"> klassikaal </w:t>
      </w:r>
      <w:r w:rsidR="003556E1">
        <w:rPr>
          <w:lang w:val="nl-NL"/>
        </w:rPr>
        <w:t>(</w:t>
      </w:r>
      <w:r w:rsidRPr="00300D9F">
        <w:rPr>
          <w:lang w:val="nl-NL"/>
        </w:rPr>
        <w:t>10 min</w:t>
      </w:r>
      <w:r w:rsidR="003556E1">
        <w:rPr>
          <w:lang w:val="nl-NL"/>
        </w:rPr>
        <w:t>)</w:t>
      </w:r>
    </w:p>
    <w:p w14:paraId="6D1D6751" w14:textId="1B20BAEB" w:rsidR="006C5089" w:rsidRPr="008C0C7D" w:rsidRDefault="006C5089" w:rsidP="006C5089">
      <w:pPr>
        <w:rPr>
          <w:rFonts w:ascii="Calibri" w:hAnsi="Calibri"/>
          <w:i w:val="0"/>
          <w:iCs w:val="0"/>
          <w:lang w:val="nl-NL"/>
        </w:rPr>
      </w:pPr>
      <w:r w:rsidRPr="008C0C7D">
        <w:rPr>
          <w:rFonts w:ascii="Calibri" w:hAnsi="Calibri"/>
          <w:i w:val="0"/>
          <w:iCs w:val="0"/>
          <w:lang w:val="nl-NL"/>
        </w:rPr>
        <w:t>Er zijn verschillende mogelijkheden om deze les te koppelen aan actuele thema’s. Je hebt een bever gezien en wil deze les daaraan koppelen; je bent bezig rond broederlijk delen; een leerling komt met vragen rond watertekort; de leerlingen zijn bezig rond bellenblazers…</w:t>
      </w:r>
      <w:r w:rsidRPr="008C0C7D">
        <w:rPr>
          <w:rFonts w:ascii="Calibri" w:hAnsi="Calibri"/>
          <w:i w:val="0"/>
          <w:iCs w:val="0"/>
          <w:lang w:val="nl-NL"/>
        </w:rPr>
        <w:br/>
        <w:t>Indien deze les gepland staat en niet gekoppeld kan worden aan een actueel thema, is er een geschiedkundige inleiding voorzien rond het vervoer van water.</w:t>
      </w:r>
    </w:p>
    <w:p w14:paraId="1C117AD9"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 xml:space="preserve">Je toont de verschillende prenten van de verschillende transportmogelijkheden van water. Je probeert samen met de leerlingen de foto’s op volgorde te leggen. </w:t>
      </w:r>
      <w:r w:rsidRPr="008C0C7D">
        <w:rPr>
          <w:rFonts w:ascii="Calibri" w:hAnsi="Calibri"/>
          <w:i w:val="0"/>
          <w:iCs w:val="0"/>
          <w:lang w:val="nl-NL"/>
        </w:rPr>
        <w:br/>
        <w:t xml:space="preserve">Hierna overleg je met de leerlingen wat de rode draad van de foto’s zou kunnen zijn. </w:t>
      </w:r>
      <w:r w:rsidRPr="008C0C7D">
        <w:rPr>
          <w:rFonts w:ascii="Calibri" w:hAnsi="Calibri"/>
          <w:i w:val="0"/>
          <w:iCs w:val="0"/>
          <w:lang w:val="nl-NL"/>
        </w:rPr>
        <w:br/>
        <w:t xml:space="preserve">Alle foto’s gaan over het transport van water. </w:t>
      </w:r>
      <w:r w:rsidRPr="008C0C7D">
        <w:rPr>
          <w:rFonts w:ascii="Calibri" w:hAnsi="Calibri"/>
          <w:i w:val="0"/>
          <w:iCs w:val="0"/>
          <w:lang w:val="nl-NL"/>
        </w:rPr>
        <w:br/>
        <w:t xml:space="preserve">Vertel dat de manieren van het transporteren van water later in één van de eilanden nog wel eens terug kunnen komen. </w:t>
      </w:r>
    </w:p>
    <w:p w14:paraId="65A2AA60"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De foto’s vindt u terug in bijlage 2.</w:t>
      </w:r>
    </w:p>
    <w:p w14:paraId="2C6F1305" w14:textId="77777777" w:rsidR="006C5089" w:rsidRPr="00300D9F" w:rsidRDefault="006C5089" w:rsidP="006C5089">
      <w:pPr>
        <w:rPr>
          <w:rFonts w:ascii="Calibri" w:hAnsi="Calibri"/>
          <w:lang w:val="nl-NL"/>
        </w:rPr>
      </w:pPr>
      <w:r w:rsidRPr="00300D9F">
        <w:rPr>
          <w:rFonts w:ascii="Calibri" w:hAnsi="Calibri"/>
          <w:lang w:val="nl-NL"/>
        </w:rPr>
        <w:br w:type="page"/>
      </w:r>
    </w:p>
    <w:p w14:paraId="1158B595" w14:textId="528D6434" w:rsidR="003556E1" w:rsidRPr="003556E1" w:rsidRDefault="006C5089" w:rsidP="003556E1">
      <w:pPr>
        <w:pStyle w:val="Kop1"/>
        <w:jc w:val="center"/>
        <w:rPr>
          <w:i w:val="0"/>
          <w:iCs w:val="0"/>
          <w:lang w:val="nl-NL"/>
        </w:rPr>
      </w:pPr>
      <w:r w:rsidRPr="003556E1">
        <w:rPr>
          <w:i w:val="0"/>
          <w:iCs w:val="0"/>
          <w:lang w:val="nl-NL"/>
        </w:rPr>
        <w:lastRenderedPageBreak/>
        <w:t>Leerfasen: de eilanden zelfstandig (80 min)</w:t>
      </w:r>
    </w:p>
    <w:p w14:paraId="051ABDEE" w14:textId="5A99B36E" w:rsidR="006C5089" w:rsidRPr="008C0C7D" w:rsidRDefault="006C5089" w:rsidP="003556E1">
      <w:pPr>
        <w:pStyle w:val="Kop2"/>
        <w:rPr>
          <w:lang w:val="nl-NL"/>
        </w:rPr>
      </w:pPr>
      <w:r w:rsidRPr="008C0C7D">
        <w:rPr>
          <w:lang w:val="nl-NL"/>
        </w:rPr>
        <w:t xml:space="preserve">Eiland 1: Water </w:t>
      </w:r>
      <w:r w:rsidR="009D3833" w:rsidRPr="008C0C7D">
        <w:rPr>
          <w:lang w:val="nl-NL"/>
        </w:rPr>
        <w:t xml:space="preserve">vervoeren </w:t>
      </w:r>
      <w:r w:rsidRPr="008C0C7D">
        <w:rPr>
          <w:lang w:val="nl-NL"/>
        </w:rPr>
        <w:t>(20 minuten)</w:t>
      </w:r>
    </w:p>
    <w:p w14:paraId="6DF5141F" w14:textId="77777777" w:rsidR="006C5089" w:rsidRPr="008C0C7D" w:rsidRDefault="006C5089" w:rsidP="006C5089">
      <w:pPr>
        <w:spacing w:line="240" w:lineRule="auto"/>
        <w:rPr>
          <w:rFonts w:ascii="Calibri" w:hAnsi="Calibri"/>
          <w:i w:val="0"/>
          <w:iCs w:val="0"/>
          <w:lang w:val="nl-NL"/>
        </w:rPr>
      </w:pPr>
      <w:r w:rsidRPr="008C0C7D">
        <w:rPr>
          <w:rFonts w:ascii="Calibri" w:hAnsi="Calibri"/>
          <w:i w:val="0"/>
          <w:iCs w:val="0"/>
          <w:lang w:val="nl-NL"/>
        </w:rPr>
        <w:t>Het stappenplan dat de leerlingen volgen in dit eiland kan u vinden in bijlage 3.</w:t>
      </w:r>
    </w:p>
    <w:p w14:paraId="6E11E018" w14:textId="77777777" w:rsidR="006C5089" w:rsidRPr="008C0C7D" w:rsidRDefault="006C5089" w:rsidP="003556E1">
      <w:pPr>
        <w:pStyle w:val="Kop3"/>
        <w:rPr>
          <w:lang w:val="nl-NL"/>
        </w:rPr>
      </w:pPr>
      <w:r w:rsidRPr="008C0C7D">
        <w:rPr>
          <w:lang w:val="nl-NL"/>
        </w:rPr>
        <w:t>Probleemstelling</w:t>
      </w:r>
    </w:p>
    <w:p w14:paraId="3ECEFC38" w14:textId="6B0DEA5D" w:rsidR="006C5089" w:rsidRPr="008C0C7D" w:rsidRDefault="006C5089" w:rsidP="006C5089">
      <w:pPr>
        <w:spacing w:line="240" w:lineRule="auto"/>
        <w:rPr>
          <w:rFonts w:ascii="Calibri" w:hAnsi="Calibri"/>
          <w:bCs/>
          <w:i w:val="0"/>
          <w:iCs w:val="0"/>
          <w:lang w:val="nl-NL"/>
        </w:rPr>
      </w:pPr>
      <w:r w:rsidRPr="008C0C7D">
        <w:rPr>
          <w:rFonts w:ascii="Calibri" w:hAnsi="Calibri"/>
          <w:bCs/>
          <w:i w:val="0"/>
          <w:iCs w:val="0"/>
          <w:lang w:val="nl-NL"/>
        </w:rPr>
        <w:t>Fatou heeft een probleem. Ze moet heel lang wandelen</w:t>
      </w:r>
      <w:r w:rsidR="009D3833" w:rsidRPr="008C0C7D">
        <w:rPr>
          <w:rFonts w:ascii="Calibri" w:hAnsi="Calibri"/>
          <w:bCs/>
          <w:i w:val="0"/>
          <w:iCs w:val="0"/>
          <w:color w:val="FF0000"/>
          <w:lang w:val="nl-NL"/>
        </w:rPr>
        <w:t xml:space="preserve"> </w:t>
      </w:r>
      <w:r w:rsidR="009D3833" w:rsidRPr="008C0C7D">
        <w:rPr>
          <w:rFonts w:ascii="Calibri" w:hAnsi="Calibri"/>
          <w:bCs/>
          <w:i w:val="0"/>
          <w:iCs w:val="0"/>
          <w:color w:val="000000" w:themeColor="text1"/>
          <w:lang w:val="nl-NL"/>
        </w:rPr>
        <w:t xml:space="preserve">waar het heel warm is </w:t>
      </w:r>
      <w:r w:rsidRPr="008C0C7D">
        <w:rPr>
          <w:rFonts w:ascii="Calibri" w:hAnsi="Calibri"/>
          <w:bCs/>
          <w:i w:val="0"/>
          <w:iCs w:val="0"/>
          <w:color w:val="000000" w:themeColor="text1"/>
          <w:lang w:val="nl-NL"/>
        </w:rPr>
        <w:t xml:space="preserve">met veel water op haar hoofd. Wat zouden wij kunnen doen om dit probleem op te lossen? </w:t>
      </w:r>
    </w:p>
    <w:p w14:paraId="25AEC1CB" w14:textId="77777777" w:rsidR="006C5089" w:rsidRPr="008C0C7D" w:rsidRDefault="006C5089" w:rsidP="003556E1">
      <w:pPr>
        <w:pStyle w:val="Kop3"/>
        <w:rPr>
          <w:lang w:val="nl-NL"/>
        </w:rPr>
      </w:pPr>
      <w:r w:rsidRPr="008C0C7D">
        <w:rPr>
          <w:lang w:val="nl-NL"/>
        </w:rPr>
        <w:t>Focusdoel per eiland</w:t>
      </w:r>
    </w:p>
    <w:p w14:paraId="3C4D4D3B" w14:textId="11E52B6B" w:rsidR="006C5089" w:rsidRPr="008C0C7D" w:rsidRDefault="006C5089" w:rsidP="006C5089">
      <w:pPr>
        <w:spacing w:line="240" w:lineRule="auto"/>
        <w:rPr>
          <w:rFonts w:ascii="Calibri" w:hAnsi="Calibri" w:cs="Calibri"/>
          <w:i w:val="0"/>
          <w:iCs w:val="0"/>
          <w:lang w:val="nl-NL"/>
        </w:rPr>
      </w:pPr>
      <w:r w:rsidRPr="008C0C7D">
        <w:rPr>
          <w:rFonts w:ascii="Calibri" w:hAnsi="Calibri" w:cs="Calibri"/>
          <w:i w:val="0"/>
          <w:iCs w:val="0"/>
          <w:lang w:val="nl-NL"/>
        </w:rPr>
        <w:t>De leerlingen kunnen in groep een ontwerp maken voor een uitvinding waarbij water in ontwikkelingslanden tot aan het huis gera</w:t>
      </w:r>
      <w:r w:rsidR="009D3833" w:rsidRPr="008C0C7D">
        <w:rPr>
          <w:rFonts w:ascii="Calibri" w:hAnsi="Calibri" w:cs="Calibri"/>
          <w:i w:val="0"/>
          <w:iCs w:val="0"/>
          <w:lang w:val="nl-NL"/>
        </w:rPr>
        <w:t>akt</w:t>
      </w:r>
      <w:r w:rsidRPr="008C0C7D">
        <w:rPr>
          <w:rFonts w:ascii="Calibri" w:hAnsi="Calibri" w:cs="Calibri"/>
          <w:i w:val="0"/>
          <w:iCs w:val="0"/>
          <w:lang w:val="nl-NL"/>
        </w:rPr>
        <w:t>.</w:t>
      </w:r>
    </w:p>
    <w:p w14:paraId="7C98AB05" w14:textId="77777777" w:rsidR="006C5089" w:rsidRPr="008C0C7D" w:rsidRDefault="006C5089" w:rsidP="003556E1">
      <w:pPr>
        <w:pStyle w:val="Kop3"/>
        <w:rPr>
          <w:lang w:val="nl-NL"/>
        </w:rPr>
      </w:pPr>
      <w:r w:rsidRPr="008C0C7D">
        <w:rPr>
          <w:lang w:val="nl-NL"/>
        </w:rPr>
        <w:t>Lesdoelen per eiland</w:t>
      </w:r>
    </w:p>
    <w:p w14:paraId="39CA1135" w14:textId="03FA36DC" w:rsidR="009D3833" w:rsidRPr="008C0C7D" w:rsidRDefault="009D3833" w:rsidP="009D3833">
      <w:pPr>
        <w:spacing w:line="240" w:lineRule="auto"/>
        <w:contextualSpacing/>
        <w:rPr>
          <w:rFonts w:ascii="Calibri" w:hAnsi="Calibri"/>
          <w:i w:val="0"/>
          <w:iCs w:val="0"/>
          <w:color w:val="000000" w:themeColor="text1"/>
          <w:lang w:val="nl-NL"/>
        </w:rPr>
      </w:pPr>
      <w:r w:rsidRPr="008C0C7D">
        <w:rPr>
          <w:rFonts w:ascii="Calibri" w:hAnsi="Calibri"/>
          <w:i w:val="0"/>
          <w:iCs w:val="0"/>
          <w:color w:val="000000" w:themeColor="text1"/>
          <w:lang w:val="nl-NL"/>
        </w:rPr>
        <w:t>Eerste en tweede leerjaar:</w:t>
      </w:r>
    </w:p>
    <w:p w14:paraId="07E5CFD0" w14:textId="3E7E74E9" w:rsidR="006C5089" w:rsidRPr="008C0C7D" w:rsidRDefault="006C5089" w:rsidP="00A01E11">
      <w:pPr>
        <w:numPr>
          <w:ilvl w:val="0"/>
          <w:numId w:val="19"/>
        </w:numPr>
        <w:spacing w:line="240" w:lineRule="auto"/>
        <w:contextualSpacing/>
        <w:rPr>
          <w:rFonts w:ascii="Calibri" w:hAnsi="Calibri"/>
          <w:i w:val="0"/>
          <w:iCs w:val="0"/>
          <w:color w:val="000000" w:themeColor="text1"/>
          <w:lang w:val="nl-NL"/>
        </w:rPr>
      </w:pPr>
      <w:r w:rsidRPr="008C0C7D">
        <w:rPr>
          <w:rFonts w:ascii="Calibri" w:hAnsi="Calibri"/>
          <w:i w:val="0"/>
          <w:iCs w:val="0"/>
          <w:color w:val="000000" w:themeColor="text1"/>
          <w:lang w:val="nl-NL"/>
        </w:rPr>
        <w:t xml:space="preserve">De leerlingen ontdekken dat </w:t>
      </w:r>
      <w:r w:rsidR="009D3833" w:rsidRPr="008C0C7D">
        <w:rPr>
          <w:rFonts w:ascii="Calibri" w:hAnsi="Calibri"/>
          <w:i w:val="0"/>
          <w:iCs w:val="0"/>
          <w:color w:val="000000" w:themeColor="text1"/>
          <w:lang w:val="nl-NL"/>
        </w:rPr>
        <w:t>Fatou</w:t>
      </w:r>
      <w:r w:rsidRPr="008C0C7D">
        <w:rPr>
          <w:rFonts w:ascii="Calibri" w:hAnsi="Calibri"/>
          <w:i w:val="0"/>
          <w:iCs w:val="0"/>
          <w:color w:val="000000" w:themeColor="text1"/>
          <w:lang w:val="nl-NL"/>
        </w:rPr>
        <w:t xml:space="preserve"> op een andere manier le</w:t>
      </w:r>
      <w:r w:rsidR="00CC1B58" w:rsidRPr="008C0C7D">
        <w:rPr>
          <w:rFonts w:ascii="Calibri" w:hAnsi="Calibri"/>
          <w:i w:val="0"/>
          <w:iCs w:val="0"/>
          <w:color w:val="000000" w:themeColor="text1"/>
          <w:lang w:val="nl-NL"/>
        </w:rPr>
        <w:t>eft</w:t>
      </w:r>
      <w:r w:rsidRPr="008C0C7D">
        <w:rPr>
          <w:rFonts w:ascii="Calibri" w:hAnsi="Calibri"/>
          <w:i w:val="0"/>
          <w:iCs w:val="0"/>
          <w:color w:val="000000" w:themeColor="text1"/>
          <w:lang w:val="nl-NL"/>
        </w:rPr>
        <w:t xml:space="preserve"> dan wij. (Bv: Ze moeten in die landen water gaan halen bij een waterput in plaats van dat het water uit een kraan komt in je eigen huis.)</w:t>
      </w:r>
    </w:p>
    <w:p w14:paraId="6653551F" w14:textId="392E2CB3" w:rsidR="009D3833" w:rsidRPr="008C0C7D" w:rsidRDefault="009D3833" w:rsidP="009D3833">
      <w:pPr>
        <w:spacing w:line="240" w:lineRule="auto"/>
        <w:contextualSpacing/>
        <w:rPr>
          <w:rFonts w:ascii="Calibri" w:hAnsi="Calibri"/>
          <w:i w:val="0"/>
          <w:iCs w:val="0"/>
          <w:color w:val="000000" w:themeColor="text1"/>
          <w:lang w:val="nl-NL"/>
        </w:rPr>
      </w:pPr>
      <w:r w:rsidRPr="008C0C7D">
        <w:rPr>
          <w:rFonts w:ascii="Calibri" w:hAnsi="Calibri"/>
          <w:i w:val="0"/>
          <w:iCs w:val="0"/>
          <w:color w:val="000000" w:themeColor="text1"/>
          <w:lang w:val="nl-NL"/>
        </w:rPr>
        <w:t>Derde leerjaar:</w:t>
      </w:r>
    </w:p>
    <w:p w14:paraId="2A666F22" w14:textId="5A5F1287" w:rsidR="009D3833" w:rsidRPr="008C0C7D" w:rsidRDefault="009D3833" w:rsidP="009D3833">
      <w:pPr>
        <w:numPr>
          <w:ilvl w:val="0"/>
          <w:numId w:val="19"/>
        </w:numPr>
        <w:spacing w:line="240" w:lineRule="auto"/>
        <w:contextualSpacing/>
        <w:rPr>
          <w:rFonts w:ascii="Calibri" w:hAnsi="Calibri"/>
          <w:i w:val="0"/>
          <w:iCs w:val="0"/>
          <w:color w:val="000000" w:themeColor="text1"/>
          <w:lang w:val="nl-NL"/>
        </w:rPr>
      </w:pPr>
      <w:r w:rsidRPr="008C0C7D">
        <w:rPr>
          <w:rFonts w:ascii="Calibri" w:hAnsi="Calibri"/>
          <w:i w:val="0"/>
          <w:iCs w:val="0"/>
          <w:color w:val="000000" w:themeColor="text1"/>
          <w:lang w:val="nl-NL"/>
        </w:rPr>
        <w:t xml:space="preserve">De leerlingen ontdekken dat ze in derdewereldlanden op een andere manier leven dan wij. (Bv: </w:t>
      </w:r>
      <w:r w:rsidR="00720665" w:rsidRPr="008C0C7D">
        <w:rPr>
          <w:rFonts w:ascii="Calibri" w:hAnsi="Calibri"/>
          <w:i w:val="0"/>
          <w:iCs w:val="0"/>
          <w:color w:val="000000" w:themeColor="text1"/>
          <w:lang w:val="nl-NL"/>
        </w:rPr>
        <w:t xml:space="preserve">Sommige mensen daar moeten </w:t>
      </w:r>
      <w:r w:rsidRPr="008C0C7D">
        <w:rPr>
          <w:rFonts w:ascii="Calibri" w:hAnsi="Calibri"/>
          <w:i w:val="0"/>
          <w:iCs w:val="0"/>
          <w:color w:val="000000" w:themeColor="text1"/>
          <w:lang w:val="nl-NL"/>
        </w:rPr>
        <w:t>water gaan halen bij een waterput in plaats van dat het water uit een kraan komt in je eigen huis.)</w:t>
      </w:r>
    </w:p>
    <w:p w14:paraId="0C56BDD5" w14:textId="6CCAABCB" w:rsidR="00531E74" w:rsidRPr="008C0C7D" w:rsidRDefault="00531E74" w:rsidP="00531E74">
      <w:pPr>
        <w:spacing w:line="240" w:lineRule="auto"/>
        <w:contextualSpacing/>
        <w:rPr>
          <w:rFonts w:ascii="Calibri" w:hAnsi="Calibri"/>
          <w:i w:val="0"/>
          <w:iCs w:val="0"/>
          <w:color w:val="000000" w:themeColor="text1"/>
          <w:lang w:val="nl-NL"/>
        </w:rPr>
      </w:pPr>
      <w:r w:rsidRPr="008C0C7D">
        <w:rPr>
          <w:rFonts w:ascii="Calibri" w:hAnsi="Calibri"/>
          <w:i w:val="0"/>
          <w:iCs w:val="0"/>
          <w:color w:val="000000" w:themeColor="text1"/>
          <w:lang w:val="nl-NL"/>
        </w:rPr>
        <w:t>Alle leerlingen</w:t>
      </w:r>
    </w:p>
    <w:p w14:paraId="36C24365" w14:textId="080396D0" w:rsidR="009D3833" w:rsidRPr="008C0C7D" w:rsidRDefault="009D3833" w:rsidP="009D3833">
      <w:pPr>
        <w:numPr>
          <w:ilvl w:val="0"/>
          <w:numId w:val="19"/>
        </w:numPr>
        <w:spacing w:line="240" w:lineRule="auto"/>
        <w:contextualSpacing/>
        <w:rPr>
          <w:rFonts w:ascii="Calibri" w:hAnsi="Calibri"/>
          <w:i w:val="0"/>
          <w:iCs w:val="0"/>
          <w:color w:val="000000" w:themeColor="text1"/>
          <w:lang w:val="nl-NL"/>
        </w:rPr>
      </w:pPr>
      <w:r w:rsidRPr="008C0C7D">
        <w:rPr>
          <w:rFonts w:ascii="Calibri" w:hAnsi="Calibri"/>
          <w:i w:val="0"/>
          <w:iCs w:val="0"/>
          <w:color w:val="000000" w:themeColor="text1"/>
          <w:lang w:val="nl-NL"/>
        </w:rPr>
        <w:t>De leerlingen denken na over een andere manier om water te vervoeren. (Bv: leidingen, aquaduct…)</w:t>
      </w:r>
    </w:p>
    <w:p w14:paraId="55A03D93" w14:textId="77777777" w:rsidR="009D3833" w:rsidRPr="008C0C7D" w:rsidRDefault="009D3833" w:rsidP="009D3833">
      <w:pPr>
        <w:numPr>
          <w:ilvl w:val="0"/>
          <w:numId w:val="19"/>
        </w:numPr>
        <w:spacing w:line="240" w:lineRule="auto"/>
        <w:contextualSpacing/>
        <w:rPr>
          <w:rFonts w:ascii="Calibri" w:hAnsi="Calibri"/>
          <w:i w:val="0"/>
          <w:iCs w:val="0"/>
          <w:color w:val="000000" w:themeColor="text1"/>
          <w:lang w:val="nl-NL"/>
        </w:rPr>
      </w:pPr>
      <w:r w:rsidRPr="008C0C7D">
        <w:rPr>
          <w:rFonts w:ascii="Calibri" w:hAnsi="Calibri"/>
          <w:i w:val="0"/>
          <w:iCs w:val="0"/>
          <w:color w:val="000000" w:themeColor="text1"/>
          <w:lang w:val="nl-NL"/>
        </w:rPr>
        <w:t>De leerlingen kunnen in groep een ontwerp maken voor hun uitvinding.</w:t>
      </w:r>
    </w:p>
    <w:p w14:paraId="3B759F20" w14:textId="77777777" w:rsidR="009D3833" w:rsidRPr="008C0C7D" w:rsidRDefault="009D3833" w:rsidP="009D3833">
      <w:pPr>
        <w:spacing w:line="240" w:lineRule="auto"/>
        <w:contextualSpacing/>
        <w:rPr>
          <w:rFonts w:ascii="Calibri" w:hAnsi="Calibri"/>
          <w:i w:val="0"/>
          <w:iCs w:val="0"/>
          <w:lang w:val="nl-NL"/>
        </w:rPr>
      </w:pPr>
    </w:p>
    <w:p w14:paraId="512B775D" w14:textId="0B8F1543" w:rsidR="003556E1" w:rsidRPr="00300D9F" w:rsidRDefault="006C5089" w:rsidP="003556E1">
      <w:pPr>
        <w:pBdr>
          <w:left w:val="single" w:sz="48" w:space="2" w:color="58B6C0"/>
          <w:bottom w:val="single" w:sz="4" w:space="0" w:color="58B6C0"/>
        </w:pBdr>
        <w:spacing w:before="200" w:after="100" w:line="240" w:lineRule="auto"/>
        <w:ind w:left="144"/>
        <w:contextualSpacing/>
        <w:outlineLvl w:val="2"/>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Leerfasen</w:t>
      </w:r>
    </w:p>
    <w:p w14:paraId="33F9223A" w14:textId="77777777" w:rsidR="003556E1" w:rsidRDefault="003556E1" w:rsidP="006D4552">
      <w:pPr>
        <w:spacing w:after="0" w:line="240" w:lineRule="auto"/>
        <w:rPr>
          <w:rFonts w:ascii="Calibri Light" w:hAnsi="Calibri Light"/>
          <w:b/>
          <w:bCs/>
          <w:i w:val="0"/>
          <w:iCs w:val="0"/>
          <w:color w:val="398E98"/>
          <w:sz w:val="22"/>
          <w:szCs w:val="22"/>
          <w:lang w:val="nl-NL"/>
        </w:rPr>
      </w:pPr>
    </w:p>
    <w:p w14:paraId="294F9CE0" w14:textId="0B2F6317" w:rsidR="006C5089" w:rsidRPr="00300D9F" w:rsidRDefault="006C5089" w:rsidP="003556E1">
      <w:pPr>
        <w:pStyle w:val="Kop5"/>
        <w:rPr>
          <w:lang w:val="nl-NL"/>
        </w:rPr>
      </w:pPr>
      <w:r w:rsidRPr="00300D9F">
        <w:rPr>
          <w:lang w:val="nl-NL"/>
        </w:rPr>
        <w:t>Fase 0: Ik onderzoek.</w:t>
      </w:r>
    </w:p>
    <w:p w14:paraId="6E420AA0" w14:textId="77777777" w:rsidR="006C5089" w:rsidRPr="008C0C7D" w:rsidRDefault="006C5089" w:rsidP="006D4552">
      <w:pPr>
        <w:spacing w:after="0" w:line="240" w:lineRule="auto"/>
        <w:rPr>
          <w:rFonts w:ascii="Calibri" w:hAnsi="Calibri"/>
          <w:i w:val="0"/>
          <w:iCs w:val="0"/>
          <w:lang w:val="nl-NL"/>
        </w:rPr>
      </w:pPr>
      <w:r w:rsidRPr="008C0C7D">
        <w:rPr>
          <w:rFonts w:ascii="Calibri" w:hAnsi="Calibri"/>
          <w:i w:val="0"/>
          <w:iCs w:val="0"/>
          <w:lang w:val="nl-NL"/>
        </w:rPr>
        <w:t xml:space="preserve">De leerlingen bekijken een filmpje over het halen van water in Senegal. Hierdoor krijgen de leerlingen een beeld van de waterverdeling in ontwikkelingslanden.  </w:t>
      </w:r>
    </w:p>
    <w:p w14:paraId="769E8060" w14:textId="77777777" w:rsidR="006C5089" w:rsidRPr="008C0C7D" w:rsidRDefault="006C5089" w:rsidP="006C5089">
      <w:pPr>
        <w:spacing w:line="240" w:lineRule="auto"/>
        <w:rPr>
          <w:rFonts w:ascii="Calibri" w:hAnsi="Calibri"/>
          <w:i w:val="0"/>
          <w:iCs w:val="0"/>
          <w:lang w:val="nl-NL"/>
        </w:rPr>
      </w:pPr>
      <w:r w:rsidRPr="008C0C7D">
        <w:rPr>
          <w:rFonts w:ascii="Calibri" w:hAnsi="Calibri"/>
          <w:i w:val="0"/>
          <w:iCs w:val="0"/>
          <w:lang w:val="nl-NL"/>
        </w:rPr>
        <w:t>(</w:t>
      </w:r>
      <w:hyperlink r:id="rId9" w:anchor="q=water%20halen" w:tgtFrame="_blank" w:history="1">
        <w:r w:rsidRPr="008C0C7D">
          <w:rPr>
            <w:rFonts w:ascii="Calibri" w:hAnsi="Calibri"/>
            <w:i w:val="0"/>
            <w:iCs w:val="0"/>
            <w:lang w:val="nl-NL"/>
          </w:rPr>
          <w:t>https://schooltv.nl/video/water-halen-in-senegal-een-lange-zware-tocht/#q=water%20halen</w:t>
        </w:r>
      </w:hyperlink>
      <w:r w:rsidRPr="008C0C7D">
        <w:rPr>
          <w:rFonts w:ascii="Calibri" w:hAnsi="Calibri"/>
          <w:i w:val="0"/>
          <w:iCs w:val="0"/>
          <w:lang w:val="nl-NL"/>
        </w:rPr>
        <w:t>)</w:t>
      </w:r>
    </w:p>
    <w:p w14:paraId="6BFFE0F5" w14:textId="77777777" w:rsidR="006D4552" w:rsidRPr="008C0C7D" w:rsidRDefault="006C5089" w:rsidP="003556E1">
      <w:pPr>
        <w:pStyle w:val="Kop5"/>
        <w:rPr>
          <w:lang w:val="nl-NL"/>
        </w:rPr>
      </w:pPr>
      <w:r w:rsidRPr="008C0C7D">
        <w:rPr>
          <w:lang w:val="nl-NL"/>
        </w:rPr>
        <w:t>Fase 1: Ik denk (hypothese)</w:t>
      </w:r>
    </w:p>
    <w:p w14:paraId="2BE0C56D" w14:textId="44C2C31E" w:rsidR="006C5089" w:rsidRPr="008C0C7D" w:rsidRDefault="006C5089" w:rsidP="006D4552">
      <w:pPr>
        <w:spacing w:after="0" w:line="240" w:lineRule="auto"/>
        <w:rPr>
          <w:rFonts w:ascii="Calibri" w:hAnsi="Calibri"/>
          <w:i w:val="0"/>
          <w:iCs w:val="0"/>
          <w:lang w:val="nl-NL"/>
        </w:rPr>
      </w:pPr>
      <w:r w:rsidRPr="008C0C7D">
        <w:rPr>
          <w:rFonts w:ascii="Calibri" w:hAnsi="Calibri"/>
          <w:i w:val="0"/>
          <w:iCs w:val="0"/>
          <w:lang w:val="nl-NL"/>
        </w:rPr>
        <w:t xml:space="preserve">Wanneer Fatou water wil hebben, moet ze naar een put wandelen om er water uit te halen. Daarna moet ze met de volle emmer water helemaal terugwandelen in de hitte. Ze draagt een emmer met 30 liter water op haar hoofd terwijl het tussen de 30°C en 50°C is. De leerlingen moeten nadenken hoe ze Fatou kunnen helpen. In groep moeten de leerlingen een uitvinding ontwerpen zodat Fatou aan water kan raken zonder dat ze met een emmer op haar hoofd moet wandelen. </w:t>
      </w:r>
    </w:p>
    <w:p w14:paraId="7EC42DA3" w14:textId="77777777" w:rsidR="006D4552" w:rsidRPr="008C0C7D" w:rsidRDefault="006D4552" w:rsidP="006D4552">
      <w:pPr>
        <w:spacing w:after="0" w:line="240" w:lineRule="auto"/>
        <w:rPr>
          <w:rFonts w:ascii="Calibri Light" w:hAnsi="Calibri Light"/>
          <w:b/>
          <w:bCs/>
          <w:i w:val="0"/>
          <w:iCs w:val="0"/>
          <w:color w:val="398E98"/>
          <w:sz w:val="22"/>
          <w:szCs w:val="22"/>
          <w:lang w:val="nl-NL"/>
        </w:rPr>
      </w:pPr>
    </w:p>
    <w:p w14:paraId="6902C142" w14:textId="77777777" w:rsidR="006C5089" w:rsidRPr="008C0C7D" w:rsidRDefault="006C5089" w:rsidP="003556E1">
      <w:pPr>
        <w:pStyle w:val="Kop5"/>
        <w:rPr>
          <w:lang w:val="nl-NL"/>
        </w:rPr>
      </w:pPr>
      <w:r w:rsidRPr="008C0C7D">
        <w:rPr>
          <w:lang w:val="nl-NL"/>
        </w:rPr>
        <w:t>Fase 2: Ik maak!</w:t>
      </w:r>
    </w:p>
    <w:p w14:paraId="29BCF8F0" w14:textId="77777777" w:rsidR="006C5089" w:rsidRPr="008C0C7D" w:rsidRDefault="006C5089" w:rsidP="006D4552">
      <w:pPr>
        <w:spacing w:after="0" w:line="240" w:lineRule="auto"/>
        <w:rPr>
          <w:rFonts w:ascii="Calibri" w:hAnsi="Calibri"/>
          <w:i w:val="0"/>
          <w:iCs w:val="0"/>
          <w:lang w:val="nl-NL"/>
        </w:rPr>
      </w:pPr>
      <w:r w:rsidRPr="008C0C7D">
        <w:rPr>
          <w:rFonts w:ascii="Calibri" w:hAnsi="Calibri"/>
          <w:i w:val="0"/>
          <w:iCs w:val="0"/>
          <w:lang w:val="nl-NL"/>
        </w:rPr>
        <w:t xml:space="preserve">De leerlingen maken samen in groep een uitvinding. Deze uitvinding moeten ze niet zelf maken maar tekenen. Hierbij moeten ze verwoorden welke materialen ze hiervoor zouden gebruiken. </w:t>
      </w:r>
    </w:p>
    <w:p w14:paraId="51A6E19C" w14:textId="77777777" w:rsidR="006C5089" w:rsidRPr="008C0C7D" w:rsidRDefault="006C5089" w:rsidP="006D4552">
      <w:pPr>
        <w:spacing w:after="0" w:line="240" w:lineRule="auto"/>
        <w:rPr>
          <w:rFonts w:ascii="Calibri" w:hAnsi="Calibri"/>
          <w:i w:val="0"/>
          <w:iCs w:val="0"/>
          <w:lang w:val="nl-NL"/>
        </w:rPr>
      </w:pPr>
      <w:r w:rsidRPr="008C0C7D">
        <w:rPr>
          <w:rFonts w:ascii="Calibri" w:hAnsi="Calibri"/>
          <w:i w:val="0"/>
          <w:iCs w:val="0"/>
          <w:lang w:val="nl-NL"/>
        </w:rPr>
        <w:t>De uitvinding moet voldoen aan bepaalde criteria:</w:t>
      </w:r>
    </w:p>
    <w:p w14:paraId="0A29F006" w14:textId="77777777" w:rsidR="006C5089" w:rsidRPr="008C0C7D" w:rsidRDefault="006C5089" w:rsidP="00A01E11">
      <w:pPr>
        <w:numPr>
          <w:ilvl w:val="0"/>
          <w:numId w:val="6"/>
        </w:numPr>
        <w:spacing w:line="240" w:lineRule="auto"/>
        <w:contextualSpacing/>
        <w:rPr>
          <w:rFonts w:ascii="Calibri" w:hAnsi="Calibri"/>
          <w:i w:val="0"/>
          <w:iCs w:val="0"/>
          <w:lang w:val="nl-NL"/>
        </w:rPr>
      </w:pPr>
      <w:r w:rsidRPr="008C0C7D">
        <w:rPr>
          <w:rFonts w:ascii="Calibri" w:hAnsi="Calibri"/>
          <w:i w:val="0"/>
          <w:iCs w:val="0"/>
          <w:lang w:val="nl-NL"/>
        </w:rPr>
        <w:t>Het water moet tot aan het dorp van Fatou komen.</w:t>
      </w:r>
    </w:p>
    <w:p w14:paraId="05E9BB33" w14:textId="77777777" w:rsidR="006C5089" w:rsidRPr="008C0C7D" w:rsidRDefault="006C5089" w:rsidP="00A01E11">
      <w:pPr>
        <w:numPr>
          <w:ilvl w:val="0"/>
          <w:numId w:val="6"/>
        </w:numPr>
        <w:spacing w:line="240" w:lineRule="auto"/>
        <w:contextualSpacing/>
        <w:rPr>
          <w:rFonts w:ascii="Calibri" w:hAnsi="Calibri"/>
          <w:i w:val="0"/>
          <w:iCs w:val="0"/>
          <w:lang w:val="nl-NL"/>
        </w:rPr>
      </w:pPr>
      <w:r w:rsidRPr="008C0C7D">
        <w:rPr>
          <w:rFonts w:ascii="Calibri" w:hAnsi="Calibri"/>
          <w:i w:val="0"/>
          <w:iCs w:val="0"/>
          <w:lang w:val="nl-NL"/>
        </w:rPr>
        <w:t xml:space="preserve">Het water moet proper blijven. </w:t>
      </w:r>
    </w:p>
    <w:p w14:paraId="72BF3CA9" w14:textId="77777777" w:rsidR="006C5089" w:rsidRPr="008C0C7D" w:rsidRDefault="006C5089" w:rsidP="00A01E11">
      <w:pPr>
        <w:numPr>
          <w:ilvl w:val="0"/>
          <w:numId w:val="6"/>
        </w:numPr>
        <w:spacing w:line="240" w:lineRule="auto"/>
        <w:contextualSpacing/>
        <w:rPr>
          <w:rFonts w:ascii="Calibri" w:hAnsi="Calibri"/>
          <w:i w:val="0"/>
          <w:iCs w:val="0"/>
          <w:lang w:val="nl-NL"/>
        </w:rPr>
      </w:pPr>
      <w:r w:rsidRPr="008C0C7D">
        <w:rPr>
          <w:rFonts w:ascii="Calibri" w:hAnsi="Calibri"/>
          <w:i w:val="0"/>
          <w:iCs w:val="0"/>
          <w:lang w:val="nl-NL"/>
        </w:rPr>
        <w:t>Het water moet snel verplaatst worden.</w:t>
      </w:r>
    </w:p>
    <w:p w14:paraId="2D8714E2" w14:textId="77777777" w:rsidR="006C5089" w:rsidRPr="008C0C7D" w:rsidRDefault="006C5089" w:rsidP="00A01E11">
      <w:pPr>
        <w:numPr>
          <w:ilvl w:val="0"/>
          <w:numId w:val="6"/>
        </w:numPr>
        <w:spacing w:line="240" w:lineRule="auto"/>
        <w:contextualSpacing/>
        <w:rPr>
          <w:rFonts w:ascii="Calibri" w:hAnsi="Calibri"/>
          <w:i w:val="0"/>
          <w:iCs w:val="0"/>
          <w:lang w:val="nl-NL"/>
        </w:rPr>
      </w:pPr>
      <w:r w:rsidRPr="008C0C7D">
        <w:rPr>
          <w:rFonts w:ascii="Calibri" w:hAnsi="Calibri"/>
          <w:i w:val="0"/>
          <w:iCs w:val="0"/>
          <w:lang w:val="nl-NL"/>
        </w:rPr>
        <w:t xml:space="preserve">Er mag geen water verloren gaan. </w:t>
      </w:r>
    </w:p>
    <w:p w14:paraId="3238F4C0" w14:textId="77777777" w:rsidR="006C5089" w:rsidRPr="008C0C7D" w:rsidRDefault="006C5089" w:rsidP="00A01E11">
      <w:pPr>
        <w:numPr>
          <w:ilvl w:val="0"/>
          <w:numId w:val="6"/>
        </w:numPr>
        <w:spacing w:line="240" w:lineRule="auto"/>
        <w:contextualSpacing/>
        <w:rPr>
          <w:rFonts w:ascii="Calibri" w:hAnsi="Calibri"/>
          <w:i w:val="0"/>
          <w:iCs w:val="0"/>
          <w:color w:val="000000"/>
          <w:sz w:val="16"/>
          <w:szCs w:val="16"/>
          <w:lang w:val="nl-NL"/>
        </w:rPr>
      </w:pPr>
      <w:r w:rsidRPr="008C0C7D">
        <w:rPr>
          <w:rFonts w:ascii="Calibri" w:hAnsi="Calibri"/>
          <w:i w:val="0"/>
          <w:iCs w:val="0"/>
          <w:color w:val="000000"/>
          <w:lang w:val="nl-NL"/>
        </w:rPr>
        <w:t>De uitvinding moet er mooi uit zien.</w:t>
      </w:r>
    </w:p>
    <w:p w14:paraId="5950872A" w14:textId="3313BBB3" w:rsidR="00CC1B58" w:rsidRPr="008C0C7D" w:rsidRDefault="006C5089" w:rsidP="006D4552">
      <w:pPr>
        <w:numPr>
          <w:ilvl w:val="0"/>
          <w:numId w:val="6"/>
        </w:numPr>
        <w:spacing w:line="240" w:lineRule="auto"/>
        <w:contextualSpacing/>
        <w:rPr>
          <w:rFonts w:ascii="Calibri" w:hAnsi="Calibri"/>
          <w:i w:val="0"/>
          <w:iCs w:val="0"/>
          <w:color w:val="000000"/>
          <w:sz w:val="16"/>
          <w:szCs w:val="16"/>
          <w:lang w:val="nl-NL"/>
        </w:rPr>
      </w:pPr>
      <w:r w:rsidRPr="008C0C7D">
        <w:rPr>
          <w:rFonts w:ascii="Calibri" w:hAnsi="Calibri"/>
          <w:i w:val="0"/>
          <w:iCs w:val="0"/>
          <w:color w:val="000000"/>
          <w:lang w:val="nl-NL"/>
        </w:rPr>
        <w:t xml:space="preserve">De uitvinding mag niet in de weg staan.  </w:t>
      </w:r>
    </w:p>
    <w:p w14:paraId="29FA9498" w14:textId="77777777" w:rsidR="006C5089" w:rsidRPr="008C0C7D" w:rsidRDefault="006C5089" w:rsidP="006C5089">
      <w:pPr>
        <w:spacing w:line="240" w:lineRule="auto"/>
        <w:rPr>
          <w:rFonts w:ascii="Calibri" w:hAnsi="Calibri"/>
          <w:i w:val="0"/>
          <w:iCs w:val="0"/>
          <w:lang w:val="nl-NL"/>
        </w:rPr>
      </w:pPr>
      <w:r w:rsidRPr="008C0C7D">
        <w:rPr>
          <w:rFonts w:ascii="Calibri" w:hAnsi="Calibri"/>
          <w:i w:val="0"/>
          <w:iCs w:val="0"/>
          <w:lang w:val="nl-NL"/>
        </w:rPr>
        <w:t xml:space="preserve">De leerlingen krijgen een werkblad (bijlage 4). Hier noteren ze alle informatie, tekenen ze het ontwerp en schrijven de leerlingen op welke materialen ze nodig zouden hebben. </w:t>
      </w:r>
    </w:p>
    <w:p w14:paraId="0D235BD8" w14:textId="77777777" w:rsidR="006C5089" w:rsidRPr="008C0C7D" w:rsidRDefault="006C5089" w:rsidP="003556E1">
      <w:pPr>
        <w:pStyle w:val="Kop5"/>
        <w:rPr>
          <w:lang w:val="nl-NL"/>
        </w:rPr>
      </w:pPr>
      <w:r w:rsidRPr="008C0C7D">
        <w:rPr>
          <w:lang w:val="nl-NL"/>
        </w:rPr>
        <w:lastRenderedPageBreak/>
        <w:t>Fase 3: Ik onderzoek!</w:t>
      </w:r>
    </w:p>
    <w:p w14:paraId="20873208" w14:textId="26915A57" w:rsidR="006C5089" w:rsidRPr="008C0C7D" w:rsidRDefault="006C5089" w:rsidP="006D4552">
      <w:pPr>
        <w:spacing w:after="0" w:line="240" w:lineRule="auto"/>
        <w:rPr>
          <w:rFonts w:ascii="Calibri" w:hAnsi="Calibri"/>
          <w:bCs/>
          <w:i w:val="0"/>
          <w:iCs w:val="0"/>
          <w:lang w:val="nl-NL"/>
        </w:rPr>
      </w:pPr>
      <w:r w:rsidRPr="008C0C7D">
        <w:rPr>
          <w:rFonts w:ascii="Calibri" w:hAnsi="Calibri"/>
          <w:bCs/>
          <w:i w:val="0"/>
          <w:iCs w:val="0"/>
          <w:lang w:val="nl-NL"/>
        </w:rPr>
        <w:t xml:space="preserve">De leerlingen controleren of het ontwerp van de uitvinding voldoet aan de verschillende voorwaarden. </w:t>
      </w:r>
    </w:p>
    <w:p w14:paraId="147BD4CE" w14:textId="77777777" w:rsidR="006D4552" w:rsidRPr="008C0C7D" w:rsidRDefault="006D4552" w:rsidP="006D4552">
      <w:pPr>
        <w:spacing w:after="0" w:line="240" w:lineRule="auto"/>
        <w:rPr>
          <w:rFonts w:ascii="Calibri" w:hAnsi="Calibri"/>
          <w:bCs/>
          <w:i w:val="0"/>
          <w:iCs w:val="0"/>
          <w:lang w:val="nl-NL"/>
        </w:rPr>
      </w:pPr>
    </w:p>
    <w:p w14:paraId="7D971819" w14:textId="77777777" w:rsidR="006C5089" w:rsidRPr="008C0C7D" w:rsidRDefault="006C5089" w:rsidP="003556E1">
      <w:pPr>
        <w:pStyle w:val="Kop5"/>
        <w:rPr>
          <w:lang w:val="nl-NL"/>
        </w:rPr>
      </w:pPr>
      <w:r w:rsidRPr="008C0C7D">
        <w:rPr>
          <w:lang w:val="nl-NL"/>
        </w:rPr>
        <w:t>Fase 4: Ik antwoord!</w:t>
      </w:r>
    </w:p>
    <w:p w14:paraId="79FB5EA1" w14:textId="01FF8973" w:rsidR="006C5089" w:rsidRPr="00300D9F" w:rsidRDefault="006C5089" w:rsidP="006D4552">
      <w:pPr>
        <w:spacing w:after="0" w:line="240" w:lineRule="auto"/>
        <w:rPr>
          <w:rFonts w:ascii="Calibri" w:hAnsi="Calibri"/>
          <w:lang w:val="nl-NL"/>
        </w:rPr>
      </w:pPr>
      <w:r w:rsidRPr="003556E1">
        <w:rPr>
          <w:rFonts w:ascii="Calibri" w:hAnsi="Calibri"/>
          <w:i w:val="0"/>
          <w:iCs w:val="0"/>
          <w:color w:val="000000" w:themeColor="text1"/>
          <w:lang w:val="nl-NL"/>
        </w:rPr>
        <w:t xml:space="preserve">Wat kunnen wij doen zodat Fatou water heeft zonder dat ze </w:t>
      </w:r>
      <w:r w:rsidR="00720665" w:rsidRPr="003556E1">
        <w:rPr>
          <w:rFonts w:ascii="Calibri" w:hAnsi="Calibri"/>
          <w:i w:val="0"/>
          <w:iCs w:val="0"/>
          <w:color w:val="000000" w:themeColor="text1"/>
          <w:lang w:val="nl-NL"/>
        </w:rPr>
        <w:t>met een emmer op haar hoofd moet wandelen.</w:t>
      </w:r>
      <w:r w:rsidRPr="003556E1">
        <w:rPr>
          <w:rFonts w:ascii="Calibri" w:hAnsi="Calibri"/>
          <w:color w:val="000000" w:themeColor="text1"/>
          <w:lang w:val="nl-NL"/>
        </w:rPr>
        <w:t xml:space="preserve"> </w:t>
      </w:r>
      <w:r w:rsidRPr="00300D9F">
        <w:rPr>
          <w:rFonts w:ascii="Calibri" w:hAnsi="Calibri"/>
          <w:lang w:val="nl-NL"/>
        </w:rPr>
        <w:br w:type="page"/>
      </w:r>
    </w:p>
    <w:p w14:paraId="3B6A4245" w14:textId="77777777" w:rsidR="006C5089" w:rsidRPr="00300D9F" w:rsidRDefault="006C5089" w:rsidP="006C5089">
      <w:pPr>
        <w:pBdr>
          <w:top w:val="single" w:sz="4" w:space="0" w:color="58B6C0"/>
          <w:left w:val="single" w:sz="48" w:space="2" w:color="58B6C0"/>
          <w:bottom w:val="single" w:sz="4" w:space="0" w:color="58B6C0"/>
          <w:right w:val="single" w:sz="4" w:space="4" w:color="58B6C0"/>
        </w:pBdr>
        <w:spacing w:before="200" w:after="100" w:line="269" w:lineRule="auto"/>
        <w:ind w:left="144"/>
        <w:contextualSpacing/>
        <w:outlineLvl w:val="1"/>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lastRenderedPageBreak/>
        <w:t>Eiland 2: Water in ons lichaam en water in ons voedsel (20 minuten)</w:t>
      </w:r>
    </w:p>
    <w:p w14:paraId="767D2D9A" w14:textId="77777777" w:rsidR="006C5089" w:rsidRPr="00300D9F" w:rsidRDefault="006C5089" w:rsidP="006C5089">
      <w:pPr>
        <w:rPr>
          <w:rFonts w:ascii="Calibri" w:hAnsi="Calibri"/>
          <w:i w:val="0"/>
          <w:iCs w:val="0"/>
          <w:lang w:val="nl-NL"/>
        </w:rPr>
      </w:pPr>
      <w:r w:rsidRPr="00300D9F">
        <w:rPr>
          <w:rFonts w:ascii="Calibri" w:hAnsi="Calibri"/>
          <w:i w:val="0"/>
          <w:iCs w:val="0"/>
          <w:lang w:val="nl-NL"/>
        </w:rPr>
        <w:t>Het stappenplan dat de leerlingen volgen in dit eiland kan u vinden in bijlage 5.</w:t>
      </w:r>
      <w:r w:rsidRPr="00300D9F">
        <w:rPr>
          <w:rFonts w:ascii="Calibri" w:hAnsi="Calibri"/>
          <w:i w:val="0"/>
          <w:iCs w:val="0"/>
          <w:lang w:val="nl-NL"/>
        </w:rPr>
        <w:br/>
        <w:t>De kaartjes voor deze hoek kan u vinden in bijlage 6.</w:t>
      </w:r>
    </w:p>
    <w:p w14:paraId="3B4B534C" w14:textId="77777777" w:rsidR="006C5089" w:rsidRPr="00300D9F" w:rsidRDefault="006C5089" w:rsidP="006C5089">
      <w:pPr>
        <w:pBdr>
          <w:left w:val="single" w:sz="48" w:space="2" w:color="58B6C0"/>
          <w:bottom w:val="single" w:sz="4" w:space="0" w:color="58B6C0"/>
        </w:pBdr>
        <w:spacing w:before="200" w:after="100"/>
        <w:ind w:left="144"/>
        <w:contextualSpacing/>
        <w:outlineLvl w:val="2"/>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Probleemstellingen</w:t>
      </w:r>
    </w:p>
    <w:p w14:paraId="64F74D59" w14:textId="11E691FC" w:rsidR="003556E1" w:rsidRDefault="006C5089" w:rsidP="003556E1">
      <w:pPr>
        <w:pStyle w:val="Kop5"/>
        <w:keepNext/>
        <w:pBdr>
          <w:left w:val="none" w:sz="0" w:space="0" w:color="auto"/>
          <w:bottom w:val="none" w:sz="0" w:space="0" w:color="auto"/>
        </w:pBdr>
        <w:tabs>
          <w:tab w:val="num" w:pos="1440"/>
        </w:tabs>
        <w:spacing w:before="0" w:after="240"/>
        <w:ind w:left="1008" w:hanging="1008"/>
        <w:contextualSpacing w:val="0"/>
        <w:rPr>
          <w:rFonts w:ascii="Calibri" w:hAnsi="Calibri"/>
          <w:iCs w:val="0"/>
          <w:lang w:val="nl-NL"/>
        </w:rPr>
      </w:pPr>
      <w:r w:rsidRPr="00300D9F">
        <w:rPr>
          <w:rFonts w:ascii="Calibri" w:hAnsi="Calibri"/>
          <w:iCs w:val="0"/>
          <w:lang w:val="nl-NL"/>
        </w:rPr>
        <w:t>Probleemstelling 1</w:t>
      </w:r>
    </w:p>
    <w:p w14:paraId="419D82CE" w14:textId="77777777" w:rsidR="003556E1" w:rsidRPr="003556E1" w:rsidRDefault="00B374BC" w:rsidP="003556E1">
      <w:pPr>
        <w:spacing w:after="0"/>
        <w:rPr>
          <w:i w:val="0"/>
          <w:lang w:val="nl-NL"/>
        </w:rPr>
      </w:pPr>
      <w:r w:rsidRPr="003556E1">
        <w:rPr>
          <w:i w:val="0"/>
          <w:lang w:val="nl-NL"/>
        </w:rPr>
        <w:t>David vertelde in de klas dat hij uit water best</w:t>
      </w:r>
      <w:r w:rsidR="0032587A" w:rsidRPr="003556E1">
        <w:rPr>
          <w:i w:val="0"/>
          <w:lang w:val="nl-NL"/>
        </w:rPr>
        <w:t>aat</w:t>
      </w:r>
      <w:r w:rsidRPr="003556E1">
        <w:rPr>
          <w:i w:val="0"/>
          <w:lang w:val="nl-NL"/>
        </w:rPr>
        <w:t xml:space="preserve">. Dat zijn hele lichaam water </w:t>
      </w:r>
      <w:r w:rsidR="0032587A" w:rsidRPr="003556E1">
        <w:rPr>
          <w:i w:val="0"/>
          <w:lang w:val="nl-NL"/>
        </w:rPr>
        <w:t>i</w:t>
      </w:r>
      <w:r w:rsidRPr="003556E1">
        <w:rPr>
          <w:i w:val="0"/>
          <w:lang w:val="nl-NL"/>
        </w:rPr>
        <w:t>s en dat hij zich dus</w:t>
      </w:r>
    </w:p>
    <w:p w14:paraId="53C7693E" w14:textId="557B1CFA" w:rsidR="006C5089" w:rsidRDefault="00B374BC" w:rsidP="003556E1">
      <w:pPr>
        <w:spacing w:after="0"/>
        <w:rPr>
          <w:rFonts w:ascii="Calibri" w:hAnsi="Calibri"/>
          <w:i w:val="0"/>
          <w:iCs w:val="0"/>
          <w:color w:val="000000" w:themeColor="text1"/>
        </w:rPr>
      </w:pPr>
      <w:r w:rsidRPr="003556E1">
        <w:rPr>
          <w:i w:val="0"/>
          <w:lang w:val="nl-NL"/>
        </w:rPr>
        <w:t>k</w:t>
      </w:r>
      <w:r w:rsidR="0032587A" w:rsidRPr="003556E1">
        <w:rPr>
          <w:i w:val="0"/>
          <w:lang w:val="nl-NL"/>
        </w:rPr>
        <w:t>an</w:t>
      </w:r>
      <w:r w:rsidRPr="003556E1">
        <w:rPr>
          <w:i w:val="0"/>
          <w:lang w:val="nl-NL"/>
        </w:rPr>
        <w:t xml:space="preserve"> verstoppen in de zee. Juf Kim zei dat hij een beetje gelijk had… David vroeg hoe dat kon. Wel</w:t>
      </w:r>
      <w:r w:rsidR="00CC1B58" w:rsidRPr="003556E1">
        <w:rPr>
          <w:i w:val="0"/>
          <w:lang w:val="nl-NL"/>
        </w:rPr>
        <w:t>,</w:t>
      </w:r>
      <w:r w:rsidRPr="003556E1">
        <w:rPr>
          <w:i w:val="0"/>
          <w:lang w:val="nl-NL"/>
        </w:rPr>
        <w:t xml:space="preserve"> Juf Kim had in haar kast kaartjes liggen over water, maar ze is de oplossing kwijt… Als jullie haar helpen met de kaartjes</w:t>
      </w:r>
      <w:r w:rsidR="00CC1B58" w:rsidRPr="003556E1">
        <w:rPr>
          <w:i w:val="0"/>
          <w:lang w:val="nl-NL"/>
        </w:rPr>
        <w:t>,</w:t>
      </w:r>
      <w:r w:rsidRPr="003556E1">
        <w:rPr>
          <w:i w:val="0"/>
          <w:lang w:val="nl-NL"/>
        </w:rPr>
        <w:t xml:space="preserve"> kunnen jullie zien hoe David een</w:t>
      </w:r>
      <w:r w:rsidRPr="003556E1">
        <w:rPr>
          <w:rFonts w:ascii="Calibri" w:hAnsi="Calibri"/>
          <w:i w:val="0"/>
          <w:iCs w:val="0"/>
          <w:color w:val="000000" w:themeColor="text1"/>
        </w:rPr>
        <w:t xml:space="preserve"> klein beetje gelijk had.</w:t>
      </w:r>
    </w:p>
    <w:p w14:paraId="6F139801" w14:textId="77777777" w:rsidR="003556E1" w:rsidRPr="003556E1" w:rsidRDefault="003556E1" w:rsidP="003556E1">
      <w:pPr>
        <w:spacing w:after="0"/>
        <w:rPr>
          <w:rFonts w:ascii="Calibri" w:hAnsi="Calibri"/>
          <w:i w:val="0"/>
          <w:iCs w:val="0"/>
          <w:color w:val="FF0000"/>
        </w:rPr>
      </w:pPr>
    </w:p>
    <w:p w14:paraId="241D592D" w14:textId="77777777" w:rsidR="006C5089" w:rsidRPr="00300D9F" w:rsidRDefault="006C5089" w:rsidP="006C5089">
      <w:pPr>
        <w:rPr>
          <w:rFonts w:ascii="Calibri" w:hAnsi="Calibri"/>
          <w:iCs w:val="0"/>
          <w:lang w:val="nl-NL"/>
        </w:rPr>
      </w:pPr>
      <w:r w:rsidRPr="003556E1">
        <w:rPr>
          <w:rFonts w:ascii="Calibri" w:eastAsiaTheme="majorEastAsia" w:hAnsi="Calibri" w:cstheme="majorBidi"/>
          <w:b/>
          <w:bCs/>
          <w:iCs w:val="0"/>
          <w:color w:val="398E98" w:themeColor="accent2" w:themeShade="BF"/>
          <w:sz w:val="22"/>
          <w:szCs w:val="22"/>
          <w:lang w:val="nl-NL"/>
        </w:rPr>
        <w:t xml:space="preserve">Probleemstelling 2: </w:t>
      </w:r>
      <w:r w:rsidRPr="003556E1">
        <w:rPr>
          <w:rFonts w:ascii="Calibri" w:eastAsiaTheme="majorEastAsia" w:hAnsi="Calibri" w:cstheme="majorBidi"/>
          <w:b/>
          <w:bCs/>
          <w:iCs w:val="0"/>
          <w:color w:val="398E98" w:themeColor="accent2" w:themeShade="BF"/>
          <w:sz w:val="22"/>
          <w:szCs w:val="22"/>
          <w:lang w:val="nl-NL"/>
        </w:rPr>
        <w:br/>
      </w:r>
      <w:r w:rsidRPr="003556E1">
        <w:rPr>
          <w:rFonts w:ascii="Calibri" w:hAnsi="Calibri"/>
          <w:i w:val="0"/>
          <w:lang w:val="nl-NL"/>
        </w:rPr>
        <w:t>In welk deel van ons lichaam zit het meeste water?</w:t>
      </w:r>
    </w:p>
    <w:p w14:paraId="14F2CB2C" w14:textId="67FB4286" w:rsidR="006C5089" w:rsidRPr="00300D9F" w:rsidRDefault="006C5089" w:rsidP="006C5089">
      <w:pPr>
        <w:rPr>
          <w:rFonts w:ascii="Calibri" w:hAnsi="Calibri" w:cs="Calibri"/>
          <w:iCs w:val="0"/>
          <w:lang w:val="nl-NL"/>
        </w:rPr>
      </w:pPr>
      <w:r w:rsidRPr="003556E1">
        <w:rPr>
          <w:rFonts w:ascii="Calibri" w:eastAsiaTheme="majorEastAsia" w:hAnsi="Calibri" w:cstheme="majorBidi"/>
          <w:b/>
          <w:bCs/>
          <w:iCs w:val="0"/>
          <w:color w:val="398E98" w:themeColor="accent2" w:themeShade="BF"/>
          <w:sz w:val="22"/>
          <w:szCs w:val="22"/>
          <w:lang w:val="nl-NL"/>
        </w:rPr>
        <w:t>Probleemstelling 3:</w:t>
      </w:r>
      <w:r w:rsidRPr="003556E1">
        <w:rPr>
          <w:rFonts w:ascii="Calibri" w:eastAsiaTheme="majorEastAsia" w:hAnsi="Calibri" w:cstheme="majorBidi"/>
          <w:b/>
          <w:bCs/>
          <w:iCs w:val="0"/>
          <w:color w:val="398E98" w:themeColor="accent2" w:themeShade="BF"/>
          <w:sz w:val="22"/>
          <w:szCs w:val="22"/>
          <w:lang w:val="nl-NL"/>
        </w:rPr>
        <w:br/>
      </w:r>
      <w:r w:rsidRPr="00300D9F">
        <w:rPr>
          <w:rFonts w:ascii="Calibri" w:hAnsi="Calibri" w:cs="Calibri"/>
          <w:iCs w:val="0"/>
          <w:lang w:val="nl-NL"/>
        </w:rPr>
        <w:t>Voor welk voedsel hebben</w:t>
      </w:r>
      <w:r w:rsidR="00720665">
        <w:rPr>
          <w:rFonts w:ascii="Calibri" w:hAnsi="Calibri" w:cs="Calibri"/>
          <w:iCs w:val="0"/>
          <w:lang w:val="nl-NL"/>
        </w:rPr>
        <w:t xml:space="preserve"> we tijdens de productie</w:t>
      </w:r>
      <w:r w:rsidRPr="00300D9F">
        <w:rPr>
          <w:rFonts w:ascii="Calibri" w:hAnsi="Calibri" w:cs="Calibri"/>
          <w:iCs w:val="0"/>
          <w:lang w:val="nl-NL"/>
        </w:rPr>
        <w:t xml:space="preserve"> het meeste water nodig?</w:t>
      </w:r>
    </w:p>
    <w:p w14:paraId="416916D3" w14:textId="77777777" w:rsidR="006C5089" w:rsidRPr="00300D9F" w:rsidRDefault="006C5089" w:rsidP="006C5089">
      <w:pPr>
        <w:pBdr>
          <w:left w:val="single" w:sz="48" w:space="2" w:color="58B6C0"/>
          <w:bottom w:val="single" w:sz="4" w:space="0" w:color="58B6C0"/>
        </w:pBdr>
        <w:spacing w:before="200" w:after="100"/>
        <w:ind w:left="144"/>
        <w:contextualSpacing/>
        <w:outlineLvl w:val="2"/>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Focusdoel per eiland</w:t>
      </w:r>
    </w:p>
    <w:p w14:paraId="779D6D32" w14:textId="2D33FFF9" w:rsidR="006C5089" w:rsidRPr="00300D9F" w:rsidRDefault="006C5089" w:rsidP="006C5089">
      <w:pPr>
        <w:rPr>
          <w:rFonts w:ascii="Calibri" w:hAnsi="Calibri" w:cs="Calibri"/>
          <w:iCs w:val="0"/>
          <w:color w:val="000000"/>
          <w:lang w:val="nl-NL"/>
        </w:rPr>
      </w:pPr>
      <w:r w:rsidRPr="00300D9F">
        <w:rPr>
          <w:rFonts w:ascii="Calibri" w:hAnsi="Calibri" w:cs="Calibri"/>
          <w:iCs w:val="0"/>
          <w:color w:val="000000"/>
          <w:lang w:val="nl-NL"/>
        </w:rPr>
        <w:t>De leerlingen verwoorden waar veel en weinig water in</w:t>
      </w:r>
      <w:r w:rsidR="00720665">
        <w:rPr>
          <w:rFonts w:ascii="Calibri" w:hAnsi="Calibri" w:cs="Calibri"/>
          <w:iCs w:val="0"/>
          <w:color w:val="000000"/>
          <w:lang w:val="nl-NL"/>
        </w:rPr>
        <w:t xml:space="preserve"> </w:t>
      </w:r>
      <w:r w:rsidRPr="00300D9F">
        <w:rPr>
          <w:rFonts w:ascii="Calibri" w:hAnsi="Calibri" w:cs="Calibri"/>
          <w:iCs w:val="0"/>
          <w:color w:val="000000"/>
          <w:lang w:val="nl-NL"/>
        </w:rPr>
        <w:t>zit.</w:t>
      </w:r>
    </w:p>
    <w:p w14:paraId="6D73217B" w14:textId="77777777" w:rsidR="006C5089" w:rsidRPr="00300D9F" w:rsidRDefault="006C5089" w:rsidP="003556E1">
      <w:pPr>
        <w:pStyle w:val="Kop3"/>
        <w:rPr>
          <w:lang w:val="nl-NL"/>
        </w:rPr>
      </w:pPr>
      <w:r w:rsidRPr="00300D9F">
        <w:rPr>
          <w:lang w:val="nl-NL"/>
        </w:rPr>
        <w:t>Lesdoelen per eiland</w:t>
      </w:r>
    </w:p>
    <w:p w14:paraId="5A5DB5C9" w14:textId="6F61EB59" w:rsidR="00531E74" w:rsidRPr="008C0C7D" w:rsidRDefault="00531E74" w:rsidP="00531E74">
      <w:pPr>
        <w:contextualSpacing/>
        <w:rPr>
          <w:rFonts w:ascii="Calibri" w:hAnsi="Calibri"/>
          <w:i w:val="0"/>
          <w:color w:val="000000" w:themeColor="text1"/>
          <w:lang w:val="nl-NL"/>
        </w:rPr>
      </w:pPr>
      <w:r w:rsidRPr="008C0C7D">
        <w:rPr>
          <w:rFonts w:ascii="Calibri" w:hAnsi="Calibri"/>
          <w:i w:val="0"/>
          <w:color w:val="000000" w:themeColor="text1"/>
          <w:lang w:val="nl-NL"/>
        </w:rPr>
        <w:t>Eerste leerjaar:</w:t>
      </w:r>
    </w:p>
    <w:p w14:paraId="1A8EB8AF" w14:textId="7D68E47A" w:rsidR="00531E74" w:rsidRPr="008C0C7D" w:rsidRDefault="00B41BE0" w:rsidP="00531E74">
      <w:pPr>
        <w:numPr>
          <w:ilvl w:val="0"/>
          <w:numId w:val="27"/>
        </w:numPr>
        <w:contextualSpacing/>
        <w:rPr>
          <w:rFonts w:ascii="Calibri" w:hAnsi="Calibri"/>
          <w:i w:val="0"/>
          <w:color w:val="000000" w:themeColor="text1"/>
          <w:lang w:val="nl-NL"/>
        </w:rPr>
      </w:pPr>
      <w:r w:rsidRPr="008C0C7D">
        <w:rPr>
          <w:rFonts w:ascii="Calibri" w:hAnsi="Calibri"/>
          <w:i w:val="0"/>
          <w:color w:val="000000" w:themeColor="text1"/>
          <w:lang w:val="nl-NL"/>
        </w:rPr>
        <w:t>De leerlingen kunnen gehele getallen tot 100.000 lezen.</w:t>
      </w:r>
    </w:p>
    <w:p w14:paraId="41AE79B8" w14:textId="619F7840" w:rsidR="00531E74" w:rsidRPr="008C0C7D" w:rsidRDefault="00531E74" w:rsidP="00531E74">
      <w:pPr>
        <w:contextualSpacing/>
        <w:rPr>
          <w:rFonts w:ascii="Calibri" w:hAnsi="Calibri"/>
          <w:i w:val="0"/>
          <w:color w:val="000000" w:themeColor="text1"/>
          <w:lang w:val="nl-NL"/>
        </w:rPr>
      </w:pPr>
      <w:r w:rsidRPr="008C0C7D">
        <w:rPr>
          <w:rFonts w:ascii="Calibri" w:hAnsi="Calibri"/>
          <w:i w:val="0"/>
          <w:color w:val="000000" w:themeColor="text1"/>
          <w:lang w:val="nl-NL"/>
        </w:rPr>
        <w:t>Tweede leerjaar:</w:t>
      </w:r>
    </w:p>
    <w:p w14:paraId="3DD51E38" w14:textId="43B92FF9" w:rsidR="00531E74" w:rsidRPr="008C0C7D" w:rsidRDefault="00B41BE0" w:rsidP="00531E74">
      <w:pPr>
        <w:numPr>
          <w:ilvl w:val="0"/>
          <w:numId w:val="27"/>
        </w:numPr>
        <w:contextualSpacing/>
        <w:rPr>
          <w:rFonts w:ascii="Calibri" w:hAnsi="Calibri"/>
          <w:i w:val="0"/>
          <w:color w:val="000000" w:themeColor="text1"/>
          <w:lang w:val="nl-NL"/>
        </w:rPr>
      </w:pPr>
      <w:r w:rsidRPr="008C0C7D">
        <w:rPr>
          <w:rFonts w:ascii="Calibri" w:hAnsi="Calibri"/>
          <w:i w:val="0"/>
          <w:color w:val="000000" w:themeColor="text1"/>
          <w:lang w:val="nl-NL"/>
        </w:rPr>
        <w:t>De leerlingen kunnen gehele getallen tot 100.000 op volgorde leggen van klein naar groot.</w:t>
      </w:r>
    </w:p>
    <w:p w14:paraId="5E885019" w14:textId="57AE357D" w:rsidR="00531E74" w:rsidRPr="008C0C7D" w:rsidRDefault="00531E74" w:rsidP="00531E74">
      <w:pPr>
        <w:contextualSpacing/>
        <w:rPr>
          <w:rFonts w:ascii="Calibri" w:hAnsi="Calibri"/>
          <w:i w:val="0"/>
          <w:color w:val="000000" w:themeColor="text1"/>
          <w:lang w:val="nl-NL"/>
        </w:rPr>
      </w:pPr>
      <w:r w:rsidRPr="008C0C7D">
        <w:rPr>
          <w:rFonts w:ascii="Calibri" w:hAnsi="Calibri"/>
          <w:i w:val="0"/>
          <w:color w:val="000000" w:themeColor="text1"/>
          <w:lang w:val="nl-NL"/>
        </w:rPr>
        <w:t>Derde leerjaar:</w:t>
      </w:r>
    </w:p>
    <w:p w14:paraId="5146D679" w14:textId="13691505" w:rsidR="00531E74" w:rsidRPr="008C0C7D" w:rsidRDefault="00B41BE0" w:rsidP="00531E74">
      <w:pPr>
        <w:numPr>
          <w:ilvl w:val="0"/>
          <w:numId w:val="27"/>
        </w:numPr>
        <w:contextualSpacing/>
        <w:rPr>
          <w:rFonts w:ascii="Calibri" w:hAnsi="Calibri"/>
          <w:i w:val="0"/>
          <w:color w:val="000000" w:themeColor="text1"/>
          <w:lang w:val="nl-NL"/>
        </w:rPr>
      </w:pPr>
      <w:r w:rsidRPr="008C0C7D">
        <w:rPr>
          <w:rFonts w:ascii="Calibri" w:hAnsi="Calibri"/>
          <w:i w:val="0"/>
          <w:color w:val="000000" w:themeColor="text1"/>
          <w:lang w:val="nl-NL"/>
        </w:rPr>
        <w:t>De leerlingen kunnen breuken op volgorde leggen van klein naar groot.</w:t>
      </w:r>
    </w:p>
    <w:p w14:paraId="573342CB" w14:textId="0B8A5630" w:rsidR="00531E74" w:rsidRPr="008C0C7D" w:rsidRDefault="00531E74" w:rsidP="00531E74">
      <w:pPr>
        <w:contextualSpacing/>
        <w:rPr>
          <w:rFonts w:ascii="Calibri" w:hAnsi="Calibri"/>
          <w:i w:val="0"/>
          <w:color w:val="000000" w:themeColor="text1"/>
          <w:lang w:val="nl-NL"/>
        </w:rPr>
      </w:pPr>
      <w:r w:rsidRPr="008C0C7D">
        <w:rPr>
          <w:rFonts w:ascii="Calibri" w:hAnsi="Calibri"/>
          <w:i w:val="0"/>
          <w:color w:val="000000" w:themeColor="text1"/>
          <w:lang w:val="nl-NL"/>
        </w:rPr>
        <w:t>Alle leerlingen:</w:t>
      </w:r>
    </w:p>
    <w:p w14:paraId="74D85182" w14:textId="3CC48637" w:rsidR="006C5089" w:rsidRPr="008C0C7D" w:rsidRDefault="006C5089" w:rsidP="00A01E11">
      <w:pPr>
        <w:numPr>
          <w:ilvl w:val="0"/>
          <w:numId w:val="27"/>
        </w:numPr>
        <w:contextualSpacing/>
        <w:rPr>
          <w:rFonts w:ascii="Calibri" w:hAnsi="Calibri"/>
          <w:i w:val="0"/>
          <w:color w:val="000000" w:themeColor="text1"/>
          <w:lang w:val="nl-NL"/>
        </w:rPr>
      </w:pPr>
      <w:r w:rsidRPr="008C0C7D">
        <w:rPr>
          <w:rFonts w:ascii="Calibri" w:hAnsi="Calibri"/>
          <w:i w:val="0"/>
          <w:color w:val="000000" w:themeColor="text1"/>
          <w:lang w:val="nl-NL"/>
        </w:rPr>
        <w:t>De leerlingen verwoorden dat er voor het maken van voedsel water nodig is.</w:t>
      </w:r>
    </w:p>
    <w:p w14:paraId="29BBE2BC" w14:textId="77777777" w:rsidR="006C5089" w:rsidRPr="008C0C7D" w:rsidRDefault="006C5089" w:rsidP="00A01E11">
      <w:pPr>
        <w:numPr>
          <w:ilvl w:val="0"/>
          <w:numId w:val="27"/>
        </w:numPr>
        <w:contextualSpacing/>
        <w:rPr>
          <w:rFonts w:ascii="Calibri" w:hAnsi="Calibri"/>
          <w:i w:val="0"/>
          <w:color w:val="000000" w:themeColor="text1"/>
          <w:lang w:val="nl-NL"/>
        </w:rPr>
      </w:pPr>
      <w:r w:rsidRPr="008C0C7D">
        <w:rPr>
          <w:rFonts w:ascii="Calibri" w:hAnsi="Calibri"/>
          <w:i w:val="0"/>
          <w:color w:val="000000" w:themeColor="text1"/>
          <w:lang w:val="nl-NL"/>
        </w:rPr>
        <w:t>De leerlingen verwoorden dat ons lichaam uit veel water bestaat.</w:t>
      </w:r>
    </w:p>
    <w:p w14:paraId="27F61F8A" w14:textId="77777777" w:rsidR="006C5089" w:rsidRPr="008C0C7D" w:rsidRDefault="006C5089" w:rsidP="00A01E11">
      <w:pPr>
        <w:numPr>
          <w:ilvl w:val="0"/>
          <w:numId w:val="27"/>
        </w:numPr>
        <w:contextualSpacing/>
        <w:rPr>
          <w:rFonts w:ascii="Calibri" w:hAnsi="Calibri"/>
          <w:i w:val="0"/>
          <w:color w:val="000000" w:themeColor="text1"/>
          <w:lang w:val="nl-NL"/>
        </w:rPr>
      </w:pPr>
      <w:r w:rsidRPr="008C0C7D">
        <w:rPr>
          <w:rFonts w:ascii="Calibri" w:hAnsi="Calibri"/>
          <w:i w:val="0"/>
          <w:color w:val="000000" w:themeColor="text1"/>
          <w:lang w:val="nl-NL"/>
        </w:rPr>
        <w:t>De leerlingen verwoorden dat niet voor al het voedsel evenveel water nodig is tijdens de productie.</w:t>
      </w:r>
    </w:p>
    <w:p w14:paraId="2824B16C" w14:textId="62EFEE41" w:rsidR="006C5089" w:rsidRDefault="006C5089" w:rsidP="00A01E11">
      <w:pPr>
        <w:numPr>
          <w:ilvl w:val="0"/>
          <w:numId w:val="27"/>
        </w:numPr>
        <w:contextualSpacing/>
        <w:rPr>
          <w:rFonts w:ascii="Calibri" w:hAnsi="Calibri"/>
          <w:i w:val="0"/>
          <w:color w:val="000000" w:themeColor="text1"/>
          <w:lang w:val="nl-NL"/>
        </w:rPr>
      </w:pPr>
      <w:r w:rsidRPr="008C0C7D">
        <w:rPr>
          <w:rFonts w:ascii="Calibri" w:hAnsi="Calibri"/>
          <w:i w:val="0"/>
          <w:color w:val="000000" w:themeColor="text1"/>
          <w:lang w:val="nl-NL"/>
        </w:rPr>
        <w:t>De leerlingen verwoorden dat voedsel ook uit water bestaat.</w:t>
      </w:r>
    </w:p>
    <w:p w14:paraId="29942847" w14:textId="77777777" w:rsidR="003556E1" w:rsidRPr="008C0C7D" w:rsidRDefault="003556E1" w:rsidP="003556E1">
      <w:pPr>
        <w:ind w:left="720"/>
        <w:contextualSpacing/>
        <w:rPr>
          <w:rFonts w:ascii="Calibri" w:hAnsi="Calibri"/>
          <w:i w:val="0"/>
          <w:color w:val="000000" w:themeColor="text1"/>
          <w:lang w:val="nl-NL"/>
        </w:rPr>
      </w:pPr>
    </w:p>
    <w:p w14:paraId="4D05D5CF" w14:textId="73E84774" w:rsidR="003556E1" w:rsidRPr="003556E1" w:rsidRDefault="006C5089" w:rsidP="003556E1">
      <w:pPr>
        <w:pBdr>
          <w:left w:val="single" w:sz="48" w:space="2" w:color="58B6C0"/>
          <w:bottom w:val="single" w:sz="4" w:space="0" w:color="58B6C0"/>
        </w:pBdr>
        <w:spacing w:before="200" w:after="100"/>
        <w:ind w:left="144"/>
        <w:contextualSpacing/>
        <w:outlineLvl w:val="2"/>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Leerfasen</w:t>
      </w:r>
    </w:p>
    <w:p w14:paraId="1369523C" w14:textId="33D9FE84" w:rsidR="006C5089" w:rsidRPr="00300D9F" w:rsidRDefault="006C5089" w:rsidP="003556E1">
      <w:pPr>
        <w:pStyle w:val="Kop5"/>
        <w:rPr>
          <w:lang w:val="nl-NL"/>
        </w:rPr>
      </w:pPr>
      <w:r w:rsidRPr="00300D9F">
        <w:rPr>
          <w:lang w:val="nl-NL"/>
        </w:rPr>
        <w:t>Fase 1: De kaartjes van Juf Kim</w:t>
      </w:r>
    </w:p>
    <w:p w14:paraId="4A847A60" w14:textId="5A3EDB30" w:rsidR="006C5089" w:rsidRPr="00300D9F" w:rsidRDefault="006C5089" w:rsidP="006C5089">
      <w:pPr>
        <w:rPr>
          <w:rFonts w:ascii="Calibri" w:hAnsi="Calibri"/>
          <w:lang w:val="nl-NL"/>
        </w:rPr>
      </w:pPr>
      <w:r w:rsidRPr="00300D9F">
        <w:rPr>
          <w:rFonts w:ascii="Calibri" w:hAnsi="Calibri"/>
          <w:lang w:val="nl-NL"/>
        </w:rPr>
        <w:t>De leerlingen hebben enkele stellingen</w:t>
      </w:r>
      <w:r w:rsidR="00B41BE0">
        <w:rPr>
          <w:rFonts w:ascii="Calibri" w:hAnsi="Calibri"/>
          <w:lang w:val="nl-NL"/>
        </w:rPr>
        <w:t xml:space="preserve"> (bijlage 7)</w:t>
      </w:r>
      <w:r w:rsidRPr="00300D9F">
        <w:rPr>
          <w:rFonts w:ascii="Calibri" w:hAnsi="Calibri"/>
          <w:lang w:val="nl-NL"/>
        </w:rPr>
        <w:t xml:space="preserve"> over wate</w:t>
      </w:r>
      <w:r w:rsidR="00720665">
        <w:rPr>
          <w:rFonts w:ascii="Calibri" w:hAnsi="Calibri"/>
          <w:lang w:val="nl-NL"/>
        </w:rPr>
        <w:t>r</w:t>
      </w:r>
      <w:r w:rsidRPr="00300D9F">
        <w:rPr>
          <w:rFonts w:ascii="Calibri" w:hAnsi="Calibri"/>
          <w:lang w:val="nl-NL"/>
        </w:rPr>
        <w:t xml:space="preserve">gebruik. De leerlingen bespreken in groep of de stelling juist of fout is. Achteraf kunnen ze dan de oplossing lezen op een kaartje met eenzelfde pictogram op de achtergrond. </w:t>
      </w:r>
    </w:p>
    <w:p w14:paraId="57577FA7" w14:textId="77777777" w:rsidR="006C5089" w:rsidRPr="00300D9F" w:rsidRDefault="006C5089" w:rsidP="003556E1">
      <w:pPr>
        <w:pStyle w:val="Kop5"/>
        <w:rPr>
          <w:lang w:val="nl-NL"/>
        </w:rPr>
      </w:pPr>
      <w:r w:rsidRPr="00300D9F">
        <w:rPr>
          <w:lang w:val="nl-NL"/>
        </w:rPr>
        <w:t>Fase 2: Water in ons lichaam.</w:t>
      </w:r>
    </w:p>
    <w:p w14:paraId="52C90E25" w14:textId="58B13A9F" w:rsidR="006C5089" w:rsidRPr="008C0C7D" w:rsidRDefault="006C5089" w:rsidP="006C5089">
      <w:pPr>
        <w:rPr>
          <w:rFonts w:ascii="Calibri" w:hAnsi="Calibri"/>
          <w:i w:val="0"/>
          <w:iCs w:val="0"/>
          <w:color w:val="000000" w:themeColor="text1"/>
          <w:lang w:val="nl-NL"/>
        </w:rPr>
      </w:pPr>
      <w:r w:rsidRPr="008C0C7D">
        <w:rPr>
          <w:rFonts w:ascii="Calibri" w:hAnsi="Calibri"/>
          <w:i w:val="0"/>
          <w:iCs w:val="0"/>
          <w:color w:val="000000" w:themeColor="text1"/>
          <w:lang w:val="nl-NL"/>
        </w:rPr>
        <w:t>De leerlingen bekijken de kaartjes en leggen de delen van ons lichaam op volgorde. In welk lichaamsdeel zit het meeste/minste water? Ze kunnen dit een eerste keer controleren met de andere kaartjes waar de breuk bij op staat. Hierdoor kunnen ze hun volgorde veranderen indien nodig. Als laatste is er een verbetersleutel</w:t>
      </w:r>
      <w:r w:rsidR="00B41BE0" w:rsidRPr="008C0C7D">
        <w:rPr>
          <w:rFonts w:ascii="Calibri" w:hAnsi="Calibri"/>
          <w:i w:val="0"/>
          <w:iCs w:val="0"/>
          <w:color w:val="000000" w:themeColor="text1"/>
          <w:lang w:val="nl-NL"/>
        </w:rPr>
        <w:t xml:space="preserve"> (bijlage 8)</w:t>
      </w:r>
      <w:r w:rsidRPr="008C0C7D">
        <w:rPr>
          <w:rFonts w:ascii="Calibri" w:hAnsi="Calibri"/>
          <w:i w:val="0"/>
          <w:iCs w:val="0"/>
          <w:color w:val="000000" w:themeColor="text1"/>
          <w:lang w:val="nl-NL"/>
        </w:rPr>
        <w:t xml:space="preserve"> om te bekijken of ze het juist hadden.</w:t>
      </w:r>
    </w:p>
    <w:p w14:paraId="2999B1DA" w14:textId="14FDFAD5" w:rsidR="00720665" w:rsidRPr="008C0C7D" w:rsidRDefault="00720665" w:rsidP="006C5089">
      <w:pPr>
        <w:rPr>
          <w:rFonts w:ascii="Calibri" w:hAnsi="Calibri"/>
          <w:i w:val="0"/>
          <w:iCs w:val="0"/>
          <w:color w:val="000000" w:themeColor="text1"/>
          <w:lang w:val="nl-NL"/>
        </w:rPr>
      </w:pPr>
      <w:r w:rsidRPr="008C0C7D">
        <w:rPr>
          <w:rFonts w:ascii="Calibri" w:hAnsi="Calibri"/>
          <w:i w:val="0"/>
          <w:iCs w:val="0"/>
          <w:color w:val="000000" w:themeColor="text1"/>
          <w:lang w:val="nl-NL"/>
        </w:rPr>
        <w:lastRenderedPageBreak/>
        <w:t>Het gedeelte van de breuken is een gedeelte dat voornamelijk bedoeld is voor de oudere leerlingen. De jongere leerlingen worden meer ingezet in het maken van de hypothese</w:t>
      </w:r>
      <w:r w:rsidR="000C1279" w:rsidRPr="008C0C7D">
        <w:rPr>
          <w:rFonts w:ascii="Calibri" w:hAnsi="Calibri"/>
          <w:i w:val="0"/>
          <w:iCs w:val="0"/>
          <w:color w:val="000000" w:themeColor="text1"/>
          <w:lang w:val="nl-NL"/>
        </w:rPr>
        <w:t>.</w:t>
      </w:r>
    </w:p>
    <w:p w14:paraId="0630918A" w14:textId="77777777" w:rsidR="006C5089" w:rsidRPr="00300D9F" w:rsidRDefault="006C5089" w:rsidP="003556E1">
      <w:pPr>
        <w:pStyle w:val="Kop5"/>
        <w:rPr>
          <w:lang w:val="nl-NL"/>
        </w:rPr>
      </w:pPr>
      <w:r w:rsidRPr="00300D9F">
        <w:rPr>
          <w:lang w:val="nl-NL"/>
        </w:rPr>
        <w:t>Fase 3: Water voor ons voedsel.</w:t>
      </w:r>
    </w:p>
    <w:p w14:paraId="104C046C" w14:textId="77777777" w:rsidR="006C5089" w:rsidRPr="008C0C7D" w:rsidRDefault="006C5089" w:rsidP="006C5089">
      <w:pPr>
        <w:rPr>
          <w:rFonts w:ascii="Calibri" w:hAnsi="Calibri"/>
          <w:i w:val="0"/>
          <w:iCs w:val="0"/>
          <w:color w:val="000000" w:themeColor="text1"/>
          <w:lang w:val="nl-NL"/>
        </w:rPr>
      </w:pPr>
      <w:r w:rsidRPr="008C0C7D">
        <w:rPr>
          <w:rFonts w:ascii="Calibri" w:hAnsi="Calibri"/>
          <w:i w:val="0"/>
          <w:iCs w:val="0"/>
          <w:color w:val="000000" w:themeColor="text1"/>
          <w:lang w:val="nl-NL"/>
        </w:rPr>
        <w:t>De leerlingen bekijken de kaartjes en leggen het voedsel op volgorde. Bij welk voedsel heb je het minste water nodig en bij welk voedsel heb je het meeste water nodig? Ze kunnen dit een eerste keer controleren met de andere kaartjes waar het aantal op staat. Hierdoor kunnen ze hun volgorde veranderen indien nodig. Als laatste is er een verbetersleutel om te bekijken of ze het juist hadden liggen.</w:t>
      </w:r>
    </w:p>
    <w:p w14:paraId="42F6E7D4" w14:textId="1BB91B08" w:rsidR="000C1279" w:rsidRPr="008C0C7D" w:rsidRDefault="000C1279" w:rsidP="000C1279">
      <w:pPr>
        <w:rPr>
          <w:rFonts w:ascii="Calibri" w:hAnsi="Calibri"/>
          <w:i w:val="0"/>
          <w:iCs w:val="0"/>
          <w:color w:val="000000" w:themeColor="text1"/>
          <w:lang w:val="nl-NL"/>
        </w:rPr>
      </w:pPr>
      <w:r w:rsidRPr="008C0C7D">
        <w:rPr>
          <w:rFonts w:ascii="Calibri" w:hAnsi="Calibri"/>
          <w:i w:val="0"/>
          <w:iCs w:val="0"/>
          <w:color w:val="000000" w:themeColor="text1"/>
          <w:lang w:val="nl-NL"/>
        </w:rPr>
        <w:t>Het gedeelte van het op volgorde leggen van de getallen is een gedeelte dat voornamelijk bedoeld is voor de oudere leerlingen. De jongere leerlingen worden meer ingezet in het maken van de hypothese en het luidop lezen van de getallen.</w:t>
      </w:r>
    </w:p>
    <w:p w14:paraId="4F5259EE" w14:textId="77777777" w:rsidR="006C5089" w:rsidRPr="00300D9F" w:rsidRDefault="006C5089" w:rsidP="006C5089">
      <w:pPr>
        <w:rPr>
          <w:rFonts w:ascii="Calibri Light" w:hAnsi="Calibri Light"/>
          <w:b/>
          <w:bCs/>
          <w:i w:val="0"/>
          <w:iCs w:val="0"/>
          <w:color w:val="398E98"/>
          <w:sz w:val="22"/>
          <w:szCs w:val="22"/>
          <w:lang w:val="nl-NL"/>
        </w:rPr>
      </w:pPr>
      <w:r w:rsidRPr="00300D9F">
        <w:rPr>
          <w:rFonts w:ascii="Calibri" w:hAnsi="Calibri"/>
          <w:i w:val="0"/>
          <w:iCs w:val="0"/>
          <w:lang w:val="nl-NL"/>
        </w:rPr>
        <w:br w:type="page"/>
      </w:r>
    </w:p>
    <w:p w14:paraId="2550F03B" w14:textId="77777777" w:rsidR="006C5089" w:rsidRPr="00300D9F" w:rsidRDefault="006C5089" w:rsidP="006C5089">
      <w:pPr>
        <w:pBdr>
          <w:top w:val="single" w:sz="4" w:space="0" w:color="58B6C0"/>
          <w:left w:val="single" w:sz="48" w:space="2" w:color="58B6C0"/>
          <w:bottom w:val="single" w:sz="4" w:space="0" w:color="58B6C0"/>
          <w:right w:val="single" w:sz="4" w:space="4" w:color="58B6C0"/>
        </w:pBdr>
        <w:spacing w:before="200" w:after="100" w:line="269" w:lineRule="auto"/>
        <w:ind w:left="144"/>
        <w:contextualSpacing/>
        <w:outlineLvl w:val="1"/>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lastRenderedPageBreak/>
        <w:t>Eiland 3: Bellen blazen (20 minuten)</w:t>
      </w:r>
    </w:p>
    <w:p w14:paraId="2D1CC912" w14:textId="4075C1D6" w:rsidR="006C5089" w:rsidRPr="00300D9F" w:rsidRDefault="006C5089" w:rsidP="006C5089">
      <w:pPr>
        <w:rPr>
          <w:rFonts w:ascii="Calibri" w:hAnsi="Calibri"/>
          <w:i w:val="0"/>
          <w:iCs w:val="0"/>
          <w:lang w:val="nl-NL"/>
        </w:rPr>
      </w:pPr>
      <w:r w:rsidRPr="00300D9F">
        <w:rPr>
          <w:rFonts w:ascii="Calibri" w:hAnsi="Calibri"/>
          <w:i w:val="0"/>
          <w:iCs w:val="0"/>
          <w:lang w:val="nl-NL"/>
        </w:rPr>
        <w:t xml:space="preserve">Het stappenplan dat de leerlingen volgen in dit eiland kan u vinden in bijlage </w:t>
      </w:r>
      <w:r w:rsidR="00B41BE0">
        <w:rPr>
          <w:rFonts w:ascii="Calibri" w:hAnsi="Calibri"/>
          <w:i w:val="0"/>
          <w:iCs w:val="0"/>
          <w:lang w:val="nl-NL"/>
        </w:rPr>
        <w:t>9</w:t>
      </w:r>
      <w:r w:rsidRPr="00300D9F">
        <w:rPr>
          <w:rFonts w:ascii="Calibri" w:hAnsi="Calibri"/>
          <w:i w:val="0"/>
          <w:iCs w:val="0"/>
          <w:lang w:val="nl-NL"/>
        </w:rPr>
        <w:t>.</w:t>
      </w:r>
    </w:p>
    <w:p w14:paraId="62348026" w14:textId="7F8C6342" w:rsidR="006C5089" w:rsidRPr="00F744A0" w:rsidRDefault="006C5089" w:rsidP="003556E1">
      <w:pPr>
        <w:pBdr>
          <w:left w:val="single" w:sz="48" w:space="2" w:color="58B6C0"/>
          <w:bottom w:val="single" w:sz="4" w:space="0" w:color="58B6C0"/>
        </w:pBdr>
        <w:spacing w:before="200" w:after="120"/>
        <w:ind w:left="142"/>
        <w:contextualSpacing/>
        <w:outlineLvl w:val="2"/>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 xml:space="preserve">Probleemstelling </w:t>
      </w:r>
    </w:p>
    <w:p w14:paraId="125BA6AA" w14:textId="7E06570B" w:rsidR="006C5089" w:rsidRPr="003556E1" w:rsidRDefault="006C5089" w:rsidP="003556E1">
      <w:pPr>
        <w:spacing w:after="120"/>
        <w:rPr>
          <w:rFonts w:ascii="Calibri" w:hAnsi="Calibri"/>
          <w:i w:val="0"/>
          <w:iCs w:val="0"/>
          <w:lang w:val="nl-NL"/>
        </w:rPr>
      </w:pPr>
      <w:r w:rsidRPr="003556E1">
        <w:rPr>
          <w:rFonts w:ascii="Calibri" w:hAnsi="Calibri"/>
          <w:i w:val="0"/>
          <w:iCs w:val="0"/>
          <w:lang w:val="nl-NL"/>
        </w:rPr>
        <w:t>Sofie is naar de kermis geweest en heeft een stappenplan gekregen van hoe ze een zeepbellenoplossing moet maken. Sofie wil meteen aan de slag. Dan bedenkt ze zich dat ze nog geen vormpjes heeft om de zeepbellen uit de blazen. Kunnen jullie haar helpen?</w:t>
      </w:r>
    </w:p>
    <w:p w14:paraId="61158007" w14:textId="77777777" w:rsidR="006C5089" w:rsidRPr="00300D9F" w:rsidRDefault="006C5089" w:rsidP="006C5089">
      <w:pPr>
        <w:pBdr>
          <w:left w:val="single" w:sz="48" w:space="2" w:color="58B6C0"/>
          <w:bottom w:val="single" w:sz="4" w:space="0" w:color="58B6C0"/>
        </w:pBdr>
        <w:spacing w:before="200" w:after="100"/>
        <w:ind w:left="144"/>
        <w:contextualSpacing/>
        <w:outlineLvl w:val="2"/>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Focusdoel per eiland</w:t>
      </w:r>
    </w:p>
    <w:p w14:paraId="10DD7632" w14:textId="77777777" w:rsidR="006C5089" w:rsidRPr="003556E1" w:rsidRDefault="006C5089" w:rsidP="006C5089">
      <w:pPr>
        <w:rPr>
          <w:rFonts w:ascii="Calibri" w:hAnsi="Calibri"/>
          <w:i w:val="0"/>
          <w:iCs w:val="0"/>
          <w:lang w:val="nl-NL"/>
        </w:rPr>
      </w:pPr>
      <w:r w:rsidRPr="003556E1">
        <w:rPr>
          <w:rFonts w:ascii="Calibri" w:hAnsi="Calibri"/>
          <w:i w:val="0"/>
          <w:iCs w:val="0"/>
          <w:lang w:val="nl-NL"/>
        </w:rPr>
        <w:t>De leerlingen kunnen aan de hand van materiaal zelf een bellenblazer maken om daarna te testen welke zeepoplossing het beste werkt.</w:t>
      </w:r>
    </w:p>
    <w:p w14:paraId="1B0C13FD" w14:textId="77777777" w:rsidR="006C5089" w:rsidRPr="003556E1" w:rsidRDefault="006C5089" w:rsidP="003556E1">
      <w:pPr>
        <w:pStyle w:val="Kop3"/>
        <w:rPr>
          <w:lang w:val="nl-NL"/>
        </w:rPr>
      </w:pPr>
      <w:r w:rsidRPr="003556E1">
        <w:rPr>
          <w:lang w:val="nl-NL"/>
        </w:rPr>
        <w:t>Lesdoelen per eiland</w:t>
      </w:r>
    </w:p>
    <w:p w14:paraId="4E251A32" w14:textId="77777777" w:rsidR="00B41BE0" w:rsidRPr="003556E1" w:rsidRDefault="00B41BE0" w:rsidP="00B41BE0">
      <w:pPr>
        <w:contextualSpacing/>
        <w:rPr>
          <w:rFonts w:ascii="Calibri" w:hAnsi="Calibri"/>
          <w:iCs w:val="0"/>
          <w:color w:val="000000" w:themeColor="text1"/>
          <w:lang w:val="nl-NL"/>
        </w:rPr>
      </w:pPr>
      <w:r w:rsidRPr="003556E1">
        <w:rPr>
          <w:rFonts w:ascii="Calibri" w:hAnsi="Calibri"/>
          <w:iCs w:val="0"/>
          <w:color w:val="000000" w:themeColor="text1"/>
          <w:lang w:val="nl-NL"/>
        </w:rPr>
        <w:t>Tweede leerjaar:</w:t>
      </w:r>
    </w:p>
    <w:p w14:paraId="1B757E4E" w14:textId="244C4FA3" w:rsidR="00B41BE0" w:rsidRPr="003556E1" w:rsidRDefault="00B41BE0" w:rsidP="00B41BE0">
      <w:pPr>
        <w:numPr>
          <w:ilvl w:val="0"/>
          <w:numId w:val="28"/>
        </w:numPr>
        <w:contextualSpacing/>
        <w:rPr>
          <w:rFonts w:ascii="Calibri" w:hAnsi="Calibri"/>
          <w:i w:val="0"/>
          <w:iCs w:val="0"/>
          <w:color w:val="000000" w:themeColor="text1"/>
          <w:lang w:val="nl-NL"/>
        </w:rPr>
      </w:pPr>
      <w:r w:rsidRPr="003556E1">
        <w:rPr>
          <w:rFonts w:ascii="Calibri" w:hAnsi="Calibri"/>
          <w:i w:val="0"/>
          <w:iCs w:val="0"/>
          <w:color w:val="000000" w:themeColor="text1"/>
          <w:lang w:val="nl-NL"/>
        </w:rPr>
        <w:t xml:space="preserve">De leerlingen kunnen verschillende hoeveelheden afmeten met een maatbeker. </w:t>
      </w:r>
    </w:p>
    <w:p w14:paraId="057B3E46" w14:textId="62E29FE7" w:rsidR="00B41BE0" w:rsidRPr="003556E1" w:rsidRDefault="00B41BE0" w:rsidP="00B41BE0">
      <w:pPr>
        <w:contextualSpacing/>
        <w:rPr>
          <w:rFonts w:ascii="Calibri" w:hAnsi="Calibri"/>
          <w:iCs w:val="0"/>
          <w:color w:val="000000" w:themeColor="text1"/>
          <w:lang w:val="nl-NL"/>
        </w:rPr>
      </w:pPr>
      <w:r w:rsidRPr="003556E1">
        <w:rPr>
          <w:rFonts w:ascii="Calibri" w:hAnsi="Calibri"/>
          <w:iCs w:val="0"/>
          <w:color w:val="000000" w:themeColor="text1"/>
          <w:lang w:val="nl-NL"/>
        </w:rPr>
        <w:t>Derde leerjaar:</w:t>
      </w:r>
    </w:p>
    <w:p w14:paraId="2B1D5C07" w14:textId="4EE15452" w:rsidR="00B41BE0" w:rsidRPr="003556E1" w:rsidRDefault="00B41BE0" w:rsidP="00B41BE0">
      <w:pPr>
        <w:numPr>
          <w:ilvl w:val="0"/>
          <w:numId w:val="28"/>
        </w:numPr>
        <w:contextualSpacing/>
        <w:rPr>
          <w:rFonts w:ascii="Calibri" w:hAnsi="Calibri"/>
          <w:i w:val="0"/>
          <w:iCs w:val="0"/>
          <w:color w:val="000000" w:themeColor="text1"/>
          <w:lang w:val="nl-NL"/>
        </w:rPr>
      </w:pPr>
      <w:r w:rsidRPr="003556E1">
        <w:rPr>
          <w:rFonts w:ascii="Calibri" w:hAnsi="Calibri"/>
          <w:i w:val="0"/>
          <w:iCs w:val="0"/>
          <w:color w:val="000000" w:themeColor="text1"/>
          <w:lang w:val="nl-NL"/>
        </w:rPr>
        <w:t xml:space="preserve">De leerlingen kunnen verschillende figuren benoemen waaruit hun bellenblazer bestaat. </w:t>
      </w:r>
    </w:p>
    <w:p w14:paraId="356C9B6A" w14:textId="7E438EFF" w:rsidR="00B41BE0" w:rsidRPr="003556E1" w:rsidRDefault="00B41BE0" w:rsidP="00B41BE0">
      <w:pPr>
        <w:numPr>
          <w:ilvl w:val="0"/>
          <w:numId w:val="28"/>
        </w:numPr>
        <w:contextualSpacing/>
        <w:rPr>
          <w:rFonts w:ascii="Calibri" w:hAnsi="Calibri"/>
          <w:i w:val="0"/>
          <w:iCs w:val="0"/>
          <w:color w:val="000000" w:themeColor="text1"/>
          <w:lang w:val="nl-NL"/>
        </w:rPr>
      </w:pPr>
      <w:r w:rsidRPr="003556E1">
        <w:rPr>
          <w:rFonts w:ascii="Calibri" w:hAnsi="Calibri"/>
          <w:i w:val="0"/>
          <w:iCs w:val="0"/>
          <w:color w:val="000000" w:themeColor="text1"/>
          <w:lang w:val="nl-NL"/>
        </w:rPr>
        <w:t xml:space="preserve">De leerlingen kunnen verschillende hoeveelheden afmeten met een maatbeker. </w:t>
      </w:r>
    </w:p>
    <w:p w14:paraId="6E67197C" w14:textId="77777777" w:rsidR="00B41BE0" w:rsidRPr="003556E1" w:rsidRDefault="00B41BE0" w:rsidP="00B41BE0">
      <w:pPr>
        <w:contextualSpacing/>
        <w:rPr>
          <w:rFonts w:ascii="Calibri" w:hAnsi="Calibri"/>
          <w:iCs w:val="0"/>
          <w:color w:val="000000" w:themeColor="text1"/>
          <w:lang w:val="nl-NL"/>
        </w:rPr>
      </w:pPr>
      <w:r w:rsidRPr="003556E1">
        <w:rPr>
          <w:rFonts w:ascii="Calibri" w:hAnsi="Calibri"/>
          <w:iCs w:val="0"/>
          <w:color w:val="000000" w:themeColor="text1"/>
          <w:lang w:val="nl-NL"/>
        </w:rPr>
        <w:t>Alle leerlingen:</w:t>
      </w:r>
    </w:p>
    <w:p w14:paraId="396790C0" w14:textId="64A82F1B" w:rsidR="006C5089" w:rsidRPr="003556E1" w:rsidRDefault="006C5089" w:rsidP="00A01E11">
      <w:pPr>
        <w:numPr>
          <w:ilvl w:val="0"/>
          <w:numId w:val="28"/>
        </w:numPr>
        <w:contextualSpacing/>
        <w:rPr>
          <w:rFonts w:ascii="Calibri" w:hAnsi="Calibri"/>
          <w:i w:val="0"/>
          <w:iCs w:val="0"/>
          <w:color w:val="000000" w:themeColor="text1"/>
          <w:lang w:val="nl-NL"/>
        </w:rPr>
      </w:pPr>
      <w:r w:rsidRPr="003556E1">
        <w:rPr>
          <w:rFonts w:ascii="Calibri" w:hAnsi="Calibri"/>
          <w:i w:val="0"/>
          <w:iCs w:val="0"/>
          <w:color w:val="000000" w:themeColor="text1"/>
          <w:lang w:val="nl-NL"/>
        </w:rPr>
        <w:t xml:space="preserve">De leerlingen ontdekken met welke materialen ze het beste een bellenblazer kunnen maken. </w:t>
      </w:r>
    </w:p>
    <w:p w14:paraId="1D17D591" w14:textId="77777777" w:rsidR="006C5089" w:rsidRPr="003556E1" w:rsidRDefault="006C5089" w:rsidP="00A01E11">
      <w:pPr>
        <w:numPr>
          <w:ilvl w:val="0"/>
          <w:numId w:val="28"/>
        </w:numPr>
        <w:contextualSpacing/>
        <w:rPr>
          <w:rFonts w:ascii="Calibri" w:hAnsi="Calibri"/>
          <w:i w:val="0"/>
          <w:iCs w:val="0"/>
          <w:color w:val="000000" w:themeColor="text1"/>
          <w:lang w:val="nl-NL"/>
        </w:rPr>
      </w:pPr>
      <w:r w:rsidRPr="003556E1">
        <w:rPr>
          <w:rFonts w:ascii="Calibri" w:hAnsi="Calibri"/>
          <w:i w:val="0"/>
          <w:iCs w:val="0"/>
          <w:color w:val="000000" w:themeColor="text1"/>
          <w:lang w:val="nl-NL"/>
        </w:rPr>
        <w:t xml:space="preserve">De leerlingen ontdekken welke samenstelling van zeepsop het beste werkt bij het blazen van de bellen. </w:t>
      </w:r>
    </w:p>
    <w:p w14:paraId="6FA60867" w14:textId="4051F552" w:rsidR="006C5089" w:rsidRDefault="006C5089" w:rsidP="00A01E11">
      <w:pPr>
        <w:numPr>
          <w:ilvl w:val="0"/>
          <w:numId w:val="28"/>
        </w:numPr>
        <w:contextualSpacing/>
        <w:rPr>
          <w:rFonts w:ascii="Calibri" w:hAnsi="Calibri"/>
          <w:i w:val="0"/>
          <w:iCs w:val="0"/>
          <w:lang w:val="nl-NL"/>
        </w:rPr>
      </w:pPr>
      <w:r w:rsidRPr="003556E1">
        <w:rPr>
          <w:rFonts w:ascii="Calibri" w:hAnsi="Calibri"/>
          <w:i w:val="0"/>
          <w:iCs w:val="0"/>
          <w:color w:val="000000" w:themeColor="text1"/>
          <w:lang w:val="nl-NL"/>
        </w:rPr>
        <w:t>De leerlingen kunnen een stappenplan lezen en volgen</w:t>
      </w:r>
      <w:r w:rsidRPr="003556E1">
        <w:rPr>
          <w:rFonts w:ascii="Calibri" w:hAnsi="Calibri"/>
          <w:i w:val="0"/>
          <w:iCs w:val="0"/>
          <w:lang w:val="nl-NL"/>
        </w:rPr>
        <w:t xml:space="preserve">. </w:t>
      </w:r>
    </w:p>
    <w:p w14:paraId="233D30C5" w14:textId="77777777" w:rsidR="003556E1" w:rsidRPr="003556E1" w:rsidRDefault="003556E1" w:rsidP="003556E1">
      <w:pPr>
        <w:ind w:left="720"/>
        <w:contextualSpacing/>
        <w:rPr>
          <w:rFonts w:ascii="Calibri" w:hAnsi="Calibri"/>
          <w:i w:val="0"/>
          <w:iCs w:val="0"/>
          <w:lang w:val="nl-NL"/>
        </w:rPr>
      </w:pPr>
    </w:p>
    <w:p w14:paraId="7875FA9E" w14:textId="611C6812" w:rsidR="003556E1" w:rsidRDefault="006C5089" w:rsidP="003556E1">
      <w:pPr>
        <w:pBdr>
          <w:left w:val="single" w:sz="48" w:space="2" w:color="58B6C0"/>
          <w:bottom w:val="single" w:sz="4" w:space="0" w:color="58B6C0"/>
        </w:pBdr>
        <w:spacing w:before="200" w:after="100"/>
        <w:ind w:left="144"/>
        <w:contextualSpacing/>
        <w:outlineLvl w:val="2"/>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 xml:space="preserve">Leerfasen </w:t>
      </w:r>
    </w:p>
    <w:p w14:paraId="6EE5EAB5" w14:textId="261B180A" w:rsidR="006C5089" w:rsidRPr="00F744A0" w:rsidRDefault="006C5089" w:rsidP="003556E1">
      <w:pPr>
        <w:pStyle w:val="Kop5"/>
        <w:rPr>
          <w:lang w:val="nl-NL"/>
        </w:rPr>
      </w:pPr>
      <w:r w:rsidRPr="00300D9F">
        <w:rPr>
          <w:lang w:val="nl-NL"/>
        </w:rPr>
        <w:t xml:space="preserve">Fase 0: Ik denk. (hypothese) </w:t>
      </w:r>
    </w:p>
    <w:p w14:paraId="056A1539" w14:textId="77777777" w:rsidR="006C5089" w:rsidRPr="003556E1" w:rsidRDefault="006C5089" w:rsidP="003556E1">
      <w:pPr>
        <w:spacing w:after="0"/>
        <w:rPr>
          <w:rFonts w:ascii="Calibri" w:hAnsi="Calibri"/>
          <w:i w:val="0"/>
          <w:iCs w:val="0"/>
          <w:lang w:val="nl-NL"/>
        </w:rPr>
      </w:pPr>
      <w:r w:rsidRPr="003556E1">
        <w:rPr>
          <w:rFonts w:ascii="Calibri" w:hAnsi="Calibri"/>
          <w:i w:val="0"/>
          <w:iCs w:val="0"/>
          <w:lang w:val="nl-NL"/>
        </w:rPr>
        <w:t xml:space="preserve">De leerlingen krijgen verschillende materialen. Ze moeten in groep bespreken met welke materialen ze een bellenblazer kunnen maken. In deze fase krijgen ze volgende materiaal toegewezen: </w:t>
      </w:r>
    </w:p>
    <w:p w14:paraId="51BCDBBC" w14:textId="77777777" w:rsidR="006C5089" w:rsidRPr="003556E1" w:rsidRDefault="006C5089" w:rsidP="003556E1">
      <w:pPr>
        <w:numPr>
          <w:ilvl w:val="0"/>
          <w:numId w:val="31"/>
        </w:numPr>
        <w:spacing w:after="0"/>
        <w:contextualSpacing/>
        <w:rPr>
          <w:rFonts w:ascii="Calibri" w:hAnsi="Calibri"/>
          <w:i w:val="0"/>
          <w:iCs w:val="0"/>
          <w:lang w:val="nl-NL"/>
        </w:rPr>
      </w:pPr>
      <w:r w:rsidRPr="003556E1">
        <w:rPr>
          <w:rFonts w:ascii="Calibri" w:hAnsi="Calibri"/>
          <w:i w:val="0"/>
          <w:iCs w:val="0"/>
          <w:lang w:val="nl-NL"/>
        </w:rPr>
        <w:t>touw</w:t>
      </w:r>
    </w:p>
    <w:p w14:paraId="5546A5B2" w14:textId="77777777" w:rsidR="006C5089" w:rsidRPr="003556E1" w:rsidRDefault="006C5089" w:rsidP="00A01E11">
      <w:pPr>
        <w:numPr>
          <w:ilvl w:val="0"/>
          <w:numId w:val="31"/>
        </w:numPr>
        <w:contextualSpacing/>
        <w:rPr>
          <w:rFonts w:ascii="Calibri" w:hAnsi="Calibri"/>
          <w:i w:val="0"/>
          <w:iCs w:val="0"/>
          <w:lang w:val="nl-NL"/>
        </w:rPr>
      </w:pPr>
      <w:r w:rsidRPr="003556E1">
        <w:rPr>
          <w:rFonts w:ascii="Calibri" w:hAnsi="Calibri"/>
          <w:i w:val="0"/>
          <w:iCs w:val="0"/>
          <w:lang w:val="nl-NL"/>
        </w:rPr>
        <w:t>ijzerdraad</w:t>
      </w:r>
    </w:p>
    <w:p w14:paraId="124F74CF" w14:textId="77777777" w:rsidR="006C5089" w:rsidRPr="003556E1" w:rsidRDefault="006C5089" w:rsidP="00A01E11">
      <w:pPr>
        <w:numPr>
          <w:ilvl w:val="0"/>
          <w:numId w:val="31"/>
        </w:numPr>
        <w:contextualSpacing/>
        <w:rPr>
          <w:rFonts w:ascii="Calibri" w:hAnsi="Calibri"/>
          <w:i w:val="0"/>
          <w:iCs w:val="0"/>
          <w:lang w:val="nl-NL"/>
        </w:rPr>
      </w:pPr>
      <w:r w:rsidRPr="003556E1">
        <w:rPr>
          <w:rFonts w:ascii="Calibri" w:hAnsi="Calibri"/>
          <w:i w:val="0"/>
          <w:iCs w:val="0"/>
          <w:lang w:val="nl-NL"/>
        </w:rPr>
        <w:t>rietjes</w:t>
      </w:r>
    </w:p>
    <w:p w14:paraId="0D40E632" w14:textId="77777777" w:rsidR="006C5089" w:rsidRPr="003556E1" w:rsidRDefault="006C5089" w:rsidP="00A01E11">
      <w:pPr>
        <w:numPr>
          <w:ilvl w:val="0"/>
          <w:numId w:val="31"/>
        </w:numPr>
        <w:contextualSpacing/>
        <w:rPr>
          <w:rFonts w:ascii="Calibri" w:hAnsi="Calibri"/>
          <w:i w:val="0"/>
          <w:iCs w:val="0"/>
          <w:lang w:val="nl-NL"/>
        </w:rPr>
      </w:pPr>
      <w:r w:rsidRPr="003556E1">
        <w:rPr>
          <w:rFonts w:ascii="Calibri" w:hAnsi="Calibri"/>
          <w:i w:val="0"/>
          <w:iCs w:val="0"/>
          <w:lang w:val="nl-NL"/>
        </w:rPr>
        <w:t xml:space="preserve">papier  </w:t>
      </w:r>
    </w:p>
    <w:p w14:paraId="0DCBBA19" w14:textId="77777777" w:rsidR="006C5089" w:rsidRPr="003556E1" w:rsidRDefault="006C5089" w:rsidP="00A01E11">
      <w:pPr>
        <w:numPr>
          <w:ilvl w:val="0"/>
          <w:numId w:val="31"/>
        </w:numPr>
        <w:contextualSpacing/>
        <w:rPr>
          <w:rFonts w:ascii="Calibri" w:hAnsi="Calibri"/>
          <w:i w:val="0"/>
          <w:iCs w:val="0"/>
          <w:lang w:val="nl-NL"/>
        </w:rPr>
      </w:pPr>
      <w:r w:rsidRPr="003556E1">
        <w:rPr>
          <w:rFonts w:ascii="Calibri" w:hAnsi="Calibri"/>
          <w:i w:val="0"/>
          <w:iCs w:val="0"/>
          <w:lang w:val="nl-NL"/>
        </w:rPr>
        <w:t>plakband</w:t>
      </w:r>
    </w:p>
    <w:p w14:paraId="5BAF11D2" w14:textId="337F5635" w:rsidR="006C5089" w:rsidRPr="003556E1" w:rsidRDefault="006C5089" w:rsidP="00A01E11">
      <w:pPr>
        <w:numPr>
          <w:ilvl w:val="0"/>
          <w:numId w:val="31"/>
        </w:numPr>
        <w:contextualSpacing/>
        <w:rPr>
          <w:rFonts w:ascii="Calibri" w:hAnsi="Calibri"/>
          <w:i w:val="0"/>
          <w:iCs w:val="0"/>
          <w:lang w:val="nl-NL"/>
        </w:rPr>
      </w:pPr>
      <w:r w:rsidRPr="003556E1">
        <w:rPr>
          <w:rFonts w:ascii="Calibri" w:hAnsi="Calibri"/>
          <w:i w:val="0"/>
          <w:iCs w:val="0"/>
          <w:lang w:val="nl-NL"/>
        </w:rPr>
        <w:t>schaar</w:t>
      </w:r>
    </w:p>
    <w:p w14:paraId="371B0BB7" w14:textId="77777777" w:rsidR="006D4552" w:rsidRPr="00300D9F" w:rsidRDefault="006D4552" w:rsidP="006D4552">
      <w:pPr>
        <w:ind w:left="720"/>
        <w:contextualSpacing/>
        <w:rPr>
          <w:rFonts w:ascii="Calibri" w:hAnsi="Calibri"/>
          <w:lang w:val="nl-NL"/>
        </w:rPr>
      </w:pPr>
    </w:p>
    <w:p w14:paraId="78FCEACC" w14:textId="3BF91891" w:rsidR="006C5089" w:rsidRPr="00300D9F" w:rsidRDefault="006C5089" w:rsidP="003556E1">
      <w:pPr>
        <w:pStyle w:val="Kop5"/>
        <w:rPr>
          <w:lang w:val="nl-NL"/>
        </w:rPr>
      </w:pPr>
      <w:r w:rsidRPr="00300D9F">
        <w:rPr>
          <w:lang w:val="nl-NL"/>
        </w:rPr>
        <w:t xml:space="preserve">Fase 1: Maak! </w:t>
      </w:r>
    </w:p>
    <w:p w14:paraId="19C87E49" w14:textId="1DFA7BAC" w:rsidR="003556E1" w:rsidRDefault="006C5089" w:rsidP="006C5089">
      <w:pPr>
        <w:rPr>
          <w:rFonts w:ascii="Calibri" w:hAnsi="Calibri"/>
          <w:i w:val="0"/>
          <w:iCs w:val="0"/>
          <w:lang w:val="nl-NL"/>
        </w:rPr>
      </w:pPr>
      <w:r w:rsidRPr="003556E1">
        <w:rPr>
          <w:rFonts w:ascii="Calibri" w:hAnsi="Calibri"/>
          <w:i w:val="0"/>
          <w:iCs w:val="0"/>
          <w:lang w:val="nl-NL"/>
        </w:rPr>
        <w:t xml:space="preserve">Wanneer de leerlingen de verschillende materialen hebben besproken, mogen ze starten. De leerlingen maken verschillende soorten bellenblazers die moeten voldoen aan bepaalde criteria. Zo moeten ze verschillende vormen hebben en een verschillende grootte. </w:t>
      </w:r>
    </w:p>
    <w:p w14:paraId="668F2E92" w14:textId="6947DACA" w:rsidR="006C5089" w:rsidRPr="003556E1" w:rsidRDefault="003556E1" w:rsidP="006C5089">
      <w:pPr>
        <w:rPr>
          <w:rFonts w:ascii="Calibri" w:hAnsi="Calibri"/>
          <w:i w:val="0"/>
          <w:iCs w:val="0"/>
          <w:lang w:val="nl-NL"/>
        </w:rPr>
      </w:pPr>
      <w:r>
        <w:rPr>
          <w:rFonts w:ascii="Calibri" w:hAnsi="Calibri"/>
          <w:i w:val="0"/>
          <w:iCs w:val="0"/>
          <w:lang w:val="nl-NL"/>
        </w:rPr>
        <w:br w:type="page"/>
      </w:r>
    </w:p>
    <w:p w14:paraId="3CA553B4" w14:textId="5DD7D451" w:rsidR="006C5089" w:rsidRPr="00300D9F" w:rsidRDefault="006C5089" w:rsidP="003556E1">
      <w:pPr>
        <w:pStyle w:val="Kop5"/>
        <w:rPr>
          <w:lang w:val="nl-NL"/>
        </w:rPr>
      </w:pPr>
      <w:r w:rsidRPr="00300D9F">
        <w:rPr>
          <w:lang w:val="nl-NL"/>
        </w:rPr>
        <w:lastRenderedPageBreak/>
        <w:t xml:space="preserve">Fase 2: Bijkomend probleem… </w:t>
      </w:r>
    </w:p>
    <w:p w14:paraId="2D88EF71" w14:textId="77777777" w:rsidR="006C5089" w:rsidRPr="003556E1" w:rsidRDefault="006C5089" w:rsidP="003556E1">
      <w:pPr>
        <w:spacing w:after="0"/>
        <w:rPr>
          <w:rFonts w:ascii="Calibri" w:hAnsi="Calibri"/>
          <w:i w:val="0"/>
          <w:iCs w:val="0"/>
          <w:lang w:val="nl-NL"/>
        </w:rPr>
      </w:pPr>
      <w:r w:rsidRPr="003556E1">
        <w:rPr>
          <w:rFonts w:ascii="Calibri" w:hAnsi="Calibri"/>
          <w:i w:val="0"/>
          <w:iCs w:val="0"/>
          <w:lang w:val="nl-NL"/>
        </w:rPr>
        <w:t>Nadat de leerlingen de verschillende vormen hebben gemaakt, kunnen ze natuurlijk nog geen bellen blazen. Om te kunnen blazen, hebben de leerlingen nog zeepsop nodig. De leerlingen krijgen een recept om de zeepoplossing te maken. Ze moeten drie verschillende oplossingen maken. Bij elke oplossing moeten ze een andere soort water gebruiken. Zo krijgen de leerlingen zeewater, kraantjeswater en mineraalwater. Bij fase 2 krijgen ze volgende materialen:</w:t>
      </w:r>
    </w:p>
    <w:p w14:paraId="79568DBA" w14:textId="77777777" w:rsidR="006C5089" w:rsidRPr="003556E1" w:rsidRDefault="006C5089" w:rsidP="003556E1">
      <w:pPr>
        <w:numPr>
          <w:ilvl w:val="0"/>
          <w:numId w:val="30"/>
        </w:numPr>
        <w:spacing w:after="0"/>
        <w:contextualSpacing/>
        <w:rPr>
          <w:rFonts w:ascii="Calibri" w:hAnsi="Calibri"/>
          <w:i w:val="0"/>
          <w:iCs w:val="0"/>
          <w:lang w:val="nl-NL"/>
        </w:rPr>
      </w:pPr>
      <w:r w:rsidRPr="003556E1">
        <w:rPr>
          <w:rFonts w:ascii="Calibri" w:hAnsi="Calibri"/>
          <w:i w:val="0"/>
          <w:iCs w:val="0"/>
          <w:lang w:val="nl-NL"/>
        </w:rPr>
        <w:t xml:space="preserve">maatbeker om water af te meten </w:t>
      </w:r>
    </w:p>
    <w:p w14:paraId="088803F2" w14:textId="77777777" w:rsidR="006C5089" w:rsidRPr="003556E1" w:rsidRDefault="006C5089" w:rsidP="00A01E11">
      <w:pPr>
        <w:numPr>
          <w:ilvl w:val="0"/>
          <w:numId w:val="30"/>
        </w:numPr>
        <w:contextualSpacing/>
        <w:rPr>
          <w:rFonts w:ascii="Calibri" w:hAnsi="Calibri"/>
          <w:i w:val="0"/>
          <w:iCs w:val="0"/>
          <w:lang w:val="nl-NL"/>
        </w:rPr>
      </w:pPr>
      <w:r w:rsidRPr="003556E1">
        <w:rPr>
          <w:rFonts w:ascii="Calibri" w:hAnsi="Calibri"/>
          <w:i w:val="0"/>
          <w:iCs w:val="0"/>
          <w:lang w:val="nl-NL"/>
        </w:rPr>
        <w:t xml:space="preserve">3 flessen met verschillende soorten water </w:t>
      </w:r>
    </w:p>
    <w:p w14:paraId="650C19A1" w14:textId="77777777" w:rsidR="006C5089" w:rsidRPr="003556E1" w:rsidRDefault="006C5089" w:rsidP="00A01E11">
      <w:pPr>
        <w:numPr>
          <w:ilvl w:val="0"/>
          <w:numId w:val="30"/>
        </w:numPr>
        <w:contextualSpacing/>
        <w:rPr>
          <w:rFonts w:ascii="Calibri" w:hAnsi="Calibri"/>
          <w:i w:val="0"/>
          <w:iCs w:val="0"/>
          <w:lang w:val="nl-NL"/>
        </w:rPr>
      </w:pPr>
      <w:r w:rsidRPr="003556E1">
        <w:rPr>
          <w:rFonts w:ascii="Calibri" w:hAnsi="Calibri"/>
          <w:i w:val="0"/>
          <w:iCs w:val="0"/>
          <w:lang w:val="nl-NL"/>
        </w:rPr>
        <w:t xml:space="preserve">zeep </w:t>
      </w:r>
    </w:p>
    <w:p w14:paraId="1C40109B" w14:textId="77777777" w:rsidR="006C5089" w:rsidRPr="003556E1" w:rsidRDefault="006C5089" w:rsidP="00A01E11">
      <w:pPr>
        <w:numPr>
          <w:ilvl w:val="0"/>
          <w:numId w:val="30"/>
        </w:numPr>
        <w:contextualSpacing/>
        <w:rPr>
          <w:rFonts w:ascii="Calibri" w:hAnsi="Calibri"/>
          <w:i w:val="0"/>
          <w:iCs w:val="0"/>
          <w:lang w:val="nl-NL"/>
        </w:rPr>
      </w:pPr>
      <w:r w:rsidRPr="003556E1">
        <w:rPr>
          <w:rFonts w:ascii="Calibri" w:hAnsi="Calibri"/>
          <w:i w:val="0"/>
          <w:iCs w:val="0"/>
          <w:lang w:val="nl-NL"/>
        </w:rPr>
        <w:t>stappenplan</w:t>
      </w:r>
    </w:p>
    <w:p w14:paraId="60C9B8FD" w14:textId="77777777" w:rsidR="006C5089" w:rsidRPr="003556E1" w:rsidRDefault="006C5089" w:rsidP="00A01E11">
      <w:pPr>
        <w:numPr>
          <w:ilvl w:val="0"/>
          <w:numId w:val="30"/>
        </w:numPr>
        <w:contextualSpacing/>
        <w:rPr>
          <w:rFonts w:ascii="Calibri" w:hAnsi="Calibri"/>
          <w:i w:val="0"/>
          <w:iCs w:val="0"/>
          <w:lang w:val="nl-NL"/>
        </w:rPr>
      </w:pPr>
      <w:r w:rsidRPr="003556E1">
        <w:rPr>
          <w:rFonts w:ascii="Calibri" w:hAnsi="Calibri"/>
          <w:i w:val="0"/>
          <w:iCs w:val="0"/>
          <w:lang w:val="nl-NL"/>
        </w:rPr>
        <w:t xml:space="preserve">3 bakjes om de oplossing in te doen </w:t>
      </w:r>
    </w:p>
    <w:p w14:paraId="35CAA1F8" w14:textId="77777777" w:rsidR="006C5089" w:rsidRPr="003556E1" w:rsidRDefault="006C5089" w:rsidP="00A01E11">
      <w:pPr>
        <w:numPr>
          <w:ilvl w:val="0"/>
          <w:numId w:val="30"/>
        </w:numPr>
        <w:contextualSpacing/>
        <w:rPr>
          <w:rFonts w:ascii="Calibri" w:hAnsi="Calibri"/>
          <w:i w:val="0"/>
          <w:iCs w:val="0"/>
          <w:lang w:val="nl-NL"/>
        </w:rPr>
      </w:pPr>
      <w:r w:rsidRPr="003556E1">
        <w:rPr>
          <w:rFonts w:ascii="Calibri" w:hAnsi="Calibri"/>
          <w:i w:val="0"/>
          <w:iCs w:val="0"/>
          <w:lang w:val="nl-NL"/>
        </w:rPr>
        <w:t>schaar</w:t>
      </w:r>
    </w:p>
    <w:p w14:paraId="39B47BB0" w14:textId="239D4ADE" w:rsidR="006C5089" w:rsidRPr="003556E1" w:rsidRDefault="006C5089" w:rsidP="00A01E11">
      <w:pPr>
        <w:numPr>
          <w:ilvl w:val="0"/>
          <w:numId w:val="30"/>
        </w:numPr>
        <w:contextualSpacing/>
        <w:rPr>
          <w:rFonts w:ascii="Calibri" w:hAnsi="Calibri"/>
          <w:i w:val="0"/>
          <w:iCs w:val="0"/>
          <w:lang w:val="nl-NL"/>
        </w:rPr>
      </w:pPr>
      <w:r w:rsidRPr="003556E1">
        <w:rPr>
          <w:rFonts w:ascii="Calibri" w:hAnsi="Calibri"/>
          <w:i w:val="0"/>
          <w:iCs w:val="0"/>
          <w:lang w:val="nl-NL"/>
        </w:rPr>
        <w:t>plakband</w:t>
      </w:r>
    </w:p>
    <w:p w14:paraId="644DE2E4" w14:textId="77777777" w:rsidR="006D4552" w:rsidRPr="00300D9F" w:rsidRDefault="006D4552" w:rsidP="006D4552">
      <w:pPr>
        <w:ind w:left="806"/>
        <w:contextualSpacing/>
        <w:rPr>
          <w:rFonts w:ascii="Calibri" w:hAnsi="Calibri"/>
          <w:lang w:val="nl-NL"/>
        </w:rPr>
      </w:pPr>
    </w:p>
    <w:p w14:paraId="1DCE472F" w14:textId="544638BB" w:rsidR="006C5089" w:rsidRPr="00300D9F" w:rsidRDefault="006C5089" w:rsidP="003556E1">
      <w:pPr>
        <w:pStyle w:val="Kop5"/>
        <w:rPr>
          <w:lang w:val="nl-NL"/>
        </w:rPr>
      </w:pPr>
      <w:r w:rsidRPr="00300D9F">
        <w:rPr>
          <w:lang w:val="nl-NL"/>
        </w:rPr>
        <w:t>Fase 3: Onderzoek! (oplossing zoeken op het bijkomend probleem)</w:t>
      </w:r>
    </w:p>
    <w:p w14:paraId="0D8D8A14" w14:textId="77777777" w:rsidR="006C5089" w:rsidRPr="003556E1" w:rsidRDefault="006C5089" w:rsidP="006C5089">
      <w:pPr>
        <w:rPr>
          <w:rFonts w:ascii="Calibri" w:hAnsi="Calibri"/>
          <w:bCs/>
          <w:i w:val="0"/>
          <w:iCs w:val="0"/>
          <w:lang w:val="nl-NL"/>
        </w:rPr>
      </w:pPr>
      <w:r w:rsidRPr="003556E1">
        <w:rPr>
          <w:rFonts w:ascii="Calibri" w:hAnsi="Calibri"/>
          <w:bCs/>
          <w:i w:val="0"/>
          <w:iCs w:val="0"/>
          <w:lang w:val="nl-NL"/>
        </w:rPr>
        <w:t xml:space="preserve">In de vorige fase moesten de leerlingen verschillende zeepoplossingen maken door gebruik te maken van verschillend water. In deze fase is het belangrijk dat de leerlingen gaan onderzoeken welke oplossing het beste werkt. Met welke oplossing kunnen ze de beste bellen blazen? </w:t>
      </w:r>
    </w:p>
    <w:p w14:paraId="5DA28AD0" w14:textId="561E6703" w:rsidR="006C5089" w:rsidRPr="00300D9F" w:rsidRDefault="006C5089" w:rsidP="003556E1">
      <w:pPr>
        <w:pStyle w:val="Kop5"/>
        <w:rPr>
          <w:lang w:val="nl-NL"/>
        </w:rPr>
      </w:pPr>
      <w:r w:rsidRPr="00300D9F">
        <w:rPr>
          <w:lang w:val="nl-NL"/>
        </w:rPr>
        <w:t>Fase 4: Ik test!</w:t>
      </w:r>
    </w:p>
    <w:p w14:paraId="3FB444C6" w14:textId="77777777" w:rsidR="006C5089" w:rsidRPr="003556E1" w:rsidRDefault="006C5089" w:rsidP="006C5089">
      <w:pPr>
        <w:rPr>
          <w:rFonts w:ascii="Calibri" w:hAnsi="Calibri"/>
          <w:i w:val="0"/>
          <w:iCs w:val="0"/>
          <w:lang w:val="nl-NL"/>
        </w:rPr>
      </w:pPr>
      <w:r w:rsidRPr="003556E1">
        <w:rPr>
          <w:rFonts w:ascii="Calibri" w:hAnsi="Calibri"/>
          <w:i w:val="0"/>
          <w:iCs w:val="0"/>
          <w:lang w:val="nl-NL"/>
        </w:rPr>
        <w:t xml:space="preserve">De leerlingen gaan in deze fase testen welke oplossing het beste werkt. De leerlingen moeten in deze fase ook gericht waarnemen. </w:t>
      </w:r>
    </w:p>
    <w:p w14:paraId="01BF3966" w14:textId="77777777" w:rsidR="006C5089" w:rsidRPr="003556E1" w:rsidRDefault="006C5089" w:rsidP="003556E1">
      <w:pPr>
        <w:numPr>
          <w:ilvl w:val="0"/>
          <w:numId w:val="14"/>
        </w:numPr>
        <w:spacing w:after="0"/>
        <w:ind w:left="641" w:hanging="357"/>
        <w:rPr>
          <w:rFonts w:ascii="Calibri" w:hAnsi="Calibri"/>
          <w:i w:val="0"/>
          <w:iCs w:val="0"/>
          <w:lang w:val="nl-NL"/>
        </w:rPr>
      </w:pPr>
      <w:r w:rsidRPr="003556E1">
        <w:rPr>
          <w:rFonts w:ascii="Calibri" w:hAnsi="Calibri"/>
          <w:i w:val="0"/>
          <w:iCs w:val="0"/>
          <w:lang w:val="nl-NL"/>
        </w:rPr>
        <w:t xml:space="preserve">Met welke vorm kun je grote en sterke bellen maken? </w:t>
      </w:r>
    </w:p>
    <w:p w14:paraId="2009ACE3" w14:textId="77777777" w:rsidR="006C5089" w:rsidRPr="003556E1" w:rsidRDefault="006C5089" w:rsidP="003556E1">
      <w:pPr>
        <w:numPr>
          <w:ilvl w:val="0"/>
          <w:numId w:val="14"/>
        </w:numPr>
        <w:spacing w:after="0"/>
        <w:ind w:left="641" w:hanging="357"/>
        <w:rPr>
          <w:rFonts w:ascii="Calibri" w:hAnsi="Calibri"/>
          <w:i w:val="0"/>
          <w:iCs w:val="0"/>
          <w:lang w:val="nl-NL"/>
        </w:rPr>
      </w:pPr>
      <w:r w:rsidRPr="003556E1">
        <w:rPr>
          <w:rFonts w:ascii="Calibri" w:hAnsi="Calibri"/>
          <w:i w:val="0"/>
          <w:iCs w:val="0"/>
          <w:lang w:val="nl-NL"/>
        </w:rPr>
        <w:t xml:space="preserve">Met welk materiaal kun je grote en sterke bellen maken? </w:t>
      </w:r>
    </w:p>
    <w:p w14:paraId="2E3A481A" w14:textId="77777777" w:rsidR="006C5089" w:rsidRPr="003556E1" w:rsidRDefault="006C5089" w:rsidP="00A01E11">
      <w:pPr>
        <w:numPr>
          <w:ilvl w:val="0"/>
          <w:numId w:val="14"/>
        </w:numPr>
        <w:spacing w:before="100" w:beforeAutospacing="1" w:after="100" w:afterAutospacing="1"/>
        <w:rPr>
          <w:rFonts w:ascii="Calibri" w:hAnsi="Calibri"/>
          <w:i w:val="0"/>
          <w:iCs w:val="0"/>
          <w:lang w:val="nl-NL"/>
        </w:rPr>
      </w:pPr>
      <w:r w:rsidRPr="003556E1">
        <w:rPr>
          <w:rFonts w:ascii="Calibri" w:hAnsi="Calibri"/>
          <w:i w:val="0"/>
          <w:iCs w:val="0"/>
          <w:lang w:val="nl-NL"/>
        </w:rPr>
        <w:t xml:space="preserve">Met welk recept kun je grote en sterke bellen maken? </w:t>
      </w:r>
    </w:p>
    <w:p w14:paraId="0CECCA71" w14:textId="77777777" w:rsidR="006C5089" w:rsidRPr="00300D9F" w:rsidRDefault="006C5089" w:rsidP="006C5089">
      <w:pPr>
        <w:rPr>
          <w:rFonts w:ascii="Calibri Light" w:hAnsi="Calibri Light"/>
          <w:b/>
          <w:bCs/>
          <w:i w:val="0"/>
          <w:iCs w:val="0"/>
          <w:color w:val="398E98"/>
          <w:sz w:val="22"/>
          <w:szCs w:val="22"/>
          <w:lang w:val="nl-NL"/>
        </w:rPr>
      </w:pPr>
      <w:r w:rsidRPr="00300D9F">
        <w:rPr>
          <w:rFonts w:ascii="Calibri" w:hAnsi="Calibri"/>
          <w:i w:val="0"/>
          <w:iCs w:val="0"/>
          <w:lang w:val="nl-NL"/>
        </w:rPr>
        <w:br w:type="page"/>
      </w:r>
    </w:p>
    <w:p w14:paraId="731EFEFB" w14:textId="77777777" w:rsidR="006C5089" w:rsidRPr="00300D9F" w:rsidRDefault="006C5089" w:rsidP="006C5089">
      <w:pPr>
        <w:pBdr>
          <w:top w:val="single" w:sz="4" w:space="0" w:color="58B6C0"/>
          <w:left w:val="single" w:sz="48" w:space="2" w:color="58B6C0"/>
          <w:bottom w:val="single" w:sz="4" w:space="0" w:color="58B6C0"/>
          <w:right w:val="single" w:sz="4" w:space="4" w:color="58B6C0"/>
        </w:pBdr>
        <w:spacing w:before="200" w:after="100" w:line="269" w:lineRule="auto"/>
        <w:ind w:left="144"/>
        <w:contextualSpacing/>
        <w:outlineLvl w:val="1"/>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lastRenderedPageBreak/>
        <w:t>Eiland 4: De bever  (20 minuten)</w:t>
      </w:r>
    </w:p>
    <w:p w14:paraId="0728CA4A" w14:textId="55BCBE1E" w:rsidR="006C5089" w:rsidRPr="00300D9F" w:rsidRDefault="006C5089" w:rsidP="006C5089">
      <w:pPr>
        <w:rPr>
          <w:rFonts w:ascii="Calibri" w:hAnsi="Calibri"/>
          <w:i w:val="0"/>
          <w:iCs w:val="0"/>
          <w:lang w:val="nl-NL"/>
        </w:rPr>
      </w:pPr>
      <w:r w:rsidRPr="00300D9F">
        <w:rPr>
          <w:rFonts w:ascii="Calibri" w:hAnsi="Calibri"/>
          <w:i w:val="0"/>
          <w:iCs w:val="0"/>
          <w:lang w:val="nl-NL"/>
        </w:rPr>
        <w:t xml:space="preserve">Het stappenplan dat de leerlingen volgen in dit eiland kan u vinden in bijlage </w:t>
      </w:r>
      <w:r w:rsidR="00B41BE0">
        <w:rPr>
          <w:rFonts w:ascii="Calibri" w:hAnsi="Calibri"/>
          <w:i w:val="0"/>
          <w:iCs w:val="0"/>
          <w:lang w:val="nl-NL"/>
        </w:rPr>
        <w:t>10</w:t>
      </w:r>
      <w:r w:rsidRPr="00300D9F">
        <w:rPr>
          <w:rFonts w:ascii="Calibri" w:hAnsi="Calibri"/>
          <w:i w:val="0"/>
          <w:iCs w:val="0"/>
          <w:lang w:val="nl-NL"/>
        </w:rPr>
        <w:t>.</w:t>
      </w:r>
    </w:p>
    <w:p w14:paraId="42E529F6" w14:textId="77777777" w:rsidR="006C5089" w:rsidRPr="00300D9F" w:rsidRDefault="006C5089" w:rsidP="006C5089">
      <w:pPr>
        <w:pBdr>
          <w:left w:val="single" w:sz="48" w:space="2" w:color="58B6C0"/>
          <w:bottom w:val="single" w:sz="4" w:space="0" w:color="58B6C0"/>
        </w:pBdr>
        <w:spacing w:before="200" w:after="100"/>
        <w:ind w:left="144"/>
        <w:contextualSpacing/>
        <w:outlineLvl w:val="2"/>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 xml:space="preserve">Probleemstelling </w:t>
      </w:r>
    </w:p>
    <w:p w14:paraId="6C879B3B" w14:textId="77777777" w:rsidR="006C5089" w:rsidRPr="003556E1" w:rsidRDefault="006C5089" w:rsidP="006C5089">
      <w:pPr>
        <w:rPr>
          <w:bCs/>
          <w:i w:val="0"/>
          <w:lang w:val="nl-NL"/>
        </w:rPr>
      </w:pPr>
      <w:r w:rsidRPr="003556E1">
        <w:rPr>
          <w:bCs/>
          <w:i w:val="0"/>
          <w:lang w:val="nl-NL"/>
        </w:rPr>
        <w:t xml:space="preserve">Wever de bever heeft een probleem. Het water staat veel te laag, zo kan hij niet zwemmen of zichzelf wassen. Wat zouden wij of hij kunnen doen om dit probleem op te lossen? </w:t>
      </w:r>
    </w:p>
    <w:p w14:paraId="295B109C" w14:textId="77777777" w:rsidR="006C5089" w:rsidRPr="00300D9F" w:rsidRDefault="006C5089" w:rsidP="006C5089">
      <w:pPr>
        <w:pBdr>
          <w:left w:val="single" w:sz="48" w:space="2" w:color="58B6C0"/>
          <w:bottom w:val="single" w:sz="4" w:space="0" w:color="58B6C0"/>
        </w:pBdr>
        <w:spacing w:before="200" w:after="100"/>
        <w:ind w:left="144"/>
        <w:contextualSpacing/>
        <w:outlineLvl w:val="2"/>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Focusdoel per eiland</w:t>
      </w:r>
    </w:p>
    <w:p w14:paraId="2598F2FC" w14:textId="77777777" w:rsidR="006C5089" w:rsidRPr="003556E1" w:rsidRDefault="006C5089" w:rsidP="006C5089">
      <w:pPr>
        <w:rPr>
          <w:rFonts w:ascii="Calibri" w:hAnsi="Calibri"/>
          <w:bCs/>
          <w:i w:val="0"/>
          <w:lang w:val="nl-NL"/>
        </w:rPr>
      </w:pPr>
      <w:r w:rsidRPr="003556E1">
        <w:rPr>
          <w:rFonts w:ascii="Calibri" w:hAnsi="Calibri"/>
          <w:bCs/>
          <w:i w:val="0"/>
          <w:lang w:val="nl-NL"/>
        </w:rPr>
        <w:t>De leerlingen kunnen verwoorden wat het nut van een dam is.</w:t>
      </w:r>
    </w:p>
    <w:p w14:paraId="77AE7DDE" w14:textId="77777777" w:rsidR="006C5089" w:rsidRPr="00300D9F" w:rsidRDefault="006C5089" w:rsidP="003556E1">
      <w:pPr>
        <w:pStyle w:val="Kop3"/>
        <w:rPr>
          <w:lang w:val="nl-NL"/>
        </w:rPr>
      </w:pPr>
      <w:r w:rsidRPr="00300D9F">
        <w:rPr>
          <w:lang w:val="nl-NL"/>
        </w:rPr>
        <w:t>Lesdoelen per eiland</w:t>
      </w:r>
    </w:p>
    <w:p w14:paraId="344F2BC1" w14:textId="7036C419" w:rsidR="00B41BE0" w:rsidRPr="008C0C7D" w:rsidRDefault="00B41BE0" w:rsidP="006D4552">
      <w:pPr>
        <w:spacing w:after="0"/>
        <w:contextualSpacing/>
        <w:rPr>
          <w:rFonts w:ascii="Calibri" w:hAnsi="Calibri"/>
          <w:color w:val="000000" w:themeColor="text1"/>
          <w:lang w:val="nl-NL"/>
        </w:rPr>
      </w:pPr>
      <w:r w:rsidRPr="008C0C7D">
        <w:rPr>
          <w:rFonts w:ascii="Calibri" w:hAnsi="Calibri"/>
          <w:color w:val="000000" w:themeColor="text1"/>
          <w:lang w:val="nl-NL"/>
        </w:rPr>
        <w:t>Eerste leerjaar:</w:t>
      </w:r>
    </w:p>
    <w:p w14:paraId="3415CFAE" w14:textId="1203FEF7" w:rsidR="006D4552" w:rsidRPr="003556E1" w:rsidRDefault="00B41BE0" w:rsidP="006D4552">
      <w:pPr>
        <w:pStyle w:val="Lijstalinea"/>
        <w:numPr>
          <w:ilvl w:val="0"/>
          <w:numId w:val="14"/>
        </w:numPr>
        <w:spacing w:after="0"/>
        <w:rPr>
          <w:rFonts w:ascii="Calibri" w:hAnsi="Calibri"/>
          <w:i w:val="0"/>
          <w:iCs w:val="0"/>
          <w:color w:val="000000" w:themeColor="text1"/>
          <w:lang w:val="nl-NL"/>
        </w:rPr>
      </w:pPr>
      <w:r w:rsidRPr="003556E1">
        <w:rPr>
          <w:rFonts w:ascii="Calibri" w:hAnsi="Calibri"/>
          <w:i w:val="0"/>
          <w:iCs w:val="0"/>
          <w:color w:val="000000" w:themeColor="text1"/>
          <w:lang w:val="nl-NL"/>
        </w:rPr>
        <w:t>De leerlingen kunnen informatie opzoeken met de hulp van oudere leerlingen als ze een woord niet begrijpen.</w:t>
      </w:r>
    </w:p>
    <w:p w14:paraId="38B23375" w14:textId="77777777" w:rsidR="00B41BE0" w:rsidRPr="008C0C7D" w:rsidRDefault="00B41BE0" w:rsidP="006D4552">
      <w:pPr>
        <w:spacing w:after="0"/>
        <w:contextualSpacing/>
        <w:rPr>
          <w:rFonts w:ascii="Calibri" w:hAnsi="Calibri"/>
          <w:color w:val="000000" w:themeColor="text1"/>
          <w:lang w:val="nl-NL"/>
        </w:rPr>
      </w:pPr>
      <w:r w:rsidRPr="008C0C7D">
        <w:rPr>
          <w:rFonts w:ascii="Calibri" w:hAnsi="Calibri"/>
          <w:color w:val="000000" w:themeColor="text1"/>
          <w:lang w:val="nl-NL"/>
        </w:rPr>
        <w:t>Derde leerjaar:</w:t>
      </w:r>
    </w:p>
    <w:p w14:paraId="213A09BB" w14:textId="7557A439" w:rsidR="006D4552" w:rsidRPr="003556E1" w:rsidRDefault="00B41BE0" w:rsidP="006D4552">
      <w:pPr>
        <w:pStyle w:val="Lijstalinea"/>
        <w:numPr>
          <w:ilvl w:val="0"/>
          <w:numId w:val="14"/>
        </w:numPr>
        <w:spacing w:after="0"/>
        <w:rPr>
          <w:rFonts w:ascii="Calibri" w:hAnsi="Calibri"/>
          <w:i w:val="0"/>
          <w:iCs w:val="0"/>
          <w:color w:val="000000" w:themeColor="text1"/>
          <w:lang w:val="nl-NL"/>
        </w:rPr>
      </w:pPr>
      <w:r w:rsidRPr="003556E1">
        <w:rPr>
          <w:rFonts w:ascii="Calibri" w:hAnsi="Calibri"/>
          <w:i w:val="0"/>
          <w:iCs w:val="0"/>
          <w:color w:val="000000" w:themeColor="text1"/>
          <w:lang w:val="nl-NL"/>
        </w:rPr>
        <w:t>De leerlingen kunnen woorden uitleggen aan de leerlingen van een lager leerjaar</w:t>
      </w:r>
    </w:p>
    <w:p w14:paraId="456FC2BA" w14:textId="328705FA" w:rsidR="00B41BE0" w:rsidRPr="008C0C7D" w:rsidRDefault="00B41BE0" w:rsidP="00B41BE0">
      <w:pPr>
        <w:contextualSpacing/>
        <w:rPr>
          <w:rFonts w:ascii="Calibri" w:hAnsi="Calibri"/>
          <w:color w:val="000000" w:themeColor="text1"/>
          <w:lang w:val="nl-NL"/>
        </w:rPr>
      </w:pPr>
      <w:r w:rsidRPr="008C0C7D">
        <w:rPr>
          <w:rFonts w:ascii="Calibri" w:hAnsi="Calibri"/>
          <w:color w:val="000000" w:themeColor="text1"/>
          <w:lang w:val="nl-NL"/>
        </w:rPr>
        <w:t>Alle leerlingen:</w:t>
      </w:r>
    </w:p>
    <w:p w14:paraId="7C1FA30F" w14:textId="5C4E5DC2" w:rsidR="006C5089" w:rsidRPr="003556E1" w:rsidRDefault="006C5089" w:rsidP="00A01E11">
      <w:pPr>
        <w:numPr>
          <w:ilvl w:val="0"/>
          <w:numId w:val="29"/>
        </w:numPr>
        <w:contextualSpacing/>
        <w:rPr>
          <w:rFonts w:ascii="Calibri" w:hAnsi="Calibri"/>
          <w:i w:val="0"/>
          <w:iCs w:val="0"/>
          <w:color w:val="000000" w:themeColor="text1"/>
          <w:lang w:val="nl-NL"/>
        </w:rPr>
      </w:pPr>
      <w:r w:rsidRPr="003556E1">
        <w:rPr>
          <w:rFonts w:ascii="Calibri" w:hAnsi="Calibri"/>
          <w:i w:val="0"/>
          <w:iCs w:val="0"/>
          <w:color w:val="000000" w:themeColor="text1"/>
          <w:lang w:val="nl-NL"/>
        </w:rPr>
        <w:t>De leerlingen kunnen informatie opzoeken.</w:t>
      </w:r>
    </w:p>
    <w:p w14:paraId="64BF6890" w14:textId="77777777" w:rsidR="006C5089" w:rsidRPr="003556E1" w:rsidRDefault="006C5089" w:rsidP="00A01E11">
      <w:pPr>
        <w:numPr>
          <w:ilvl w:val="0"/>
          <w:numId w:val="29"/>
        </w:numPr>
        <w:contextualSpacing/>
        <w:rPr>
          <w:rFonts w:ascii="Calibri" w:hAnsi="Calibri"/>
          <w:i w:val="0"/>
          <w:iCs w:val="0"/>
          <w:color w:val="000000" w:themeColor="text1"/>
          <w:lang w:val="nl-NL"/>
        </w:rPr>
      </w:pPr>
      <w:r w:rsidRPr="003556E1">
        <w:rPr>
          <w:rFonts w:ascii="Calibri" w:hAnsi="Calibri"/>
          <w:i w:val="0"/>
          <w:iCs w:val="0"/>
          <w:color w:val="000000" w:themeColor="text1"/>
          <w:lang w:val="nl-NL"/>
        </w:rPr>
        <w:t>De leerlingen volgen een stappenplan om een dam te bouwen.</w:t>
      </w:r>
    </w:p>
    <w:p w14:paraId="1E1B4EBB" w14:textId="1E97DBB6" w:rsidR="006C5089" w:rsidRPr="003556E1" w:rsidRDefault="006C5089" w:rsidP="00A01E11">
      <w:pPr>
        <w:numPr>
          <w:ilvl w:val="0"/>
          <w:numId w:val="29"/>
        </w:numPr>
        <w:contextualSpacing/>
        <w:rPr>
          <w:rFonts w:ascii="Calibri" w:hAnsi="Calibri"/>
          <w:i w:val="0"/>
          <w:iCs w:val="0"/>
          <w:color w:val="000000" w:themeColor="text1"/>
          <w:lang w:val="nl-NL"/>
        </w:rPr>
      </w:pPr>
      <w:r w:rsidRPr="003556E1">
        <w:rPr>
          <w:rFonts w:ascii="Calibri" w:hAnsi="Calibri"/>
          <w:i w:val="0"/>
          <w:iCs w:val="0"/>
          <w:color w:val="000000" w:themeColor="text1"/>
          <w:lang w:val="nl-NL"/>
        </w:rPr>
        <w:t>De leerlingen tonen interesse in het onderwerp.</w:t>
      </w:r>
    </w:p>
    <w:p w14:paraId="42D49123" w14:textId="77777777" w:rsidR="00B41BE0" w:rsidRPr="00300D9F" w:rsidRDefault="00B41BE0" w:rsidP="00B41BE0">
      <w:pPr>
        <w:contextualSpacing/>
        <w:rPr>
          <w:rFonts w:ascii="Calibri" w:hAnsi="Calibri"/>
          <w:i w:val="0"/>
          <w:iCs w:val="0"/>
          <w:lang w:val="nl-NL"/>
        </w:rPr>
      </w:pPr>
    </w:p>
    <w:p w14:paraId="18A81D6C" w14:textId="77777777" w:rsidR="006C5089" w:rsidRPr="00300D9F" w:rsidRDefault="006C5089" w:rsidP="006C5089">
      <w:pPr>
        <w:pBdr>
          <w:left w:val="single" w:sz="48" w:space="2" w:color="58B6C0"/>
          <w:bottom w:val="single" w:sz="4" w:space="0" w:color="58B6C0"/>
        </w:pBdr>
        <w:spacing w:before="200" w:after="100"/>
        <w:ind w:left="144"/>
        <w:contextualSpacing/>
        <w:outlineLvl w:val="2"/>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 xml:space="preserve">Leerfasen </w:t>
      </w:r>
    </w:p>
    <w:p w14:paraId="0D760C6D" w14:textId="77777777" w:rsidR="006D4552" w:rsidRDefault="006C5089" w:rsidP="003556E1">
      <w:pPr>
        <w:pStyle w:val="Kop5"/>
        <w:rPr>
          <w:lang w:val="nl-NL"/>
        </w:rPr>
      </w:pPr>
      <w:r w:rsidRPr="00300D9F">
        <w:rPr>
          <w:lang w:val="nl-NL"/>
        </w:rPr>
        <w:t xml:space="preserve">Fase 0: Zoek op. </w:t>
      </w:r>
    </w:p>
    <w:p w14:paraId="6DD134B8" w14:textId="0DE05B67" w:rsidR="006D4552" w:rsidRPr="008C0C7D" w:rsidRDefault="006C5089" w:rsidP="006D4552">
      <w:pPr>
        <w:spacing w:after="0" w:line="360" w:lineRule="auto"/>
        <w:rPr>
          <w:rFonts w:ascii="Calibri" w:hAnsi="Calibri"/>
          <w:i w:val="0"/>
          <w:iCs w:val="0"/>
          <w:lang w:val="nl-NL"/>
        </w:rPr>
      </w:pPr>
      <w:r w:rsidRPr="008C0C7D">
        <w:rPr>
          <w:rFonts w:ascii="Calibri" w:hAnsi="Calibri"/>
          <w:i w:val="0"/>
          <w:iCs w:val="0"/>
          <w:lang w:val="nl-NL"/>
        </w:rPr>
        <w:t xml:space="preserve">De leerlingen gaan aan de hand van fiche (bijlage </w:t>
      </w:r>
      <w:r w:rsidR="00B41BE0" w:rsidRPr="008C0C7D">
        <w:rPr>
          <w:rFonts w:ascii="Calibri" w:hAnsi="Calibri"/>
          <w:i w:val="0"/>
          <w:iCs w:val="0"/>
          <w:lang w:val="nl-NL"/>
        </w:rPr>
        <w:t>11</w:t>
      </w:r>
      <w:r w:rsidRPr="008C0C7D">
        <w:rPr>
          <w:rFonts w:ascii="Calibri" w:hAnsi="Calibri"/>
          <w:i w:val="0"/>
          <w:iCs w:val="0"/>
          <w:lang w:val="nl-NL"/>
        </w:rPr>
        <w:t xml:space="preserve">) op zoek naar verschillende kenmerken van een bever. Op </w:t>
      </w:r>
      <w:r w:rsidR="000C1279" w:rsidRPr="008C0C7D">
        <w:rPr>
          <w:rFonts w:ascii="Calibri" w:hAnsi="Calibri"/>
          <w:i w:val="0"/>
          <w:iCs w:val="0"/>
          <w:lang w:val="nl-NL"/>
        </w:rPr>
        <w:t xml:space="preserve">deze </w:t>
      </w:r>
      <w:r w:rsidRPr="008C0C7D">
        <w:rPr>
          <w:rFonts w:ascii="Calibri" w:hAnsi="Calibri"/>
          <w:i w:val="0"/>
          <w:iCs w:val="0"/>
          <w:lang w:val="nl-NL"/>
        </w:rPr>
        <w:t xml:space="preserve">fiche staan verschillende vragen die ze moeten beantwoorden of antwoorden die ze moeten aanduiden. </w:t>
      </w:r>
    </w:p>
    <w:p w14:paraId="25C92692" w14:textId="77777777" w:rsidR="006C5089" w:rsidRPr="008C0C7D" w:rsidRDefault="006C5089" w:rsidP="006D4552">
      <w:pPr>
        <w:spacing w:after="0"/>
        <w:rPr>
          <w:rFonts w:ascii="Calibri" w:hAnsi="Calibri"/>
          <w:i w:val="0"/>
          <w:iCs w:val="0"/>
          <w:lang w:val="nl-NL"/>
        </w:rPr>
      </w:pPr>
      <w:r w:rsidRPr="008C0C7D">
        <w:rPr>
          <w:rFonts w:ascii="Calibri" w:hAnsi="Calibri"/>
          <w:i w:val="0"/>
          <w:iCs w:val="0"/>
          <w:lang w:val="nl-NL"/>
        </w:rPr>
        <w:t xml:space="preserve">Websites die gebruikt kunnen worden: </w:t>
      </w:r>
    </w:p>
    <w:p w14:paraId="03BBB158" w14:textId="67D06A6A" w:rsidR="00AB7FCC" w:rsidRPr="008C0C7D" w:rsidRDefault="00AB7FCC" w:rsidP="00AB7FCC">
      <w:pPr>
        <w:pStyle w:val="Lijstalinea"/>
        <w:numPr>
          <w:ilvl w:val="0"/>
          <w:numId w:val="37"/>
        </w:numPr>
        <w:ind w:left="709"/>
        <w:rPr>
          <w:i w:val="0"/>
          <w:iCs w:val="0"/>
        </w:rPr>
      </w:pPr>
      <w:r w:rsidRPr="008C0C7D">
        <w:rPr>
          <w:i w:val="0"/>
          <w:iCs w:val="0"/>
          <w:lang w:val="nl-NL"/>
        </w:rPr>
        <w:t xml:space="preserve">Natuurpunt. </w:t>
      </w:r>
      <w:r w:rsidRPr="008C0C7D">
        <w:rPr>
          <w:i w:val="0"/>
          <w:iCs w:val="0"/>
        </w:rPr>
        <w:t xml:space="preserve">(s.a.). Bever. Geraadpleegd op 14 maart 2020 via </w:t>
      </w:r>
      <w:hyperlink r:id="rId10" w:history="1">
        <w:r w:rsidRPr="008C0C7D">
          <w:rPr>
            <w:rStyle w:val="Hyperlink"/>
            <w:i w:val="0"/>
            <w:iCs w:val="0"/>
            <w:color w:val="auto"/>
          </w:rPr>
          <w:t>https://www.natuurpunt.be/pagina/bever</w:t>
        </w:r>
      </w:hyperlink>
      <w:r w:rsidRPr="008C0C7D">
        <w:rPr>
          <w:i w:val="0"/>
          <w:iCs w:val="0"/>
        </w:rPr>
        <w:t xml:space="preserve"> </w:t>
      </w:r>
    </w:p>
    <w:p w14:paraId="528F3B02" w14:textId="77777777" w:rsidR="00AB7FCC" w:rsidRPr="008C0C7D" w:rsidRDefault="00AB7FCC" w:rsidP="00AB7FCC">
      <w:pPr>
        <w:pStyle w:val="Lijstalinea"/>
        <w:numPr>
          <w:ilvl w:val="0"/>
          <w:numId w:val="37"/>
        </w:numPr>
        <w:ind w:left="709"/>
        <w:rPr>
          <w:i w:val="0"/>
          <w:iCs w:val="0"/>
        </w:rPr>
      </w:pPr>
      <w:r w:rsidRPr="008C0C7D">
        <w:rPr>
          <w:i w:val="0"/>
          <w:iCs w:val="0"/>
        </w:rPr>
        <w:t xml:space="preserve">Willem Wever. (s.a.). Hoe bouwen bevers een dam? Geraadpleegd op 14 maart 2020 via </w:t>
      </w:r>
      <w:hyperlink r:id="rId11" w:history="1">
        <w:r w:rsidRPr="008C0C7D">
          <w:rPr>
            <w:rStyle w:val="Hyperlink"/>
            <w:i w:val="0"/>
            <w:iCs w:val="0"/>
            <w:color w:val="auto"/>
          </w:rPr>
          <w:t>https://willemwever.kro-ncrv.nl/vraag_antwoord/dieren-en-planten/hoe-bouwen-bevers-een-dam</w:t>
        </w:r>
      </w:hyperlink>
    </w:p>
    <w:p w14:paraId="36773662" w14:textId="77777777" w:rsidR="006C5089" w:rsidRPr="008C0C7D" w:rsidRDefault="006C5089" w:rsidP="006D4552">
      <w:pPr>
        <w:spacing w:after="0"/>
        <w:rPr>
          <w:rFonts w:ascii="Calibri" w:hAnsi="Calibri"/>
          <w:i w:val="0"/>
          <w:iCs w:val="0"/>
          <w:lang w:val="nl-NL"/>
        </w:rPr>
      </w:pPr>
      <w:r w:rsidRPr="008C0C7D">
        <w:rPr>
          <w:rFonts w:ascii="Calibri" w:hAnsi="Calibri"/>
          <w:i w:val="0"/>
          <w:iCs w:val="0"/>
          <w:lang w:val="nl-NL"/>
        </w:rPr>
        <w:t xml:space="preserve">Boeken die interessant zijn: </w:t>
      </w:r>
    </w:p>
    <w:p w14:paraId="7D533EED" w14:textId="77777777" w:rsidR="00AB7FCC" w:rsidRPr="008C0C7D" w:rsidRDefault="00AB7FCC" w:rsidP="006D4552">
      <w:pPr>
        <w:pStyle w:val="Lijstalinea"/>
        <w:numPr>
          <w:ilvl w:val="0"/>
          <w:numId w:val="38"/>
        </w:numPr>
        <w:spacing w:after="0"/>
        <w:rPr>
          <w:i w:val="0"/>
          <w:iCs w:val="0"/>
          <w:lang w:val="en-GB"/>
        </w:rPr>
      </w:pPr>
      <w:r w:rsidRPr="008C0C7D">
        <w:rPr>
          <w:i w:val="0"/>
          <w:iCs w:val="0"/>
          <w:lang w:val="nl-NL"/>
        </w:rPr>
        <w:t xml:space="preserve">Mara, W. (2009). </w:t>
      </w:r>
      <w:r w:rsidRPr="008C0C7D">
        <w:rPr>
          <w:i w:val="0"/>
          <w:iCs w:val="0"/>
          <w:lang w:val="en-GB"/>
        </w:rPr>
        <w:t xml:space="preserve">Bevers. Corona. </w:t>
      </w:r>
    </w:p>
    <w:p w14:paraId="7DA1F2FE" w14:textId="77777777" w:rsidR="00AB7FCC" w:rsidRPr="008C0C7D" w:rsidRDefault="00AB7FCC" w:rsidP="00AB7FCC">
      <w:pPr>
        <w:pStyle w:val="Lijstalinea"/>
        <w:numPr>
          <w:ilvl w:val="0"/>
          <w:numId w:val="38"/>
        </w:numPr>
        <w:rPr>
          <w:i w:val="0"/>
          <w:iCs w:val="0"/>
          <w:lang w:val="nl-NL"/>
        </w:rPr>
      </w:pPr>
      <w:r w:rsidRPr="008C0C7D">
        <w:rPr>
          <w:i w:val="0"/>
          <w:iCs w:val="0"/>
        </w:rPr>
        <w:t xml:space="preserve">Claes, K. &amp; Reina, O., (2019). </w:t>
      </w:r>
      <w:r w:rsidRPr="008C0C7D">
        <w:rPr>
          <w:i w:val="0"/>
          <w:iCs w:val="0"/>
          <w:lang w:val="nl-NL"/>
        </w:rPr>
        <w:t xml:space="preserve">Bouwers. Terneuzen: Clavis. </w:t>
      </w:r>
    </w:p>
    <w:p w14:paraId="48F405DD" w14:textId="77777777" w:rsidR="00AB7FCC" w:rsidRPr="008C0C7D" w:rsidRDefault="00AB7FCC" w:rsidP="00AB7FCC">
      <w:pPr>
        <w:pStyle w:val="Lijstalinea"/>
        <w:numPr>
          <w:ilvl w:val="0"/>
          <w:numId w:val="38"/>
        </w:numPr>
        <w:rPr>
          <w:i w:val="0"/>
          <w:iCs w:val="0"/>
          <w:lang w:val="nl-NL"/>
        </w:rPr>
      </w:pPr>
      <w:r w:rsidRPr="008C0C7D">
        <w:rPr>
          <w:i w:val="0"/>
          <w:iCs w:val="0"/>
          <w:lang w:val="nl-NL"/>
        </w:rPr>
        <w:t xml:space="preserve">De Backker, V., &amp; Wisman, S., (2011). Zeg kleine bever wat bouw jij knap! Zeist: Knnv Uitgeverij. </w:t>
      </w:r>
    </w:p>
    <w:p w14:paraId="580C4C0D" w14:textId="44C3447B" w:rsidR="006C5089" w:rsidRPr="00300D9F" w:rsidRDefault="006C5089" w:rsidP="003556E1">
      <w:pPr>
        <w:pStyle w:val="Kop5"/>
        <w:rPr>
          <w:lang w:val="nl-NL"/>
        </w:rPr>
      </w:pPr>
      <w:r w:rsidRPr="00300D9F">
        <w:rPr>
          <w:lang w:val="nl-NL"/>
        </w:rPr>
        <w:t>Fa</w:t>
      </w:r>
      <w:r w:rsidR="006D4552">
        <w:rPr>
          <w:lang w:val="nl-NL"/>
        </w:rPr>
        <w:t>s</w:t>
      </w:r>
      <w:r w:rsidRPr="00300D9F">
        <w:rPr>
          <w:lang w:val="nl-NL"/>
        </w:rPr>
        <w:t>e 1: Maak!</w:t>
      </w:r>
    </w:p>
    <w:p w14:paraId="6ACE6EDA" w14:textId="77777777" w:rsidR="006C5089" w:rsidRPr="008C0C7D" w:rsidRDefault="006C5089" w:rsidP="006D4552">
      <w:pPr>
        <w:spacing w:after="80"/>
        <w:rPr>
          <w:rFonts w:ascii="Calibri" w:hAnsi="Calibri"/>
          <w:i w:val="0"/>
          <w:iCs w:val="0"/>
          <w:lang w:val="nl-NL"/>
        </w:rPr>
      </w:pPr>
      <w:r w:rsidRPr="008C0C7D">
        <w:rPr>
          <w:rFonts w:ascii="Calibri" w:hAnsi="Calibri"/>
          <w:i w:val="0"/>
          <w:iCs w:val="0"/>
          <w:lang w:val="nl-NL"/>
        </w:rPr>
        <w:t xml:space="preserve">Nadat de leerlingen verschillende zaken te weten zijn gekomen over de bever en zijn dammen, gaan de leerlingen aan de hand van een stappenplan zelf een dam bouwen. Hiervoor hebben de leerlingen onderstaand materiaal nodig: </w:t>
      </w:r>
    </w:p>
    <w:p w14:paraId="0C7FA320" w14:textId="77777777" w:rsidR="006C5089" w:rsidRPr="008C0C7D" w:rsidRDefault="006C5089" w:rsidP="00A01E11">
      <w:pPr>
        <w:numPr>
          <w:ilvl w:val="0"/>
          <w:numId w:val="17"/>
        </w:numPr>
        <w:contextualSpacing/>
        <w:rPr>
          <w:rFonts w:ascii="Calibri" w:hAnsi="Calibri"/>
          <w:i w:val="0"/>
          <w:iCs w:val="0"/>
          <w:lang w:val="nl-NL"/>
        </w:rPr>
      </w:pPr>
      <w:r w:rsidRPr="008C0C7D">
        <w:rPr>
          <w:rFonts w:ascii="Calibri" w:hAnsi="Calibri"/>
          <w:i w:val="0"/>
          <w:iCs w:val="0"/>
          <w:lang w:val="nl-NL"/>
        </w:rPr>
        <w:t xml:space="preserve">Een gieter </w:t>
      </w:r>
    </w:p>
    <w:p w14:paraId="17A1B4E8" w14:textId="77777777" w:rsidR="006C5089" w:rsidRPr="008C0C7D" w:rsidRDefault="006C5089" w:rsidP="00A01E11">
      <w:pPr>
        <w:numPr>
          <w:ilvl w:val="0"/>
          <w:numId w:val="17"/>
        </w:numPr>
        <w:contextualSpacing/>
        <w:rPr>
          <w:rFonts w:ascii="Calibri" w:hAnsi="Calibri"/>
          <w:i w:val="0"/>
          <w:iCs w:val="0"/>
          <w:lang w:val="nl-NL"/>
        </w:rPr>
      </w:pPr>
      <w:r w:rsidRPr="008C0C7D">
        <w:rPr>
          <w:rFonts w:ascii="Calibri" w:hAnsi="Calibri"/>
          <w:i w:val="0"/>
          <w:iCs w:val="0"/>
          <w:lang w:val="nl-NL"/>
        </w:rPr>
        <w:t xml:space="preserve">Zand </w:t>
      </w:r>
    </w:p>
    <w:p w14:paraId="31A5D730" w14:textId="77777777" w:rsidR="006C5089" w:rsidRPr="008C0C7D" w:rsidRDefault="006C5089" w:rsidP="00A01E11">
      <w:pPr>
        <w:numPr>
          <w:ilvl w:val="0"/>
          <w:numId w:val="17"/>
        </w:numPr>
        <w:contextualSpacing/>
        <w:rPr>
          <w:rFonts w:ascii="Calibri" w:hAnsi="Calibri"/>
          <w:i w:val="0"/>
          <w:iCs w:val="0"/>
          <w:lang w:val="nl-NL"/>
        </w:rPr>
      </w:pPr>
      <w:r w:rsidRPr="008C0C7D">
        <w:rPr>
          <w:rFonts w:ascii="Calibri" w:hAnsi="Calibri"/>
          <w:i w:val="0"/>
          <w:iCs w:val="0"/>
          <w:lang w:val="nl-NL"/>
        </w:rPr>
        <w:t xml:space="preserve">Klei </w:t>
      </w:r>
    </w:p>
    <w:p w14:paraId="423D1B0A" w14:textId="77777777" w:rsidR="006C5089" w:rsidRPr="008C0C7D" w:rsidRDefault="006C5089" w:rsidP="00A01E11">
      <w:pPr>
        <w:numPr>
          <w:ilvl w:val="0"/>
          <w:numId w:val="17"/>
        </w:numPr>
        <w:contextualSpacing/>
        <w:rPr>
          <w:rFonts w:ascii="Calibri" w:hAnsi="Calibri"/>
          <w:i w:val="0"/>
          <w:iCs w:val="0"/>
          <w:lang w:val="nl-NL"/>
        </w:rPr>
      </w:pPr>
      <w:r w:rsidRPr="008C0C7D">
        <w:rPr>
          <w:rFonts w:ascii="Calibri" w:hAnsi="Calibri"/>
          <w:i w:val="0"/>
          <w:iCs w:val="0"/>
          <w:lang w:val="nl-NL"/>
        </w:rPr>
        <w:t xml:space="preserve">Water </w:t>
      </w:r>
    </w:p>
    <w:p w14:paraId="0D70FF63" w14:textId="7F37746C" w:rsidR="006D4552" w:rsidRPr="003556E1" w:rsidRDefault="006C5089" w:rsidP="003556E1">
      <w:pPr>
        <w:numPr>
          <w:ilvl w:val="0"/>
          <w:numId w:val="17"/>
        </w:numPr>
        <w:contextualSpacing/>
        <w:rPr>
          <w:rFonts w:ascii="Calibri" w:hAnsi="Calibri"/>
          <w:i w:val="0"/>
          <w:iCs w:val="0"/>
          <w:lang w:val="nl-NL"/>
        </w:rPr>
      </w:pPr>
      <w:r w:rsidRPr="008C0C7D">
        <w:rPr>
          <w:rFonts w:ascii="Calibri" w:hAnsi="Calibri"/>
          <w:i w:val="0"/>
          <w:iCs w:val="0"/>
          <w:lang w:val="nl-NL"/>
        </w:rPr>
        <w:t>Kleine takjes</w:t>
      </w:r>
    </w:p>
    <w:p w14:paraId="51D0FA05" w14:textId="77777777" w:rsidR="006C5089" w:rsidRPr="00300D9F" w:rsidRDefault="006C5089" w:rsidP="003556E1">
      <w:pPr>
        <w:pStyle w:val="Kop5"/>
        <w:rPr>
          <w:lang w:val="nl-NL"/>
        </w:rPr>
      </w:pPr>
      <w:r w:rsidRPr="00300D9F">
        <w:rPr>
          <w:lang w:val="nl-NL"/>
        </w:rPr>
        <w:lastRenderedPageBreak/>
        <w:t>Fase 2: Antwoord</w:t>
      </w:r>
    </w:p>
    <w:p w14:paraId="7647FC73" w14:textId="32722F49" w:rsidR="00F744A0" w:rsidRPr="008C0C7D" w:rsidRDefault="006C5089" w:rsidP="006C5089">
      <w:pPr>
        <w:rPr>
          <w:rFonts w:ascii="Calibri" w:hAnsi="Calibri"/>
          <w:i w:val="0"/>
          <w:iCs w:val="0"/>
          <w:lang w:val="nl-NL"/>
        </w:rPr>
      </w:pPr>
      <w:r w:rsidRPr="008C0C7D">
        <w:rPr>
          <w:rFonts w:ascii="Calibri" w:hAnsi="Calibri"/>
          <w:i w:val="0"/>
          <w:iCs w:val="0"/>
          <w:lang w:val="nl-NL"/>
        </w:rPr>
        <w:t>De leerlingen vormen aan de hand van hun opzoekwerk en het proefje een antwoord op de vraag.</w:t>
      </w:r>
    </w:p>
    <w:p w14:paraId="376B54C5" w14:textId="04125EB3" w:rsidR="006C5089" w:rsidRPr="00F744A0" w:rsidRDefault="006C5089" w:rsidP="00CE2567">
      <w:pPr>
        <w:pBdr>
          <w:top w:val="single" w:sz="4" w:space="0" w:color="58B6C0"/>
          <w:left w:val="single" w:sz="48" w:space="2" w:color="58B6C0"/>
          <w:bottom w:val="single" w:sz="4" w:space="0" w:color="58B6C0"/>
          <w:right w:val="single" w:sz="4" w:space="4" w:color="58B6C0"/>
        </w:pBdr>
        <w:spacing w:before="200"/>
        <w:ind w:left="144"/>
        <w:contextualSpacing/>
        <w:jc w:val="center"/>
        <w:outlineLvl w:val="1"/>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 xml:space="preserve">Slot van de les: klassikaal </w:t>
      </w:r>
      <w:r w:rsidR="00CE2567">
        <w:rPr>
          <w:rFonts w:ascii="Calibri Light" w:hAnsi="Calibri Light"/>
          <w:b/>
          <w:bCs/>
          <w:i w:val="0"/>
          <w:iCs w:val="0"/>
          <w:color w:val="398E98"/>
          <w:sz w:val="22"/>
          <w:szCs w:val="22"/>
          <w:lang w:val="nl-NL"/>
        </w:rPr>
        <w:t>(</w:t>
      </w:r>
      <w:r w:rsidRPr="00300D9F">
        <w:rPr>
          <w:rFonts w:ascii="Calibri Light" w:hAnsi="Calibri Light"/>
          <w:b/>
          <w:bCs/>
          <w:i w:val="0"/>
          <w:iCs w:val="0"/>
          <w:color w:val="398E98"/>
          <w:sz w:val="22"/>
          <w:szCs w:val="22"/>
          <w:lang w:val="nl-NL"/>
        </w:rPr>
        <w:t>10 min</w:t>
      </w:r>
      <w:r w:rsidR="00CE2567">
        <w:rPr>
          <w:rFonts w:ascii="Calibri Light" w:hAnsi="Calibri Light"/>
          <w:b/>
          <w:bCs/>
          <w:i w:val="0"/>
          <w:iCs w:val="0"/>
          <w:color w:val="398E98"/>
          <w:sz w:val="22"/>
          <w:szCs w:val="22"/>
          <w:lang w:val="nl-NL"/>
        </w:rPr>
        <w:t>)</w:t>
      </w:r>
    </w:p>
    <w:p w14:paraId="2F14F33B" w14:textId="4112BA94" w:rsidR="006C5089" w:rsidRPr="008C0C7D" w:rsidRDefault="006C5089" w:rsidP="006C5089">
      <w:pPr>
        <w:rPr>
          <w:rFonts w:ascii="Calibri" w:hAnsi="Calibri"/>
          <w:i w:val="0"/>
          <w:iCs w:val="0"/>
          <w:color w:val="000000"/>
          <w:lang w:val="nl-NL"/>
        </w:rPr>
      </w:pPr>
      <w:r w:rsidRPr="008C0C7D">
        <w:rPr>
          <w:rFonts w:ascii="Calibri" w:hAnsi="Calibri"/>
          <w:i w:val="0"/>
          <w:iCs w:val="0"/>
          <w:color w:val="000000"/>
          <w:lang w:val="nl-NL"/>
        </w:rPr>
        <w:t xml:space="preserve">We sluiten de les af met een Kahoot quiz. </w:t>
      </w:r>
      <w:r w:rsidR="000C1279" w:rsidRPr="008C0C7D">
        <w:rPr>
          <w:rFonts w:ascii="Calibri" w:hAnsi="Calibri"/>
          <w:i w:val="0"/>
          <w:iCs w:val="0"/>
          <w:color w:val="000000"/>
          <w:lang w:val="nl-NL"/>
        </w:rPr>
        <w:t xml:space="preserve">Iedere leerling krijgt </w:t>
      </w:r>
      <w:r w:rsidRPr="008C0C7D">
        <w:rPr>
          <w:rFonts w:ascii="Calibri" w:hAnsi="Calibri"/>
          <w:i w:val="0"/>
          <w:iCs w:val="0"/>
          <w:color w:val="000000"/>
          <w:lang w:val="nl-NL"/>
        </w:rPr>
        <w:t xml:space="preserve"> vier kaartjes. Op deze kaartjes staan vier verschillende vormen. Deze vormen staan voor een antwoord op een vraag. De leerlingen krijgen een vraag en steken daarna het juiste kaartje in de lucht. (zie bijlage </w:t>
      </w:r>
      <w:r w:rsidR="00B41BE0" w:rsidRPr="008C0C7D">
        <w:rPr>
          <w:rFonts w:ascii="Calibri" w:hAnsi="Calibri"/>
          <w:i w:val="0"/>
          <w:iCs w:val="0"/>
          <w:color w:val="000000"/>
          <w:lang w:val="nl-NL"/>
        </w:rPr>
        <w:t>12</w:t>
      </w:r>
      <w:r w:rsidRPr="008C0C7D">
        <w:rPr>
          <w:rFonts w:ascii="Calibri" w:hAnsi="Calibri"/>
          <w:i w:val="0"/>
          <w:iCs w:val="0"/>
          <w:color w:val="000000"/>
          <w:lang w:val="nl-NL"/>
        </w:rPr>
        <w:t xml:space="preserve">) </w:t>
      </w:r>
    </w:p>
    <w:p w14:paraId="634CA74D" w14:textId="617DEC93" w:rsidR="006C5089" w:rsidRPr="00F744A0" w:rsidRDefault="006C5089" w:rsidP="00F744A0">
      <w:pPr>
        <w:pBdr>
          <w:top w:val="single" w:sz="8" w:space="0" w:color="58B6C0"/>
          <w:left w:val="single" w:sz="8" w:space="0" w:color="58B6C0"/>
          <w:bottom w:val="single" w:sz="8" w:space="0" w:color="58B6C0"/>
          <w:right w:val="single" w:sz="8" w:space="0" w:color="58B6C0"/>
        </w:pBdr>
        <w:shd w:val="clear" w:color="auto" w:fill="DDF0F2"/>
        <w:contextualSpacing/>
        <w:jc w:val="center"/>
        <w:outlineLvl w:val="0"/>
        <w:rPr>
          <w:rFonts w:ascii="Calibri Light" w:hAnsi="Calibri Light"/>
          <w:b/>
          <w:bCs/>
          <w:i w:val="0"/>
          <w:iCs w:val="0"/>
          <w:color w:val="265E65"/>
          <w:sz w:val="22"/>
          <w:szCs w:val="22"/>
          <w:lang w:val="nl-NL"/>
        </w:rPr>
      </w:pPr>
      <w:r w:rsidRPr="00300D9F">
        <w:rPr>
          <w:rFonts w:ascii="Calibri Light" w:hAnsi="Calibri Light"/>
          <w:b/>
          <w:bCs/>
          <w:i w:val="0"/>
          <w:iCs w:val="0"/>
          <w:color w:val="265E65"/>
          <w:sz w:val="22"/>
          <w:szCs w:val="22"/>
          <w:lang w:val="nl-NL"/>
        </w:rPr>
        <w:t>Evaluatie</w:t>
      </w:r>
    </w:p>
    <w:p w14:paraId="0EBB2B10" w14:textId="4FC7A71C" w:rsidR="006C5089" w:rsidRPr="008C0C7D" w:rsidRDefault="006C5089" w:rsidP="006C5089">
      <w:pPr>
        <w:rPr>
          <w:rFonts w:ascii="Calibri" w:hAnsi="Calibri"/>
          <w:i w:val="0"/>
          <w:iCs w:val="0"/>
          <w:color w:val="000000" w:themeColor="text1"/>
          <w:lang w:val="nl-NL"/>
        </w:rPr>
      </w:pPr>
      <w:r w:rsidRPr="008C0C7D">
        <w:rPr>
          <w:rFonts w:ascii="Calibri" w:hAnsi="Calibri"/>
          <w:i w:val="0"/>
          <w:iCs w:val="0"/>
          <w:color w:val="000000" w:themeColor="text1"/>
          <w:lang w:val="nl-NL"/>
        </w:rPr>
        <w:t>De</w:t>
      </w:r>
      <w:r w:rsidR="00AB7FCC" w:rsidRPr="008C0C7D">
        <w:rPr>
          <w:rFonts w:ascii="Calibri" w:hAnsi="Calibri"/>
          <w:i w:val="0"/>
          <w:iCs w:val="0"/>
          <w:color w:val="000000" w:themeColor="text1"/>
          <w:lang w:val="nl-NL"/>
        </w:rPr>
        <w:t xml:space="preserve"> inhoudelijke </w:t>
      </w:r>
      <w:r w:rsidRPr="008C0C7D">
        <w:rPr>
          <w:rFonts w:ascii="Calibri" w:hAnsi="Calibri"/>
          <w:i w:val="0"/>
          <w:iCs w:val="0"/>
          <w:color w:val="000000" w:themeColor="text1"/>
          <w:lang w:val="nl-NL"/>
        </w:rPr>
        <w:t>evaluatie gebeurt ook aan de hand van de quiz. Via de Kahoot kan de leerkracht zien wat elke leerling geantwoord heeft. Zo kan de leerkracht kijken of elke leerling de doelen behaald heeft.</w:t>
      </w:r>
    </w:p>
    <w:p w14:paraId="30F09906" w14:textId="3EA78F53" w:rsidR="00AB7FCC" w:rsidRPr="008C0C7D" w:rsidRDefault="00AB7FCC" w:rsidP="006C5089">
      <w:pPr>
        <w:rPr>
          <w:rFonts w:ascii="Calibri" w:hAnsi="Calibri"/>
          <w:i w:val="0"/>
          <w:iCs w:val="0"/>
          <w:color w:val="000000" w:themeColor="text1"/>
          <w:lang w:val="nl-NL"/>
        </w:rPr>
      </w:pPr>
      <w:r w:rsidRPr="008C0C7D">
        <w:rPr>
          <w:rFonts w:ascii="Calibri" w:hAnsi="Calibri"/>
          <w:i w:val="0"/>
          <w:iCs w:val="0"/>
          <w:color w:val="000000" w:themeColor="text1"/>
          <w:lang w:val="nl-NL"/>
        </w:rPr>
        <w:t>Evaluatie op gebied van de competenties wordt door de leerkracht gedaan door in de klas rond te lopen en te kijken hoe het in de groepen gaat.</w:t>
      </w:r>
    </w:p>
    <w:p w14:paraId="0384AEF8" w14:textId="36E9B272" w:rsidR="006C5089" w:rsidRPr="00F744A0" w:rsidRDefault="006C5089" w:rsidP="00F744A0">
      <w:pPr>
        <w:pBdr>
          <w:top w:val="single" w:sz="8" w:space="0" w:color="58B6C0"/>
          <w:left w:val="single" w:sz="8" w:space="0" w:color="58B6C0"/>
          <w:bottom w:val="single" w:sz="8" w:space="0" w:color="58B6C0"/>
          <w:right w:val="single" w:sz="8" w:space="0" w:color="58B6C0"/>
        </w:pBdr>
        <w:shd w:val="clear" w:color="auto" w:fill="DDF0F2"/>
        <w:spacing w:before="480" w:after="100" w:line="269" w:lineRule="auto"/>
        <w:contextualSpacing/>
        <w:jc w:val="center"/>
        <w:outlineLvl w:val="0"/>
        <w:rPr>
          <w:rFonts w:ascii="Calibri Light" w:hAnsi="Calibri Light"/>
          <w:b/>
          <w:bCs/>
          <w:i w:val="0"/>
          <w:iCs w:val="0"/>
          <w:color w:val="265E65"/>
          <w:sz w:val="22"/>
          <w:szCs w:val="22"/>
          <w:lang w:val="nl-NL"/>
        </w:rPr>
      </w:pPr>
      <w:r w:rsidRPr="00300D9F">
        <w:rPr>
          <w:rFonts w:ascii="Calibri Light" w:hAnsi="Calibri Light"/>
          <w:b/>
          <w:bCs/>
          <w:i w:val="0"/>
          <w:iCs w:val="0"/>
          <w:color w:val="265E65"/>
          <w:sz w:val="22"/>
          <w:szCs w:val="22"/>
          <w:lang w:val="nl-NL"/>
        </w:rPr>
        <w:t>Achtergrondinformatie voor de leerkracht: inleiding</w:t>
      </w:r>
    </w:p>
    <w:p w14:paraId="6EDE409F" w14:textId="3E6FA099" w:rsidR="006C5089" w:rsidRPr="008C0C7D" w:rsidRDefault="006C5089" w:rsidP="006C5089">
      <w:pPr>
        <w:rPr>
          <w:rFonts w:ascii="Calibri Light" w:hAnsi="Calibri Light"/>
          <w:b/>
          <w:bCs/>
          <w:i w:val="0"/>
          <w:iCs w:val="0"/>
          <w:sz w:val="22"/>
          <w:szCs w:val="22"/>
          <w:lang w:val="nl-NL"/>
        </w:rPr>
      </w:pPr>
      <w:r w:rsidRPr="008C0C7D">
        <w:rPr>
          <w:rFonts w:ascii="Calibri Light" w:hAnsi="Calibri Light"/>
          <w:b/>
          <w:bCs/>
          <w:i w:val="0"/>
          <w:iCs w:val="0"/>
          <w:sz w:val="22"/>
          <w:szCs w:val="22"/>
          <w:lang w:val="nl-NL"/>
        </w:rPr>
        <w:t>Geschiedenis</w:t>
      </w:r>
    </w:p>
    <w:p w14:paraId="5F61F34B"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Zo’n 7 000 jaar geleden werd er water gevonden door een put te graven. Deze putten werden bekleed met bamboe. De mensen haalden daar water op met emmers en lederen zakken. Nadien hebben ze daar waterleidingen aangelegd door een gracht/goot te bouwen uit rotsen of in het zand. Later gebruikten de Egyptenaren holle palmbomen en in China, Java en Japan maakten ze leidingen uit bamboe.</w:t>
      </w:r>
    </w:p>
    <w:p w14:paraId="4BBF74DD"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 xml:space="preserve">De Romeinen gebruikten aquaducten om het water te vervoeren. In de Middeleeuwen gingen de mensen dat water ophalen uit waterputten. Dit bleek wel niet zo hygiënisch te zijn, want er braken regelmatig epidemieën uit. </w:t>
      </w:r>
      <w:r w:rsidRPr="008C0C7D">
        <w:rPr>
          <w:rFonts w:ascii="Calibri" w:hAnsi="Calibri"/>
          <w:i w:val="0"/>
          <w:iCs w:val="0"/>
          <w:lang w:val="nl-NL"/>
        </w:rPr>
        <w:br/>
        <w:t>Het water uit de put werd vooral gebruikt bij het bestrijden van branden, omdat de huizen bestonden uit hout. Het werd minder gebruikt als drinkwater.</w:t>
      </w:r>
    </w:p>
    <w:p w14:paraId="0AF31C5A"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In België werden tussen 1650 en 1750 de putten afgedekt en voorzien van handpompen. In Oudenaarde werd in 1675 een leidingnet aangelegd van houten leidingen. In Luik (1687) werden de leidingen uit lood gemaakt.</w:t>
      </w:r>
      <w:r w:rsidRPr="008C0C7D">
        <w:rPr>
          <w:rFonts w:ascii="Calibri" w:hAnsi="Calibri"/>
          <w:i w:val="0"/>
          <w:iCs w:val="0"/>
          <w:lang w:val="nl-NL"/>
        </w:rPr>
        <w:br/>
        <w:t>De oudste waterleiding die nu nog steeds in gebruik is, is die van Ieper.</w:t>
      </w:r>
      <w:r w:rsidRPr="008C0C7D">
        <w:rPr>
          <w:rFonts w:ascii="Calibri" w:hAnsi="Calibri"/>
          <w:i w:val="0"/>
          <w:iCs w:val="0"/>
          <w:lang w:val="nl-NL"/>
        </w:rPr>
        <w:br/>
        <w:t>In de 13</w:t>
      </w:r>
      <w:r w:rsidRPr="008C0C7D">
        <w:rPr>
          <w:rFonts w:ascii="Calibri" w:hAnsi="Calibri"/>
          <w:i w:val="0"/>
          <w:iCs w:val="0"/>
          <w:vertAlign w:val="superscript"/>
          <w:lang w:val="nl-NL"/>
        </w:rPr>
        <w:t>e</w:t>
      </w:r>
      <w:r w:rsidRPr="008C0C7D">
        <w:rPr>
          <w:rFonts w:ascii="Calibri" w:hAnsi="Calibri"/>
          <w:i w:val="0"/>
          <w:iCs w:val="0"/>
          <w:lang w:val="nl-NL"/>
        </w:rPr>
        <w:t xml:space="preserve"> eeuw werden er spaarbekkens aangelegd waarin water uit de beken opgevangen werd. Dit water werd via loden leidingen naar het centrum vervoerd.</w:t>
      </w:r>
      <w:r w:rsidRPr="008C0C7D">
        <w:rPr>
          <w:rFonts w:ascii="Calibri" w:hAnsi="Calibri"/>
          <w:i w:val="0"/>
          <w:iCs w:val="0"/>
          <w:lang w:val="nl-NL"/>
        </w:rPr>
        <w:br/>
        <w:t>In 1877 werd dit netwerk omgebouwd tot een meer hedendaagse waterleiding.</w:t>
      </w:r>
    </w:p>
    <w:p w14:paraId="2B9368E9"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De eerste “moderne” waterproductiecentra is ontstaan rond de eeuwwisseling.</w:t>
      </w:r>
    </w:p>
    <w:p w14:paraId="512C7FAC"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Na de Eerste Wereldoorlog kwam via geboorde putten de winning van grondwater tot ontwikkeling. Het gebruik hiervan bleef beperkt, omdat de kwaliteit van het water niet voldeed. De mensen kregen wel beter inzicht in watervoerende pakketten en in de geologische lagen.</w:t>
      </w:r>
    </w:p>
    <w:p w14:paraId="332AB8D6" w14:textId="77777777" w:rsidR="006C5089" w:rsidRPr="00CE2567" w:rsidRDefault="006C5089" w:rsidP="006C5089">
      <w:pPr>
        <w:spacing w:line="276" w:lineRule="auto"/>
        <w:rPr>
          <w:rFonts w:ascii="Calibri" w:hAnsi="Calibri"/>
          <w:color w:val="000000"/>
          <w:sz w:val="22"/>
          <w:lang w:val="nl-NL"/>
        </w:rPr>
      </w:pPr>
      <w:r w:rsidRPr="00CE2567">
        <w:rPr>
          <w:rFonts w:ascii="Calibri" w:hAnsi="Calibri"/>
          <w:color w:val="000000"/>
          <w:sz w:val="22"/>
          <w:lang w:val="nl-NL"/>
        </w:rPr>
        <w:t>Deze informatie is voor de leerkracht om zelf meer over het onderwerp te weten te komen. Dit is geen leerstof die de leerlingen moeten kennen volgens de leerplandoelen of de eindtermen.</w:t>
      </w:r>
    </w:p>
    <w:p w14:paraId="0901AAEF" w14:textId="77777777" w:rsidR="006C5089" w:rsidRPr="00300D9F" w:rsidRDefault="006C5089" w:rsidP="006C5089">
      <w:pPr>
        <w:rPr>
          <w:rFonts w:ascii="Calibri Light" w:hAnsi="Calibri Light"/>
          <w:b/>
          <w:bCs/>
          <w:i w:val="0"/>
          <w:iCs w:val="0"/>
          <w:color w:val="265E65"/>
          <w:sz w:val="22"/>
          <w:szCs w:val="22"/>
          <w:lang w:val="nl-NL"/>
        </w:rPr>
      </w:pPr>
      <w:r w:rsidRPr="00300D9F">
        <w:rPr>
          <w:rFonts w:ascii="Calibri" w:hAnsi="Calibri"/>
          <w:i w:val="0"/>
          <w:iCs w:val="0"/>
          <w:lang w:val="nl-NL"/>
        </w:rPr>
        <w:br w:type="page"/>
      </w:r>
    </w:p>
    <w:p w14:paraId="2007475A" w14:textId="77777777" w:rsidR="006C5089" w:rsidRPr="00300D9F" w:rsidRDefault="006C5089" w:rsidP="006C5089">
      <w:pPr>
        <w:pBdr>
          <w:top w:val="single" w:sz="8" w:space="0" w:color="58B6C0"/>
          <w:left w:val="single" w:sz="8" w:space="0" w:color="58B6C0"/>
          <w:bottom w:val="single" w:sz="8" w:space="0" w:color="58B6C0"/>
          <w:right w:val="single" w:sz="8" w:space="0" w:color="58B6C0"/>
        </w:pBdr>
        <w:shd w:val="clear" w:color="auto" w:fill="DDF0F2"/>
        <w:spacing w:before="480" w:after="100" w:line="269" w:lineRule="auto"/>
        <w:contextualSpacing/>
        <w:jc w:val="center"/>
        <w:outlineLvl w:val="0"/>
        <w:rPr>
          <w:rFonts w:ascii="Calibri Light" w:hAnsi="Calibri Light"/>
          <w:b/>
          <w:bCs/>
          <w:i w:val="0"/>
          <w:iCs w:val="0"/>
          <w:color w:val="265E65"/>
          <w:sz w:val="22"/>
          <w:szCs w:val="22"/>
          <w:lang w:val="nl-NL"/>
        </w:rPr>
      </w:pPr>
      <w:r w:rsidRPr="00300D9F">
        <w:rPr>
          <w:rFonts w:ascii="Calibri Light" w:hAnsi="Calibri Light"/>
          <w:b/>
          <w:bCs/>
          <w:i w:val="0"/>
          <w:iCs w:val="0"/>
          <w:color w:val="265E65"/>
          <w:sz w:val="22"/>
          <w:szCs w:val="22"/>
          <w:lang w:val="nl-NL"/>
        </w:rPr>
        <w:lastRenderedPageBreak/>
        <w:t>Achtergrondinformatie voor de leerkracht eiland 1: Water in de derdewereldlanden</w:t>
      </w:r>
    </w:p>
    <w:p w14:paraId="524907D5" w14:textId="77777777" w:rsidR="006C5089" w:rsidRPr="008C0C7D" w:rsidRDefault="006C5089" w:rsidP="006C5089">
      <w:pPr>
        <w:rPr>
          <w:rFonts w:ascii="Calibri Light" w:hAnsi="Calibri Light"/>
          <w:b/>
          <w:bCs/>
          <w:i w:val="0"/>
          <w:iCs w:val="0"/>
          <w:color w:val="398E98"/>
          <w:sz w:val="22"/>
          <w:szCs w:val="22"/>
          <w:lang w:val="nl-NL"/>
        </w:rPr>
      </w:pPr>
      <w:r w:rsidRPr="008C0C7D">
        <w:rPr>
          <w:rFonts w:ascii="Calibri Light" w:hAnsi="Calibri Light"/>
          <w:b/>
          <w:bCs/>
          <w:i w:val="0"/>
          <w:iCs w:val="0"/>
          <w:color w:val="398E98"/>
          <w:sz w:val="22"/>
          <w:szCs w:val="22"/>
          <w:lang w:val="nl-NL"/>
        </w:rPr>
        <w:t>Ontwikkelingslanden</w:t>
      </w:r>
    </w:p>
    <w:p w14:paraId="56BE62CD" w14:textId="77777777" w:rsidR="006C5089" w:rsidRPr="008C0C7D" w:rsidRDefault="006C5089" w:rsidP="006C5089">
      <w:pPr>
        <w:rPr>
          <w:rFonts w:ascii="Calibri" w:hAnsi="Calibri"/>
          <w:b/>
          <w:bCs/>
          <w:i w:val="0"/>
          <w:iCs w:val="0"/>
          <w:lang w:val="nl-NL"/>
        </w:rPr>
      </w:pPr>
      <w:r w:rsidRPr="008C0C7D">
        <w:rPr>
          <w:rFonts w:ascii="Calibri" w:hAnsi="Calibri"/>
          <w:b/>
          <w:bCs/>
          <w:i w:val="0"/>
          <w:iCs w:val="0"/>
          <w:lang w:val="nl-NL"/>
        </w:rPr>
        <w:t xml:space="preserve">Water halen in Senegal. </w:t>
      </w:r>
    </w:p>
    <w:p w14:paraId="60E125F1"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 xml:space="preserve">Fatou moet water gaan halen bij een waterbron. Dit komt omdat ze zelf geen water heeft in huis. In Senegal is het heel warm en droog en daardoor is er niet veel water beschikbaar. Het halen van water is zwaar werk. Fatou moet eerst lang wandelen naar de waterbron om daarna met een volle emmer helemaal terug te wandelen en dit in temperaturen van ongeveer 40°C. Het water wordt in grote teilen op het hoofd vervoerd. </w:t>
      </w:r>
    </w:p>
    <w:p w14:paraId="387975BA" w14:textId="77777777" w:rsidR="006C5089" w:rsidRPr="008C0C7D" w:rsidRDefault="006C5089" w:rsidP="006C5089">
      <w:pPr>
        <w:rPr>
          <w:rFonts w:ascii="Calibri" w:hAnsi="Calibri"/>
          <w:b/>
          <w:bCs/>
          <w:i w:val="0"/>
          <w:iCs w:val="0"/>
          <w:lang w:val="nl-NL"/>
        </w:rPr>
      </w:pPr>
      <w:r w:rsidRPr="008C0C7D">
        <w:rPr>
          <w:rFonts w:ascii="Calibri" w:hAnsi="Calibri"/>
          <w:b/>
          <w:bCs/>
          <w:i w:val="0"/>
          <w:iCs w:val="0"/>
          <w:lang w:val="nl-NL"/>
        </w:rPr>
        <w:t>Geen leven zonder water – Niger</w:t>
      </w:r>
    </w:p>
    <w:p w14:paraId="26A63EFB"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Niger is een land in West-Afrika. Een groot deel bevindt zich in de Saharawoestijn. Niger is één van de droogste landen waardoor het water schaars is.</w:t>
      </w:r>
    </w:p>
    <w:p w14:paraId="52CAF7ED"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 xml:space="preserve">In het zuidwesten van Niger stroomt de rivier ‘Niger’. Dit is de enige rivier die doorheen het land gaat en het hele jaar door voldoende water heeft. Het water van de rivier wordt gebruikt door ongeveer 700 000 inwoners. Doorheen de stad zijn er waterverkopers. Zij verkopen water aan de mensen die thuis geen water hebben. De mensen gaan naar de rivier om hun lichaam en kleren te wassen. De meisjes en vrouwen moeten thuis de kleren wassen. Soms zie je enkele mannen in de rivier kleren wassen. Deze doen het voor andere mensen tegen betaling. </w:t>
      </w:r>
    </w:p>
    <w:p w14:paraId="4F9629A5"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 xml:space="preserve">De mensen in Niger eten veel rijst. Rijst kan enkel goed groeien als er voldoende water is. Hierdoor wordt de rijst bij de rivier ‘Niger’ verbouwd. Om de enorme rijstvelden te kunnen bevloeien wordt er een machine gebruikt die water oppompt van de Niger naar diverse kanalen. De boeren gebruiken de rivieren ook om de gewassen op hun akkers water te geven. De rivier wordt alsook gebruikt voor de afwas of om even te ontspannen. </w:t>
      </w:r>
    </w:p>
    <w:p w14:paraId="4EC88405"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 xml:space="preserve">In de hoofdstad van Niger beschikken de huizen over een kraan, douche en toilet met stromend water. In kleinere dorpjes hebben de inwoners maar één put om water ta gaan halen. Vroeger moesten de inwoners met een emmer gemaakt van doeken het water omhoog halen. Tegenwoordig zijn er manieren om proper water naar boven te halen. Dit gebeurt door de voetpomp. Het water komt gefilterd door de kraan en er kan niets meer aankomen. Een tweede manier is aan de hand van zonnepanelen. Met de energie wordt proper drinkwater opgepompt en opgeslagen in grote tanks. Van daar loopt een waterleiding naar een kraan in het midden van het dorp. Om de waterleiding te onderhouden, betaalt iedereen die er water haalt geld. </w:t>
      </w:r>
    </w:p>
    <w:p w14:paraId="7D7D8EED" w14:textId="77777777" w:rsidR="006C5089" w:rsidRPr="008C0C7D" w:rsidRDefault="006C5089" w:rsidP="006C5089">
      <w:pPr>
        <w:rPr>
          <w:rFonts w:ascii="Calibri" w:hAnsi="Calibri"/>
          <w:i w:val="0"/>
          <w:iCs w:val="0"/>
          <w:lang w:val="nl-NL"/>
        </w:rPr>
      </w:pPr>
      <w:r w:rsidRPr="008C0C7D">
        <w:rPr>
          <w:rFonts w:ascii="Calibri" w:hAnsi="Calibri"/>
          <w:i w:val="0"/>
          <w:iCs w:val="0"/>
          <w:lang w:val="nl-NL"/>
        </w:rPr>
        <w:t xml:space="preserve">Wanneer de mensen het water nog uit de put moesten halen, werden vele kinderen ziek. Ze kregen diarree, cholera en vele andere ziektes. Toen wisten ze niet hoe het kwam. Nu ze voorlichtingen hebben gekregen, weten ze het wel. Nu ze hun drinkwater uit de kraan kunnen halen, zijn de inwoners gezond. </w:t>
      </w:r>
    </w:p>
    <w:p w14:paraId="54E11581" w14:textId="77777777" w:rsidR="006C5089" w:rsidRPr="00CE2567" w:rsidRDefault="006C5089" w:rsidP="006C5089">
      <w:pPr>
        <w:spacing w:line="276" w:lineRule="auto"/>
        <w:rPr>
          <w:rFonts w:ascii="Calibri" w:hAnsi="Calibri"/>
          <w:color w:val="000000"/>
          <w:sz w:val="22"/>
          <w:lang w:val="nl-NL"/>
        </w:rPr>
      </w:pPr>
      <w:r w:rsidRPr="00CE2567">
        <w:rPr>
          <w:rFonts w:ascii="Calibri" w:hAnsi="Calibri"/>
          <w:color w:val="000000"/>
          <w:sz w:val="22"/>
          <w:lang w:val="nl-NL"/>
        </w:rPr>
        <w:t>Deze informatie is voor de leerkracht om zelf meer over het onderwerp te weten te komen. Dit is geen leerstof die de leerlingen moeten kennen volgens de leerplandoelen of de eindtermen.</w:t>
      </w:r>
    </w:p>
    <w:p w14:paraId="5A02D5FF" w14:textId="77777777" w:rsidR="006C5089" w:rsidRPr="008C0C7D" w:rsidRDefault="006C5089" w:rsidP="006C5089">
      <w:pPr>
        <w:rPr>
          <w:rFonts w:ascii="Calibri Light" w:hAnsi="Calibri Light"/>
          <w:b/>
          <w:bCs/>
          <w:i w:val="0"/>
          <w:iCs w:val="0"/>
          <w:color w:val="265E65"/>
          <w:sz w:val="22"/>
          <w:szCs w:val="22"/>
          <w:lang w:val="nl-NL"/>
        </w:rPr>
      </w:pPr>
      <w:r w:rsidRPr="008C0C7D">
        <w:rPr>
          <w:rFonts w:ascii="Calibri" w:hAnsi="Calibri"/>
          <w:i w:val="0"/>
          <w:iCs w:val="0"/>
          <w:lang w:val="nl-NL"/>
        </w:rPr>
        <w:br w:type="page"/>
      </w:r>
    </w:p>
    <w:p w14:paraId="3FC84405" w14:textId="130C6732" w:rsidR="006C5089" w:rsidRPr="008C0C7D" w:rsidRDefault="006C5089" w:rsidP="00F744A0">
      <w:pPr>
        <w:pBdr>
          <w:top w:val="single" w:sz="8" w:space="0" w:color="58B6C0"/>
          <w:left w:val="single" w:sz="8" w:space="0" w:color="58B6C0"/>
          <w:bottom w:val="single" w:sz="8" w:space="0" w:color="58B6C0"/>
          <w:right w:val="single" w:sz="8" w:space="0" w:color="58B6C0"/>
        </w:pBdr>
        <w:shd w:val="clear" w:color="auto" w:fill="DDF0F2"/>
        <w:spacing w:before="480" w:after="100" w:line="269" w:lineRule="auto"/>
        <w:contextualSpacing/>
        <w:jc w:val="center"/>
        <w:outlineLvl w:val="0"/>
        <w:rPr>
          <w:rFonts w:ascii="Calibri Light" w:hAnsi="Calibri Light"/>
          <w:b/>
          <w:bCs/>
          <w:i w:val="0"/>
          <w:iCs w:val="0"/>
          <w:color w:val="265E65"/>
          <w:sz w:val="22"/>
          <w:szCs w:val="22"/>
          <w:lang w:val="nl-NL"/>
        </w:rPr>
      </w:pPr>
      <w:r w:rsidRPr="008C0C7D">
        <w:rPr>
          <w:rFonts w:ascii="Calibri Light" w:hAnsi="Calibri Light"/>
          <w:b/>
          <w:bCs/>
          <w:i w:val="0"/>
          <w:iCs w:val="0"/>
          <w:color w:val="265E65"/>
          <w:sz w:val="22"/>
          <w:szCs w:val="22"/>
          <w:lang w:val="nl-NL"/>
        </w:rPr>
        <w:lastRenderedPageBreak/>
        <w:t>Achtergrondinformatie voor de leerkracht eiland 2: Water in ons lichaam en water in ons voedsel</w:t>
      </w:r>
    </w:p>
    <w:p w14:paraId="1B77F7A6" w14:textId="3962ABD9" w:rsidR="006C5089" w:rsidRPr="008C0C7D" w:rsidRDefault="006C5089" w:rsidP="00CE2567">
      <w:pPr>
        <w:spacing w:before="240"/>
        <w:rPr>
          <w:rFonts w:ascii="Calibri" w:hAnsi="Calibri"/>
          <w:i w:val="0"/>
          <w:iCs w:val="0"/>
          <w:lang w:val="nl-NL"/>
        </w:rPr>
      </w:pPr>
      <w:r w:rsidRPr="008C0C7D">
        <w:rPr>
          <w:rFonts w:ascii="Calibri" w:hAnsi="Calibri"/>
          <w:i w:val="0"/>
          <w:iCs w:val="0"/>
          <w:lang w:val="nl-NL"/>
        </w:rPr>
        <w:t>De mens bestaat volgens de meeste bronnen 70% uit water. Dit water is niet eerlijk verdeeld over alle organen. Elk orgaan heeft zijn eigen watergehalte. De hersenen bestaan voor het grootste deel uit water, maar liefst 90%. Het hart en de longen volgen met 79%. Ook de spieren en de lever bestaan uit veel water met procenten van 76% voor de spieren en 70% voor de lever. Niet alleen organen bezitten water. Ook onze beenderen (22%) en zelfs onze tanden (10%) bevatten water.  Als je al het water optelt dat wij in ons lichaam hebben, kom je bij de gemiddelde volwassenen uit op 37 liter.</w:t>
      </w:r>
    </w:p>
    <w:p w14:paraId="7A2EA94C" w14:textId="5DDFB5BD" w:rsidR="006C5089" w:rsidRPr="008C0C7D" w:rsidRDefault="006C5089" w:rsidP="006C5089">
      <w:pPr>
        <w:spacing w:line="276" w:lineRule="auto"/>
        <w:rPr>
          <w:rFonts w:ascii="Calibri" w:hAnsi="Calibri"/>
          <w:i w:val="0"/>
          <w:iCs w:val="0"/>
          <w:lang w:val="nl-NL"/>
        </w:rPr>
      </w:pPr>
      <w:r w:rsidRPr="008C0C7D">
        <w:rPr>
          <w:rFonts w:ascii="Calibri" w:hAnsi="Calibri"/>
          <w:i w:val="0"/>
          <w:iCs w:val="0"/>
          <w:lang w:val="nl-NL"/>
        </w:rPr>
        <w:t>De mens kan 30 tot 40 dagen zonder eten. Dit is best lang, aangezien we maar gemiddeld drie dagen zonder water kunnen. Dit komt doordat je heel veel water verliest op een dag. Je verliest per dag 0.4 liter door te ademen, 500 ml via de huid en 1090 ml doordat je naar het toilet gaat. Om dit verlies tegen te gaan, hoor je ongeveer 1,7 liter per dag te drinken. Dit lijkt nog weinig te zijn, maar we krijgen ook al een heel deel aan water binnen via voedsel.</w:t>
      </w:r>
      <w:r w:rsidRPr="008C0C7D">
        <w:rPr>
          <w:rFonts w:ascii="Calibri" w:hAnsi="Calibri"/>
          <w:i w:val="0"/>
          <w:iCs w:val="0"/>
          <w:color w:val="000000"/>
          <w:lang w:val="nl-NL"/>
        </w:rPr>
        <w:br/>
        <w:t>De mens gebruikt meer water dan enkel het drinkwater. Alles wat wij eten heeft water nodig. Het ene voedsel meer dan het andere en daardoor is het moeilijk om vast te zetten hoeveel water de gemiddelde mens gebruikt voor zijn voedsel. De tabel hieronder vertelt hoeveel water specifieke voedsel categorieën nodig hebben om geproduceerd te worden per kilo. Deze waarden houden ook rekening met het water dat de planten uit de grond halen en met het water dat de dieren consumeren voordat ze worden geslacht. Gemiddeld is er voor het voedsel voor één persoon 3000 liter nodig bij de productie. Voor een vegetariër die matig eet, is er maar 2000 liter water nodig. Als je de gemiddelden per land bekijkt, kan dat ook heel hard verschillen: Tunesië zit gemiddeld op 3000 liter, terwijl iemand uit California (VSA) aan het dubbele zit.</w:t>
      </w:r>
    </w:p>
    <w:p w14:paraId="6B21BCE5" w14:textId="77777777" w:rsidR="006C5089" w:rsidRPr="00300D9F" w:rsidRDefault="006C5089" w:rsidP="006C5089">
      <w:pPr>
        <w:spacing w:line="276" w:lineRule="auto"/>
        <w:rPr>
          <w:rFonts w:ascii="Calibri" w:hAnsi="Calibri"/>
          <w:iCs w:val="0"/>
          <w:color w:val="000000"/>
          <w:lang w:val="nl-NL"/>
        </w:rPr>
      </w:pPr>
      <w:r w:rsidRPr="00300D9F">
        <w:rPr>
          <w:rFonts w:ascii="Arial" w:hAnsi="Arial" w:cs="Arial"/>
          <w:i w:val="0"/>
          <w:iCs w:val="0"/>
          <w:noProof/>
          <w:color w:val="000000"/>
          <w:bdr w:val="none" w:sz="0" w:space="0" w:color="auto" w:frame="1"/>
          <w:lang w:val="nl-NL"/>
        </w:rPr>
        <w:drawing>
          <wp:inline distT="0" distB="0" distL="0" distR="0" wp14:anchorId="6364FBEB" wp14:editId="34213FC3">
            <wp:extent cx="4695592" cy="3618331"/>
            <wp:effectExtent l="0" t="0" r="3810" b="1270"/>
            <wp:docPr id="1491" name="Afbeelding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5683" cy="3633813"/>
                    </a:xfrm>
                    <a:prstGeom prst="rect">
                      <a:avLst/>
                    </a:prstGeom>
                    <a:noFill/>
                    <a:ln>
                      <a:noFill/>
                    </a:ln>
                  </pic:spPr>
                </pic:pic>
              </a:graphicData>
            </a:graphic>
          </wp:inline>
        </w:drawing>
      </w:r>
    </w:p>
    <w:p w14:paraId="085899CD" w14:textId="77777777" w:rsidR="006C5089" w:rsidRPr="00300D9F" w:rsidRDefault="006C5089" w:rsidP="006C5089">
      <w:pPr>
        <w:spacing w:line="276" w:lineRule="auto"/>
        <w:rPr>
          <w:rFonts w:ascii="Calibri" w:hAnsi="Calibri"/>
          <w:iCs w:val="0"/>
          <w:color w:val="000000"/>
          <w:lang w:val="nl-NL"/>
        </w:rPr>
      </w:pPr>
    </w:p>
    <w:p w14:paraId="4A1103A5" w14:textId="77777777" w:rsidR="006C5089" w:rsidRPr="00CE2567" w:rsidRDefault="006C5089" w:rsidP="006C5089">
      <w:pPr>
        <w:spacing w:line="276" w:lineRule="auto"/>
        <w:rPr>
          <w:rFonts w:ascii="Calibri" w:hAnsi="Calibri"/>
          <w:color w:val="000000"/>
          <w:sz w:val="21"/>
          <w:szCs w:val="18"/>
          <w:lang w:val="nl-NL"/>
        </w:rPr>
      </w:pPr>
      <w:r w:rsidRPr="00CE2567">
        <w:rPr>
          <w:rFonts w:ascii="Calibri" w:hAnsi="Calibri"/>
          <w:color w:val="000000"/>
          <w:sz w:val="21"/>
          <w:szCs w:val="18"/>
          <w:lang w:val="nl-NL"/>
        </w:rPr>
        <w:t>Deze informatie is voor de leerkracht om zelf meer over het onderwerp te weten te komen. Dit is</w:t>
      </w:r>
      <w:r w:rsidRPr="00CE2567">
        <w:rPr>
          <w:rFonts w:ascii="Calibri" w:hAnsi="Calibri"/>
          <w:i w:val="0"/>
          <w:iCs w:val="0"/>
          <w:color w:val="000000"/>
          <w:sz w:val="21"/>
          <w:szCs w:val="18"/>
          <w:lang w:val="nl-NL"/>
        </w:rPr>
        <w:t xml:space="preserve"> </w:t>
      </w:r>
      <w:r w:rsidRPr="00CE2567">
        <w:rPr>
          <w:rFonts w:ascii="Calibri" w:hAnsi="Calibri"/>
          <w:color w:val="000000"/>
          <w:sz w:val="21"/>
          <w:szCs w:val="18"/>
          <w:lang w:val="nl-NL"/>
        </w:rPr>
        <w:t>geen leerstof die de leerlingen moeten kennen volgens de leerplandoelen of de eindtermen.</w:t>
      </w:r>
    </w:p>
    <w:p w14:paraId="011596BC" w14:textId="77777777" w:rsidR="006C5089" w:rsidRPr="00300D9F" w:rsidRDefault="006C5089" w:rsidP="006C5089">
      <w:pPr>
        <w:spacing w:line="276" w:lineRule="auto"/>
        <w:rPr>
          <w:rFonts w:ascii="Calibri" w:hAnsi="Calibri"/>
          <w:i w:val="0"/>
          <w:iCs w:val="0"/>
          <w:color w:val="000000"/>
          <w:sz w:val="22"/>
          <w:lang w:val="nl-NL"/>
        </w:rPr>
      </w:pPr>
    </w:p>
    <w:p w14:paraId="34445FA6" w14:textId="77777777" w:rsidR="006C5089" w:rsidRPr="00300D9F" w:rsidRDefault="006C5089" w:rsidP="006C5089">
      <w:pPr>
        <w:pBdr>
          <w:top w:val="single" w:sz="8" w:space="0" w:color="58B6C0"/>
          <w:left w:val="single" w:sz="8" w:space="0" w:color="58B6C0"/>
          <w:bottom w:val="single" w:sz="8" w:space="0" w:color="58B6C0"/>
          <w:right w:val="single" w:sz="8" w:space="0" w:color="58B6C0"/>
        </w:pBdr>
        <w:shd w:val="clear" w:color="auto" w:fill="DDF0F2"/>
        <w:spacing w:before="480" w:after="100" w:line="269" w:lineRule="auto"/>
        <w:contextualSpacing/>
        <w:jc w:val="center"/>
        <w:outlineLvl w:val="0"/>
        <w:rPr>
          <w:rFonts w:ascii="Calibri Light" w:hAnsi="Calibri Light"/>
          <w:b/>
          <w:bCs/>
          <w:i w:val="0"/>
          <w:iCs w:val="0"/>
          <w:color w:val="265E65"/>
          <w:sz w:val="22"/>
          <w:szCs w:val="22"/>
          <w:lang w:val="nl-NL"/>
        </w:rPr>
      </w:pPr>
      <w:r w:rsidRPr="00300D9F">
        <w:rPr>
          <w:rFonts w:ascii="Calibri Light" w:hAnsi="Calibri Light"/>
          <w:b/>
          <w:bCs/>
          <w:i w:val="0"/>
          <w:iCs w:val="0"/>
          <w:color w:val="265E65"/>
          <w:sz w:val="22"/>
          <w:szCs w:val="22"/>
          <w:lang w:val="nl-NL"/>
        </w:rPr>
        <w:lastRenderedPageBreak/>
        <w:t>Achtergrondinformatie voor de leerkracht eiland 3: Bellen blazen</w:t>
      </w:r>
    </w:p>
    <w:p w14:paraId="3E16235F" w14:textId="77777777" w:rsidR="006C5089" w:rsidRPr="00F744A0" w:rsidRDefault="006C5089" w:rsidP="00CE2567">
      <w:pPr>
        <w:spacing w:before="240" w:line="276" w:lineRule="auto"/>
        <w:rPr>
          <w:rFonts w:ascii="Calibri" w:hAnsi="Calibri"/>
          <w:i w:val="0"/>
          <w:color w:val="000000"/>
          <w:lang w:val="nl-NL"/>
        </w:rPr>
      </w:pPr>
      <w:r w:rsidRPr="00F744A0">
        <w:rPr>
          <w:rFonts w:ascii="Calibri" w:hAnsi="Calibri"/>
          <w:i w:val="0"/>
          <w:color w:val="000000"/>
          <w:lang w:val="nl-NL"/>
        </w:rPr>
        <w:t xml:space="preserve">De verschillende waterdeeltjes oefenen een grote aantrekkingskracht op elkaar uit. Hierdoor staat het watervlies strak gespannen. Dit zorgt ervoor dat de vlies gemakkelijk stuk gaat. Wanneer je afwasmiddel aan het water toevoegt, verminder je de oppervlaktespanning. </w:t>
      </w:r>
    </w:p>
    <w:p w14:paraId="7257BE1A" w14:textId="77777777" w:rsidR="006C5089" w:rsidRPr="00F744A0" w:rsidRDefault="006C5089" w:rsidP="006C5089">
      <w:pPr>
        <w:spacing w:line="276" w:lineRule="auto"/>
        <w:rPr>
          <w:rFonts w:ascii="Calibri" w:hAnsi="Calibri"/>
          <w:i w:val="0"/>
          <w:color w:val="000000"/>
          <w:lang w:val="nl-NL"/>
        </w:rPr>
      </w:pPr>
      <w:r w:rsidRPr="00F744A0">
        <w:rPr>
          <w:rFonts w:ascii="Calibri" w:hAnsi="Calibri"/>
          <w:i w:val="0"/>
          <w:color w:val="000000"/>
          <w:lang w:val="nl-NL"/>
        </w:rPr>
        <w:t xml:space="preserve">Door te blazen op het watervliesje, kan er een zeepbel ontstaan. Een zeepbel is een dun laagje water. Dit heeft dezelfde werking als het dunne rubber van een ballon: de lucht kan er niet doorheen en het is elastisch. Het afwasmiddel zorgt voor de dunheid van het waterlaagje. De stevigheid van de zeepbel komt door het water zelf. Je kan deze stevigheid ook vergroten door lijm of suiker aan het water toe te voegen. De wand van de bel wordt hierdoor soepeler en droogt minder snel op. </w:t>
      </w:r>
    </w:p>
    <w:p w14:paraId="2B24D1A6" w14:textId="77777777" w:rsidR="006C5089" w:rsidRPr="00F744A0" w:rsidRDefault="006C5089" w:rsidP="006C5089">
      <w:pPr>
        <w:spacing w:line="276" w:lineRule="auto"/>
        <w:rPr>
          <w:rFonts w:ascii="Calibri" w:hAnsi="Calibri"/>
          <w:i w:val="0"/>
          <w:color w:val="000000"/>
          <w:lang w:val="nl-NL"/>
        </w:rPr>
      </w:pPr>
      <w:r w:rsidRPr="00F744A0">
        <w:rPr>
          <w:rFonts w:ascii="Calibri" w:hAnsi="Calibri"/>
          <w:i w:val="0"/>
          <w:color w:val="000000"/>
          <w:lang w:val="nl-NL"/>
        </w:rPr>
        <w:t>Wanneer je een zeepbel laat botsen op je vinger, spat de bel uit elkaar. Dit komt doordat zeepbellen kwetsbaar zijn voor droge oppervlakken. Door wat zeepsop op je vinger te doen, blijft de zeepbel een tijdje aan je vinger hangen.</w:t>
      </w:r>
    </w:p>
    <w:p w14:paraId="3E8B9DDA" w14:textId="77777777" w:rsidR="006C5089" w:rsidRPr="00F744A0" w:rsidRDefault="006C5089" w:rsidP="006C5089">
      <w:pPr>
        <w:spacing w:line="276" w:lineRule="auto"/>
        <w:rPr>
          <w:rFonts w:ascii="Calibri" w:hAnsi="Calibri"/>
          <w:color w:val="000000"/>
          <w:sz w:val="22"/>
          <w:lang w:val="nl-NL"/>
        </w:rPr>
      </w:pPr>
      <w:r w:rsidRPr="00F744A0">
        <w:rPr>
          <w:rFonts w:ascii="Calibri" w:hAnsi="Calibri"/>
          <w:color w:val="000000"/>
          <w:sz w:val="22"/>
          <w:lang w:val="nl-NL"/>
        </w:rPr>
        <w:t>Deze informatie is voor de leerkracht om zelf meer over het onderwerp te weten te komen. Dit is geen leerstof die de leerlingen moeten kennen volgens de leerplandoelen of de eindtermen.</w:t>
      </w:r>
      <w:r w:rsidRPr="00F744A0">
        <w:rPr>
          <w:rFonts w:ascii="Calibri" w:hAnsi="Calibri"/>
          <w:lang w:val="nl-NL"/>
        </w:rPr>
        <w:t xml:space="preserve"> </w:t>
      </w:r>
    </w:p>
    <w:p w14:paraId="0D339827" w14:textId="77777777" w:rsidR="006C5089" w:rsidRPr="00300D9F" w:rsidRDefault="006C5089" w:rsidP="006C5089">
      <w:pPr>
        <w:rPr>
          <w:rFonts w:ascii="Calibri Light" w:hAnsi="Calibri Light"/>
          <w:b/>
          <w:bCs/>
          <w:i w:val="0"/>
          <w:iCs w:val="0"/>
          <w:color w:val="265E65"/>
          <w:sz w:val="22"/>
          <w:szCs w:val="22"/>
          <w:lang w:val="nl-NL"/>
        </w:rPr>
      </w:pPr>
      <w:r w:rsidRPr="00300D9F">
        <w:rPr>
          <w:rFonts w:ascii="Calibri" w:hAnsi="Calibri"/>
          <w:i w:val="0"/>
          <w:iCs w:val="0"/>
          <w:lang w:val="nl-NL"/>
        </w:rPr>
        <w:br w:type="page"/>
      </w:r>
    </w:p>
    <w:p w14:paraId="0F60CF7C" w14:textId="77777777" w:rsidR="006C5089" w:rsidRPr="00300D9F" w:rsidRDefault="006C5089" w:rsidP="006C5089">
      <w:pPr>
        <w:pBdr>
          <w:top w:val="single" w:sz="8" w:space="0" w:color="58B6C0"/>
          <w:left w:val="single" w:sz="8" w:space="0" w:color="58B6C0"/>
          <w:bottom w:val="single" w:sz="8" w:space="0" w:color="58B6C0"/>
          <w:right w:val="single" w:sz="8" w:space="0" w:color="58B6C0"/>
        </w:pBdr>
        <w:shd w:val="clear" w:color="auto" w:fill="DDF0F2"/>
        <w:spacing w:before="480" w:after="100" w:line="269" w:lineRule="auto"/>
        <w:contextualSpacing/>
        <w:jc w:val="center"/>
        <w:outlineLvl w:val="0"/>
        <w:rPr>
          <w:rFonts w:ascii="Calibri Light" w:hAnsi="Calibri Light"/>
          <w:b/>
          <w:bCs/>
          <w:i w:val="0"/>
          <w:iCs w:val="0"/>
          <w:color w:val="265E65"/>
          <w:sz w:val="22"/>
          <w:szCs w:val="22"/>
          <w:lang w:val="nl-NL"/>
        </w:rPr>
      </w:pPr>
      <w:r w:rsidRPr="00300D9F">
        <w:rPr>
          <w:rFonts w:ascii="Calibri Light" w:hAnsi="Calibri Light"/>
          <w:b/>
          <w:bCs/>
          <w:i w:val="0"/>
          <w:iCs w:val="0"/>
          <w:color w:val="265E65"/>
          <w:sz w:val="22"/>
          <w:szCs w:val="22"/>
          <w:lang w:val="nl-NL"/>
        </w:rPr>
        <w:lastRenderedPageBreak/>
        <w:t>Achtergrondinformatie voor de leerkracht eiland 4: Dammen maken</w:t>
      </w:r>
    </w:p>
    <w:p w14:paraId="10048E2F" w14:textId="77777777" w:rsidR="006C5089" w:rsidRPr="00300D9F" w:rsidRDefault="006C5089" w:rsidP="006C5089">
      <w:pPr>
        <w:rPr>
          <w:rFonts w:ascii="Calibri Light" w:hAnsi="Calibri Light"/>
          <w:b/>
          <w:bCs/>
          <w:i w:val="0"/>
          <w:iCs w:val="0"/>
          <w:color w:val="398E98"/>
          <w:sz w:val="22"/>
          <w:szCs w:val="22"/>
          <w:lang w:val="nl-NL"/>
        </w:rPr>
      </w:pPr>
      <w:r w:rsidRPr="00300D9F">
        <w:rPr>
          <w:rFonts w:ascii="Calibri" w:hAnsi="Calibri"/>
          <w:i w:val="0"/>
          <w:iCs w:val="0"/>
          <w:noProof/>
          <w:lang w:val="nl-NL"/>
        </w:rPr>
        <mc:AlternateContent>
          <mc:Choice Requires="wps">
            <w:drawing>
              <wp:anchor distT="0" distB="0" distL="114300" distR="114300" simplePos="0" relativeHeight="251660288" behindDoc="0" locked="0" layoutInCell="1" hidden="0" allowOverlap="1" wp14:anchorId="7A97EA10" wp14:editId="30FB59EE">
                <wp:simplePos x="0" y="0"/>
                <wp:positionH relativeFrom="column">
                  <wp:posOffset>2698750</wp:posOffset>
                </wp:positionH>
                <wp:positionV relativeFrom="paragraph">
                  <wp:posOffset>311150</wp:posOffset>
                </wp:positionV>
                <wp:extent cx="3213100" cy="2279015"/>
                <wp:effectExtent l="0" t="0" r="0" b="6985"/>
                <wp:wrapSquare wrapText="bothSides" distT="0" distB="0" distL="114300" distR="114300"/>
                <wp:docPr id="1403" name="Rechthoek 1403"/>
                <wp:cNvGraphicFramePr/>
                <a:graphic xmlns:a="http://schemas.openxmlformats.org/drawingml/2006/main">
                  <a:graphicData uri="http://schemas.microsoft.com/office/word/2010/wordprocessingShape">
                    <wps:wsp>
                      <wps:cNvSpPr/>
                      <wps:spPr>
                        <a:xfrm>
                          <a:off x="0" y="0"/>
                          <a:ext cx="3213100" cy="2279015"/>
                        </a:xfrm>
                        <a:prstGeom prst="rect">
                          <a:avLst/>
                        </a:prstGeom>
                        <a:noFill/>
                        <a:ln>
                          <a:noFill/>
                        </a:ln>
                      </wps:spPr>
                      <wps:txbx>
                        <w:txbxContent>
                          <w:p w14:paraId="1DE35FEA" w14:textId="77777777" w:rsidR="00833FE4" w:rsidRDefault="00833FE4" w:rsidP="006C5089">
                            <w:pPr>
                              <w:spacing w:line="275" w:lineRule="auto"/>
                              <w:jc w:val="center"/>
                              <w:textDirection w:val="btLr"/>
                            </w:pPr>
                            <w:r>
                              <w:rPr>
                                <w:b/>
                                <w:i w:val="0"/>
                                <w:color w:val="000000"/>
                              </w:rPr>
                              <w:t>Grootte:</w:t>
                            </w:r>
                            <w:r>
                              <w:rPr>
                                <w:i w:val="0"/>
                                <w:color w:val="000000"/>
                              </w:rPr>
                              <w:t xml:space="preserve"> 95 cm – 137 cm</w:t>
                            </w:r>
                          </w:p>
                          <w:p w14:paraId="36E3441D" w14:textId="77777777" w:rsidR="00833FE4" w:rsidRDefault="00833FE4" w:rsidP="006C5089">
                            <w:pPr>
                              <w:spacing w:line="275" w:lineRule="auto"/>
                              <w:jc w:val="center"/>
                              <w:textDirection w:val="btLr"/>
                              <w:rPr>
                                <w:i w:val="0"/>
                                <w:color w:val="000000"/>
                              </w:rPr>
                            </w:pPr>
                            <w:r>
                              <w:rPr>
                                <w:b/>
                                <w:i w:val="0"/>
                                <w:color w:val="000000"/>
                              </w:rPr>
                              <w:t>Habitat:</w:t>
                            </w:r>
                            <w:r>
                              <w:rPr>
                                <w:i w:val="0"/>
                                <w:color w:val="000000"/>
                              </w:rPr>
                              <w:t xml:space="preserve"> rivieren, meren, vijvers, moerassen,</w:t>
                            </w:r>
                          </w:p>
                          <w:p w14:paraId="47B8D78A" w14:textId="77777777" w:rsidR="00833FE4" w:rsidRDefault="00833FE4" w:rsidP="006C5089">
                            <w:pPr>
                              <w:spacing w:line="275" w:lineRule="auto"/>
                              <w:jc w:val="center"/>
                              <w:textDirection w:val="btLr"/>
                            </w:pPr>
                            <w:r>
                              <w:rPr>
                                <w:i w:val="0"/>
                                <w:color w:val="000000"/>
                              </w:rPr>
                              <w:t xml:space="preserve"> beken en sloten</w:t>
                            </w:r>
                          </w:p>
                          <w:p w14:paraId="19319C28" w14:textId="77777777" w:rsidR="00833FE4" w:rsidRDefault="00833FE4" w:rsidP="006C5089">
                            <w:pPr>
                              <w:spacing w:line="275" w:lineRule="auto"/>
                              <w:jc w:val="center"/>
                              <w:textDirection w:val="btLr"/>
                            </w:pPr>
                            <w:r>
                              <w:rPr>
                                <w:b/>
                                <w:i w:val="0"/>
                                <w:color w:val="000000"/>
                              </w:rPr>
                              <w:t>Leeftijd:</w:t>
                            </w:r>
                            <w:r>
                              <w:rPr>
                                <w:i w:val="0"/>
                                <w:color w:val="000000"/>
                              </w:rPr>
                              <w:t xml:space="preserve"> ± 25 jaar</w:t>
                            </w:r>
                          </w:p>
                          <w:p w14:paraId="1F4067E6" w14:textId="77777777" w:rsidR="00833FE4" w:rsidRPr="007C6F84" w:rsidRDefault="00833FE4" w:rsidP="006C5089">
                            <w:pPr>
                              <w:spacing w:line="275" w:lineRule="auto"/>
                              <w:jc w:val="center"/>
                              <w:textDirection w:val="btLr"/>
                              <w:rPr>
                                <w:i w:val="0"/>
                                <w:color w:val="000000"/>
                              </w:rPr>
                            </w:pPr>
                            <w:r>
                              <w:rPr>
                                <w:i w:val="0"/>
                                <w:color w:val="000000"/>
                              </w:rPr>
                              <w:t>Er zijn 2 verschillende soorten bevers:                                   de Europese bever en                                                               de Amerikaanse of Canadese bever</w:t>
                            </w:r>
                          </w:p>
                          <w:p w14:paraId="04DEB355" w14:textId="77777777" w:rsidR="00833FE4" w:rsidRDefault="00833FE4" w:rsidP="006C5089">
                            <w:pPr>
                              <w:spacing w:line="275" w:lineRule="auto"/>
                              <w:jc w:val="center"/>
                              <w:textDirection w:val="btLr"/>
                            </w:pPr>
                            <w:r>
                              <w:rPr>
                                <w:i w:val="0"/>
                                <w:color w:val="000000"/>
                              </w:rPr>
                              <w:t>De bever leeft met ongeveer 12 dieren samen.</w:t>
                            </w:r>
                          </w:p>
                          <w:p w14:paraId="6E927002" w14:textId="77777777" w:rsidR="00833FE4" w:rsidRDefault="00833FE4" w:rsidP="006C5089">
                            <w:pPr>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7A97EA10" id="Rechthoek 1403" o:spid="_x0000_s1027" style="position:absolute;margin-left:212.5pt;margin-top:24.5pt;width:253pt;height:179.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ushygEAAIIDAAAOAAAAZHJzL2Uyb0RvYy54bWysU9uO0zAQfUfiHyy/01zasmzUdIVYFSGt&#10;oNqFD5g6dmPhG7bbpH/P2CltgTfEizu3zpxzZrJ6GLUiR+6DtKal1aykhBtmO2n2Lf32dfPmHSUh&#10;gulAWcNbeuKBPqxfv1oNruG17a3quCfYxIRmcC3tY3RNUQTWcw1hZh03mBTWa4jo+n3ReRiwu1ZF&#10;XZZvi8H6znnLeAgYfZySdJ37C8FZ/CJE4JGoliK2mF+f3116i/UKmr0H10t2hgH/gEKDNDj00uoR&#10;IpCDl3+10pJ5G6yIM2Z1YYWQjGcOyKYq/2Dz0oPjmQuKE9xFpvD/2rLPx60nssPdLco5JQY0bumZ&#10;sz72ln8nOYoiDS40WPvitv7sBTQT41F4nX6RCxmzsKeLsHyMhGFwXlfzqkT9Gebq+u6+rJZJ+uL6&#10;d+dD/MitJsloqcfNZUHh+BTiVPqrJE0zdiOVwjg0yvwWwJ4pUiTEE8ZkxXE3TjTT3BTZ2e6E1INj&#10;G4kjnyDELXhcfkXJgAfR0vDjAJ5Toj4ZVPy+WtRLvKDsLJZ3iY6/zexuM2BYb/HOIiWT+SHmq5ug&#10;vj9EK2SmdYVyxoyLzsKcjzJd0q2fq66fzvonAAAA//8DAFBLAwQUAAYACAAAACEA21gvLt8AAAAP&#10;AQAADwAAAGRycy9kb3ducmV2LnhtbExPy07DMBC8I/EP1iJxo3ZKW0gap0I8DhxJOXB04yWJsNdR&#10;7LTp37Oc6GV39jU7U+5m78QRx9gH0pAtFAikJtieWg2f+7e7RxAxGbLGBUINZ4ywq66vSlPYcKIP&#10;PNapFUxCsTAaupSGQsrYdOhNXIQBiWffYfQmcTm20o7mxOTeyaVSG+lNT/yhMwM+d9j81JPXMKCz&#10;k1vV6quRryNlm/e9PK+1vr2ZX7YcnrYgEs7p/wL+PLB+qFjYIUxko3AaVss1G0oMcs68kN9nDA7c&#10;UA85yKqUlz6qXwAAAP//AwBQSwECLQAUAAYACAAAACEAtoM4kv4AAADhAQAAEwAAAAAAAAAAAAAA&#10;AAAAAAAAW0NvbnRlbnRfVHlwZXNdLnhtbFBLAQItABQABgAIAAAAIQA4/SH/1gAAAJQBAAALAAAA&#10;AAAAAAAAAAAAAC8BAABfcmVscy8ucmVsc1BLAQItABQABgAIAAAAIQCO3ushygEAAIIDAAAOAAAA&#10;AAAAAAAAAAAAAC4CAABkcnMvZTJvRG9jLnhtbFBLAQItABQABgAIAAAAIQDbWC8u3wAAAA8BAAAP&#10;AAAAAAAAAAAAAAAAACQEAABkcnMvZG93bnJldi54bWxQSwUGAAAAAAQABADzAAAAMAUAAAAA&#10;" filled="f" stroked="f">
                <v:textbox inset="2.53958mm,1.2694mm,2.53958mm,1.2694mm">
                  <w:txbxContent>
                    <w:p w14:paraId="1DE35FEA" w14:textId="77777777" w:rsidR="00833FE4" w:rsidRDefault="00833FE4" w:rsidP="006C5089">
                      <w:pPr>
                        <w:spacing w:line="275" w:lineRule="auto"/>
                        <w:jc w:val="center"/>
                        <w:textDirection w:val="btLr"/>
                      </w:pPr>
                      <w:r>
                        <w:rPr>
                          <w:b/>
                          <w:i w:val="0"/>
                          <w:color w:val="000000"/>
                        </w:rPr>
                        <w:t>Grootte:</w:t>
                      </w:r>
                      <w:r>
                        <w:rPr>
                          <w:i w:val="0"/>
                          <w:color w:val="000000"/>
                        </w:rPr>
                        <w:t xml:space="preserve"> 95 cm – 137 cm</w:t>
                      </w:r>
                    </w:p>
                    <w:p w14:paraId="36E3441D" w14:textId="77777777" w:rsidR="00833FE4" w:rsidRDefault="00833FE4" w:rsidP="006C5089">
                      <w:pPr>
                        <w:spacing w:line="275" w:lineRule="auto"/>
                        <w:jc w:val="center"/>
                        <w:textDirection w:val="btLr"/>
                        <w:rPr>
                          <w:i w:val="0"/>
                          <w:color w:val="000000"/>
                        </w:rPr>
                      </w:pPr>
                      <w:r>
                        <w:rPr>
                          <w:b/>
                          <w:i w:val="0"/>
                          <w:color w:val="000000"/>
                        </w:rPr>
                        <w:t>Habitat:</w:t>
                      </w:r>
                      <w:r>
                        <w:rPr>
                          <w:i w:val="0"/>
                          <w:color w:val="000000"/>
                        </w:rPr>
                        <w:t xml:space="preserve"> rivieren, meren, vijvers, moerassen,</w:t>
                      </w:r>
                    </w:p>
                    <w:p w14:paraId="47B8D78A" w14:textId="77777777" w:rsidR="00833FE4" w:rsidRDefault="00833FE4" w:rsidP="006C5089">
                      <w:pPr>
                        <w:spacing w:line="275" w:lineRule="auto"/>
                        <w:jc w:val="center"/>
                        <w:textDirection w:val="btLr"/>
                      </w:pPr>
                      <w:r>
                        <w:rPr>
                          <w:i w:val="0"/>
                          <w:color w:val="000000"/>
                        </w:rPr>
                        <w:t xml:space="preserve"> beken en sloten</w:t>
                      </w:r>
                    </w:p>
                    <w:p w14:paraId="19319C28" w14:textId="77777777" w:rsidR="00833FE4" w:rsidRDefault="00833FE4" w:rsidP="006C5089">
                      <w:pPr>
                        <w:spacing w:line="275" w:lineRule="auto"/>
                        <w:jc w:val="center"/>
                        <w:textDirection w:val="btLr"/>
                      </w:pPr>
                      <w:r>
                        <w:rPr>
                          <w:b/>
                          <w:i w:val="0"/>
                          <w:color w:val="000000"/>
                        </w:rPr>
                        <w:t>Leeftijd:</w:t>
                      </w:r>
                      <w:r>
                        <w:rPr>
                          <w:i w:val="0"/>
                          <w:color w:val="000000"/>
                        </w:rPr>
                        <w:t xml:space="preserve"> ± 25 jaar</w:t>
                      </w:r>
                    </w:p>
                    <w:p w14:paraId="1F4067E6" w14:textId="77777777" w:rsidR="00833FE4" w:rsidRPr="007C6F84" w:rsidRDefault="00833FE4" w:rsidP="006C5089">
                      <w:pPr>
                        <w:spacing w:line="275" w:lineRule="auto"/>
                        <w:jc w:val="center"/>
                        <w:textDirection w:val="btLr"/>
                        <w:rPr>
                          <w:i w:val="0"/>
                          <w:color w:val="000000"/>
                        </w:rPr>
                      </w:pPr>
                      <w:r>
                        <w:rPr>
                          <w:i w:val="0"/>
                          <w:color w:val="000000"/>
                        </w:rPr>
                        <w:t>Er zijn 2 verschillende soorten bevers:                                   de Europese bever en                                                               de Amerikaanse of Canadese bever</w:t>
                      </w:r>
                    </w:p>
                    <w:p w14:paraId="04DEB355" w14:textId="77777777" w:rsidR="00833FE4" w:rsidRDefault="00833FE4" w:rsidP="006C5089">
                      <w:pPr>
                        <w:spacing w:line="275" w:lineRule="auto"/>
                        <w:jc w:val="center"/>
                        <w:textDirection w:val="btLr"/>
                      </w:pPr>
                      <w:r>
                        <w:rPr>
                          <w:i w:val="0"/>
                          <w:color w:val="000000"/>
                        </w:rPr>
                        <w:t>De bever leeft met ongeveer 12 dieren samen.</w:t>
                      </w:r>
                    </w:p>
                    <w:p w14:paraId="6E927002" w14:textId="77777777" w:rsidR="00833FE4" w:rsidRDefault="00833FE4" w:rsidP="006C5089">
                      <w:pPr>
                        <w:textDirection w:val="btLr"/>
                      </w:pPr>
                    </w:p>
                  </w:txbxContent>
                </v:textbox>
                <w10:wrap type="square"/>
              </v:rect>
            </w:pict>
          </mc:Fallback>
        </mc:AlternateContent>
      </w:r>
      <w:r w:rsidRPr="00300D9F">
        <w:rPr>
          <w:rFonts w:ascii="Calibri Light" w:hAnsi="Calibri Light"/>
          <w:bCs/>
          <w:iCs w:val="0"/>
          <w:noProof/>
          <w:color w:val="398E98"/>
          <w:sz w:val="22"/>
          <w:szCs w:val="22"/>
          <w:lang w:val="nl-NL"/>
        </w:rPr>
        <w:drawing>
          <wp:anchor distT="0" distB="0" distL="114300" distR="114300" simplePos="0" relativeHeight="251661312" behindDoc="0" locked="0" layoutInCell="1" allowOverlap="1" wp14:anchorId="35B5CB84" wp14:editId="1A4D4871">
            <wp:simplePos x="0" y="0"/>
            <wp:positionH relativeFrom="column">
              <wp:posOffset>-391160</wp:posOffset>
            </wp:positionH>
            <wp:positionV relativeFrom="paragraph">
              <wp:posOffset>307975</wp:posOffset>
            </wp:positionV>
            <wp:extent cx="3246755" cy="2164715"/>
            <wp:effectExtent l="0" t="0" r="4445" b="0"/>
            <wp:wrapTight wrapText="bothSides">
              <wp:wrapPolygon edited="0">
                <wp:start x="0" y="0"/>
                <wp:lineTo x="0" y="21290"/>
                <wp:lineTo x="21461" y="21290"/>
                <wp:lineTo x="21461" y="0"/>
                <wp:lineTo x="0" y="0"/>
              </wp:wrapPolygon>
            </wp:wrapTight>
            <wp:docPr id="1492" name="Afbeelding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46755" cy="2164715"/>
                    </a:xfrm>
                    <a:prstGeom prst="rect">
                      <a:avLst/>
                    </a:prstGeom>
                  </pic:spPr>
                </pic:pic>
              </a:graphicData>
            </a:graphic>
            <wp14:sizeRelH relativeFrom="page">
              <wp14:pctWidth>0</wp14:pctWidth>
            </wp14:sizeRelH>
            <wp14:sizeRelV relativeFrom="page">
              <wp14:pctHeight>0</wp14:pctHeight>
            </wp14:sizeRelV>
          </wp:anchor>
        </w:drawing>
      </w:r>
      <w:r w:rsidRPr="00300D9F">
        <w:rPr>
          <w:rFonts w:ascii="Calibri Light" w:hAnsi="Calibri Light"/>
          <w:b/>
          <w:bCs/>
          <w:i w:val="0"/>
          <w:iCs w:val="0"/>
          <w:color w:val="398E98"/>
          <w:sz w:val="22"/>
          <w:szCs w:val="22"/>
          <w:lang w:val="nl-NL"/>
        </w:rPr>
        <w:t>Algemene informatie</w:t>
      </w:r>
    </w:p>
    <w:p w14:paraId="19CF5527" w14:textId="77777777" w:rsidR="006C5089" w:rsidRPr="00300D9F" w:rsidRDefault="006C5089" w:rsidP="006C5089">
      <w:pPr>
        <w:rPr>
          <w:rFonts w:ascii="Calibri Light" w:hAnsi="Calibri Light"/>
          <w:b/>
          <w:bCs/>
          <w:i w:val="0"/>
          <w:iCs w:val="0"/>
          <w:color w:val="398E98"/>
          <w:sz w:val="22"/>
          <w:szCs w:val="22"/>
          <w:lang w:val="nl-NL"/>
        </w:rPr>
      </w:pPr>
    </w:p>
    <w:p w14:paraId="420275DC" w14:textId="77777777" w:rsidR="006C5089" w:rsidRPr="00300D9F" w:rsidRDefault="006C5089" w:rsidP="006C5089">
      <w:pPr>
        <w:rPr>
          <w:rFonts w:ascii="Calibri Light" w:hAnsi="Calibri Light"/>
          <w:b/>
          <w:bCs/>
          <w:i w:val="0"/>
          <w:iCs w:val="0"/>
          <w:color w:val="398E98"/>
          <w:sz w:val="22"/>
          <w:szCs w:val="22"/>
          <w:lang w:val="nl-NL"/>
        </w:rPr>
      </w:pPr>
      <w:r w:rsidRPr="00300D9F">
        <w:rPr>
          <w:rFonts w:ascii="Calibri" w:hAnsi="Calibri"/>
          <w:iCs w:val="0"/>
          <w:noProof/>
          <w:lang w:val="nl-NL"/>
        </w:rPr>
        <mc:AlternateContent>
          <mc:Choice Requires="wps">
            <w:drawing>
              <wp:anchor distT="0" distB="0" distL="114300" distR="114300" simplePos="0" relativeHeight="251666432" behindDoc="0" locked="0" layoutInCell="1" allowOverlap="1" wp14:anchorId="21E0E773" wp14:editId="4C1BFCCB">
                <wp:simplePos x="0" y="0"/>
                <wp:positionH relativeFrom="column">
                  <wp:posOffset>3041650</wp:posOffset>
                </wp:positionH>
                <wp:positionV relativeFrom="paragraph">
                  <wp:posOffset>402590</wp:posOffset>
                </wp:positionV>
                <wp:extent cx="2508885" cy="2974340"/>
                <wp:effectExtent l="0" t="0" r="31115" b="22860"/>
                <wp:wrapTight wrapText="bothSides">
                  <wp:wrapPolygon edited="0">
                    <wp:start x="0" y="0"/>
                    <wp:lineTo x="0" y="21582"/>
                    <wp:lineTo x="21649" y="21582"/>
                    <wp:lineTo x="21649" y="0"/>
                    <wp:lineTo x="0" y="0"/>
                  </wp:wrapPolygon>
                </wp:wrapTight>
                <wp:docPr id="1404" name="Tekstvak 1404"/>
                <wp:cNvGraphicFramePr/>
                <a:graphic xmlns:a="http://schemas.openxmlformats.org/drawingml/2006/main">
                  <a:graphicData uri="http://schemas.microsoft.com/office/word/2010/wordprocessingShape">
                    <wps:wsp>
                      <wps:cNvSpPr txBox="1"/>
                      <wps:spPr>
                        <a:xfrm>
                          <a:off x="0" y="0"/>
                          <a:ext cx="2508885" cy="2974340"/>
                        </a:xfrm>
                        <a:prstGeom prst="rect">
                          <a:avLst/>
                        </a:prstGeom>
                        <a:solidFill>
                          <a:sysClr val="window" lastClr="FFFFFF"/>
                        </a:solidFill>
                        <a:ln w="28575" cap="flat" cmpd="sng" algn="ctr">
                          <a:solidFill>
                            <a:srgbClr val="58B6C0"/>
                          </a:solidFill>
                          <a:prstDash val="solid"/>
                          <a:miter lim="800000"/>
                        </a:ln>
                        <a:effectLst/>
                      </wps:spPr>
                      <wps:txbx>
                        <w:txbxContent>
                          <w:p w14:paraId="02DFFC69" w14:textId="77777777" w:rsidR="00833FE4" w:rsidRPr="00250DF4" w:rsidRDefault="00833FE4" w:rsidP="006C5089">
                            <w:pPr>
                              <w:jc w:val="center"/>
                              <w:rPr>
                                <w:b/>
                                <w:i w:val="0"/>
                                <w:u w:val="single"/>
                              </w:rPr>
                            </w:pPr>
                            <w:r>
                              <w:rPr>
                                <w:b/>
                                <w:i w:val="0"/>
                                <w:u w:val="single"/>
                              </w:rPr>
                              <w:t>De poten</w:t>
                            </w:r>
                          </w:p>
                          <w:p w14:paraId="65E2E909" w14:textId="77777777" w:rsidR="00833FE4" w:rsidRPr="00DE7212" w:rsidRDefault="00833FE4" w:rsidP="00A01E11">
                            <w:pPr>
                              <w:pStyle w:val="Lijstalinea"/>
                              <w:numPr>
                                <w:ilvl w:val="0"/>
                                <w:numId w:val="10"/>
                              </w:numPr>
                              <w:rPr>
                                <w:i w:val="0"/>
                              </w:rPr>
                            </w:pPr>
                            <w:r>
                              <w:rPr>
                                <w:i w:val="0"/>
                              </w:rPr>
                              <w:t>4 poten: 2 voorpoten en 2 achterpoten.</w:t>
                            </w:r>
                          </w:p>
                          <w:p w14:paraId="4D12F482" w14:textId="77777777" w:rsidR="00833FE4" w:rsidRDefault="00833FE4" w:rsidP="00A01E11">
                            <w:pPr>
                              <w:pStyle w:val="Lijstalinea"/>
                              <w:numPr>
                                <w:ilvl w:val="0"/>
                                <w:numId w:val="10"/>
                              </w:numPr>
                              <w:rPr>
                                <w:i w:val="0"/>
                              </w:rPr>
                            </w:pPr>
                            <w:r>
                              <w:rPr>
                                <w:i w:val="0"/>
                              </w:rPr>
                              <w:t>De voorpoten hebben elk 5 vingers waaraan scherpe nagels bevestigd zijn. Hierdoor kunnen ze takken en stammen stevig vastnemen.</w:t>
                            </w:r>
                          </w:p>
                          <w:p w14:paraId="6B3B01D4" w14:textId="77777777" w:rsidR="00833FE4" w:rsidRDefault="00833FE4" w:rsidP="00A01E11">
                            <w:pPr>
                              <w:pStyle w:val="Lijstalinea"/>
                              <w:numPr>
                                <w:ilvl w:val="0"/>
                                <w:numId w:val="10"/>
                              </w:numPr>
                              <w:rPr>
                                <w:i w:val="0"/>
                              </w:rPr>
                            </w:pPr>
                            <w:r>
                              <w:rPr>
                                <w:i w:val="0"/>
                              </w:rPr>
                              <w:t>Bij de elke achterpoot heeft elke tweede teen een dubbele nagel. Deze heeft als functie om de vacht proper te maken.</w:t>
                            </w:r>
                          </w:p>
                          <w:p w14:paraId="51C223B7" w14:textId="77777777" w:rsidR="00833FE4" w:rsidRPr="0069714B" w:rsidRDefault="00833FE4" w:rsidP="00A01E11">
                            <w:pPr>
                              <w:pStyle w:val="Lijstalinea"/>
                              <w:numPr>
                                <w:ilvl w:val="0"/>
                                <w:numId w:val="10"/>
                              </w:numPr>
                              <w:rPr>
                                <w:i w:val="0"/>
                              </w:rPr>
                            </w:pPr>
                            <w:r>
                              <w:rPr>
                                <w:i w:val="0"/>
                              </w:rPr>
                              <w:t>Ook zitten tussen alle vingers van de achterpoten zwemvliezen.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0E773" id="Tekstvak 1404" o:spid="_x0000_s1028" type="#_x0000_t202" style="position:absolute;margin-left:239.5pt;margin-top:31.7pt;width:197.55pt;height:234.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qiZlQIAACEFAAAOAAAAZHJzL2Uyb0RvYy54bWysVMlu2zAQvRfoPxC8N7JdO1GMyIHjwEWB&#10;IAngFDnTFGUJ4VaStuR+fR8p21naU1EdKHJmOMubN7y67pQkO+F8Y3RBh2cDSoTmpmz0pqA/npZf&#10;ckp8YLpk0mhR0L3w9Hr2+dNVa6diZGojS+EInGg/bW1B6xDsNMs8r4Vi/sxYoaGsjFMs4Og2WelY&#10;C+9KZqPB4DxrjSutM1x4D+ltr6Sz5L+qBA8PVeVFILKgyC2k1aV1HddsdsWmG8ds3fBDGuwfslCs&#10;0Qh6cnXLAiNb1/zhSjXcGW+qcMaNykxVNVykGlDNcPChmlXNrEi1ABxvTzD5/+eW3+8eHWlK9G48&#10;GFOimUKXnsSLDzv2QpIQGLXWT2G6sjAO3Y3pYB+xi3IPYSy9q5yKfxRFoAfa+xPCoguEQziaDPI8&#10;n1DCoRtdXoy/jlMPstfr1vnwTRhF4qagDi1MyLLdnQ8ICdOjSYzmjWzKZSNlOuz9QjqyY+g2SFKa&#10;lhLJfICwoMv0xazh4t01qUmLdPLJRcyMgYaVZAFbZQGM1xtKmNyA3zy4lMu7295t1qeok/zmfHEs&#10;6Z1ZTPqW+brPLql69qkmYARkowqaD+J3SFHqWJJIJD6U/gp33IVu3aXWjY6tWJtyjw450/PcW75s&#10;EPYOEDwyB2KjKRjW8IClkgZFm8OOktq4X3+TR3vwDVpKWgwKAPm5ZU4A2e8aTLwcjtFDEtJhPLkY&#10;4eDeatZvNXqrFgbdGeJZsDxto32Qx23ljHrGTM9jVKiY5ohdULSj3y5CP754E7iYz5MRZsmycKdX&#10;lkfXEbcI91P3zJw9ECmAg/fmOFJs+oFPvW28qc18G0zVJLJFnHtUQZt4wBwmAh3ejDjob8/J6vVl&#10;m/0GAAD//wMAUEsDBBQABgAIAAAAIQC3lv3d5wAAAA8BAAAPAAAAZHJzL2Rvd25yZXYueG1sTI/N&#10;TsMwEITvSLyDtUjcqBMampDGqRA/AolTUyQ4OvGSpMR2FDuty9OznOCy0mh3Z+YrNkEP7ICT660R&#10;EC8iYGgaq3rTCnjbPV1lwJyXRsnBGhRwQgeb8vyskLmyR7PFQ+VbRibG5VJA5/2Yc+6aDrV0Czui&#10;od2nnbT0JKeWq0keyVwP/DqKVlzL3lBCJ0e877D5qmYtYIfp/r2tq9eP79Nz+rLfhvkxdEJcXoSH&#10;NY27NTCPwf99wC8D9YeSitV2NsqxQUCS3hKQF7BaJsDoIEuTGFgt4GYZZ8DLgv/nKH8AAAD//wMA&#10;UEsBAi0AFAAGAAgAAAAhALaDOJL+AAAA4QEAABMAAAAAAAAAAAAAAAAAAAAAAFtDb250ZW50X1R5&#10;cGVzXS54bWxQSwECLQAUAAYACAAAACEAOP0h/9YAAACUAQAACwAAAAAAAAAAAAAAAAAvAQAAX3Jl&#10;bHMvLnJlbHNQSwECLQAUAAYACAAAACEA/dKomZUCAAAhBQAADgAAAAAAAAAAAAAAAAAuAgAAZHJz&#10;L2Uyb0RvYy54bWxQSwECLQAUAAYACAAAACEAt5b93ecAAAAPAQAADwAAAAAAAAAAAAAAAADvBAAA&#10;ZHJzL2Rvd25yZXYueG1sUEsFBgAAAAAEAAQA8wAAAAMGAAAAAA==&#10;" fillcolor="window" strokecolor="#58b6c0" strokeweight="2.25pt">
                <v:textbox>
                  <w:txbxContent>
                    <w:p w14:paraId="02DFFC69" w14:textId="77777777" w:rsidR="00833FE4" w:rsidRPr="00250DF4" w:rsidRDefault="00833FE4" w:rsidP="006C5089">
                      <w:pPr>
                        <w:jc w:val="center"/>
                        <w:rPr>
                          <w:b/>
                          <w:i w:val="0"/>
                          <w:u w:val="single"/>
                        </w:rPr>
                      </w:pPr>
                      <w:r>
                        <w:rPr>
                          <w:b/>
                          <w:i w:val="0"/>
                          <w:u w:val="single"/>
                        </w:rPr>
                        <w:t>De poten</w:t>
                      </w:r>
                    </w:p>
                    <w:p w14:paraId="65E2E909" w14:textId="77777777" w:rsidR="00833FE4" w:rsidRPr="00DE7212" w:rsidRDefault="00833FE4" w:rsidP="00A01E11">
                      <w:pPr>
                        <w:pStyle w:val="Lijstalinea"/>
                        <w:numPr>
                          <w:ilvl w:val="0"/>
                          <w:numId w:val="10"/>
                        </w:numPr>
                        <w:rPr>
                          <w:i w:val="0"/>
                        </w:rPr>
                      </w:pPr>
                      <w:r>
                        <w:rPr>
                          <w:i w:val="0"/>
                        </w:rPr>
                        <w:t>4 poten: 2 voorpoten en 2 achterpoten.</w:t>
                      </w:r>
                    </w:p>
                    <w:p w14:paraId="4D12F482" w14:textId="77777777" w:rsidR="00833FE4" w:rsidRDefault="00833FE4" w:rsidP="00A01E11">
                      <w:pPr>
                        <w:pStyle w:val="Lijstalinea"/>
                        <w:numPr>
                          <w:ilvl w:val="0"/>
                          <w:numId w:val="10"/>
                        </w:numPr>
                        <w:rPr>
                          <w:i w:val="0"/>
                        </w:rPr>
                      </w:pPr>
                      <w:r>
                        <w:rPr>
                          <w:i w:val="0"/>
                        </w:rPr>
                        <w:t>De voorpoten hebben elk 5 vingers waaraan scherpe nagels bevestigd zijn. Hierdoor kunnen ze takken en stammen stevig vastnemen.</w:t>
                      </w:r>
                    </w:p>
                    <w:p w14:paraId="6B3B01D4" w14:textId="77777777" w:rsidR="00833FE4" w:rsidRDefault="00833FE4" w:rsidP="00A01E11">
                      <w:pPr>
                        <w:pStyle w:val="Lijstalinea"/>
                        <w:numPr>
                          <w:ilvl w:val="0"/>
                          <w:numId w:val="10"/>
                        </w:numPr>
                        <w:rPr>
                          <w:i w:val="0"/>
                        </w:rPr>
                      </w:pPr>
                      <w:r>
                        <w:rPr>
                          <w:i w:val="0"/>
                        </w:rPr>
                        <w:t>Bij de elke achterpoot heeft elke tweede teen een dubbele nagel. Deze heeft als functie om de vacht proper te maken.</w:t>
                      </w:r>
                    </w:p>
                    <w:p w14:paraId="51C223B7" w14:textId="77777777" w:rsidR="00833FE4" w:rsidRPr="0069714B" w:rsidRDefault="00833FE4" w:rsidP="00A01E11">
                      <w:pPr>
                        <w:pStyle w:val="Lijstalinea"/>
                        <w:numPr>
                          <w:ilvl w:val="0"/>
                          <w:numId w:val="10"/>
                        </w:numPr>
                        <w:rPr>
                          <w:i w:val="0"/>
                        </w:rPr>
                      </w:pPr>
                      <w:r>
                        <w:rPr>
                          <w:i w:val="0"/>
                        </w:rPr>
                        <w:t>Ook zitten tussen alle vingers van de achterpoten zwemvliezen.</w:t>
                      </w:r>
                    </w:p>
                  </w:txbxContent>
                </v:textbox>
                <w10:wrap type="tight"/>
              </v:shape>
            </w:pict>
          </mc:Fallback>
        </mc:AlternateContent>
      </w:r>
      <w:r w:rsidRPr="00300D9F">
        <w:rPr>
          <w:rFonts w:ascii="Calibri" w:hAnsi="Calibri"/>
          <w:iCs w:val="0"/>
          <w:noProof/>
          <w:lang w:val="nl-NL"/>
        </w:rPr>
        <mc:AlternateContent>
          <mc:Choice Requires="wps">
            <w:drawing>
              <wp:anchor distT="0" distB="0" distL="114300" distR="114300" simplePos="0" relativeHeight="251664384" behindDoc="0" locked="0" layoutInCell="1" allowOverlap="1" wp14:anchorId="68BDE5AA" wp14:editId="58209681">
                <wp:simplePos x="0" y="0"/>
                <wp:positionH relativeFrom="column">
                  <wp:posOffset>180340</wp:posOffset>
                </wp:positionH>
                <wp:positionV relativeFrom="paragraph">
                  <wp:posOffset>2230755</wp:posOffset>
                </wp:positionV>
                <wp:extent cx="2518410" cy="1717040"/>
                <wp:effectExtent l="0" t="0" r="21590" b="35560"/>
                <wp:wrapTight wrapText="bothSides">
                  <wp:wrapPolygon edited="0">
                    <wp:start x="0" y="0"/>
                    <wp:lineTo x="0" y="21728"/>
                    <wp:lineTo x="21567" y="21728"/>
                    <wp:lineTo x="21567" y="0"/>
                    <wp:lineTo x="0" y="0"/>
                  </wp:wrapPolygon>
                </wp:wrapTight>
                <wp:docPr id="1405" name="Tekstvak 1405"/>
                <wp:cNvGraphicFramePr/>
                <a:graphic xmlns:a="http://schemas.openxmlformats.org/drawingml/2006/main">
                  <a:graphicData uri="http://schemas.microsoft.com/office/word/2010/wordprocessingShape">
                    <wps:wsp>
                      <wps:cNvSpPr txBox="1"/>
                      <wps:spPr>
                        <a:xfrm>
                          <a:off x="0" y="0"/>
                          <a:ext cx="2518410" cy="1717040"/>
                        </a:xfrm>
                        <a:prstGeom prst="rect">
                          <a:avLst/>
                        </a:prstGeom>
                        <a:solidFill>
                          <a:sysClr val="window" lastClr="FFFFFF"/>
                        </a:solidFill>
                        <a:ln w="28575" cap="flat" cmpd="sng" algn="ctr">
                          <a:solidFill>
                            <a:srgbClr val="58B6C0"/>
                          </a:solidFill>
                          <a:prstDash val="solid"/>
                          <a:miter lim="800000"/>
                        </a:ln>
                        <a:effectLst/>
                      </wps:spPr>
                      <wps:txbx>
                        <w:txbxContent>
                          <w:p w14:paraId="1FE10D82" w14:textId="77777777" w:rsidR="00833FE4" w:rsidRPr="00250DF4" w:rsidRDefault="00833FE4" w:rsidP="006C5089">
                            <w:pPr>
                              <w:jc w:val="center"/>
                              <w:rPr>
                                <w:b/>
                                <w:i w:val="0"/>
                                <w:u w:val="single"/>
                              </w:rPr>
                            </w:pPr>
                            <w:r>
                              <w:rPr>
                                <w:b/>
                                <w:i w:val="0"/>
                                <w:u w:val="single"/>
                              </w:rPr>
                              <w:t>De oren, ogen en neus</w:t>
                            </w:r>
                          </w:p>
                          <w:p w14:paraId="17CFE887" w14:textId="77777777" w:rsidR="00833FE4" w:rsidRPr="00DE7212" w:rsidRDefault="00833FE4" w:rsidP="00A01E11">
                            <w:pPr>
                              <w:pStyle w:val="Lijstalinea"/>
                              <w:numPr>
                                <w:ilvl w:val="0"/>
                                <w:numId w:val="10"/>
                              </w:numPr>
                              <w:rPr>
                                <w:i w:val="0"/>
                              </w:rPr>
                            </w:pPr>
                            <w:r>
                              <w:rPr>
                                <w:i w:val="0"/>
                              </w:rPr>
                              <w:t>Bevinden zich op één rechte lijn.</w:t>
                            </w:r>
                          </w:p>
                          <w:p w14:paraId="1E1854A4" w14:textId="77777777" w:rsidR="00833FE4" w:rsidRDefault="00833FE4" w:rsidP="00A01E11">
                            <w:pPr>
                              <w:pStyle w:val="Lijstalinea"/>
                              <w:numPr>
                                <w:ilvl w:val="0"/>
                                <w:numId w:val="10"/>
                              </w:numPr>
                              <w:rPr>
                                <w:i w:val="0"/>
                              </w:rPr>
                            </w:pPr>
                            <w:r>
                              <w:rPr>
                                <w:i w:val="0"/>
                              </w:rPr>
                              <w:t>Wanneer ze in het water zijn, zijn deze zintuigen juist boven het water.</w:t>
                            </w:r>
                          </w:p>
                          <w:p w14:paraId="2673EA00" w14:textId="77777777" w:rsidR="00833FE4" w:rsidRPr="00DE7212" w:rsidRDefault="00833FE4" w:rsidP="00A01E11">
                            <w:pPr>
                              <w:pStyle w:val="Lijstalinea"/>
                              <w:numPr>
                                <w:ilvl w:val="0"/>
                                <w:numId w:val="10"/>
                              </w:numPr>
                              <w:rPr>
                                <w:i w:val="0"/>
                              </w:rPr>
                            </w:pPr>
                            <w:r>
                              <w:rPr>
                                <w:i w:val="0"/>
                              </w:rPr>
                              <w:t>Als de bever toch helemaal onder water gaat, sluit hij zijn oren en neusgaten af.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DE5AA" id="Tekstvak 1405" o:spid="_x0000_s1029" type="#_x0000_t202" style="position:absolute;margin-left:14.2pt;margin-top:175.65pt;width:198.3pt;height:13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FQlAIAACEFAAAOAAAAZHJzL2Uyb0RvYy54bWysVMlu2zAQvRfoPxC8N7JcO3aMyIHjwEWB&#10;IAmQFDnTFGUJ4VaStuR+fR8p21naU1EdKHJmOMubN7y86pQkO+F8Y3RB87MBJUJzUzZ6U9AfT6sv&#10;U0p8YLpk0mhR0L3w9Gr++dNla2diaGojS+EInGg/a21B6xDsLMs8r4Vi/sxYoaGsjFMs4Og2WelY&#10;C+9KZsPB4DxrjSutM1x4D+lNr6Tz5L+qBA/3VeVFILKgyC2k1aV1HddsfslmG8ds3fBDGuwfslCs&#10;0Qh6cnXDAiNb1/zhSjXcGW+qcMaNykxVNVykGlBNPvhQzWPNrEi1ABxvTzD5/+eW3+0eHGlK9G40&#10;GFOimUKXnsSLDzv2QpIQGLXWz2D6aGEcumvTwT5iF+Uewlh6VzkV/yiKQA+09yeERRcIh3A4zqej&#10;HCoOXT7JJ4NR6kH2et06H74Jo0jcFNShhQlZtrv1ASFhejSJ0byRTblqpEyHvV9KR3YM3QZJStNS&#10;IpkPEBZ0lb6YNVy8uyY1aZHbdDwBApyBhpVkAVtlAYzXG0qY3IDfPLiUy7vb3m3Wp6jj6fX58ljS&#10;O7OY9A3zdZ9dUvXsU03ACMhGFXQ6iN8hRaljSSKR+FD6K9xxF7p1l1r39diKtSn36JAzPc+95asG&#10;YW8BwQNzIDaQx7CGeyyVNCjaHHaU1Mb9+ps82oNv0FLSYlAAyM8tcwLIftdg4kU+Qg9JSIfReDLE&#10;wb3VrN9q9FYtDbqT41mwPG2jfZDHbeWMesZML2JUqJjmiF1QtKPfLkM/vngTuFgskhFmybJwqx8t&#10;j64jbhHup+6ZOXsgUgAH78xxpNjsA59623hTm8U2mKpJZIs496iCNvGAOUwEOrwZcdDfnpPV68s2&#10;/w0AAP//AwBQSwMEFAAGAAgAAAAhAHw57D7nAAAADwEAAA8AAABkcnMvZG93bnJldi54bWxMj0tP&#10;wzAQhO9I/AdrkbhRJ+kjVRqnQjwEUk9NkeDoJEucEttR7LQuv57lBJeVVjszO1++DbpnJxxdZ42A&#10;eBYBQ1PbpjOtgLfD890amPPSNLK3BgVc0MG2uL7KZdbYs9njqfQtoxDjMilAeT9knLtaoZZuZgc0&#10;dPu0o5ae1rHlzSjPFK57nkTRimvZGfqg5IAPCuuvctICDpge39uq3H18X17S1+M+TE9BCXF7Ex43&#10;NO43wDwG/+eAXwbqDwUVq+xkGsd6Acl6QUoB82U8B0aCRbIkwkrAKolT4EXO/3MUPwAAAP//AwBQ&#10;SwECLQAUAAYACAAAACEAtoM4kv4AAADhAQAAEwAAAAAAAAAAAAAAAAAAAAAAW0NvbnRlbnRfVHlw&#10;ZXNdLnhtbFBLAQItABQABgAIAAAAIQA4/SH/1gAAAJQBAAALAAAAAAAAAAAAAAAAAC8BAABfcmVs&#10;cy8ucmVsc1BLAQItABQABgAIAAAAIQA+TbFQlAIAACEFAAAOAAAAAAAAAAAAAAAAAC4CAABkcnMv&#10;ZTJvRG9jLnhtbFBLAQItABQABgAIAAAAIQB8Oew+5wAAAA8BAAAPAAAAAAAAAAAAAAAAAO4EAABk&#10;cnMvZG93bnJldi54bWxQSwUGAAAAAAQABADzAAAAAgYAAAAA&#10;" fillcolor="window" strokecolor="#58b6c0" strokeweight="2.25pt">
                <v:textbox>
                  <w:txbxContent>
                    <w:p w14:paraId="1FE10D82" w14:textId="77777777" w:rsidR="00833FE4" w:rsidRPr="00250DF4" w:rsidRDefault="00833FE4" w:rsidP="006C5089">
                      <w:pPr>
                        <w:jc w:val="center"/>
                        <w:rPr>
                          <w:b/>
                          <w:i w:val="0"/>
                          <w:u w:val="single"/>
                        </w:rPr>
                      </w:pPr>
                      <w:r>
                        <w:rPr>
                          <w:b/>
                          <w:i w:val="0"/>
                          <w:u w:val="single"/>
                        </w:rPr>
                        <w:t>De oren, ogen en neus</w:t>
                      </w:r>
                    </w:p>
                    <w:p w14:paraId="17CFE887" w14:textId="77777777" w:rsidR="00833FE4" w:rsidRPr="00DE7212" w:rsidRDefault="00833FE4" w:rsidP="00A01E11">
                      <w:pPr>
                        <w:pStyle w:val="Lijstalinea"/>
                        <w:numPr>
                          <w:ilvl w:val="0"/>
                          <w:numId w:val="10"/>
                        </w:numPr>
                        <w:rPr>
                          <w:i w:val="0"/>
                        </w:rPr>
                      </w:pPr>
                      <w:r>
                        <w:rPr>
                          <w:i w:val="0"/>
                        </w:rPr>
                        <w:t>Bevinden zich op één rechte lijn.</w:t>
                      </w:r>
                    </w:p>
                    <w:p w14:paraId="1E1854A4" w14:textId="77777777" w:rsidR="00833FE4" w:rsidRDefault="00833FE4" w:rsidP="00A01E11">
                      <w:pPr>
                        <w:pStyle w:val="Lijstalinea"/>
                        <w:numPr>
                          <w:ilvl w:val="0"/>
                          <w:numId w:val="10"/>
                        </w:numPr>
                        <w:rPr>
                          <w:i w:val="0"/>
                        </w:rPr>
                      </w:pPr>
                      <w:r>
                        <w:rPr>
                          <w:i w:val="0"/>
                        </w:rPr>
                        <w:t>Wanneer ze in het water zijn, zijn deze zintuigen juist boven het water.</w:t>
                      </w:r>
                    </w:p>
                    <w:p w14:paraId="2673EA00" w14:textId="77777777" w:rsidR="00833FE4" w:rsidRPr="00DE7212" w:rsidRDefault="00833FE4" w:rsidP="00A01E11">
                      <w:pPr>
                        <w:pStyle w:val="Lijstalinea"/>
                        <w:numPr>
                          <w:ilvl w:val="0"/>
                          <w:numId w:val="10"/>
                        </w:numPr>
                        <w:rPr>
                          <w:i w:val="0"/>
                        </w:rPr>
                      </w:pPr>
                      <w:r>
                        <w:rPr>
                          <w:i w:val="0"/>
                        </w:rPr>
                        <w:t>Als de bever toch helemaal onder water gaat, sluit hij zijn oren en neusgaten af.</w:t>
                      </w:r>
                    </w:p>
                  </w:txbxContent>
                </v:textbox>
                <w10:wrap type="tight"/>
              </v:shape>
            </w:pict>
          </mc:Fallback>
        </mc:AlternateContent>
      </w:r>
      <w:r w:rsidRPr="00300D9F">
        <w:rPr>
          <w:rFonts w:ascii="Calibri" w:hAnsi="Calibri"/>
          <w:iCs w:val="0"/>
          <w:noProof/>
          <w:lang w:val="nl-NL"/>
        </w:rPr>
        <mc:AlternateContent>
          <mc:Choice Requires="wps">
            <w:drawing>
              <wp:anchor distT="0" distB="0" distL="114300" distR="114300" simplePos="0" relativeHeight="251662336" behindDoc="0" locked="0" layoutInCell="1" allowOverlap="1" wp14:anchorId="753AB458" wp14:editId="682579DE">
                <wp:simplePos x="0" y="0"/>
                <wp:positionH relativeFrom="column">
                  <wp:posOffset>184150</wp:posOffset>
                </wp:positionH>
                <wp:positionV relativeFrom="paragraph">
                  <wp:posOffset>402590</wp:posOffset>
                </wp:positionV>
                <wp:extent cx="2518410" cy="1717040"/>
                <wp:effectExtent l="0" t="0" r="21590" b="35560"/>
                <wp:wrapTight wrapText="bothSides">
                  <wp:wrapPolygon edited="0">
                    <wp:start x="0" y="0"/>
                    <wp:lineTo x="0" y="21728"/>
                    <wp:lineTo x="21567" y="21728"/>
                    <wp:lineTo x="21567" y="0"/>
                    <wp:lineTo x="0" y="0"/>
                  </wp:wrapPolygon>
                </wp:wrapTight>
                <wp:docPr id="1406" name="Tekstvak 1406"/>
                <wp:cNvGraphicFramePr/>
                <a:graphic xmlns:a="http://schemas.openxmlformats.org/drawingml/2006/main">
                  <a:graphicData uri="http://schemas.microsoft.com/office/word/2010/wordprocessingShape">
                    <wps:wsp>
                      <wps:cNvSpPr txBox="1"/>
                      <wps:spPr>
                        <a:xfrm>
                          <a:off x="0" y="0"/>
                          <a:ext cx="2518410" cy="1717040"/>
                        </a:xfrm>
                        <a:prstGeom prst="rect">
                          <a:avLst/>
                        </a:prstGeom>
                        <a:solidFill>
                          <a:sysClr val="window" lastClr="FFFFFF"/>
                        </a:solidFill>
                        <a:ln w="28575" cap="flat" cmpd="sng" algn="ctr">
                          <a:solidFill>
                            <a:srgbClr val="58B6C0"/>
                          </a:solidFill>
                          <a:prstDash val="solid"/>
                          <a:miter lim="800000"/>
                        </a:ln>
                        <a:effectLst/>
                      </wps:spPr>
                      <wps:txbx>
                        <w:txbxContent>
                          <w:p w14:paraId="47E4D459" w14:textId="77777777" w:rsidR="00833FE4" w:rsidRPr="00250DF4" w:rsidRDefault="00833FE4" w:rsidP="006C5089">
                            <w:pPr>
                              <w:jc w:val="center"/>
                              <w:rPr>
                                <w:b/>
                                <w:i w:val="0"/>
                                <w:u w:val="single"/>
                              </w:rPr>
                            </w:pPr>
                            <w:r>
                              <w:rPr>
                                <w:b/>
                                <w:i w:val="0"/>
                                <w:u w:val="single"/>
                              </w:rPr>
                              <w:t>De staart</w:t>
                            </w:r>
                          </w:p>
                          <w:p w14:paraId="30B325B6" w14:textId="77777777" w:rsidR="00833FE4" w:rsidRDefault="00833FE4" w:rsidP="00A01E11">
                            <w:pPr>
                              <w:pStyle w:val="Lijstalinea"/>
                              <w:numPr>
                                <w:ilvl w:val="0"/>
                                <w:numId w:val="10"/>
                              </w:numPr>
                              <w:rPr>
                                <w:i w:val="0"/>
                              </w:rPr>
                            </w:pPr>
                            <w:r>
                              <w:rPr>
                                <w:i w:val="0"/>
                              </w:rPr>
                              <w:t>Geschubde, platte staart.</w:t>
                            </w:r>
                          </w:p>
                          <w:p w14:paraId="63BA869D" w14:textId="77777777" w:rsidR="00833FE4" w:rsidRDefault="00833FE4" w:rsidP="00A01E11">
                            <w:pPr>
                              <w:pStyle w:val="Lijstalinea"/>
                              <w:numPr>
                                <w:ilvl w:val="0"/>
                                <w:numId w:val="10"/>
                              </w:numPr>
                              <w:rPr>
                                <w:i w:val="0"/>
                              </w:rPr>
                            </w:pPr>
                            <w:r>
                              <w:rPr>
                                <w:i w:val="0"/>
                              </w:rPr>
                              <w:t>Zo kan hij sturen tijdens het zwemmen.</w:t>
                            </w:r>
                          </w:p>
                          <w:p w14:paraId="05CB2A87" w14:textId="77777777" w:rsidR="00833FE4" w:rsidRDefault="00833FE4" w:rsidP="00A01E11">
                            <w:pPr>
                              <w:pStyle w:val="Lijstalinea"/>
                              <w:numPr>
                                <w:ilvl w:val="0"/>
                                <w:numId w:val="10"/>
                              </w:numPr>
                              <w:rPr>
                                <w:i w:val="0"/>
                              </w:rPr>
                            </w:pPr>
                            <w:r>
                              <w:rPr>
                                <w:i w:val="0"/>
                              </w:rPr>
                              <w:t>Als er gevaar is, gebruikt hij zijn staart als alarm.</w:t>
                            </w:r>
                          </w:p>
                          <w:p w14:paraId="5E2B2953" w14:textId="77777777" w:rsidR="00833FE4" w:rsidRPr="00DE7212" w:rsidRDefault="00833FE4" w:rsidP="00A01E11">
                            <w:pPr>
                              <w:pStyle w:val="Lijstalinea"/>
                              <w:numPr>
                                <w:ilvl w:val="0"/>
                                <w:numId w:val="10"/>
                              </w:numPr>
                              <w:rPr>
                                <w:i w:val="0"/>
                              </w:rPr>
                            </w:pPr>
                            <w:r>
                              <w:rPr>
                                <w:i w:val="0"/>
                              </w:rPr>
                              <w:t>Ook gebeurt er hier een vetopslag voor de winter.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AB458" id="Tekstvak 1406" o:spid="_x0000_s1030" type="#_x0000_t202" style="position:absolute;margin-left:14.5pt;margin-top:31.7pt;width:198.3pt;height:13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7InlAIAACEFAAAOAAAAZHJzL2Uyb0RvYy54bWysVF1v2jAUfZ+0/2D5fQ1BUBhqqCgV06Sq&#10;rdROfTaOQ6L6a7YhYb9+xw7Q0u1pWh4c+97r+3Huub667pQkO+F8Y3RB84sBJUJzUzZ6U9Afz6sv&#10;U0p8YLpk0mhR0L3w9Hr++dNVa2diaGojS+EInGg/a21B6xDsLMs8r4Vi/sJYoaGsjFMs4Og2WelY&#10;C+9KZsPB4DJrjSutM1x4D+ltr6Tz5L+qBA8PVeVFILKgyC2k1aV1HddsfsVmG8ds3fBDGuwfslCs&#10;0Qh6cnXLAiNb1/zhSjXcGW+qcMGNykxVNVykGlBNPvhQzVPNrEi1ABxvTzD5/+eW3+8eHWlK9G40&#10;uKREM4UuPYtXH3bslSQhMGqtn8H0ycI4dDemg33ELso9hLH0rnIq/lEUgR5o708Iiy4QDuFwnE9H&#10;OVQcunySTwaj1IPs7bp1PnwTRpG4KahDCxOybHfnA0LC9GgSo3kjm3LVSJkOe7+UjuwYug2SlKal&#10;RDIfICzoKn0xa7g4uyY1aZHbdDwZIzMGGlaSBWyVBTBebyhhcgN+8+BSLme3vdusT1HH05vL5bGk&#10;M7OY9C3zdZ9dUvXsU03ACMhGFXQ6iN8hRaljSSKR+FD6G9xxF7p1l1o3OrZibco9OuRMz3Nv+apB&#10;2DtA8MgciA3kMazhAUslDYo2hx0ltXG//iaP9uAbtJS0GBQA8nPLnACy3zWY+DUfoYckpMNoPBni&#10;4N5r1u81equWBt3J8SxYnrbRPsjjtnJGvWCmFzEqVExzxC4o2tFvl6EfX7wJXCwWyQizZFm400+W&#10;R9cRtwj3c/fCnD0QKYCD9+Y4Umz2gU+9bbypzWIbTNUkskWce1RBm3jAHCYCHd6MOOjvz8nq7WWb&#10;/wYAAP//AwBQSwMEFAAGAAgAAAAhANV98TXmAAAADgEAAA8AAABkcnMvZG93bnJldi54bWxMj81O&#10;wzAQhO9IvIO1SNyoQ1LSkmZTIX4EEqemSO3RSZY4Jbaj2Gldnh5zgstIq9HOzJevverZkUbbGY1w&#10;O4uAka5N0+kW4WP7crMEZp3QjeiNJoQzWVgXlxe5yBpz0hs6lq5lIUTbTCBI54aMc1tLUsLOzEA6&#10;eJ9mVMKFc2x5M4pTCFc9j6Mo5Up0OjRIMdCjpPqrnBTClhaHXVuV7/vv8+vi7bDx07OXiNdX/mkV&#10;5GEFzJF3fx/wyxD2QxGGVWbSjWU9QnwfeBxCmsyBBX8e36XAKoQkSZbAi5z/xyh+AAAA//8DAFBL&#10;AQItABQABgAIAAAAIQC2gziS/gAAAOEBAAATAAAAAAAAAAAAAAAAAAAAAABbQ29udGVudF9UeXBl&#10;c10ueG1sUEsBAi0AFAAGAAgAAAAhADj9If/WAAAAlAEAAAsAAAAAAAAAAAAAAAAALwEAAF9yZWxz&#10;Ly5yZWxzUEsBAi0AFAAGAAgAAAAhAEqrsieUAgAAIQUAAA4AAAAAAAAAAAAAAAAALgIAAGRycy9l&#10;Mm9Eb2MueG1sUEsBAi0AFAAGAAgAAAAhANV98TXmAAAADgEAAA8AAAAAAAAAAAAAAAAA7gQAAGRy&#10;cy9kb3ducmV2LnhtbFBLBQYAAAAABAAEAPMAAAABBgAAAAA=&#10;" fillcolor="window" strokecolor="#58b6c0" strokeweight="2.25pt">
                <v:textbox>
                  <w:txbxContent>
                    <w:p w14:paraId="47E4D459" w14:textId="77777777" w:rsidR="00833FE4" w:rsidRPr="00250DF4" w:rsidRDefault="00833FE4" w:rsidP="006C5089">
                      <w:pPr>
                        <w:jc w:val="center"/>
                        <w:rPr>
                          <w:b/>
                          <w:i w:val="0"/>
                          <w:u w:val="single"/>
                        </w:rPr>
                      </w:pPr>
                      <w:r>
                        <w:rPr>
                          <w:b/>
                          <w:i w:val="0"/>
                          <w:u w:val="single"/>
                        </w:rPr>
                        <w:t>De staart</w:t>
                      </w:r>
                    </w:p>
                    <w:p w14:paraId="30B325B6" w14:textId="77777777" w:rsidR="00833FE4" w:rsidRDefault="00833FE4" w:rsidP="00A01E11">
                      <w:pPr>
                        <w:pStyle w:val="Lijstalinea"/>
                        <w:numPr>
                          <w:ilvl w:val="0"/>
                          <w:numId w:val="10"/>
                        </w:numPr>
                        <w:rPr>
                          <w:i w:val="0"/>
                        </w:rPr>
                      </w:pPr>
                      <w:r>
                        <w:rPr>
                          <w:i w:val="0"/>
                        </w:rPr>
                        <w:t>Geschubde, platte staart.</w:t>
                      </w:r>
                    </w:p>
                    <w:p w14:paraId="63BA869D" w14:textId="77777777" w:rsidR="00833FE4" w:rsidRDefault="00833FE4" w:rsidP="00A01E11">
                      <w:pPr>
                        <w:pStyle w:val="Lijstalinea"/>
                        <w:numPr>
                          <w:ilvl w:val="0"/>
                          <w:numId w:val="10"/>
                        </w:numPr>
                        <w:rPr>
                          <w:i w:val="0"/>
                        </w:rPr>
                      </w:pPr>
                      <w:r>
                        <w:rPr>
                          <w:i w:val="0"/>
                        </w:rPr>
                        <w:t>Zo kan hij sturen tijdens het zwemmen.</w:t>
                      </w:r>
                    </w:p>
                    <w:p w14:paraId="05CB2A87" w14:textId="77777777" w:rsidR="00833FE4" w:rsidRDefault="00833FE4" w:rsidP="00A01E11">
                      <w:pPr>
                        <w:pStyle w:val="Lijstalinea"/>
                        <w:numPr>
                          <w:ilvl w:val="0"/>
                          <w:numId w:val="10"/>
                        </w:numPr>
                        <w:rPr>
                          <w:i w:val="0"/>
                        </w:rPr>
                      </w:pPr>
                      <w:r>
                        <w:rPr>
                          <w:i w:val="0"/>
                        </w:rPr>
                        <w:t>Als er gevaar is, gebruikt hij zijn staart als alarm.</w:t>
                      </w:r>
                    </w:p>
                    <w:p w14:paraId="5E2B2953" w14:textId="77777777" w:rsidR="00833FE4" w:rsidRPr="00DE7212" w:rsidRDefault="00833FE4" w:rsidP="00A01E11">
                      <w:pPr>
                        <w:pStyle w:val="Lijstalinea"/>
                        <w:numPr>
                          <w:ilvl w:val="0"/>
                          <w:numId w:val="10"/>
                        </w:numPr>
                        <w:rPr>
                          <w:i w:val="0"/>
                        </w:rPr>
                      </w:pPr>
                      <w:r>
                        <w:rPr>
                          <w:i w:val="0"/>
                        </w:rPr>
                        <w:t>Ook gebeurt er hier een vetopslag voor de winter.</w:t>
                      </w:r>
                    </w:p>
                  </w:txbxContent>
                </v:textbox>
                <w10:wrap type="tight"/>
              </v:shape>
            </w:pict>
          </mc:Fallback>
        </mc:AlternateContent>
      </w:r>
      <w:r w:rsidRPr="00300D9F">
        <w:rPr>
          <w:rFonts w:ascii="Calibri Light" w:hAnsi="Calibri Light"/>
          <w:b/>
          <w:bCs/>
          <w:i w:val="0"/>
          <w:iCs w:val="0"/>
          <w:color w:val="398E98"/>
          <w:sz w:val="22"/>
          <w:szCs w:val="22"/>
          <w:lang w:val="nl-NL"/>
        </w:rPr>
        <w:t>Mijn uiterlijk</w:t>
      </w:r>
    </w:p>
    <w:p w14:paraId="737057B4" w14:textId="77777777" w:rsidR="006C5089" w:rsidRPr="00300D9F" w:rsidRDefault="006C5089" w:rsidP="006C5089">
      <w:pPr>
        <w:rPr>
          <w:rFonts w:ascii="Calibri Light" w:hAnsi="Calibri Light"/>
          <w:b/>
          <w:bCs/>
          <w:i w:val="0"/>
          <w:iCs w:val="0"/>
          <w:color w:val="398E98"/>
          <w:sz w:val="22"/>
          <w:szCs w:val="22"/>
          <w:lang w:val="nl-NL"/>
        </w:rPr>
      </w:pPr>
      <w:r w:rsidRPr="00300D9F">
        <w:rPr>
          <w:rFonts w:ascii="Calibri" w:hAnsi="Calibri"/>
          <w:iCs w:val="0"/>
          <w:noProof/>
          <w:lang w:val="nl-NL"/>
        </w:rPr>
        <mc:AlternateContent>
          <mc:Choice Requires="wps">
            <w:drawing>
              <wp:anchor distT="0" distB="0" distL="114300" distR="114300" simplePos="0" relativeHeight="251665408" behindDoc="0" locked="0" layoutInCell="1" allowOverlap="1" wp14:anchorId="00C13B0E" wp14:editId="10032FCD">
                <wp:simplePos x="0" y="0"/>
                <wp:positionH relativeFrom="column">
                  <wp:posOffset>3034030</wp:posOffset>
                </wp:positionH>
                <wp:positionV relativeFrom="paragraph">
                  <wp:posOffset>3383280</wp:posOffset>
                </wp:positionV>
                <wp:extent cx="2508885" cy="1378585"/>
                <wp:effectExtent l="0" t="0" r="31115" b="18415"/>
                <wp:wrapTight wrapText="bothSides">
                  <wp:wrapPolygon edited="0">
                    <wp:start x="0" y="0"/>
                    <wp:lineTo x="0" y="21491"/>
                    <wp:lineTo x="21649" y="21491"/>
                    <wp:lineTo x="21649" y="0"/>
                    <wp:lineTo x="0" y="0"/>
                  </wp:wrapPolygon>
                </wp:wrapTight>
                <wp:docPr id="1407" name="Tekstvak 1407"/>
                <wp:cNvGraphicFramePr/>
                <a:graphic xmlns:a="http://schemas.openxmlformats.org/drawingml/2006/main">
                  <a:graphicData uri="http://schemas.microsoft.com/office/word/2010/wordprocessingShape">
                    <wps:wsp>
                      <wps:cNvSpPr txBox="1"/>
                      <wps:spPr>
                        <a:xfrm>
                          <a:off x="0" y="0"/>
                          <a:ext cx="2508885" cy="1378585"/>
                        </a:xfrm>
                        <a:prstGeom prst="rect">
                          <a:avLst/>
                        </a:prstGeom>
                        <a:solidFill>
                          <a:sysClr val="window" lastClr="FFFFFF"/>
                        </a:solidFill>
                        <a:ln w="28575" cap="flat" cmpd="sng" algn="ctr">
                          <a:solidFill>
                            <a:srgbClr val="58B6C0"/>
                          </a:solidFill>
                          <a:prstDash val="solid"/>
                          <a:miter lim="800000"/>
                        </a:ln>
                        <a:effectLst/>
                      </wps:spPr>
                      <wps:txbx>
                        <w:txbxContent>
                          <w:p w14:paraId="38DD3C67" w14:textId="77777777" w:rsidR="00833FE4" w:rsidRPr="00250DF4" w:rsidRDefault="00833FE4" w:rsidP="006C5089">
                            <w:pPr>
                              <w:jc w:val="center"/>
                              <w:rPr>
                                <w:b/>
                                <w:i w:val="0"/>
                                <w:u w:val="single"/>
                              </w:rPr>
                            </w:pPr>
                            <w:r>
                              <w:rPr>
                                <w:b/>
                                <w:i w:val="0"/>
                                <w:u w:val="single"/>
                              </w:rPr>
                              <w:t>De tanden</w:t>
                            </w:r>
                          </w:p>
                          <w:p w14:paraId="1A6320CC" w14:textId="77777777" w:rsidR="00833FE4" w:rsidRDefault="00833FE4" w:rsidP="00A01E11">
                            <w:pPr>
                              <w:pStyle w:val="Lijstalinea"/>
                              <w:numPr>
                                <w:ilvl w:val="0"/>
                                <w:numId w:val="10"/>
                              </w:numPr>
                              <w:rPr>
                                <w:i w:val="0"/>
                              </w:rPr>
                            </w:pPr>
                            <w:r>
                              <w:rPr>
                                <w:i w:val="0"/>
                              </w:rPr>
                              <w:t>2 paar sterke knaagtanden.</w:t>
                            </w:r>
                          </w:p>
                          <w:p w14:paraId="67EE02BB" w14:textId="77777777" w:rsidR="00833FE4" w:rsidRPr="00DE7212" w:rsidRDefault="00833FE4" w:rsidP="00A01E11">
                            <w:pPr>
                              <w:pStyle w:val="Lijstalinea"/>
                              <w:numPr>
                                <w:ilvl w:val="0"/>
                                <w:numId w:val="10"/>
                              </w:numPr>
                              <w:rPr>
                                <w:i w:val="0"/>
                              </w:rPr>
                            </w:pPr>
                            <w:r>
                              <w:rPr>
                                <w:i w:val="0"/>
                              </w:rPr>
                              <w:t>Achteraan in zijn bek heeft hij 8 paar kiezen. Zo kan hij zijn voedsel fijn malen.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13B0E" id="Tekstvak 1407" o:spid="_x0000_s1031" type="#_x0000_t202" style="position:absolute;margin-left:238.9pt;margin-top:266.4pt;width:197.55pt;height:108.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uRXkgIAACEFAAAOAAAAZHJzL2Uyb0RvYy54bWysVF1P2zAUfZ+0/2D5faTtWhoqUlSKOk1C&#10;gAQTz67jtBH+mu026X79jp3QAtvTtDw49r3X9+Pcc3151SpJ9sL52uiCDs8GlAjNTVnrTUF/PK2+&#10;5JT4wHTJpNGioAfh6dX886fLxs7EyGyNLIUjcKL9rLEF3YZgZ1nm+VYo5s+MFRrKyjjFAo5uk5WO&#10;NfCuZDYaDM6zxrjSOsOF95DedEo6T/6rSvBwX1VeBCILitxCWl1a13HN5pdstnHMbmvep8H+IQvF&#10;ao2gR1c3LDCyc/UfrlTNnfGmCmfcqMxUVc1FqgHVDAcfqnncMitSLQDH2yNM/v+55Xf7B0fqEr0b&#10;D6aUaKbQpSfx4sOevZAkBEaN9TOYPloYh/batLCP2EW5hzCW3lZOxT+KItAD7cMRYdEGwiEcTQZ5&#10;nk8o4dANv07zCQ7wk52uW+fDN2EUiZuCOrQwIcv2tz50pq8mMZo3si5XtZTpcPBL6cieodsgSWka&#10;SiTzAcKCrtLXR3t3TWrSILd8Mo2ZMdCwkixgqyyA8XpDCZMb8JsHl3J5d9u7zfoYdZJfny8TrVDS&#10;O7OY9A3z2y67pOrYp+qAEZC1Kmg+iF+fotSxJJFI3Jd+gjvuQrtuU+sShFGyNuUBHXKm47m3fFUj&#10;7C0geGAOxEZTMKzhHkslDYo2/Y6SrXG//iaP9uAbtJQ0GBQA8nPHnACy3zWYeDEcj+NkpcN4Mh3h&#10;4N5q1m81eqeWBt0Z4lmwPG2jfZCv28oZ9YyZXsSoUDHNEbugaEe3XYZufPEmcLFYJCPMkmXhVj9a&#10;Hl1H3CLcT+0zc7YnUgAH78zrSLHZBz51tvGmNotdMFWdyHZCFSSNB8xhomv/ZsRBf3tOVqeXbf4b&#10;AAD//wMAUEsDBBQABgAIAAAAIQAt6wbc5wAAABABAAAPAAAAZHJzL2Rvd25yZXYueG1sTI9PT8Mw&#10;DMXvSHyHyEjcWEoZZO2aTog/YhKndZPGMW1N29EkVZNuGZ8ec4KLZcv2e7+XrYLu2RFH11kj4XYW&#10;AUNT2bozjYTd9vVmAcx5ZWrVW4MSzuhglV9eZCqt7cls8Fj4hpGIcamS0Ho/pJy7qkWt3MwOaGj3&#10;aUetPI1jw+tRnUhc9zyOogeuVWfIoVUDPrVYfRWTlrBFcdg3ZfH+8X1+E+vDJkwvoZXy+io8L6k8&#10;LoF5DP7vA34zED/kBFbaydSO9RLmQhC/l3B/F1NDFwsRJ8BKCWKeJMDzjP8Pkv8AAAD//wMAUEsB&#10;Ai0AFAAGAAgAAAAhALaDOJL+AAAA4QEAABMAAAAAAAAAAAAAAAAAAAAAAFtDb250ZW50X1R5cGVz&#10;XS54bWxQSwECLQAUAAYACAAAACEAOP0h/9YAAACUAQAACwAAAAAAAAAAAAAAAAAvAQAAX3JlbHMv&#10;LnJlbHNQSwECLQAUAAYACAAAACEAIZLkV5ICAAAhBQAADgAAAAAAAAAAAAAAAAAuAgAAZHJzL2Uy&#10;b0RvYy54bWxQSwECLQAUAAYACAAAACEALesG3OcAAAAQAQAADwAAAAAAAAAAAAAAAADsBAAAZHJz&#10;L2Rvd25yZXYueG1sUEsFBgAAAAAEAAQA8wAAAAAGAAAAAA==&#10;" fillcolor="window" strokecolor="#58b6c0" strokeweight="2.25pt">
                <v:textbox>
                  <w:txbxContent>
                    <w:p w14:paraId="38DD3C67" w14:textId="77777777" w:rsidR="00833FE4" w:rsidRPr="00250DF4" w:rsidRDefault="00833FE4" w:rsidP="006C5089">
                      <w:pPr>
                        <w:jc w:val="center"/>
                        <w:rPr>
                          <w:b/>
                          <w:i w:val="0"/>
                          <w:u w:val="single"/>
                        </w:rPr>
                      </w:pPr>
                      <w:r>
                        <w:rPr>
                          <w:b/>
                          <w:i w:val="0"/>
                          <w:u w:val="single"/>
                        </w:rPr>
                        <w:t>De tanden</w:t>
                      </w:r>
                    </w:p>
                    <w:p w14:paraId="1A6320CC" w14:textId="77777777" w:rsidR="00833FE4" w:rsidRDefault="00833FE4" w:rsidP="00A01E11">
                      <w:pPr>
                        <w:pStyle w:val="Lijstalinea"/>
                        <w:numPr>
                          <w:ilvl w:val="0"/>
                          <w:numId w:val="10"/>
                        </w:numPr>
                        <w:rPr>
                          <w:i w:val="0"/>
                        </w:rPr>
                      </w:pPr>
                      <w:r>
                        <w:rPr>
                          <w:i w:val="0"/>
                        </w:rPr>
                        <w:t>2 paar sterke knaagtanden.</w:t>
                      </w:r>
                    </w:p>
                    <w:p w14:paraId="67EE02BB" w14:textId="77777777" w:rsidR="00833FE4" w:rsidRPr="00DE7212" w:rsidRDefault="00833FE4" w:rsidP="00A01E11">
                      <w:pPr>
                        <w:pStyle w:val="Lijstalinea"/>
                        <w:numPr>
                          <w:ilvl w:val="0"/>
                          <w:numId w:val="10"/>
                        </w:numPr>
                        <w:rPr>
                          <w:i w:val="0"/>
                        </w:rPr>
                      </w:pPr>
                      <w:r>
                        <w:rPr>
                          <w:i w:val="0"/>
                        </w:rPr>
                        <w:t>Achteraan in zijn bek heeft hij 8 paar kiezen. Zo kan hij zijn voedsel fijn malen.</w:t>
                      </w:r>
                    </w:p>
                  </w:txbxContent>
                </v:textbox>
                <w10:wrap type="tight"/>
              </v:shape>
            </w:pict>
          </mc:Fallback>
        </mc:AlternateContent>
      </w:r>
      <w:r w:rsidRPr="00300D9F">
        <w:rPr>
          <w:rFonts w:ascii="Calibri" w:hAnsi="Calibri"/>
          <w:iCs w:val="0"/>
          <w:noProof/>
          <w:lang w:val="nl-NL"/>
        </w:rPr>
        <mc:AlternateContent>
          <mc:Choice Requires="wps">
            <w:drawing>
              <wp:anchor distT="0" distB="0" distL="114300" distR="114300" simplePos="0" relativeHeight="251663360" behindDoc="0" locked="0" layoutInCell="1" allowOverlap="1" wp14:anchorId="654D894A" wp14:editId="6A98BB9A">
                <wp:simplePos x="0" y="0"/>
                <wp:positionH relativeFrom="column">
                  <wp:posOffset>180340</wp:posOffset>
                </wp:positionH>
                <wp:positionV relativeFrom="paragraph">
                  <wp:posOffset>3728085</wp:posOffset>
                </wp:positionV>
                <wp:extent cx="2518410" cy="1031240"/>
                <wp:effectExtent l="0" t="0" r="21590" b="35560"/>
                <wp:wrapTight wrapText="bothSides">
                  <wp:wrapPolygon edited="0">
                    <wp:start x="0" y="0"/>
                    <wp:lineTo x="0" y="21813"/>
                    <wp:lineTo x="21567" y="21813"/>
                    <wp:lineTo x="21567" y="0"/>
                    <wp:lineTo x="0" y="0"/>
                  </wp:wrapPolygon>
                </wp:wrapTight>
                <wp:docPr id="1408" name="Tekstvak 1408"/>
                <wp:cNvGraphicFramePr/>
                <a:graphic xmlns:a="http://schemas.openxmlformats.org/drawingml/2006/main">
                  <a:graphicData uri="http://schemas.microsoft.com/office/word/2010/wordprocessingShape">
                    <wps:wsp>
                      <wps:cNvSpPr txBox="1"/>
                      <wps:spPr>
                        <a:xfrm>
                          <a:off x="0" y="0"/>
                          <a:ext cx="2518410" cy="1031240"/>
                        </a:xfrm>
                        <a:prstGeom prst="rect">
                          <a:avLst/>
                        </a:prstGeom>
                        <a:solidFill>
                          <a:sysClr val="window" lastClr="FFFFFF"/>
                        </a:solidFill>
                        <a:ln w="28575" cap="flat" cmpd="sng" algn="ctr">
                          <a:solidFill>
                            <a:srgbClr val="58B6C0"/>
                          </a:solidFill>
                          <a:prstDash val="solid"/>
                          <a:miter lim="800000"/>
                        </a:ln>
                        <a:effectLst/>
                      </wps:spPr>
                      <wps:txbx>
                        <w:txbxContent>
                          <w:p w14:paraId="30EBAADC" w14:textId="77777777" w:rsidR="00833FE4" w:rsidRPr="00250DF4" w:rsidRDefault="00833FE4" w:rsidP="006C5089">
                            <w:pPr>
                              <w:jc w:val="center"/>
                              <w:rPr>
                                <w:b/>
                                <w:i w:val="0"/>
                                <w:u w:val="single"/>
                              </w:rPr>
                            </w:pPr>
                            <w:r>
                              <w:rPr>
                                <w:b/>
                                <w:i w:val="0"/>
                                <w:u w:val="single"/>
                              </w:rPr>
                              <w:t>De pels</w:t>
                            </w:r>
                          </w:p>
                          <w:p w14:paraId="5C06751D" w14:textId="77777777" w:rsidR="00833FE4" w:rsidRPr="00DE7212" w:rsidRDefault="00833FE4" w:rsidP="00A01E11">
                            <w:pPr>
                              <w:pStyle w:val="Lijstalinea"/>
                              <w:numPr>
                                <w:ilvl w:val="0"/>
                                <w:numId w:val="10"/>
                              </w:numPr>
                              <w:rPr>
                                <w:i w:val="0"/>
                              </w:rPr>
                            </w:pPr>
                            <w:r>
                              <w:rPr>
                                <w:i w:val="0"/>
                              </w:rPr>
                              <w:t>Donkerbruin tot zwart van kleur.</w:t>
                            </w:r>
                          </w:p>
                          <w:p w14:paraId="7EC7C667" w14:textId="77777777" w:rsidR="00833FE4" w:rsidRPr="00DE7212" w:rsidRDefault="00833FE4" w:rsidP="00A01E11">
                            <w:pPr>
                              <w:pStyle w:val="Lijstalinea"/>
                              <w:numPr>
                                <w:ilvl w:val="0"/>
                                <w:numId w:val="10"/>
                              </w:numPr>
                              <w:rPr>
                                <w:i w:val="0"/>
                              </w:rPr>
                            </w:pPr>
                            <w:r>
                              <w:rPr>
                                <w:i w:val="0"/>
                              </w:rPr>
                              <w:t>De bever houdt zich warm door de waterafstonde deklaag in de pels.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D894A" id="Tekstvak 1408" o:spid="_x0000_s1032" type="#_x0000_t202" style="position:absolute;margin-left:14.2pt;margin-top:293.55pt;width:198.3pt;height:8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apZlAIAACEFAAAOAAAAZHJzL2Uyb0RvYy54bWysVMlu2zAQvRfoPxC8N5JcO3GNyIHjwEWB&#10;oAmQFDnTFGUJ4VaStuR+fR8p21naU1EdKHJmOMubN7y86pUkO+F8a3RJi7OcEqG5qVq9KemPx9Wn&#10;KSU+MF0xabQo6V54ejX/+OGyszMxMo2RlXAETrSfdbakTQh2lmWeN0Ixf2as0FDWxikWcHSbrHKs&#10;g3cls1Gen2edcZV1hgvvIb0ZlHSe/Ne14OGurr0IRJYUuYW0urSu45rNL9ls45htWn5Ig/1DFoq1&#10;GkFPrm5YYGTr2j9cqZY7400dzrhRmanrlotUA6op8nfVPDTMilQLwPH2BJP/f2759929I22F3o1z&#10;9EozhS49imcfduyZJCEw6qyfwfTBwjj016aHfcQuyj2EsfS+dir+URSBHmjvTwiLPhAO4WhSTMcF&#10;VBy6Iv9cjMapB9nLdet8+CqMInFTUocWJmTZ7tYHhITp0SRG80a21aqVMh32fikd2TF0GySpTEeJ&#10;ZD5AWNJV+mLWcPHmmtSkQ27TycUEmTHQsJYsYKssgPF6QwmTG/CbB5dyeXPbu836FHUyvT5fHkt6&#10;YxaTvmG+GbJLqoF9qg0YAdmqkk7z+B1SlDqWJBKJD6W/wB13oV/3qXXnx1asTbVHh5wZeO4tX7UI&#10;ewsI7pkDsYE8hjXcYamlQdHmsKOkMe7X3+TRHnyDlpIOgwJAfm6ZE0D2mwYTvxRj9JCEdBhPLkY4&#10;uNea9WuN3qqlQXcKPAuWp220D/K4rZ1RT5jpRYwKFdMcsUuKdgzbZRjGF28CF4tFMsIsWRZu9YPl&#10;0XXELcL92D8xZw9ECuDgd3McKTZ7x6fBNt7UZrENpm4T2SLOA6qgTTxgDhOBDm9GHPTX52T18rLN&#10;fwMAAP//AwBQSwMEFAAGAAgAAAAhAF+1qZTnAAAADwEAAA8AAABkcnMvZG93bnJldi54bWxMj09P&#10;g0AQxe8mfofNmHizSwkIpSyN8U806anUpB4XdgQqu0vYpaV+eseTXiaZzHtv3i/fzLpnJxxdZ42A&#10;5SIAhqa2qjONgPf9y10KzHlplOytQQEXdLAprq9ymSl7Njs8lb5hFGJcJgW03g8Z565uUUu3sAMa&#10;un3aUUtP69hwNcozheueh0Fwz7XsDH1o5YCPLdZf5aQF7DE5Hpqq3H58X16Tt+Nunp7nVojbm/lp&#10;TeNhDczj7P8c8MtA/aGgYpWdjHKsFxCmESkFxGmyBEaCKIyJsBKQRKsYeJHz/xzFDwAAAP//AwBQ&#10;SwECLQAUAAYACAAAACEAtoM4kv4AAADhAQAAEwAAAAAAAAAAAAAAAAAAAAAAW0NvbnRlbnRfVHlw&#10;ZXNdLnhtbFBLAQItABQABgAIAAAAIQA4/SH/1gAAAJQBAAALAAAAAAAAAAAAAAAAAC8BAABfcmVs&#10;cy8ucmVsc1BLAQItABQABgAIAAAAIQAvEapZlAIAACEFAAAOAAAAAAAAAAAAAAAAAC4CAABkcnMv&#10;ZTJvRG9jLnhtbFBLAQItABQABgAIAAAAIQBftamU5wAAAA8BAAAPAAAAAAAAAAAAAAAAAO4EAABk&#10;cnMvZG93bnJldi54bWxQSwUGAAAAAAQABADzAAAAAgYAAAAA&#10;" fillcolor="window" strokecolor="#58b6c0" strokeweight="2.25pt">
                <v:textbox>
                  <w:txbxContent>
                    <w:p w14:paraId="30EBAADC" w14:textId="77777777" w:rsidR="00833FE4" w:rsidRPr="00250DF4" w:rsidRDefault="00833FE4" w:rsidP="006C5089">
                      <w:pPr>
                        <w:jc w:val="center"/>
                        <w:rPr>
                          <w:b/>
                          <w:i w:val="0"/>
                          <w:u w:val="single"/>
                        </w:rPr>
                      </w:pPr>
                      <w:r>
                        <w:rPr>
                          <w:b/>
                          <w:i w:val="0"/>
                          <w:u w:val="single"/>
                        </w:rPr>
                        <w:t>De pels</w:t>
                      </w:r>
                    </w:p>
                    <w:p w14:paraId="5C06751D" w14:textId="77777777" w:rsidR="00833FE4" w:rsidRPr="00DE7212" w:rsidRDefault="00833FE4" w:rsidP="00A01E11">
                      <w:pPr>
                        <w:pStyle w:val="Lijstalinea"/>
                        <w:numPr>
                          <w:ilvl w:val="0"/>
                          <w:numId w:val="10"/>
                        </w:numPr>
                        <w:rPr>
                          <w:i w:val="0"/>
                        </w:rPr>
                      </w:pPr>
                      <w:r>
                        <w:rPr>
                          <w:i w:val="0"/>
                        </w:rPr>
                        <w:t>Donkerbruin tot zwart van kleur.</w:t>
                      </w:r>
                    </w:p>
                    <w:p w14:paraId="7EC7C667" w14:textId="77777777" w:rsidR="00833FE4" w:rsidRPr="00DE7212" w:rsidRDefault="00833FE4" w:rsidP="00A01E11">
                      <w:pPr>
                        <w:pStyle w:val="Lijstalinea"/>
                        <w:numPr>
                          <w:ilvl w:val="0"/>
                          <w:numId w:val="10"/>
                        </w:numPr>
                        <w:rPr>
                          <w:i w:val="0"/>
                        </w:rPr>
                      </w:pPr>
                      <w:r>
                        <w:rPr>
                          <w:i w:val="0"/>
                        </w:rPr>
                        <w:t>De bever houdt zich warm door de waterafstonde deklaag in de pels.</w:t>
                      </w:r>
                    </w:p>
                  </w:txbxContent>
                </v:textbox>
                <w10:wrap type="tight"/>
              </v:shape>
            </w:pict>
          </mc:Fallback>
        </mc:AlternateContent>
      </w:r>
    </w:p>
    <w:p w14:paraId="37E18BFA" w14:textId="77777777" w:rsidR="006C5089" w:rsidRPr="00300D9F" w:rsidRDefault="006C5089" w:rsidP="006C5089">
      <w:pPr>
        <w:rPr>
          <w:rFonts w:ascii="Calibri" w:hAnsi="Calibri"/>
          <w:i w:val="0"/>
          <w:iCs w:val="0"/>
          <w:lang w:val="nl-NL"/>
        </w:rPr>
      </w:pPr>
    </w:p>
    <w:p w14:paraId="62C3CBC3" w14:textId="77777777" w:rsidR="006C5089" w:rsidRPr="00300D9F" w:rsidRDefault="006C5089" w:rsidP="006C5089">
      <w:pPr>
        <w:rPr>
          <w:rFonts w:ascii="Calibri Light" w:hAnsi="Calibri Light"/>
          <w:b/>
          <w:bCs/>
          <w:i w:val="0"/>
          <w:iCs w:val="0"/>
          <w:color w:val="398E98"/>
          <w:sz w:val="22"/>
          <w:szCs w:val="22"/>
          <w:lang w:val="nl-NL"/>
        </w:rPr>
      </w:pPr>
    </w:p>
    <w:p w14:paraId="0C6CDECB" w14:textId="77777777" w:rsidR="006C5089" w:rsidRPr="00300D9F" w:rsidRDefault="006C5089" w:rsidP="006C5089">
      <w:pPr>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lastRenderedPageBreak/>
        <w:t>Het dierenrijk</w:t>
      </w:r>
    </w:p>
    <w:p w14:paraId="47ABDB40" w14:textId="77777777" w:rsidR="006C5089" w:rsidRPr="00F744A0" w:rsidRDefault="006C5089" w:rsidP="006C5089">
      <w:pPr>
        <w:rPr>
          <w:rFonts w:ascii="Calibri" w:hAnsi="Calibri"/>
          <w:i w:val="0"/>
          <w:lang w:val="nl-NL"/>
        </w:rPr>
      </w:pPr>
      <w:r w:rsidRPr="00F744A0">
        <w:rPr>
          <w:rFonts w:ascii="Calibri" w:hAnsi="Calibri"/>
          <w:i w:val="0"/>
          <w:lang w:val="nl-NL"/>
        </w:rPr>
        <w:t>We kunnen het dierenrijk opsplitsen in twee grote groepen, de gewervelde en ongewervelde dieren. De bever behoort tot de gewervelde dieren. Gewervelde dieren kenmerken zich door de aanwezigheid van een wervelkolom. Deze is dan ook aanwezig bij de bever.</w:t>
      </w:r>
    </w:p>
    <w:p w14:paraId="2707075C" w14:textId="77777777" w:rsidR="006C5089" w:rsidRPr="00300D9F" w:rsidRDefault="006C5089" w:rsidP="006C5089">
      <w:pPr>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Voedsel</w:t>
      </w:r>
    </w:p>
    <w:p w14:paraId="53B2177B" w14:textId="77777777" w:rsidR="006C5089" w:rsidRPr="00F744A0" w:rsidRDefault="006C5089" w:rsidP="006C5089">
      <w:pPr>
        <w:rPr>
          <w:rFonts w:ascii="Calibri" w:hAnsi="Calibri"/>
          <w:i w:val="0"/>
          <w:lang w:val="nl-NL"/>
        </w:rPr>
      </w:pPr>
      <w:r w:rsidRPr="00F744A0">
        <w:rPr>
          <w:rFonts w:ascii="Calibri" w:hAnsi="Calibri"/>
          <w:i w:val="0"/>
          <w:lang w:val="nl-NL"/>
        </w:rPr>
        <w:t>De bever is een vegetariër. Hij eet voornamelijk boombast en twijgen van bomen. Maar af en toe knabbelt hij ook graag op de wortelstokken van waterplanten. In de zomer zijn er heel wat meer “verse” planten die hij kan eten, zoals gras en brandnetels.</w:t>
      </w:r>
    </w:p>
    <w:p w14:paraId="723BB953" w14:textId="77777777" w:rsidR="006C5089" w:rsidRPr="00F744A0" w:rsidRDefault="006C5089" w:rsidP="006C5089">
      <w:pPr>
        <w:rPr>
          <w:rFonts w:ascii="Calibri" w:hAnsi="Calibri"/>
          <w:i w:val="0"/>
          <w:lang w:val="nl-NL"/>
        </w:rPr>
      </w:pPr>
      <w:r w:rsidRPr="00F744A0">
        <w:rPr>
          <w:rFonts w:ascii="Calibri" w:hAnsi="Calibri"/>
          <w:i w:val="0"/>
          <w:lang w:val="nl-NL"/>
        </w:rPr>
        <w:t>Doordat bevers geen winterslaap houden, slagen ze reserves op. Tijdens de zomer eet hij veel meer zodat hij zijn extra vet kan opslagen in zijn staart voor de winter. Voor de wintermaanden legt hij ook een voedselvoorraad aan. Deze bestaat uit stengels en kleine takken. Zo zit de bever zeker niet zonder in de wintermaanden.</w:t>
      </w:r>
    </w:p>
    <w:p w14:paraId="784197B7" w14:textId="77777777" w:rsidR="006C5089" w:rsidRPr="00300D9F" w:rsidRDefault="006C5089" w:rsidP="006C5089">
      <w:pPr>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De vijanden</w:t>
      </w:r>
    </w:p>
    <w:p w14:paraId="07663D59" w14:textId="77777777" w:rsidR="006C5089" w:rsidRPr="00F744A0" w:rsidRDefault="006C5089" w:rsidP="006C5089">
      <w:pPr>
        <w:rPr>
          <w:rFonts w:ascii="Calibri" w:hAnsi="Calibri"/>
          <w:i w:val="0"/>
          <w:lang w:val="nl-NL"/>
        </w:rPr>
      </w:pPr>
      <w:r w:rsidRPr="00F744A0">
        <w:rPr>
          <w:rFonts w:ascii="Calibri" w:hAnsi="Calibri"/>
          <w:i w:val="0"/>
          <w:lang w:val="nl-NL"/>
        </w:rPr>
        <w:t>De bever heeft een aantal vijanden, waaronder grote roofdieren. Hierbij is de wolf voor hem de grootste bedreiging. Maar ook de mens is een vijand van de bever. Zo wordt er op het dier gejaagd voor zijn vacht en castoreum. Castoreum wordt voornamelijk verwerkt in parfums.</w:t>
      </w:r>
    </w:p>
    <w:p w14:paraId="784C282A" w14:textId="77777777" w:rsidR="006C5089" w:rsidRPr="00300D9F" w:rsidRDefault="006C5089" w:rsidP="006C5089">
      <w:pPr>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Woongebied</w:t>
      </w:r>
    </w:p>
    <w:p w14:paraId="1CADD33D" w14:textId="77777777" w:rsidR="006C5089" w:rsidRPr="00F744A0" w:rsidRDefault="006C5089" w:rsidP="006C5089">
      <w:pPr>
        <w:rPr>
          <w:rFonts w:ascii="Calibri" w:hAnsi="Calibri"/>
          <w:i w:val="0"/>
          <w:lang w:val="nl-NL"/>
        </w:rPr>
      </w:pPr>
      <w:r w:rsidRPr="00F744A0">
        <w:rPr>
          <w:rFonts w:ascii="Calibri" w:hAnsi="Calibri"/>
          <w:i w:val="0"/>
          <w:lang w:val="nl-NL"/>
        </w:rPr>
        <w:t>Bevers bouwen burchten en dammen. Deze burchten zijn vaak tot 2 m hoog en 10 m breed. Hiervan ligt de ingang onder water, zodat er zeker geen roofdieren kunnen binnendringen. De bever maakt dammen voor zijn burcht. Dit doen ze om het waterniveau in de burcht op hetzelfde niveau te houden, en zo de burcht niet helemaal onder water te laten lopen. Deze dammen leggen ze aan met behulp van takken, modder en stenen. De bever maakt deze burchten en dammen om zich ten eerste te beschermen tegen roofdieren, maar ook om plaats te hebben om te leven.</w:t>
      </w:r>
    </w:p>
    <w:p w14:paraId="538D87ED" w14:textId="77777777" w:rsidR="006C5089" w:rsidRPr="00F744A0" w:rsidRDefault="006C5089" w:rsidP="00CE2567">
      <w:pPr>
        <w:spacing w:line="276" w:lineRule="auto"/>
        <w:rPr>
          <w:rFonts w:ascii="Calibri" w:hAnsi="Calibri"/>
          <w:color w:val="000000"/>
          <w:sz w:val="22"/>
          <w:lang w:val="nl-NL"/>
        </w:rPr>
      </w:pPr>
      <w:r w:rsidRPr="00F744A0">
        <w:rPr>
          <w:rFonts w:ascii="Calibri" w:hAnsi="Calibri"/>
          <w:color w:val="000000"/>
          <w:sz w:val="22"/>
          <w:lang w:val="nl-NL"/>
        </w:rPr>
        <w:t>Deze informatie is voor de leerkracht om zelf meer over het onderwerp te weten te komen. Dit is geen leerstof die de leerlingen moeten kennen volgens de leerplandoelen of de eindtermen.</w:t>
      </w:r>
    </w:p>
    <w:p w14:paraId="77A474D9" w14:textId="77777777" w:rsidR="006C5089" w:rsidRPr="00300D9F" w:rsidRDefault="006C5089" w:rsidP="006C5089">
      <w:pPr>
        <w:rPr>
          <w:rFonts w:ascii="Calibri Light" w:hAnsi="Calibri Light"/>
          <w:b/>
          <w:bCs/>
          <w:i w:val="0"/>
          <w:iCs w:val="0"/>
          <w:color w:val="265E65"/>
          <w:sz w:val="22"/>
          <w:szCs w:val="22"/>
          <w:lang w:val="nl-NL"/>
        </w:rPr>
      </w:pPr>
      <w:r w:rsidRPr="00300D9F">
        <w:rPr>
          <w:rFonts w:ascii="Calibri" w:hAnsi="Calibri"/>
          <w:i w:val="0"/>
          <w:iCs w:val="0"/>
          <w:lang w:val="nl-NL"/>
        </w:rPr>
        <w:br w:type="page"/>
      </w:r>
    </w:p>
    <w:p w14:paraId="7B239C4B" w14:textId="77777777" w:rsidR="006C5089" w:rsidRPr="00300D9F" w:rsidRDefault="006C5089" w:rsidP="006C5089">
      <w:pPr>
        <w:pBdr>
          <w:top w:val="single" w:sz="8" w:space="0" w:color="58B6C0"/>
          <w:left w:val="single" w:sz="8" w:space="0" w:color="58B6C0"/>
          <w:bottom w:val="single" w:sz="8" w:space="0" w:color="58B6C0"/>
          <w:right w:val="single" w:sz="8" w:space="0" w:color="58B6C0"/>
        </w:pBdr>
        <w:shd w:val="clear" w:color="auto" w:fill="DDF0F2"/>
        <w:spacing w:before="480" w:after="100" w:line="269" w:lineRule="auto"/>
        <w:contextualSpacing/>
        <w:jc w:val="center"/>
        <w:outlineLvl w:val="0"/>
        <w:rPr>
          <w:rFonts w:ascii="Calibri Light" w:hAnsi="Calibri Light"/>
          <w:b/>
          <w:bCs/>
          <w:i w:val="0"/>
          <w:iCs w:val="0"/>
          <w:color w:val="265E65"/>
          <w:sz w:val="22"/>
          <w:szCs w:val="22"/>
          <w:lang w:val="nl-NL"/>
        </w:rPr>
      </w:pPr>
      <w:r w:rsidRPr="00300D9F">
        <w:rPr>
          <w:rFonts w:ascii="Calibri Light" w:hAnsi="Calibri Light"/>
          <w:b/>
          <w:bCs/>
          <w:i w:val="0"/>
          <w:iCs w:val="0"/>
          <w:color w:val="265E65"/>
          <w:sz w:val="22"/>
          <w:szCs w:val="22"/>
          <w:lang w:val="nl-NL"/>
        </w:rPr>
        <w:lastRenderedPageBreak/>
        <w:t>Gebruikte bronnen voor de achtergrondinformatie</w:t>
      </w:r>
      <w:r w:rsidRPr="00300D9F">
        <w:rPr>
          <w:rFonts w:ascii="Calibri Light" w:hAnsi="Calibri Light"/>
          <w:b/>
          <w:bCs/>
          <w:i w:val="0"/>
          <w:iCs w:val="0"/>
          <w:color w:val="265E65"/>
          <w:sz w:val="22"/>
          <w:szCs w:val="22"/>
          <w:lang w:val="nl-NL"/>
        </w:rPr>
        <w:tab/>
      </w:r>
    </w:p>
    <w:p w14:paraId="202FE601" w14:textId="77777777" w:rsidR="006C5089" w:rsidRPr="00300D9F" w:rsidRDefault="006C5089" w:rsidP="00F744A0">
      <w:pPr>
        <w:spacing w:line="360" w:lineRule="auto"/>
        <w:contextualSpacing/>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Bronnen inleiding</w:t>
      </w:r>
    </w:p>
    <w:p w14:paraId="15F59812" w14:textId="646EBE7A" w:rsidR="006C5089" w:rsidRPr="0004540E"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Foto van spaarbekkens: Henderyckx Aerial</w:t>
      </w:r>
    </w:p>
    <w:p w14:paraId="078E2AA3"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09D7A36A" w14:textId="74065A4C" w:rsidR="006C5089" w:rsidRPr="0004540E"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Hidrodoe. (s.a.). Geraadpleegd op 13 maart 2020 via: </w:t>
      </w:r>
      <w:hyperlink r:id="rId14" w:history="1">
        <w:r w:rsidRPr="0004540E">
          <w:rPr>
            <w:rFonts w:eastAsia="Times New Roman" w:cstheme="majorHAnsi"/>
            <w:i w:val="0"/>
            <w:iCs w:val="0"/>
            <w:color w:val="000000" w:themeColor="text1"/>
            <w:lang w:val="nl-NL" w:eastAsia="nl-NL"/>
          </w:rPr>
          <w:t>https://www.hidrodoe.be/over-water/door-de-eeuwen-heen</w:t>
        </w:r>
      </w:hyperlink>
      <w:r w:rsidRPr="0004540E">
        <w:rPr>
          <w:rFonts w:eastAsia="Times New Roman" w:cstheme="majorHAnsi"/>
          <w:i w:val="0"/>
          <w:iCs w:val="0"/>
          <w:color w:val="000000" w:themeColor="text1"/>
          <w:lang w:val="nl-NL" w:eastAsia="nl-NL"/>
        </w:rPr>
        <w:t>.</w:t>
      </w:r>
    </w:p>
    <w:p w14:paraId="32C30075"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30A4C7D1" w14:textId="77777777" w:rsidR="006C5089" w:rsidRPr="0004540E" w:rsidRDefault="006C5089" w:rsidP="00F744A0">
      <w:pPr>
        <w:spacing w:line="360" w:lineRule="auto"/>
        <w:contextualSpacing/>
        <w:rPr>
          <w:rFonts w:cstheme="majorHAnsi"/>
          <w:b/>
          <w:bCs/>
          <w:i w:val="0"/>
          <w:iCs w:val="0"/>
          <w:color w:val="398E98"/>
          <w:sz w:val="22"/>
          <w:szCs w:val="22"/>
          <w:lang w:val="nl-NL"/>
        </w:rPr>
      </w:pPr>
      <w:r w:rsidRPr="0004540E">
        <w:rPr>
          <w:rFonts w:cstheme="majorHAnsi"/>
          <w:b/>
          <w:bCs/>
          <w:i w:val="0"/>
          <w:iCs w:val="0"/>
          <w:color w:val="398E98"/>
          <w:sz w:val="22"/>
          <w:szCs w:val="22"/>
          <w:lang w:val="nl-NL"/>
        </w:rPr>
        <w:t>Bronnen eiland 1: Water in de derdewereldlanden</w:t>
      </w:r>
    </w:p>
    <w:p w14:paraId="3C925A25" w14:textId="280EB2CF" w:rsidR="006C5089" w:rsidRPr="0004540E"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Schooltv. (s.a.). Geraadpleegd op 13 maart 2020 via: </w:t>
      </w:r>
      <w:hyperlink r:id="rId15" w:anchor="q=water%20halen" w:history="1">
        <w:r w:rsidRPr="0004540E">
          <w:rPr>
            <w:rFonts w:eastAsia="Times New Roman" w:cstheme="majorHAnsi"/>
            <w:i w:val="0"/>
            <w:iCs w:val="0"/>
            <w:color w:val="000000" w:themeColor="text1"/>
            <w:lang w:val="nl-NL" w:eastAsia="nl-NL"/>
          </w:rPr>
          <w:t>https://schooltv.nl/video/water-halen-in-senegal-een-lange-zware-tocht/#q=water%20halen</w:t>
        </w:r>
      </w:hyperlink>
    </w:p>
    <w:p w14:paraId="56EE697E"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55990047" w14:textId="1351ECC1" w:rsidR="006C5089" w:rsidRPr="0004540E"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Schooltv. (s.a.). Geraadpleegd op 13 maart 2020 via: </w:t>
      </w:r>
      <w:hyperlink r:id="rId16" w:anchor="q=over-leven%20niger" w:history="1">
        <w:r w:rsidRPr="0004540E">
          <w:rPr>
            <w:rFonts w:eastAsia="Times New Roman" w:cstheme="majorHAnsi"/>
            <w:i w:val="0"/>
            <w:iCs w:val="0"/>
            <w:color w:val="000000" w:themeColor="text1"/>
            <w:lang w:val="nl-NL" w:eastAsia="nl-NL"/>
          </w:rPr>
          <w:t>https://schooltv.nl/video/over-leven-in-ontwikkelingslanden-afl8-geen-leven-zonder-water-niger/#q=over-leven%20niger</w:t>
        </w:r>
      </w:hyperlink>
      <w:r w:rsidRPr="0004540E">
        <w:rPr>
          <w:rFonts w:eastAsia="Times New Roman" w:cstheme="majorHAnsi"/>
          <w:i w:val="0"/>
          <w:iCs w:val="0"/>
          <w:color w:val="000000" w:themeColor="text1"/>
          <w:lang w:val="nl-NL" w:eastAsia="nl-NL"/>
        </w:rPr>
        <w:t> </w:t>
      </w:r>
    </w:p>
    <w:p w14:paraId="48F463C2"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69AC7E87" w14:textId="62A3D36E" w:rsidR="006C5089" w:rsidRPr="0004540E"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Unicef. (s.a.). Geraadpleegd op 13 maart 2020 via: </w:t>
      </w:r>
      <w:hyperlink r:id="rId17" w:history="1">
        <w:r w:rsidRPr="0004540E">
          <w:rPr>
            <w:rFonts w:eastAsia="Times New Roman" w:cstheme="majorHAnsi"/>
            <w:i w:val="0"/>
            <w:iCs w:val="0"/>
            <w:color w:val="000000" w:themeColor="text1"/>
            <w:lang w:val="nl-NL" w:eastAsia="nl-NL"/>
          </w:rPr>
          <w:t>https://www.unicef.nl/water-sanitatie-hygiene</w:t>
        </w:r>
      </w:hyperlink>
    </w:p>
    <w:p w14:paraId="41F30784"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197EFFF9" w14:textId="77777777" w:rsidR="006C5089" w:rsidRPr="00300D9F" w:rsidRDefault="006C5089" w:rsidP="00F744A0">
      <w:pPr>
        <w:spacing w:line="360" w:lineRule="auto"/>
        <w:contextualSpacing/>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Bronnen eiland 2: Water in ons lichaam en water in ons voedsel</w:t>
      </w:r>
    </w:p>
    <w:p w14:paraId="382EC1C2" w14:textId="46042099" w:rsidR="006C5089"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Bosch, L. (2018).  Eet je water. Geraadpleegd op 13 maart 2020 via: </w:t>
      </w:r>
      <w:hyperlink r:id="rId18" w:history="1">
        <w:r w:rsidRPr="0004540E">
          <w:rPr>
            <w:rFonts w:eastAsia="Times New Roman" w:cstheme="majorHAnsi"/>
            <w:i w:val="0"/>
            <w:iCs w:val="0"/>
            <w:color w:val="000000" w:themeColor="text1"/>
            <w:lang w:val="nl-NL" w:eastAsia="nl-NL"/>
          </w:rPr>
          <w:t>https://www.groentehelden.nl/blog/eet-je-water</w:t>
        </w:r>
      </w:hyperlink>
    </w:p>
    <w:p w14:paraId="27637AD4"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74CC0232" w14:textId="2E6BEA6A" w:rsidR="006C5089"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Engie. (2019). Vergelijk je waterverbruik met dat van je buren. Geraadpleegd op 13 maart 2020 via: </w:t>
      </w:r>
      <w:hyperlink r:id="rId19" w:history="1">
        <w:r w:rsidRPr="0004540E">
          <w:rPr>
            <w:rFonts w:eastAsia="Times New Roman" w:cstheme="majorHAnsi"/>
            <w:i w:val="0"/>
            <w:iCs w:val="0"/>
            <w:color w:val="000000" w:themeColor="text1"/>
            <w:lang w:val="nl-NL" w:eastAsia="nl-NL"/>
          </w:rPr>
          <w:t>https://www.engie.be/nl/blog/oplossingen-voor-thuis/gemiddeld-waterverbruik-belgie</w:t>
        </w:r>
      </w:hyperlink>
    </w:p>
    <w:p w14:paraId="7D0C9E59"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49365EEF" w14:textId="6823C539" w:rsidR="006C5089"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Hugo. (2020) Hoe lang kan een mens zonder water? Geraadpleegd op 16 maart 2020 via: </w:t>
      </w:r>
      <w:hyperlink r:id="rId20" w:history="1">
        <w:r w:rsidRPr="0004540E">
          <w:rPr>
            <w:rFonts w:eastAsia="Times New Roman" w:cstheme="majorHAnsi"/>
            <w:i w:val="0"/>
            <w:iCs w:val="0"/>
            <w:color w:val="000000" w:themeColor="text1"/>
            <w:lang w:val="nl-NL" w:eastAsia="nl-NL"/>
          </w:rPr>
          <w:t>https://toverleven.cultu.be/hoe-lang-zonder-water</w:t>
        </w:r>
      </w:hyperlink>
    </w:p>
    <w:p w14:paraId="3F521684"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75DDFEA9" w14:textId="4B3694A1" w:rsidR="006C5089"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Hugo. (2020) Voor hoeveel procent bestaat de mens uit water? Geraadpleegd op 13 maart 2020 via: </w:t>
      </w:r>
      <w:hyperlink r:id="rId21" w:history="1">
        <w:r w:rsidRPr="0004540E">
          <w:rPr>
            <w:rFonts w:eastAsia="Times New Roman" w:cstheme="majorHAnsi"/>
            <w:i w:val="0"/>
            <w:iCs w:val="0"/>
            <w:color w:val="000000" w:themeColor="text1"/>
            <w:lang w:val="nl-NL" w:eastAsia="nl-NL"/>
          </w:rPr>
          <w:t>https://toverleven.cultu.be/mens-x-water</w:t>
        </w:r>
      </w:hyperlink>
    </w:p>
    <w:p w14:paraId="07F0B3B1"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607F8D15" w14:textId="382A408D" w:rsidR="006C5089"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Raes D., Geerst S. &amp; Vanuytrecht E. (2009). Is er nog voldoende water om ons voedsel te produceren? Geraadpleegd op 13 maart 2020 via </w:t>
      </w:r>
      <w:hyperlink r:id="rId22" w:history="1">
        <w:r w:rsidRPr="0004540E">
          <w:rPr>
            <w:rFonts w:eastAsia="Times New Roman" w:cstheme="majorHAnsi"/>
            <w:i w:val="0"/>
            <w:iCs w:val="0"/>
            <w:color w:val="000000" w:themeColor="text1"/>
            <w:lang w:val="nl-NL" w:eastAsia="nl-NL"/>
          </w:rPr>
          <w:t>https://www.kuleuven.be/emeritiforum/em/Forumgesprekken/2010-2011/281010/090205-drukproef-xxiste-eeuw-2009-09-raes.pdf</w:t>
        </w:r>
      </w:hyperlink>
    </w:p>
    <w:p w14:paraId="47FB445A"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185449DB" w14:textId="0D7A1674" w:rsidR="006C5089"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Van Houdenhove, I. (2011). Rechtgezet: Bestaat het menselijk lichaam voor 80 procent uit water? Geraadpleegd op 13 maart 2020 via: </w:t>
      </w:r>
      <w:hyperlink r:id="rId23" w:history="1">
        <w:r w:rsidRPr="0004540E">
          <w:rPr>
            <w:rFonts w:eastAsia="Times New Roman" w:cstheme="majorHAnsi"/>
            <w:i w:val="0"/>
            <w:iCs w:val="0"/>
            <w:color w:val="000000" w:themeColor="text1"/>
            <w:lang w:val="nl-NL" w:eastAsia="nl-NL"/>
          </w:rPr>
          <w:t>https://nieuws.kuleuven.be/nl/campuskrant/1011/09/rechtgezet--bestaat-het-menselijk-lichaam-voor-80-procent-uit-water</w:t>
        </w:r>
      </w:hyperlink>
    </w:p>
    <w:p w14:paraId="1FBC06E1"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74A20742" w14:textId="0B60BC0F" w:rsidR="006C5089"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Vlaams Instituut Gezond Leven. Dranken. Geraadpleegd op 13 maart 2020 via: </w:t>
      </w:r>
      <w:hyperlink r:id="rId24" w:history="1">
        <w:r w:rsidRPr="0004540E">
          <w:rPr>
            <w:rFonts w:eastAsia="Times New Roman" w:cstheme="majorHAnsi"/>
            <w:i w:val="0"/>
            <w:iCs w:val="0"/>
            <w:color w:val="000000" w:themeColor="text1"/>
            <w:lang w:val="nl-NL" w:eastAsia="nl-NL"/>
          </w:rPr>
          <w:t>https://www.gezondleven.be/themas/voeding/voedingsdriehoek/dranken</w:t>
        </w:r>
      </w:hyperlink>
    </w:p>
    <w:p w14:paraId="191B4885"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06FD71BB" w14:textId="77777777" w:rsidR="006C5089" w:rsidRPr="00300D9F" w:rsidRDefault="006C5089" w:rsidP="00F744A0">
      <w:pPr>
        <w:spacing w:line="360" w:lineRule="auto"/>
        <w:contextualSpacing/>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Bronnen eiland 3: Bellen blazen</w:t>
      </w:r>
    </w:p>
    <w:p w14:paraId="4400C510" w14:textId="3C5DB82F" w:rsidR="006C5089"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Gratis tips. (S.a.). Bellenblaas zeepsop recept. Geraadpleegd op 13 maart 2020 via </w:t>
      </w:r>
      <w:hyperlink r:id="rId25" w:history="1">
        <w:r w:rsidRPr="0004540E">
          <w:rPr>
            <w:rFonts w:eastAsia="Times New Roman" w:cstheme="majorHAnsi"/>
            <w:i w:val="0"/>
            <w:iCs w:val="0"/>
            <w:color w:val="000000" w:themeColor="text1"/>
            <w:lang w:val="nl-NL" w:eastAsia="nl-NL"/>
          </w:rPr>
          <w:t>https://gratis-tips.nl/hobby-vrije-tijd/bellenblaas-zeepsop-recept/</w:t>
        </w:r>
      </w:hyperlink>
    </w:p>
    <w:p w14:paraId="726FB86A"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6C94BE24" w14:textId="4302B670" w:rsidR="006C5089"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Pinterest. (S.a.). Geraadpleegd op 13 maart 2020 via </w:t>
      </w:r>
      <w:hyperlink r:id="rId26">
        <w:r w:rsidRPr="0004540E">
          <w:rPr>
            <w:rFonts w:eastAsia="Times New Roman" w:cstheme="majorHAnsi"/>
            <w:i w:val="0"/>
            <w:iCs w:val="0"/>
            <w:color w:val="000000" w:themeColor="text1"/>
            <w:lang w:val="nl-NL" w:eastAsia="nl-NL"/>
          </w:rPr>
          <w:t>https://nl.pinterest.com/search/pins/?q=bellenblazer%20maken&amp;rs=typed&amp;termmeta[]=bellenblazer%7Ctyped&amp;term_meta[]=maken%7Ctyped</w:t>
        </w:r>
      </w:hyperlink>
    </w:p>
    <w:p w14:paraId="5A1DD14F"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214F6849" w14:textId="77777777" w:rsidR="006C5089" w:rsidRPr="0004540E"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Van in. (2017). Techniek 3: Hoe maak je een goede bellenblazer? Antwerpen: Wommelgem. Geraadpleegd op 13 maart 2020 via file:///C:/Users/User/Downloads/Handleiding%20Techniek!%203%20-%20Hoe%20maak%20je%20een%20goede%20bellenblazer%20(1).pdf </w:t>
      </w:r>
    </w:p>
    <w:p w14:paraId="7E608013" w14:textId="77777777" w:rsidR="006C5089" w:rsidRPr="00300D9F" w:rsidRDefault="006C5089" w:rsidP="00F744A0">
      <w:pPr>
        <w:spacing w:line="360" w:lineRule="auto"/>
        <w:contextualSpacing/>
        <w:rPr>
          <w:rFonts w:ascii="Calibri Light" w:hAnsi="Calibri Light"/>
          <w:b/>
          <w:bCs/>
          <w:i w:val="0"/>
          <w:iCs w:val="0"/>
          <w:color w:val="398E98"/>
          <w:sz w:val="22"/>
          <w:szCs w:val="22"/>
          <w:lang w:val="nl-NL"/>
        </w:rPr>
      </w:pPr>
    </w:p>
    <w:p w14:paraId="571E44A6" w14:textId="77777777" w:rsidR="006C5089" w:rsidRPr="00300D9F" w:rsidRDefault="006C5089" w:rsidP="00F744A0">
      <w:pPr>
        <w:spacing w:line="360" w:lineRule="auto"/>
        <w:contextualSpacing/>
        <w:rPr>
          <w:rFonts w:ascii="Calibri Light" w:hAnsi="Calibri Light"/>
          <w:b/>
          <w:bCs/>
          <w:i w:val="0"/>
          <w:iCs w:val="0"/>
          <w:color w:val="398E98"/>
          <w:sz w:val="22"/>
          <w:szCs w:val="22"/>
          <w:lang w:val="nl-NL"/>
        </w:rPr>
      </w:pPr>
    </w:p>
    <w:p w14:paraId="3F3C75F0" w14:textId="77777777" w:rsidR="006C5089" w:rsidRPr="00300D9F" w:rsidRDefault="006C5089" w:rsidP="00F744A0">
      <w:pPr>
        <w:spacing w:line="360" w:lineRule="auto"/>
        <w:contextualSpacing/>
        <w:rPr>
          <w:rFonts w:ascii="Calibri Light" w:hAnsi="Calibri Light"/>
          <w:b/>
          <w:bCs/>
          <w:i w:val="0"/>
          <w:iCs w:val="0"/>
          <w:color w:val="398E98"/>
          <w:sz w:val="22"/>
          <w:szCs w:val="22"/>
          <w:lang w:val="nl-NL"/>
        </w:rPr>
      </w:pPr>
      <w:r w:rsidRPr="00300D9F">
        <w:rPr>
          <w:rFonts w:ascii="Calibri Light" w:hAnsi="Calibri Light"/>
          <w:b/>
          <w:bCs/>
          <w:i w:val="0"/>
          <w:iCs w:val="0"/>
          <w:color w:val="398E98"/>
          <w:sz w:val="22"/>
          <w:szCs w:val="22"/>
          <w:lang w:val="nl-NL"/>
        </w:rPr>
        <w:t>Bronnen eiland 4: Dammen maken</w:t>
      </w:r>
    </w:p>
    <w:p w14:paraId="4CCE5D8E" w14:textId="74314091" w:rsidR="006C5089"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Natuurpunt. (S.a.). Natuurpunt.be. Geraadpleegd op 13 maart 2020 via </w:t>
      </w:r>
      <w:hyperlink r:id="rId27" w:history="1">
        <w:r w:rsidRPr="0004540E">
          <w:rPr>
            <w:rFonts w:eastAsia="Times New Roman" w:cstheme="majorHAnsi"/>
            <w:i w:val="0"/>
            <w:iCs w:val="0"/>
            <w:color w:val="000000" w:themeColor="text1"/>
            <w:lang w:val="nl-NL" w:eastAsia="nl-NL"/>
          </w:rPr>
          <w:t>https://www.natuurpunt.be/pagina/bever</w:t>
        </w:r>
      </w:hyperlink>
    </w:p>
    <w:p w14:paraId="2086E108"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23E7DF6A" w14:textId="7173A82D" w:rsidR="006C5089"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Waternet. (S.a.). Waternet.nl. Geraadpleegd op 13 maart 2020 via </w:t>
      </w:r>
      <w:hyperlink r:id="rId28" w:history="1">
        <w:r w:rsidRPr="0004540E">
          <w:rPr>
            <w:rFonts w:eastAsia="Times New Roman" w:cstheme="majorHAnsi"/>
            <w:i w:val="0"/>
            <w:iCs w:val="0"/>
            <w:color w:val="000000" w:themeColor="text1"/>
            <w:lang w:val="nl-NL" w:eastAsia="nl-NL"/>
          </w:rPr>
          <w:t>https://www.waternet.nl/ons-water/leren-over-water/waternet-op-school/waterfanaten/proefjes/dam-bouwen/</w:t>
        </w:r>
      </w:hyperlink>
    </w:p>
    <w:p w14:paraId="7D07AFFE"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11729C49" w14:textId="2AF7A7F9" w:rsidR="006C5089"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Wikipedia. (2020). Wikipedia.org. Geraadpleegd op 13 maart 2020 via </w:t>
      </w:r>
      <w:hyperlink r:id="rId29" w:history="1">
        <w:r w:rsidRPr="0004540E">
          <w:rPr>
            <w:rFonts w:eastAsia="Times New Roman" w:cstheme="majorHAnsi"/>
            <w:i w:val="0"/>
            <w:iCs w:val="0"/>
            <w:color w:val="000000" w:themeColor="text1"/>
            <w:lang w:val="nl-NL" w:eastAsia="nl-NL"/>
          </w:rPr>
          <w:t>https://nl.wikipedia.org/wiki/Bever_(dier)</w:t>
        </w:r>
      </w:hyperlink>
    </w:p>
    <w:p w14:paraId="79F3C94E" w14:textId="77777777" w:rsidR="0004540E" w:rsidRPr="0004540E" w:rsidRDefault="0004540E" w:rsidP="0004540E">
      <w:pPr>
        <w:spacing w:after="0" w:line="240" w:lineRule="auto"/>
        <w:ind w:left="709" w:hanging="709"/>
        <w:rPr>
          <w:rFonts w:eastAsia="Times New Roman" w:cstheme="majorHAnsi"/>
          <w:i w:val="0"/>
          <w:iCs w:val="0"/>
          <w:color w:val="000000" w:themeColor="text1"/>
          <w:lang w:val="nl-NL" w:eastAsia="nl-NL"/>
        </w:rPr>
      </w:pPr>
    </w:p>
    <w:p w14:paraId="74E24787" w14:textId="77777777" w:rsidR="006C5089" w:rsidRPr="0004540E" w:rsidRDefault="006C5089" w:rsidP="0004540E">
      <w:pPr>
        <w:spacing w:after="0" w:line="240" w:lineRule="auto"/>
        <w:ind w:left="709" w:hanging="709"/>
        <w:rPr>
          <w:rFonts w:eastAsia="Times New Roman" w:cstheme="majorHAnsi"/>
          <w:i w:val="0"/>
          <w:iCs w:val="0"/>
          <w:color w:val="000000" w:themeColor="text1"/>
          <w:lang w:val="nl-NL" w:eastAsia="nl-NL"/>
        </w:rPr>
      </w:pPr>
      <w:r w:rsidRPr="0004540E">
        <w:rPr>
          <w:rFonts w:eastAsia="Times New Roman" w:cstheme="majorHAnsi"/>
          <w:i w:val="0"/>
          <w:iCs w:val="0"/>
          <w:color w:val="000000" w:themeColor="text1"/>
          <w:lang w:val="nl-NL" w:eastAsia="nl-NL"/>
        </w:rPr>
        <w:t xml:space="preserve">Willemwever. (S.a.). Willemwever.kro-ncrv.nl. Geraadpleegd op 13 maart 2020 via </w:t>
      </w:r>
      <w:hyperlink r:id="rId30" w:history="1">
        <w:r w:rsidRPr="0004540E">
          <w:rPr>
            <w:rFonts w:eastAsia="Times New Roman" w:cstheme="majorHAnsi"/>
            <w:i w:val="0"/>
            <w:iCs w:val="0"/>
            <w:color w:val="000000" w:themeColor="text1"/>
            <w:lang w:val="nl-NL" w:eastAsia="nl-NL"/>
          </w:rPr>
          <w:t>https://willemwever.kro-ncrv.nl/vraag_antwoord/dieren-en-planten/hoe-bouwen-bevers-een-dam</w:t>
        </w:r>
      </w:hyperlink>
    </w:p>
    <w:p w14:paraId="27DEE9ED" w14:textId="77777777" w:rsidR="006C5089" w:rsidRPr="0004540E" w:rsidRDefault="006C5089" w:rsidP="0004540E">
      <w:pPr>
        <w:spacing w:after="0" w:line="240" w:lineRule="auto"/>
        <w:ind w:left="709" w:hanging="709"/>
        <w:rPr>
          <w:rFonts w:eastAsia="Times New Roman" w:cstheme="majorHAnsi"/>
          <w:i w:val="0"/>
          <w:iCs w:val="0"/>
          <w:color w:val="000000" w:themeColor="text1"/>
          <w:lang w:val="nl-NL" w:eastAsia="nl-NL"/>
        </w:rPr>
        <w:sectPr w:rsidR="006C5089" w:rsidRPr="0004540E" w:rsidSect="006E4B02">
          <w:pgSz w:w="11900" w:h="16840"/>
          <w:pgMar w:top="1417" w:right="1417" w:bottom="1417" w:left="1417" w:header="708" w:footer="708" w:gutter="0"/>
          <w:cols w:space="708"/>
          <w:docGrid w:linePitch="360"/>
        </w:sectPr>
      </w:pPr>
    </w:p>
    <w:p w14:paraId="2DC0E185" w14:textId="77777777" w:rsidR="006C5089" w:rsidRPr="00300D9F" w:rsidRDefault="006C5089" w:rsidP="006C5089">
      <w:pPr>
        <w:rPr>
          <w:rFonts w:ascii="Calibri" w:hAnsi="Calibri"/>
          <w:iCs w:val="0"/>
          <w:lang w:val="nl-NL"/>
        </w:rPr>
      </w:pPr>
      <w:r w:rsidRPr="00300D9F">
        <w:rPr>
          <w:rFonts w:ascii="Calibri" w:hAnsi="Calibri"/>
          <w:i w:val="0"/>
          <w:iCs w:val="0"/>
          <w:noProof/>
          <w:lang w:val="nl-NL"/>
        </w:rPr>
        <w:lastRenderedPageBreak/>
        <mc:AlternateContent>
          <mc:Choice Requires="wps">
            <w:drawing>
              <wp:anchor distT="0" distB="0" distL="114300" distR="114300" simplePos="0" relativeHeight="251669504" behindDoc="0" locked="0" layoutInCell="1" allowOverlap="1" wp14:anchorId="0061F1B2" wp14:editId="4881D89C">
                <wp:simplePos x="0" y="0"/>
                <wp:positionH relativeFrom="column">
                  <wp:posOffset>-625475</wp:posOffset>
                </wp:positionH>
                <wp:positionV relativeFrom="paragraph">
                  <wp:posOffset>-746125</wp:posOffset>
                </wp:positionV>
                <wp:extent cx="1706880" cy="502920"/>
                <wp:effectExtent l="0" t="0" r="7620" b="0"/>
                <wp:wrapNone/>
                <wp:docPr id="1409" name="Tekstvak 1409"/>
                <wp:cNvGraphicFramePr/>
                <a:graphic xmlns:a="http://schemas.openxmlformats.org/drawingml/2006/main">
                  <a:graphicData uri="http://schemas.microsoft.com/office/word/2010/wordprocessingShape">
                    <wps:wsp>
                      <wps:cNvSpPr txBox="1"/>
                      <wps:spPr>
                        <a:xfrm>
                          <a:off x="0" y="0"/>
                          <a:ext cx="1706880" cy="502920"/>
                        </a:xfrm>
                        <a:prstGeom prst="rect">
                          <a:avLst/>
                        </a:prstGeom>
                        <a:solidFill>
                          <a:sysClr val="window" lastClr="FFFFFF"/>
                        </a:solidFill>
                        <a:ln w="6350">
                          <a:noFill/>
                        </a:ln>
                      </wps:spPr>
                      <wps:txbx>
                        <w:txbxContent>
                          <w:p w14:paraId="51135AB3" w14:textId="77777777" w:rsidR="00833FE4" w:rsidRPr="009370A5" w:rsidRDefault="00833FE4" w:rsidP="006C5089">
                            <w:pPr>
                              <w:pStyle w:val="bijlagentitel"/>
                            </w:pPr>
                            <w:r w:rsidRPr="009370A5">
                              <w:t>bijlage 1: takenkaartjes.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1F1B2" id="Tekstvak 1409" o:spid="_x0000_s1033" type="#_x0000_t202" style="position:absolute;margin-left:-49.25pt;margin-top:-58.75pt;width:134.4pt;height:3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nWUwIAAJcEAAAOAAAAZHJzL2Uyb0RvYy54bWysVE1vGjEQvVfqf7B8b3ahhABiiWgiqkpR&#10;EgmqnI3XG1bxelzbsEt/fZ/NR9K0p6ocjD3zPON5b2an112j2U45X5MpeO8i50wZSWVtngv+fbX4&#10;NOLMB2FKocmogu+V59ezjx+mrZ2oPm1Il8oxBDF+0tqCb0KwkyzzcqMa4S/IKgNnRa4RAUf3nJVO&#10;tIje6Kyf58OsJVdaR1J5D+vtwclnKX5VKRkeqsqrwHTB8baQVpfWdVyz2VRMnp2wm1oenyH+4RWN&#10;qA2SnkPdiiDY1tV/hGpq6chTFS4kNRlVVS1VqgHV9PJ31Sw3wqpUC8jx9kyT/39h5f3u0bG6hHaD&#10;fMyZEQ1UWqkXH3bihSUjOGqtnwC6tACH7gt1wEfuot3DGEvvKtfEfxTF4Afb+zPDqgtMxktX+XA0&#10;gkvCd5n3x/0kQfZ62zofvipqWNwU3EHBRKzY3fmAjICeIDGZJ12Xi1rrdNj7G+3YTkBs9EhJLWda&#10;+ABjwRfpFx+NEL9d04a1BR9+vsxTJkMx3gGnDeCvRcZd6NZdIuzqRMCayj14cXToLm/losbj75D5&#10;UTi0E+rFiIQHLJUm5KLjjrMNuZ9/s0c8VIaXsxbtWXD/YyucQkHfDPQf9waD2M/pMLi8Ao/MvfWs&#10;33rMtrkhkNLDMFqZthEf9GlbOWqeMEnzmBUuYSRyFzyctjfhMDSYRKnm8wRCB1sR7szSyhg6KhCl&#10;WXVPwtmjfgHK39OpkcXknYwHbLxpaL4NVNVJ48jzgdUj/ej+pNtxUuN4vT0n1Ov3ZPYLAAD//wMA&#10;UEsDBBQABgAIAAAAIQA0bR935gAAABEBAAAPAAAAZHJzL2Rvd25yZXYueG1sTE9NT8MwDL0j8R8i&#10;I3Hb0lLBStd0QnwIJlENChLXrDFtoUmqJFvLfj3eCS7Ws/38/F6+mnTP9uh8Z42AeB4BQ1Nb1ZlG&#10;wPvbwywF5oM0SvbWoIAf9LAqTk9ymSk7mlfcV6FhJGJ8JgW0IQwZ575uUUs/twMa2n1ap2Wg1jVc&#10;OTmSuO75RRRdcS07Qx9aOeBti/V3tdMCPsbq0W3W66+X4ak8bA5V+Yz3pRDnZ9PdksrNEljAKfxd&#10;wDED+YeCjG3tzijPegGz6/SSqATieEHoSFlECbAtjZI0AV7k/H+S4hcAAP//AwBQSwECLQAUAAYA&#10;CAAAACEAtoM4kv4AAADhAQAAEwAAAAAAAAAAAAAAAAAAAAAAW0NvbnRlbnRfVHlwZXNdLnhtbFBL&#10;AQItABQABgAIAAAAIQA4/SH/1gAAAJQBAAALAAAAAAAAAAAAAAAAAC8BAABfcmVscy8ucmVsc1BL&#10;AQItABQABgAIAAAAIQD9/jnWUwIAAJcEAAAOAAAAAAAAAAAAAAAAAC4CAABkcnMvZTJvRG9jLnht&#10;bFBLAQItABQABgAIAAAAIQA0bR935gAAABEBAAAPAAAAAAAAAAAAAAAAAK0EAABkcnMvZG93bnJl&#10;di54bWxQSwUGAAAAAAQABADzAAAAwAUAAAAA&#10;" fillcolor="window" stroked="f" strokeweight=".5pt">
                <v:textbox>
                  <w:txbxContent>
                    <w:p w14:paraId="51135AB3" w14:textId="77777777" w:rsidR="00833FE4" w:rsidRPr="009370A5" w:rsidRDefault="00833FE4" w:rsidP="006C5089">
                      <w:pPr>
                        <w:pStyle w:val="bijlagentitel"/>
                      </w:pPr>
                      <w:r w:rsidRPr="009370A5">
                        <w:t>bijlage 1: takenkaartjes.</w:t>
                      </w:r>
                    </w:p>
                  </w:txbxContent>
                </v:textbox>
              </v:shape>
            </w:pict>
          </mc:Fallback>
        </mc:AlternateContent>
      </w:r>
    </w:p>
    <w:p w14:paraId="5B987C8A" w14:textId="77777777" w:rsidR="006C5089" w:rsidRPr="00300D9F" w:rsidRDefault="006C5089" w:rsidP="006C5089">
      <w:pPr>
        <w:rPr>
          <w:rFonts w:ascii="Calibri" w:hAnsi="Calibri"/>
          <w:iCs w:val="0"/>
          <w:lang w:val="nl-NL"/>
        </w:rPr>
      </w:pPr>
    </w:p>
    <w:p w14:paraId="03EE9014" w14:textId="77777777" w:rsidR="006C5089" w:rsidRPr="00300D9F" w:rsidRDefault="006C5089" w:rsidP="006C5089">
      <w:pPr>
        <w:rPr>
          <w:rFonts w:ascii="Calibri" w:hAnsi="Calibri"/>
          <w:i w:val="0"/>
          <w:iCs w:val="0"/>
          <w:lang w:val="nl-NL"/>
        </w:rPr>
      </w:pPr>
    </w:p>
    <w:tbl>
      <w:tblPr>
        <w:tblStyle w:val="Tabelraster3"/>
        <w:tblW w:w="10206" w:type="dxa"/>
        <w:tblLayout w:type="fixed"/>
        <w:tblLook w:val="04A0" w:firstRow="1" w:lastRow="0" w:firstColumn="1" w:lastColumn="0" w:noHBand="0" w:noVBand="1"/>
      </w:tblPr>
      <w:tblGrid>
        <w:gridCol w:w="3402"/>
        <w:gridCol w:w="3402"/>
        <w:gridCol w:w="3402"/>
      </w:tblGrid>
      <w:tr w:rsidR="006C5089" w:rsidRPr="00300D9F" w14:paraId="18CE98B4" w14:textId="77777777" w:rsidTr="006E4B02">
        <w:trPr>
          <w:trHeight w:val="4075"/>
        </w:trPr>
        <w:tc>
          <w:tcPr>
            <w:tcW w:w="3402" w:type="dxa"/>
            <w:shd w:val="clear" w:color="auto" w:fill="FF0000"/>
            <w:vAlign w:val="center"/>
          </w:tcPr>
          <w:p w14:paraId="721A0FDA" w14:textId="77777777" w:rsidR="006C5089" w:rsidRPr="00300D9F" w:rsidRDefault="006C5089" w:rsidP="006E4B02">
            <w:pPr>
              <w:jc w:val="center"/>
              <w:rPr>
                <w:i w:val="0"/>
                <w:iCs w:val="0"/>
              </w:rPr>
            </w:pPr>
            <w:r w:rsidRPr="00300D9F">
              <w:rPr>
                <w:i w:val="0"/>
                <w:iCs w:val="0"/>
                <w:noProof/>
              </w:rPr>
              <w:drawing>
                <wp:inline distT="0" distB="0" distL="0" distR="0" wp14:anchorId="385FB330" wp14:editId="4A6A0A7C">
                  <wp:extent cx="1862339" cy="1817914"/>
                  <wp:effectExtent l="0" t="0" r="0" b="0"/>
                  <wp:docPr id="1493" name="Afbeelding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866782" cy="1822251"/>
                          </a:xfrm>
                          <a:prstGeom prst="rect">
                            <a:avLst/>
                          </a:prstGeom>
                          <a:noFill/>
                          <a:ln>
                            <a:noFill/>
                          </a:ln>
                        </pic:spPr>
                      </pic:pic>
                    </a:graphicData>
                  </a:graphic>
                </wp:inline>
              </w:drawing>
            </w:r>
          </w:p>
          <w:p w14:paraId="6CDF0E10" w14:textId="77777777" w:rsidR="006C5089" w:rsidRPr="00300D9F" w:rsidRDefault="006C5089" w:rsidP="006E4B02">
            <w:pPr>
              <w:jc w:val="center"/>
              <w:rPr>
                <w:i w:val="0"/>
                <w:iCs w:val="0"/>
              </w:rPr>
            </w:pPr>
            <w:r w:rsidRPr="00300D9F">
              <w:rPr>
                <w:i w:val="0"/>
                <w:iCs w:val="0"/>
                <w:sz w:val="36"/>
                <w:szCs w:val="36"/>
              </w:rPr>
              <w:t>materiaalmeester</w:t>
            </w:r>
          </w:p>
        </w:tc>
        <w:tc>
          <w:tcPr>
            <w:tcW w:w="3402" w:type="dxa"/>
            <w:shd w:val="clear" w:color="auto" w:fill="2E5496"/>
            <w:vAlign w:val="center"/>
          </w:tcPr>
          <w:p w14:paraId="442B5CFF" w14:textId="77777777" w:rsidR="006C5089" w:rsidRPr="00300D9F" w:rsidRDefault="006C5089" w:rsidP="006E4B02">
            <w:pPr>
              <w:jc w:val="center"/>
              <w:rPr>
                <w:i w:val="0"/>
                <w:iCs w:val="0"/>
              </w:rPr>
            </w:pPr>
            <w:r w:rsidRPr="00300D9F">
              <w:rPr>
                <w:i w:val="0"/>
                <w:iCs w:val="0"/>
                <w:noProof/>
              </w:rPr>
              <w:drawing>
                <wp:anchor distT="0" distB="0" distL="114300" distR="114300" simplePos="0" relativeHeight="251667456" behindDoc="0" locked="0" layoutInCell="1" allowOverlap="1" wp14:anchorId="61210CEA" wp14:editId="4BF94CFE">
                  <wp:simplePos x="0" y="0"/>
                  <wp:positionH relativeFrom="column">
                    <wp:posOffset>14605</wp:posOffset>
                  </wp:positionH>
                  <wp:positionV relativeFrom="paragraph">
                    <wp:posOffset>-217805</wp:posOffset>
                  </wp:positionV>
                  <wp:extent cx="1948180" cy="1905000"/>
                  <wp:effectExtent l="0" t="0" r="0" b="0"/>
                  <wp:wrapNone/>
                  <wp:docPr id="1494" name="Afbeelding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3">
                            <a:extLst>
                              <a:ext uri="{28A0092B-C50C-407E-A947-70E740481C1C}">
                                <a14:useLocalDpi xmlns:a14="http://schemas.microsoft.com/office/drawing/2010/main" val="0"/>
                              </a:ext>
                            </a:extLst>
                          </a:blip>
                          <a:srcRect r="3685" b="3163"/>
                          <a:stretch/>
                        </pic:blipFill>
                        <pic:spPr bwMode="auto">
                          <a:xfrm>
                            <a:off x="0" y="0"/>
                            <a:ext cx="1948180" cy="1905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9B6CBE" w14:textId="77777777" w:rsidR="006C5089" w:rsidRPr="00300D9F" w:rsidRDefault="006C5089" w:rsidP="006E4B02">
            <w:pPr>
              <w:jc w:val="center"/>
              <w:rPr>
                <w:i w:val="0"/>
                <w:iCs w:val="0"/>
              </w:rPr>
            </w:pPr>
          </w:p>
          <w:p w14:paraId="3BA78127" w14:textId="77777777" w:rsidR="006C5089" w:rsidRPr="00300D9F" w:rsidRDefault="006C5089" w:rsidP="006E4B02">
            <w:pPr>
              <w:jc w:val="center"/>
              <w:rPr>
                <w:i w:val="0"/>
                <w:iCs w:val="0"/>
              </w:rPr>
            </w:pPr>
          </w:p>
          <w:p w14:paraId="24127DA0" w14:textId="77777777" w:rsidR="006C5089" w:rsidRPr="00300D9F" w:rsidRDefault="006C5089" w:rsidP="006E4B02">
            <w:pPr>
              <w:jc w:val="center"/>
              <w:rPr>
                <w:i w:val="0"/>
                <w:iCs w:val="0"/>
              </w:rPr>
            </w:pPr>
          </w:p>
          <w:p w14:paraId="746A2F66" w14:textId="77777777" w:rsidR="006C5089" w:rsidRPr="00300D9F" w:rsidRDefault="006C5089" w:rsidP="006E4B02">
            <w:pPr>
              <w:jc w:val="center"/>
              <w:rPr>
                <w:i w:val="0"/>
                <w:iCs w:val="0"/>
              </w:rPr>
            </w:pPr>
          </w:p>
          <w:p w14:paraId="28A958D0" w14:textId="77777777" w:rsidR="006C5089" w:rsidRPr="00300D9F" w:rsidRDefault="006C5089" w:rsidP="006E4B02">
            <w:pPr>
              <w:jc w:val="center"/>
              <w:rPr>
                <w:i w:val="0"/>
                <w:iCs w:val="0"/>
              </w:rPr>
            </w:pPr>
          </w:p>
          <w:p w14:paraId="03C0E7AD" w14:textId="77777777" w:rsidR="006C5089" w:rsidRPr="00300D9F" w:rsidRDefault="006C5089" w:rsidP="006E4B02">
            <w:pPr>
              <w:jc w:val="center"/>
              <w:rPr>
                <w:i w:val="0"/>
                <w:iCs w:val="0"/>
              </w:rPr>
            </w:pPr>
          </w:p>
          <w:p w14:paraId="1A848F99" w14:textId="77777777" w:rsidR="006C5089" w:rsidRPr="00300D9F" w:rsidRDefault="006C5089" w:rsidP="006E4B02">
            <w:pPr>
              <w:jc w:val="center"/>
              <w:rPr>
                <w:i w:val="0"/>
                <w:iCs w:val="0"/>
              </w:rPr>
            </w:pPr>
          </w:p>
          <w:p w14:paraId="6A859973" w14:textId="77777777" w:rsidR="006C5089" w:rsidRPr="00300D9F" w:rsidRDefault="006C5089" w:rsidP="006E4B02">
            <w:pPr>
              <w:jc w:val="center"/>
              <w:rPr>
                <w:i w:val="0"/>
                <w:iCs w:val="0"/>
              </w:rPr>
            </w:pPr>
          </w:p>
          <w:p w14:paraId="225CCBD0" w14:textId="77777777" w:rsidR="006C5089" w:rsidRPr="00300D9F" w:rsidRDefault="006C5089" w:rsidP="006E4B02">
            <w:pPr>
              <w:jc w:val="center"/>
              <w:rPr>
                <w:i w:val="0"/>
                <w:iCs w:val="0"/>
              </w:rPr>
            </w:pPr>
          </w:p>
          <w:p w14:paraId="5D03A7C7" w14:textId="77777777" w:rsidR="006C5089" w:rsidRPr="00300D9F" w:rsidRDefault="006C5089" w:rsidP="006E4B02">
            <w:pPr>
              <w:jc w:val="center"/>
              <w:rPr>
                <w:i w:val="0"/>
                <w:iCs w:val="0"/>
              </w:rPr>
            </w:pPr>
          </w:p>
          <w:p w14:paraId="7048667D" w14:textId="77777777" w:rsidR="006C5089" w:rsidRPr="00300D9F" w:rsidRDefault="006C5089" w:rsidP="006E4B02">
            <w:pPr>
              <w:jc w:val="center"/>
              <w:rPr>
                <w:i w:val="0"/>
                <w:iCs w:val="0"/>
              </w:rPr>
            </w:pPr>
            <w:r w:rsidRPr="00300D9F">
              <w:rPr>
                <w:i w:val="0"/>
                <w:iCs w:val="0"/>
                <w:sz w:val="36"/>
                <w:szCs w:val="36"/>
              </w:rPr>
              <w:t>taakkapitein</w:t>
            </w:r>
          </w:p>
        </w:tc>
        <w:tc>
          <w:tcPr>
            <w:tcW w:w="3402" w:type="dxa"/>
            <w:shd w:val="clear" w:color="auto" w:fill="BF8F00"/>
            <w:vAlign w:val="center"/>
          </w:tcPr>
          <w:p w14:paraId="2490CA83" w14:textId="77777777" w:rsidR="006C5089" w:rsidRPr="00300D9F" w:rsidRDefault="006C5089" w:rsidP="006E4B02">
            <w:pPr>
              <w:jc w:val="center"/>
              <w:rPr>
                <w:i w:val="0"/>
                <w:iCs w:val="0"/>
              </w:rPr>
            </w:pPr>
            <w:r w:rsidRPr="00300D9F">
              <w:rPr>
                <w:i w:val="0"/>
                <w:iCs w:val="0"/>
                <w:noProof/>
              </w:rPr>
              <w:drawing>
                <wp:inline distT="0" distB="0" distL="0" distR="0" wp14:anchorId="360B79E6" wp14:editId="71504D49">
                  <wp:extent cx="2002972" cy="2231572"/>
                  <wp:effectExtent l="0" t="0" r="0" b="0"/>
                  <wp:docPr id="1495" name="Afbeelding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34">
                            <a:extLst>
                              <a:ext uri="{28A0092B-C50C-407E-A947-70E740481C1C}">
                                <a14:useLocalDpi xmlns:a14="http://schemas.microsoft.com/office/drawing/2010/main" val="0"/>
                              </a:ext>
                            </a:extLst>
                          </a:blip>
                          <a:srcRect r="996" b="2273"/>
                          <a:stretch/>
                        </pic:blipFill>
                        <pic:spPr bwMode="auto">
                          <a:xfrm>
                            <a:off x="0" y="0"/>
                            <a:ext cx="2002972" cy="2231572"/>
                          </a:xfrm>
                          <a:prstGeom prst="rect">
                            <a:avLst/>
                          </a:prstGeom>
                          <a:noFill/>
                          <a:ln>
                            <a:noFill/>
                          </a:ln>
                          <a:extLst>
                            <a:ext uri="{53640926-AAD7-44D8-BBD7-CCE9431645EC}">
                              <a14:shadowObscured xmlns:a14="http://schemas.microsoft.com/office/drawing/2010/main"/>
                            </a:ext>
                          </a:extLst>
                        </pic:spPr>
                      </pic:pic>
                    </a:graphicData>
                  </a:graphic>
                </wp:inline>
              </w:drawing>
            </w:r>
          </w:p>
          <w:p w14:paraId="61B5DC3A" w14:textId="77777777" w:rsidR="006C5089" w:rsidRPr="00300D9F" w:rsidRDefault="006C5089" w:rsidP="006E4B02">
            <w:pPr>
              <w:jc w:val="center"/>
              <w:rPr>
                <w:i w:val="0"/>
                <w:iCs w:val="0"/>
              </w:rPr>
            </w:pPr>
            <w:r w:rsidRPr="00300D9F">
              <w:rPr>
                <w:i w:val="0"/>
                <w:iCs w:val="0"/>
                <w:sz w:val="36"/>
                <w:szCs w:val="36"/>
              </w:rPr>
              <w:t>verslaggever</w:t>
            </w:r>
          </w:p>
        </w:tc>
      </w:tr>
      <w:tr w:rsidR="006C5089" w:rsidRPr="00300D9F" w14:paraId="3E5F4B0F" w14:textId="77777777" w:rsidTr="006E4B02">
        <w:trPr>
          <w:trHeight w:val="2449"/>
        </w:trPr>
        <w:tc>
          <w:tcPr>
            <w:tcW w:w="3402" w:type="dxa"/>
            <w:shd w:val="clear" w:color="auto" w:fill="00B050"/>
            <w:vAlign w:val="center"/>
          </w:tcPr>
          <w:p w14:paraId="48C4FFFD" w14:textId="77777777" w:rsidR="006C5089" w:rsidRPr="00300D9F" w:rsidRDefault="006C5089" w:rsidP="006E4B02">
            <w:pPr>
              <w:jc w:val="center"/>
              <w:rPr>
                <w:i w:val="0"/>
                <w:iCs w:val="0"/>
              </w:rPr>
            </w:pPr>
            <w:r w:rsidRPr="00300D9F">
              <w:rPr>
                <w:i w:val="0"/>
                <w:iCs w:val="0"/>
                <w:noProof/>
                <w:sz w:val="36"/>
                <w:szCs w:val="36"/>
              </w:rPr>
              <w:drawing>
                <wp:anchor distT="0" distB="0" distL="114300" distR="114300" simplePos="0" relativeHeight="251668480" behindDoc="1" locked="0" layoutInCell="1" allowOverlap="1" wp14:anchorId="30B1D677" wp14:editId="317D7144">
                  <wp:simplePos x="0" y="0"/>
                  <wp:positionH relativeFrom="column">
                    <wp:posOffset>-29210</wp:posOffset>
                  </wp:positionH>
                  <wp:positionV relativeFrom="paragraph">
                    <wp:posOffset>-2936240</wp:posOffset>
                  </wp:positionV>
                  <wp:extent cx="2023110" cy="2397760"/>
                  <wp:effectExtent l="0" t="0" r="0" b="2540"/>
                  <wp:wrapTight wrapText="bothSides">
                    <wp:wrapPolygon edited="0">
                      <wp:start x="0" y="0"/>
                      <wp:lineTo x="0" y="21451"/>
                      <wp:lineTo x="21356" y="21451"/>
                      <wp:lineTo x="21356" y="0"/>
                      <wp:lineTo x="0" y="0"/>
                    </wp:wrapPolygon>
                  </wp:wrapTight>
                  <wp:docPr id="1496" name="Afbeelding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23110" cy="2397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0D9F">
              <w:rPr>
                <w:i w:val="0"/>
                <w:iCs w:val="0"/>
                <w:sz w:val="36"/>
                <w:szCs w:val="36"/>
              </w:rPr>
              <w:t>tijdsbewaker</w:t>
            </w:r>
          </w:p>
        </w:tc>
        <w:tc>
          <w:tcPr>
            <w:tcW w:w="3402" w:type="dxa"/>
            <w:shd w:val="clear" w:color="auto" w:fill="C55911"/>
            <w:vAlign w:val="center"/>
          </w:tcPr>
          <w:p w14:paraId="489D7B81" w14:textId="77777777" w:rsidR="006C5089" w:rsidRPr="00300D9F" w:rsidRDefault="006C5089" w:rsidP="006E4B02">
            <w:pPr>
              <w:jc w:val="center"/>
              <w:rPr>
                <w:i w:val="0"/>
                <w:iCs w:val="0"/>
              </w:rPr>
            </w:pPr>
            <w:r w:rsidRPr="00300D9F">
              <w:rPr>
                <w:i w:val="0"/>
                <w:iCs w:val="0"/>
                <w:noProof/>
              </w:rPr>
              <w:drawing>
                <wp:inline distT="0" distB="0" distL="0" distR="0" wp14:anchorId="346F15F8" wp14:editId="24AAA3E3">
                  <wp:extent cx="2023110" cy="2080895"/>
                  <wp:effectExtent l="0" t="0" r="0" b="0"/>
                  <wp:docPr id="1497" name="Afbeelding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23110" cy="2080895"/>
                          </a:xfrm>
                          <a:prstGeom prst="rect">
                            <a:avLst/>
                          </a:prstGeom>
                          <a:noFill/>
                          <a:ln>
                            <a:noFill/>
                          </a:ln>
                        </pic:spPr>
                      </pic:pic>
                    </a:graphicData>
                  </a:graphic>
                </wp:inline>
              </w:drawing>
            </w:r>
          </w:p>
          <w:p w14:paraId="5C97E199" w14:textId="77777777" w:rsidR="006C5089" w:rsidRPr="00300D9F" w:rsidRDefault="006C5089" w:rsidP="006E4B02">
            <w:pPr>
              <w:jc w:val="center"/>
              <w:rPr>
                <w:i w:val="0"/>
                <w:iCs w:val="0"/>
              </w:rPr>
            </w:pPr>
          </w:p>
          <w:p w14:paraId="49B68D56" w14:textId="77777777" w:rsidR="006C5089" w:rsidRPr="00300D9F" w:rsidRDefault="006C5089" w:rsidP="006E4B02">
            <w:pPr>
              <w:rPr>
                <w:i w:val="0"/>
                <w:iCs w:val="0"/>
              </w:rPr>
            </w:pPr>
          </w:p>
          <w:p w14:paraId="7B590583" w14:textId="77777777" w:rsidR="006C5089" w:rsidRPr="00300D9F" w:rsidRDefault="006C5089" w:rsidP="006E4B02">
            <w:pPr>
              <w:jc w:val="center"/>
              <w:rPr>
                <w:i w:val="0"/>
                <w:iCs w:val="0"/>
              </w:rPr>
            </w:pPr>
            <w:r w:rsidRPr="00300D9F">
              <w:rPr>
                <w:i w:val="0"/>
                <w:iCs w:val="0"/>
                <w:sz w:val="36"/>
                <w:szCs w:val="36"/>
              </w:rPr>
              <w:t>aanmoediger</w:t>
            </w:r>
          </w:p>
        </w:tc>
        <w:tc>
          <w:tcPr>
            <w:tcW w:w="3402" w:type="dxa"/>
            <w:vAlign w:val="center"/>
          </w:tcPr>
          <w:p w14:paraId="21357AA9" w14:textId="77777777" w:rsidR="006C5089" w:rsidRPr="00300D9F" w:rsidRDefault="006C5089" w:rsidP="006E4B02">
            <w:pPr>
              <w:jc w:val="center"/>
              <w:rPr>
                <w:i w:val="0"/>
                <w:iCs w:val="0"/>
              </w:rPr>
            </w:pPr>
          </w:p>
          <w:p w14:paraId="1BAF79D7" w14:textId="77777777" w:rsidR="006C5089" w:rsidRPr="00300D9F" w:rsidRDefault="006C5089" w:rsidP="006E4B02">
            <w:pPr>
              <w:jc w:val="center"/>
              <w:rPr>
                <w:i w:val="0"/>
                <w:iCs w:val="0"/>
              </w:rPr>
            </w:pPr>
          </w:p>
          <w:p w14:paraId="35E1FBC8" w14:textId="77777777" w:rsidR="006C5089" w:rsidRPr="00300D9F" w:rsidRDefault="006C5089" w:rsidP="006E4B02">
            <w:pPr>
              <w:jc w:val="center"/>
              <w:rPr>
                <w:i w:val="0"/>
                <w:iCs w:val="0"/>
              </w:rPr>
            </w:pPr>
          </w:p>
          <w:p w14:paraId="3984F6DB" w14:textId="77777777" w:rsidR="006C5089" w:rsidRPr="00300D9F" w:rsidRDefault="006C5089" w:rsidP="006E4B02">
            <w:pPr>
              <w:jc w:val="center"/>
              <w:rPr>
                <w:i w:val="0"/>
                <w:iCs w:val="0"/>
              </w:rPr>
            </w:pPr>
          </w:p>
          <w:p w14:paraId="3CFF092C" w14:textId="77777777" w:rsidR="006C5089" w:rsidRPr="00300D9F" w:rsidRDefault="006C5089" w:rsidP="006E4B02">
            <w:pPr>
              <w:jc w:val="center"/>
              <w:rPr>
                <w:i w:val="0"/>
                <w:iCs w:val="0"/>
              </w:rPr>
            </w:pPr>
          </w:p>
          <w:p w14:paraId="1F0FC01E" w14:textId="77777777" w:rsidR="006C5089" w:rsidRPr="00300D9F" w:rsidRDefault="006C5089" w:rsidP="006E4B02">
            <w:pPr>
              <w:jc w:val="center"/>
              <w:rPr>
                <w:i w:val="0"/>
                <w:iCs w:val="0"/>
              </w:rPr>
            </w:pPr>
          </w:p>
          <w:p w14:paraId="3A49FE4A" w14:textId="77777777" w:rsidR="006C5089" w:rsidRPr="00300D9F" w:rsidRDefault="006C5089" w:rsidP="006E4B02">
            <w:pPr>
              <w:jc w:val="center"/>
              <w:rPr>
                <w:i w:val="0"/>
                <w:iCs w:val="0"/>
              </w:rPr>
            </w:pPr>
          </w:p>
          <w:p w14:paraId="43AD29FC" w14:textId="77777777" w:rsidR="006C5089" w:rsidRPr="00300D9F" w:rsidRDefault="006C5089" w:rsidP="006E4B02">
            <w:pPr>
              <w:jc w:val="center"/>
              <w:rPr>
                <w:i w:val="0"/>
                <w:iCs w:val="0"/>
              </w:rPr>
            </w:pPr>
          </w:p>
          <w:p w14:paraId="65307EDD" w14:textId="77777777" w:rsidR="006C5089" w:rsidRPr="00300D9F" w:rsidRDefault="006C5089" w:rsidP="006E4B02">
            <w:pPr>
              <w:jc w:val="center"/>
              <w:rPr>
                <w:i w:val="0"/>
                <w:iCs w:val="0"/>
              </w:rPr>
            </w:pPr>
          </w:p>
          <w:p w14:paraId="107FC7B8" w14:textId="77777777" w:rsidR="006C5089" w:rsidRPr="00300D9F" w:rsidRDefault="006C5089" w:rsidP="006E4B02">
            <w:pPr>
              <w:jc w:val="center"/>
              <w:rPr>
                <w:i w:val="0"/>
                <w:iCs w:val="0"/>
              </w:rPr>
            </w:pPr>
          </w:p>
          <w:p w14:paraId="111D92BF" w14:textId="77777777" w:rsidR="006C5089" w:rsidRPr="00300D9F" w:rsidRDefault="006C5089" w:rsidP="006E4B02">
            <w:pPr>
              <w:jc w:val="center"/>
              <w:rPr>
                <w:i w:val="0"/>
                <w:iCs w:val="0"/>
              </w:rPr>
            </w:pPr>
          </w:p>
          <w:p w14:paraId="36936601" w14:textId="77777777" w:rsidR="006C5089" w:rsidRPr="00300D9F" w:rsidRDefault="006C5089" w:rsidP="006E4B02">
            <w:pPr>
              <w:jc w:val="center"/>
              <w:rPr>
                <w:i w:val="0"/>
                <w:iCs w:val="0"/>
              </w:rPr>
            </w:pPr>
          </w:p>
          <w:p w14:paraId="4FBD0C2E" w14:textId="77777777" w:rsidR="006C5089" w:rsidRPr="00300D9F" w:rsidRDefault="006C5089" w:rsidP="006E4B02">
            <w:pPr>
              <w:jc w:val="center"/>
              <w:rPr>
                <w:i w:val="0"/>
                <w:iCs w:val="0"/>
              </w:rPr>
            </w:pPr>
          </w:p>
          <w:p w14:paraId="2289160E" w14:textId="77777777" w:rsidR="006C5089" w:rsidRPr="00300D9F" w:rsidRDefault="006C5089" w:rsidP="006E4B02">
            <w:pPr>
              <w:jc w:val="center"/>
              <w:rPr>
                <w:i w:val="0"/>
                <w:iCs w:val="0"/>
              </w:rPr>
            </w:pPr>
          </w:p>
          <w:p w14:paraId="001FECA9" w14:textId="77777777" w:rsidR="006C5089" w:rsidRPr="00300D9F" w:rsidRDefault="006C5089" w:rsidP="006E4B02">
            <w:pPr>
              <w:jc w:val="center"/>
              <w:rPr>
                <w:i w:val="0"/>
                <w:iCs w:val="0"/>
              </w:rPr>
            </w:pPr>
          </w:p>
          <w:p w14:paraId="63C6AD24" w14:textId="77777777" w:rsidR="006C5089" w:rsidRPr="00300D9F" w:rsidRDefault="006C5089" w:rsidP="006E4B02">
            <w:pPr>
              <w:jc w:val="center"/>
              <w:rPr>
                <w:i w:val="0"/>
                <w:iCs w:val="0"/>
              </w:rPr>
            </w:pPr>
          </w:p>
          <w:p w14:paraId="57ED1C30" w14:textId="77777777" w:rsidR="006C5089" w:rsidRPr="00300D9F" w:rsidRDefault="006C5089" w:rsidP="006E4B02">
            <w:pPr>
              <w:jc w:val="center"/>
              <w:rPr>
                <w:i w:val="0"/>
                <w:iCs w:val="0"/>
              </w:rPr>
            </w:pPr>
          </w:p>
        </w:tc>
      </w:tr>
    </w:tbl>
    <w:p w14:paraId="68CF4E52" w14:textId="77777777" w:rsidR="006C5089" w:rsidRPr="00300D9F" w:rsidRDefault="006C5089" w:rsidP="006C5089">
      <w:pPr>
        <w:rPr>
          <w:rFonts w:ascii="Calibri" w:hAnsi="Calibri"/>
          <w:i w:val="0"/>
          <w:iCs w:val="0"/>
          <w:lang w:val="nl-NL"/>
        </w:rPr>
      </w:pPr>
    </w:p>
    <w:p w14:paraId="73FC91C1" w14:textId="77777777" w:rsidR="006C5089" w:rsidRPr="00300D9F" w:rsidRDefault="006C5089" w:rsidP="006C5089">
      <w:pPr>
        <w:rPr>
          <w:rFonts w:ascii="Calibri" w:hAnsi="Calibri"/>
          <w:i w:val="0"/>
          <w:iCs w:val="0"/>
          <w:lang w:val="nl-NL"/>
        </w:rPr>
      </w:pPr>
    </w:p>
    <w:p w14:paraId="3B707D85" w14:textId="77777777" w:rsidR="006C5089" w:rsidRPr="00300D9F" w:rsidRDefault="006C5089" w:rsidP="006C5089">
      <w:pPr>
        <w:rPr>
          <w:rFonts w:ascii="Calibri" w:hAnsi="Calibri"/>
          <w:i w:val="0"/>
          <w:iCs w:val="0"/>
          <w:lang w:val="nl-NL"/>
        </w:rPr>
      </w:pPr>
    </w:p>
    <w:p w14:paraId="658C1A13" w14:textId="77777777" w:rsidR="006C5089" w:rsidRPr="00300D9F" w:rsidRDefault="006C5089" w:rsidP="006C5089">
      <w:pPr>
        <w:rPr>
          <w:rFonts w:ascii="Calibri" w:hAnsi="Calibri"/>
          <w:i w:val="0"/>
          <w:iCs w:val="0"/>
          <w:lang w:val="nl-NL"/>
        </w:rPr>
      </w:pPr>
    </w:p>
    <w:p w14:paraId="4AD14509" w14:textId="77777777" w:rsidR="006C5089" w:rsidRPr="00300D9F" w:rsidRDefault="006C5089" w:rsidP="006C5089">
      <w:pPr>
        <w:rPr>
          <w:rFonts w:ascii="Calibri" w:hAnsi="Calibri"/>
          <w:i w:val="0"/>
          <w:iCs w:val="0"/>
          <w:lang w:val="nl-NL"/>
        </w:rPr>
      </w:pPr>
    </w:p>
    <w:p w14:paraId="595246F4" w14:textId="77777777" w:rsidR="006C5089" w:rsidRPr="00300D9F" w:rsidRDefault="006C5089" w:rsidP="006C5089">
      <w:pPr>
        <w:rPr>
          <w:rFonts w:ascii="Calibri" w:hAnsi="Calibri"/>
          <w:i w:val="0"/>
          <w:iCs w:val="0"/>
          <w:lang w:val="nl-NL"/>
        </w:rPr>
      </w:pPr>
    </w:p>
    <w:p w14:paraId="4478F2EE" w14:textId="77777777" w:rsidR="006C5089" w:rsidRPr="00300D9F" w:rsidRDefault="006C5089" w:rsidP="006C5089">
      <w:pPr>
        <w:rPr>
          <w:rFonts w:ascii="Calibri" w:hAnsi="Calibri"/>
          <w:i w:val="0"/>
          <w:iCs w:val="0"/>
          <w:lang w:val="nl-NL"/>
        </w:rPr>
      </w:pPr>
    </w:p>
    <w:p w14:paraId="6F0C6AB3" w14:textId="77777777" w:rsidR="006C5089" w:rsidRPr="00300D9F" w:rsidRDefault="006C5089" w:rsidP="006C5089">
      <w:pPr>
        <w:rPr>
          <w:rFonts w:ascii="Calibri" w:hAnsi="Calibri"/>
          <w:i w:val="0"/>
          <w:iCs w:val="0"/>
          <w:lang w:val="nl-NL"/>
        </w:rPr>
      </w:pPr>
    </w:p>
    <w:tbl>
      <w:tblPr>
        <w:tblStyle w:val="Tabelraster3"/>
        <w:tblW w:w="10226" w:type="dxa"/>
        <w:tblLook w:val="04A0" w:firstRow="1" w:lastRow="0" w:firstColumn="1" w:lastColumn="0" w:noHBand="0" w:noVBand="1"/>
      </w:tblPr>
      <w:tblGrid>
        <w:gridCol w:w="3408"/>
        <w:gridCol w:w="3409"/>
        <w:gridCol w:w="3409"/>
      </w:tblGrid>
      <w:tr w:rsidR="006C5089" w:rsidRPr="00300D9F" w14:paraId="527084DD" w14:textId="77777777" w:rsidTr="006E4B02">
        <w:trPr>
          <w:trHeight w:val="2825"/>
        </w:trPr>
        <w:tc>
          <w:tcPr>
            <w:tcW w:w="3408" w:type="dxa"/>
            <w:vAlign w:val="center"/>
          </w:tcPr>
          <w:p w14:paraId="4A6657DA" w14:textId="77777777" w:rsidR="006C5089" w:rsidRPr="00300D9F" w:rsidRDefault="006C5089" w:rsidP="006E4B02">
            <w:pPr>
              <w:jc w:val="center"/>
              <w:rPr>
                <w:i w:val="0"/>
                <w:iCs w:val="0"/>
              </w:rPr>
            </w:pPr>
            <w:r w:rsidRPr="00300D9F">
              <w:rPr>
                <w:i w:val="0"/>
                <w:iCs w:val="0"/>
                <w:noProof/>
              </w:rPr>
              <w:lastRenderedPageBreak/>
              <w:drawing>
                <wp:inline distT="0" distB="0" distL="0" distR="0" wp14:anchorId="415DF84F" wp14:editId="4D0BB50E">
                  <wp:extent cx="1805288" cy="1356765"/>
                  <wp:effectExtent l="0" t="4445" r="635" b="635"/>
                  <wp:docPr id="1498" name="Afbeelding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artjes 2.jpeg"/>
                          <pic:cNvPicPr/>
                        </pic:nvPicPr>
                        <pic:blipFill rotWithShape="1">
                          <a:blip r:embed="rId37" cstate="print">
                            <a:clrChange>
                              <a:clrFrom>
                                <a:srgbClr val="FAFBFF"/>
                              </a:clrFrom>
                              <a:clrTo>
                                <a:srgbClr val="FAFBFF">
                                  <a:alpha val="0"/>
                                </a:srgbClr>
                              </a:clrTo>
                            </a:clrChange>
                            <a:extLst>
                              <a:ext uri="{BEBA8EAE-BF5A-486C-A8C5-ECC9F3942E4B}">
                                <a14:imgProps xmlns:a14="http://schemas.microsoft.com/office/drawing/2010/main">
                                  <a14:imgLayer r:embed="rId38">
                                    <a14:imgEffect>
                                      <a14:saturation sat="300000"/>
                                    </a14:imgEffect>
                                  </a14:imgLayer>
                                </a14:imgProps>
                              </a:ext>
                              <a:ext uri="{28A0092B-C50C-407E-A947-70E740481C1C}">
                                <a14:useLocalDpi xmlns:a14="http://schemas.microsoft.com/office/drawing/2010/main" val="0"/>
                              </a:ext>
                            </a:extLst>
                          </a:blip>
                          <a:srcRect l="33657" t="2581" r="12986" b="68259"/>
                          <a:stretch/>
                        </pic:blipFill>
                        <pic:spPr bwMode="auto">
                          <a:xfrm rot="16200000">
                            <a:off x="0" y="0"/>
                            <a:ext cx="1813613" cy="1363022"/>
                          </a:xfrm>
                          <a:prstGeom prst="rect">
                            <a:avLst/>
                          </a:prstGeom>
                          <a:ln>
                            <a:noFill/>
                          </a:ln>
                          <a:extLst>
                            <a:ext uri="{53640926-AAD7-44D8-BBD7-CCE9431645EC}">
                              <a14:shadowObscured xmlns:a14="http://schemas.microsoft.com/office/drawing/2010/main"/>
                            </a:ext>
                          </a:extLst>
                        </pic:spPr>
                      </pic:pic>
                    </a:graphicData>
                  </a:graphic>
                </wp:inline>
              </w:drawing>
            </w:r>
          </w:p>
          <w:p w14:paraId="534525BA" w14:textId="77777777" w:rsidR="006C5089" w:rsidRPr="00300D9F" w:rsidRDefault="006C5089" w:rsidP="006E4B02">
            <w:pPr>
              <w:jc w:val="center"/>
              <w:rPr>
                <w:i w:val="0"/>
                <w:iCs w:val="0"/>
              </w:rPr>
            </w:pPr>
            <w:r w:rsidRPr="00300D9F">
              <w:rPr>
                <w:i w:val="0"/>
                <w:iCs w:val="0"/>
                <w:sz w:val="36"/>
                <w:szCs w:val="36"/>
              </w:rPr>
              <w:t>materiaalmeester</w:t>
            </w:r>
          </w:p>
        </w:tc>
        <w:tc>
          <w:tcPr>
            <w:tcW w:w="3409" w:type="dxa"/>
            <w:vAlign w:val="center"/>
          </w:tcPr>
          <w:p w14:paraId="1EC5411D" w14:textId="77777777" w:rsidR="006C5089" w:rsidRPr="00300D9F" w:rsidRDefault="006C5089" w:rsidP="006E4B02">
            <w:pPr>
              <w:jc w:val="center"/>
              <w:rPr>
                <w:i w:val="0"/>
                <w:iCs w:val="0"/>
              </w:rPr>
            </w:pPr>
            <w:r w:rsidRPr="00300D9F">
              <w:rPr>
                <w:i w:val="0"/>
                <w:iCs w:val="0"/>
                <w:noProof/>
              </w:rPr>
              <w:drawing>
                <wp:inline distT="0" distB="0" distL="0" distR="0" wp14:anchorId="552DC96E" wp14:editId="589557A7">
                  <wp:extent cx="1944662" cy="1520521"/>
                  <wp:effectExtent l="2540" t="0" r="1270" b="1270"/>
                  <wp:docPr id="1499" name="Afbeelding 1499" descr="Afbeelding met tekst, koelka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artjes.jpeg"/>
                          <pic:cNvPicPr/>
                        </pic:nvPicPr>
                        <pic:blipFill rotWithShape="1">
                          <a:blip r:embed="rId39" cstate="print">
                            <a:clrChange>
                              <a:clrFrom>
                                <a:srgbClr val="FAFBFD"/>
                              </a:clrFrom>
                              <a:clrTo>
                                <a:srgbClr val="FAFBFD">
                                  <a:alpha val="0"/>
                                </a:srgbClr>
                              </a:clrTo>
                            </a:clrChange>
                            <a:extLst>
                              <a:ext uri="{BEBA8EAE-BF5A-486C-A8C5-ECC9F3942E4B}">
                                <a14:imgProps xmlns:a14="http://schemas.microsoft.com/office/drawing/2010/main">
                                  <a14:imgLayer r:embed="rId40">
                                    <a14:imgEffect>
                                      <a14:saturation sat="300000"/>
                                    </a14:imgEffect>
                                  </a14:imgLayer>
                                </a14:imgProps>
                              </a:ext>
                              <a:ext uri="{28A0092B-C50C-407E-A947-70E740481C1C}">
                                <a14:useLocalDpi xmlns:a14="http://schemas.microsoft.com/office/drawing/2010/main" val="0"/>
                              </a:ext>
                            </a:extLst>
                          </a:blip>
                          <a:srcRect l="14844" t="4143" r="39154" b="69702"/>
                          <a:stretch/>
                        </pic:blipFill>
                        <pic:spPr bwMode="auto">
                          <a:xfrm rot="16200000">
                            <a:off x="0" y="0"/>
                            <a:ext cx="1945959" cy="1521535"/>
                          </a:xfrm>
                          <a:prstGeom prst="rect">
                            <a:avLst/>
                          </a:prstGeom>
                          <a:ln>
                            <a:noFill/>
                          </a:ln>
                          <a:extLst>
                            <a:ext uri="{53640926-AAD7-44D8-BBD7-CCE9431645EC}">
                              <a14:shadowObscured xmlns:a14="http://schemas.microsoft.com/office/drawing/2010/main"/>
                            </a:ext>
                          </a:extLst>
                        </pic:spPr>
                      </pic:pic>
                    </a:graphicData>
                  </a:graphic>
                </wp:inline>
              </w:drawing>
            </w:r>
          </w:p>
          <w:p w14:paraId="105FC8A2" w14:textId="77777777" w:rsidR="006C5089" w:rsidRPr="00300D9F" w:rsidRDefault="006C5089" w:rsidP="006E4B02">
            <w:pPr>
              <w:jc w:val="center"/>
              <w:rPr>
                <w:i w:val="0"/>
                <w:iCs w:val="0"/>
              </w:rPr>
            </w:pPr>
            <w:r w:rsidRPr="00300D9F">
              <w:rPr>
                <w:i w:val="0"/>
                <w:iCs w:val="0"/>
                <w:sz w:val="36"/>
                <w:szCs w:val="36"/>
              </w:rPr>
              <w:t>taakkapitein</w:t>
            </w:r>
          </w:p>
        </w:tc>
        <w:tc>
          <w:tcPr>
            <w:tcW w:w="3409" w:type="dxa"/>
            <w:vAlign w:val="center"/>
          </w:tcPr>
          <w:p w14:paraId="45A0B330" w14:textId="77777777" w:rsidR="006C5089" w:rsidRPr="00300D9F" w:rsidRDefault="006C5089" w:rsidP="006E4B02">
            <w:pPr>
              <w:jc w:val="center"/>
              <w:rPr>
                <w:i w:val="0"/>
                <w:iCs w:val="0"/>
              </w:rPr>
            </w:pPr>
            <w:r w:rsidRPr="00300D9F">
              <w:rPr>
                <w:i w:val="0"/>
                <w:iCs w:val="0"/>
                <w:noProof/>
              </w:rPr>
              <w:drawing>
                <wp:inline distT="0" distB="0" distL="0" distR="0" wp14:anchorId="74508193" wp14:editId="4F87D16C">
                  <wp:extent cx="1990487" cy="890074"/>
                  <wp:effectExtent l="0" t="2223" r="7938" b="7937"/>
                  <wp:docPr id="1500" name="Afbeelding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artjes 2.jpeg"/>
                          <pic:cNvPicPr/>
                        </pic:nvPicPr>
                        <pic:blipFill rotWithShape="1">
                          <a:blip r:embed="rId41" cstate="print">
                            <a:clrChange>
                              <a:clrFrom>
                                <a:srgbClr val="FAFBFD"/>
                              </a:clrFrom>
                              <a:clrTo>
                                <a:srgbClr val="FAFBFD">
                                  <a:alpha val="0"/>
                                </a:srgbClr>
                              </a:clrTo>
                            </a:clrChange>
                            <a:extLst>
                              <a:ext uri="{BEBA8EAE-BF5A-486C-A8C5-ECC9F3942E4B}">
                                <a14:imgProps xmlns:a14="http://schemas.microsoft.com/office/drawing/2010/main">
                                  <a14:imgLayer r:embed="rId42">
                                    <a14:imgEffect>
                                      <a14:saturation sat="300000"/>
                                    </a14:imgEffect>
                                  </a14:imgLayer>
                                </a14:imgProps>
                              </a:ext>
                              <a:ext uri="{28A0092B-C50C-407E-A947-70E740481C1C}">
                                <a14:useLocalDpi xmlns:a14="http://schemas.microsoft.com/office/drawing/2010/main" val="0"/>
                              </a:ext>
                            </a:extLst>
                          </a:blip>
                          <a:srcRect l="33803" t="35107" r="17549" b="49075"/>
                          <a:stretch/>
                        </pic:blipFill>
                        <pic:spPr bwMode="auto">
                          <a:xfrm rot="16200000">
                            <a:off x="0" y="0"/>
                            <a:ext cx="1998023" cy="893444"/>
                          </a:xfrm>
                          <a:prstGeom prst="rect">
                            <a:avLst/>
                          </a:prstGeom>
                          <a:ln>
                            <a:noFill/>
                          </a:ln>
                          <a:extLst>
                            <a:ext uri="{53640926-AAD7-44D8-BBD7-CCE9431645EC}">
                              <a14:shadowObscured xmlns:a14="http://schemas.microsoft.com/office/drawing/2010/main"/>
                            </a:ext>
                          </a:extLst>
                        </pic:spPr>
                      </pic:pic>
                    </a:graphicData>
                  </a:graphic>
                </wp:inline>
              </w:drawing>
            </w:r>
          </w:p>
          <w:p w14:paraId="41070517" w14:textId="77777777" w:rsidR="006C5089" w:rsidRPr="00300D9F" w:rsidRDefault="006C5089" w:rsidP="006E4B02">
            <w:pPr>
              <w:jc w:val="center"/>
              <w:rPr>
                <w:i w:val="0"/>
                <w:iCs w:val="0"/>
              </w:rPr>
            </w:pPr>
            <w:r w:rsidRPr="00300D9F">
              <w:rPr>
                <w:i w:val="0"/>
                <w:iCs w:val="0"/>
                <w:sz w:val="36"/>
                <w:szCs w:val="36"/>
              </w:rPr>
              <w:t>verslaggever</w:t>
            </w:r>
          </w:p>
          <w:p w14:paraId="455B163A" w14:textId="77777777" w:rsidR="006C5089" w:rsidRPr="00300D9F" w:rsidRDefault="006C5089" w:rsidP="006E4B02">
            <w:pPr>
              <w:jc w:val="center"/>
              <w:rPr>
                <w:i w:val="0"/>
                <w:iCs w:val="0"/>
              </w:rPr>
            </w:pPr>
          </w:p>
        </w:tc>
      </w:tr>
      <w:tr w:rsidR="006C5089" w:rsidRPr="00300D9F" w14:paraId="1A346522" w14:textId="77777777" w:rsidTr="006E4B02">
        <w:trPr>
          <w:trHeight w:val="2825"/>
        </w:trPr>
        <w:tc>
          <w:tcPr>
            <w:tcW w:w="3408" w:type="dxa"/>
            <w:vAlign w:val="center"/>
          </w:tcPr>
          <w:p w14:paraId="41A5EB4D" w14:textId="77777777" w:rsidR="006C5089" w:rsidRPr="00300D9F" w:rsidRDefault="006C5089" w:rsidP="006E4B02">
            <w:pPr>
              <w:jc w:val="center"/>
              <w:rPr>
                <w:i w:val="0"/>
                <w:iCs w:val="0"/>
              </w:rPr>
            </w:pPr>
            <w:r w:rsidRPr="00300D9F">
              <w:rPr>
                <w:i w:val="0"/>
                <w:iCs w:val="0"/>
                <w:noProof/>
              </w:rPr>
              <w:drawing>
                <wp:inline distT="0" distB="0" distL="0" distR="0" wp14:anchorId="287A012A" wp14:editId="6B8B756E">
                  <wp:extent cx="1964444" cy="1324560"/>
                  <wp:effectExtent l="0" t="3810" r="0" b="0"/>
                  <wp:docPr id="1501" name="Afbeelding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artjes 2.jpeg"/>
                          <pic:cNvPicPr/>
                        </pic:nvPicPr>
                        <pic:blipFill rotWithShape="1">
                          <a:blip r:embed="rId41" cstate="print">
                            <a:clrChange>
                              <a:clrFrom>
                                <a:srgbClr val="FBFCFE"/>
                              </a:clrFrom>
                              <a:clrTo>
                                <a:srgbClr val="FBFCFE">
                                  <a:alpha val="0"/>
                                </a:srgbClr>
                              </a:clrTo>
                            </a:clrChange>
                            <a:extLst>
                              <a:ext uri="{BEBA8EAE-BF5A-486C-A8C5-ECC9F3942E4B}">
                                <a14:imgProps xmlns:a14="http://schemas.microsoft.com/office/drawing/2010/main">
                                  <a14:imgLayer r:embed="rId42">
                                    <a14:imgEffect>
                                      <a14:saturation sat="300000"/>
                                    </a14:imgEffect>
                                  </a14:imgLayer>
                                </a14:imgProps>
                              </a:ext>
                              <a:ext uri="{28A0092B-C50C-407E-A947-70E740481C1C}">
                                <a14:useLocalDpi xmlns:a14="http://schemas.microsoft.com/office/drawing/2010/main" val="0"/>
                              </a:ext>
                            </a:extLst>
                          </a:blip>
                          <a:srcRect l="35567" t="51940" r="19312" b="25937"/>
                          <a:stretch/>
                        </pic:blipFill>
                        <pic:spPr bwMode="auto">
                          <a:xfrm rot="16200000">
                            <a:off x="0" y="0"/>
                            <a:ext cx="1968849" cy="1327530"/>
                          </a:xfrm>
                          <a:prstGeom prst="rect">
                            <a:avLst/>
                          </a:prstGeom>
                          <a:ln>
                            <a:noFill/>
                          </a:ln>
                          <a:extLst>
                            <a:ext uri="{53640926-AAD7-44D8-BBD7-CCE9431645EC}">
                              <a14:shadowObscured xmlns:a14="http://schemas.microsoft.com/office/drawing/2010/main"/>
                            </a:ext>
                          </a:extLst>
                        </pic:spPr>
                      </pic:pic>
                    </a:graphicData>
                  </a:graphic>
                </wp:inline>
              </w:drawing>
            </w:r>
          </w:p>
          <w:p w14:paraId="1540BAB9" w14:textId="77777777" w:rsidR="006C5089" w:rsidRPr="00300D9F" w:rsidRDefault="006C5089" w:rsidP="006E4B02">
            <w:pPr>
              <w:jc w:val="center"/>
              <w:rPr>
                <w:i w:val="0"/>
                <w:iCs w:val="0"/>
              </w:rPr>
            </w:pPr>
            <w:r w:rsidRPr="00300D9F">
              <w:rPr>
                <w:i w:val="0"/>
                <w:iCs w:val="0"/>
                <w:sz w:val="36"/>
                <w:szCs w:val="36"/>
              </w:rPr>
              <w:t>tijdsbewaker</w:t>
            </w:r>
          </w:p>
        </w:tc>
        <w:tc>
          <w:tcPr>
            <w:tcW w:w="3409" w:type="dxa"/>
            <w:vAlign w:val="center"/>
          </w:tcPr>
          <w:p w14:paraId="6F480533" w14:textId="77777777" w:rsidR="006C5089" w:rsidRPr="00300D9F" w:rsidRDefault="006C5089" w:rsidP="006E4B02">
            <w:pPr>
              <w:jc w:val="center"/>
              <w:rPr>
                <w:i w:val="0"/>
                <w:iCs w:val="0"/>
              </w:rPr>
            </w:pPr>
            <w:r w:rsidRPr="00300D9F">
              <w:rPr>
                <w:i w:val="0"/>
                <w:iCs w:val="0"/>
                <w:noProof/>
              </w:rPr>
              <w:drawing>
                <wp:inline distT="0" distB="0" distL="0" distR="0" wp14:anchorId="6025009C" wp14:editId="0695400F">
                  <wp:extent cx="1610341" cy="1130788"/>
                  <wp:effectExtent l="0" t="7937" r="1587" b="1588"/>
                  <wp:docPr id="1502" name="Afbeelding 1502" descr="Afbeelding met tekst, koelka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artjes.jpeg"/>
                          <pic:cNvPicPr/>
                        </pic:nvPicPr>
                        <pic:blipFill rotWithShape="1">
                          <a:blip r:embed="rId43" cstate="print">
                            <a:clrChange>
                              <a:clrFrom>
                                <a:srgbClr val="FBFCFE"/>
                              </a:clrFrom>
                              <a:clrTo>
                                <a:srgbClr val="FBFCFE">
                                  <a:alpha val="0"/>
                                </a:srgbClr>
                              </a:clrTo>
                            </a:clrChange>
                            <a:extLst>
                              <a:ext uri="{BEBA8EAE-BF5A-486C-A8C5-ECC9F3942E4B}">
                                <a14:imgProps xmlns:a14="http://schemas.microsoft.com/office/drawing/2010/main">
                                  <a14:imgLayer r:embed="rId44">
                                    <a14:imgEffect>
                                      <a14:saturation sat="300000"/>
                                    </a14:imgEffect>
                                  </a14:imgLayer>
                                </a14:imgProps>
                              </a:ext>
                              <a:ext uri="{28A0092B-C50C-407E-A947-70E740481C1C}">
                                <a14:useLocalDpi xmlns:a14="http://schemas.microsoft.com/office/drawing/2010/main" val="0"/>
                              </a:ext>
                            </a:extLst>
                          </a:blip>
                          <a:srcRect l="16608" t="31260" r="39007" b="46076"/>
                          <a:stretch/>
                        </pic:blipFill>
                        <pic:spPr bwMode="auto">
                          <a:xfrm rot="16200000">
                            <a:off x="0" y="0"/>
                            <a:ext cx="1617271" cy="1135654"/>
                          </a:xfrm>
                          <a:prstGeom prst="rect">
                            <a:avLst/>
                          </a:prstGeom>
                          <a:ln>
                            <a:noFill/>
                          </a:ln>
                          <a:extLst>
                            <a:ext uri="{53640926-AAD7-44D8-BBD7-CCE9431645EC}">
                              <a14:shadowObscured xmlns:a14="http://schemas.microsoft.com/office/drawing/2010/main"/>
                            </a:ext>
                          </a:extLst>
                        </pic:spPr>
                      </pic:pic>
                    </a:graphicData>
                  </a:graphic>
                </wp:inline>
              </w:drawing>
            </w:r>
          </w:p>
          <w:p w14:paraId="38FC65FF" w14:textId="77777777" w:rsidR="006C5089" w:rsidRPr="00300D9F" w:rsidRDefault="006C5089" w:rsidP="006E4B02">
            <w:pPr>
              <w:jc w:val="center"/>
              <w:rPr>
                <w:i w:val="0"/>
                <w:iCs w:val="0"/>
                <w:sz w:val="36"/>
                <w:szCs w:val="36"/>
              </w:rPr>
            </w:pPr>
          </w:p>
          <w:p w14:paraId="45E1B3D7" w14:textId="77777777" w:rsidR="006C5089" w:rsidRPr="00300D9F" w:rsidRDefault="006C5089" w:rsidP="006E4B02">
            <w:pPr>
              <w:jc w:val="center"/>
              <w:rPr>
                <w:i w:val="0"/>
                <w:iCs w:val="0"/>
              </w:rPr>
            </w:pPr>
            <w:r w:rsidRPr="00300D9F">
              <w:rPr>
                <w:i w:val="0"/>
                <w:iCs w:val="0"/>
                <w:sz w:val="36"/>
                <w:szCs w:val="36"/>
              </w:rPr>
              <w:t>aanmoediger</w:t>
            </w:r>
          </w:p>
        </w:tc>
        <w:tc>
          <w:tcPr>
            <w:tcW w:w="3409" w:type="dxa"/>
            <w:vAlign w:val="center"/>
          </w:tcPr>
          <w:p w14:paraId="7EBD0E87" w14:textId="77777777" w:rsidR="006C5089" w:rsidRPr="00300D9F" w:rsidRDefault="006C5089" w:rsidP="006E4B02">
            <w:pPr>
              <w:jc w:val="center"/>
              <w:rPr>
                <w:i w:val="0"/>
                <w:iCs w:val="0"/>
              </w:rPr>
            </w:pPr>
          </w:p>
          <w:p w14:paraId="35E33F90" w14:textId="77777777" w:rsidR="006C5089" w:rsidRPr="00300D9F" w:rsidRDefault="006C5089" w:rsidP="006E4B02">
            <w:pPr>
              <w:jc w:val="center"/>
              <w:rPr>
                <w:i w:val="0"/>
                <w:iCs w:val="0"/>
              </w:rPr>
            </w:pPr>
          </w:p>
          <w:p w14:paraId="6A0A4E27" w14:textId="77777777" w:rsidR="006C5089" w:rsidRPr="00300D9F" w:rsidRDefault="006C5089" w:rsidP="006E4B02">
            <w:pPr>
              <w:jc w:val="center"/>
              <w:rPr>
                <w:i w:val="0"/>
                <w:iCs w:val="0"/>
              </w:rPr>
            </w:pPr>
          </w:p>
          <w:p w14:paraId="28651C04" w14:textId="77777777" w:rsidR="006C5089" w:rsidRPr="00300D9F" w:rsidRDefault="006C5089" w:rsidP="006E4B02">
            <w:pPr>
              <w:jc w:val="center"/>
              <w:rPr>
                <w:i w:val="0"/>
                <w:iCs w:val="0"/>
              </w:rPr>
            </w:pPr>
          </w:p>
          <w:p w14:paraId="49F083DE" w14:textId="77777777" w:rsidR="006C5089" w:rsidRPr="00300D9F" w:rsidRDefault="006C5089" w:rsidP="006E4B02">
            <w:pPr>
              <w:jc w:val="center"/>
              <w:rPr>
                <w:i w:val="0"/>
                <w:iCs w:val="0"/>
              </w:rPr>
            </w:pPr>
          </w:p>
          <w:p w14:paraId="2AFFC141" w14:textId="77777777" w:rsidR="006C5089" w:rsidRPr="00300D9F" w:rsidRDefault="006C5089" w:rsidP="006E4B02">
            <w:pPr>
              <w:jc w:val="center"/>
              <w:rPr>
                <w:i w:val="0"/>
                <w:iCs w:val="0"/>
              </w:rPr>
            </w:pPr>
          </w:p>
          <w:p w14:paraId="30A599C7" w14:textId="77777777" w:rsidR="006C5089" w:rsidRPr="00300D9F" w:rsidRDefault="006C5089" w:rsidP="006E4B02">
            <w:pPr>
              <w:jc w:val="center"/>
              <w:rPr>
                <w:i w:val="0"/>
                <w:iCs w:val="0"/>
              </w:rPr>
            </w:pPr>
          </w:p>
          <w:p w14:paraId="5C0945DA" w14:textId="77777777" w:rsidR="006C5089" w:rsidRPr="00300D9F" w:rsidRDefault="006C5089" w:rsidP="006E4B02">
            <w:pPr>
              <w:jc w:val="center"/>
              <w:rPr>
                <w:i w:val="0"/>
                <w:iCs w:val="0"/>
              </w:rPr>
            </w:pPr>
          </w:p>
          <w:p w14:paraId="6AC99EE0" w14:textId="77777777" w:rsidR="006C5089" w:rsidRPr="00300D9F" w:rsidRDefault="006C5089" w:rsidP="006E4B02">
            <w:pPr>
              <w:jc w:val="center"/>
              <w:rPr>
                <w:i w:val="0"/>
                <w:iCs w:val="0"/>
              </w:rPr>
            </w:pPr>
          </w:p>
          <w:p w14:paraId="53E0D9AE" w14:textId="77777777" w:rsidR="006C5089" w:rsidRPr="00300D9F" w:rsidRDefault="006C5089" w:rsidP="006E4B02">
            <w:pPr>
              <w:jc w:val="center"/>
              <w:rPr>
                <w:i w:val="0"/>
                <w:iCs w:val="0"/>
              </w:rPr>
            </w:pPr>
          </w:p>
          <w:p w14:paraId="740BCE09" w14:textId="77777777" w:rsidR="006C5089" w:rsidRPr="00300D9F" w:rsidRDefault="006C5089" w:rsidP="006E4B02">
            <w:pPr>
              <w:jc w:val="center"/>
              <w:rPr>
                <w:i w:val="0"/>
                <w:iCs w:val="0"/>
              </w:rPr>
            </w:pPr>
          </w:p>
          <w:p w14:paraId="03EC29B5" w14:textId="77777777" w:rsidR="006C5089" w:rsidRPr="00300D9F" w:rsidRDefault="006C5089" w:rsidP="006E4B02">
            <w:pPr>
              <w:jc w:val="center"/>
              <w:rPr>
                <w:i w:val="0"/>
                <w:iCs w:val="0"/>
              </w:rPr>
            </w:pPr>
          </w:p>
          <w:p w14:paraId="1608B0BD" w14:textId="77777777" w:rsidR="006C5089" w:rsidRPr="00300D9F" w:rsidRDefault="006C5089" w:rsidP="006E4B02">
            <w:pPr>
              <w:jc w:val="center"/>
              <w:rPr>
                <w:i w:val="0"/>
                <w:iCs w:val="0"/>
              </w:rPr>
            </w:pPr>
          </w:p>
          <w:p w14:paraId="66710E09" w14:textId="77777777" w:rsidR="006C5089" w:rsidRPr="00300D9F" w:rsidRDefault="006C5089" w:rsidP="006E4B02">
            <w:pPr>
              <w:jc w:val="center"/>
              <w:rPr>
                <w:i w:val="0"/>
                <w:iCs w:val="0"/>
              </w:rPr>
            </w:pPr>
          </w:p>
        </w:tc>
      </w:tr>
    </w:tbl>
    <w:p w14:paraId="67189879" w14:textId="77777777" w:rsidR="006C5089" w:rsidRPr="00300D9F" w:rsidRDefault="006C5089" w:rsidP="006C5089">
      <w:pPr>
        <w:rPr>
          <w:rFonts w:ascii="Calibri" w:hAnsi="Calibri"/>
          <w:i w:val="0"/>
          <w:iCs w:val="0"/>
          <w:lang w:val="nl-NL"/>
        </w:rPr>
      </w:pPr>
    </w:p>
    <w:p w14:paraId="359E52F8" w14:textId="77777777" w:rsidR="006C5089" w:rsidRPr="00300D9F" w:rsidRDefault="006C5089" w:rsidP="006C5089">
      <w:pPr>
        <w:rPr>
          <w:rFonts w:ascii="Calibri" w:hAnsi="Calibri"/>
          <w:lang w:val="nl-NL"/>
        </w:rPr>
      </w:pPr>
    </w:p>
    <w:p w14:paraId="15E1B4FC" w14:textId="77777777" w:rsidR="006C5089" w:rsidRPr="00300D9F" w:rsidRDefault="006C5089" w:rsidP="006C5089">
      <w:pPr>
        <w:rPr>
          <w:rFonts w:ascii="Calibri" w:hAnsi="Calibri"/>
          <w:iCs w:val="0"/>
          <w:lang w:val="nl-NL"/>
        </w:rPr>
      </w:pPr>
    </w:p>
    <w:p w14:paraId="0EE8E691" w14:textId="77777777" w:rsidR="006C5089" w:rsidRPr="00300D9F" w:rsidRDefault="006C5089" w:rsidP="006C5089">
      <w:pPr>
        <w:rPr>
          <w:rFonts w:ascii="Calibri" w:hAnsi="Calibri"/>
          <w:iCs w:val="0"/>
          <w:lang w:val="nl-NL"/>
        </w:rPr>
      </w:pPr>
    </w:p>
    <w:p w14:paraId="17E1F2F0" w14:textId="77777777" w:rsidR="006C5089" w:rsidRPr="00300D9F" w:rsidRDefault="006C5089" w:rsidP="006C5089">
      <w:pPr>
        <w:rPr>
          <w:rFonts w:ascii="Calibri" w:hAnsi="Calibri"/>
          <w:iCs w:val="0"/>
          <w:lang w:val="nl-NL"/>
        </w:rPr>
      </w:pPr>
    </w:p>
    <w:p w14:paraId="5231A5BF" w14:textId="77777777" w:rsidR="006C5089" w:rsidRPr="00300D9F" w:rsidRDefault="006C5089" w:rsidP="006C5089">
      <w:pPr>
        <w:rPr>
          <w:rFonts w:ascii="Calibri" w:hAnsi="Calibri"/>
          <w:iCs w:val="0"/>
          <w:lang w:val="nl-NL"/>
        </w:rPr>
      </w:pPr>
    </w:p>
    <w:p w14:paraId="55B071F1" w14:textId="77777777" w:rsidR="006C5089" w:rsidRPr="00300D9F" w:rsidRDefault="006C5089" w:rsidP="006C5089">
      <w:pPr>
        <w:rPr>
          <w:rFonts w:ascii="Calibri" w:hAnsi="Calibri"/>
          <w:iCs w:val="0"/>
          <w:lang w:val="nl-NL"/>
        </w:rPr>
      </w:pPr>
    </w:p>
    <w:p w14:paraId="6D10176B" w14:textId="77777777" w:rsidR="006C5089" w:rsidRPr="00300D9F" w:rsidRDefault="006C5089" w:rsidP="006C5089">
      <w:pPr>
        <w:rPr>
          <w:rFonts w:ascii="Calibri" w:hAnsi="Calibri"/>
          <w:iCs w:val="0"/>
          <w:lang w:val="nl-NL"/>
        </w:rPr>
      </w:pPr>
    </w:p>
    <w:p w14:paraId="1D5F6127" w14:textId="77777777" w:rsidR="006C5089" w:rsidRPr="00300D9F" w:rsidRDefault="006C5089" w:rsidP="006C5089">
      <w:pPr>
        <w:rPr>
          <w:rFonts w:ascii="Calibri" w:hAnsi="Calibri"/>
          <w:iCs w:val="0"/>
          <w:lang w:val="nl-NL"/>
        </w:rPr>
      </w:pPr>
    </w:p>
    <w:p w14:paraId="6F1EE39E" w14:textId="77777777" w:rsidR="006C5089" w:rsidRPr="00300D9F" w:rsidRDefault="006C5089" w:rsidP="006C5089">
      <w:pPr>
        <w:rPr>
          <w:rFonts w:ascii="Calibri" w:hAnsi="Calibri"/>
          <w:iCs w:val="0"/>
          <w:lang w:val="nl-NL"/>
        </w:rPr>
      </w:pPr>
    </w:p>
    <w:p w14:paraId="0F0F050F" w14:textId="77777777" w:rsidR="006C5089" w:rsidRPr="00300D9F" w:rsidRDefault="006C5089" w:rsidP="006C5089">
      <w:pPr>
        <w:rPr>
          <w:rFonts w:ascii="Calibri" w:hAnsi="Calibri"/>
          <w:iCs w:val="0"/>
          <w:lang w:val="nl-NL"/>
        </w:rPr>
      </w:pPr>
    </w:p>
    <w:p w14:paraId="4E41D036" w14:textId="77777777" w:rsidR="006C5089" w:rsidRPr="00300D9F" w:rsidRDefault="006C5089" w:rsidP="006C5089">
      <w:pPr>
        <w:rPr>
          <w:rFonts w:ascii="Calibri" w:hAnsi="Calibri"/>
          <w:iCs w:val="0"/>
          <w:lang w:val="nl-NL"/>
        </w:rPr>
      </w:pPr>
    </w:p>
    <w:p w14:paraId="4DDD978F" w14:textId="77777777" w:rsidR="006C5089" w:rsidRPr="00300D9F" w:rsidRDefault="006C5089" w:rsidP="006C5089">
      <w:pPr>
        <w:rPr>
          <w:rFonts w:ascii="Calibri" w:hAnsi="Calibri"/>
          <w:iCs w:val="0"/>
          <w:lang w:val="nl-NL"/>
        </w:rPr>
      </w:pPr>
    </w:p>
    <w:p w14:paraId="490C3106" w14:textId="77777777" w:rsidR="006C5089" w:rsidRPr="00300D9F" w:rsidRDefault="006C5089" w:rsidP="006C5089">
      <w:pPr>
        <w:keepNext/>
        <w:rPr>
          <w:rFonts w:ascii="Calibri" w:hAnsi="Calibri"/>
          <w:i w:val="0"/>
          <w:iCs w:val="0"/>
          <w:lang w:val="nl-NL"/>
        </w:rPr>
      </w:pPr>
      <w:r w:rsidRPr="00300D9F">
        <w:rPr>
          <w:rFonts w:ascii="Calibri" w:hAnsi="Calibri"/>
          <w:i w:val="0"/>
          <w:iCs w:val="0"/>
          <w:noProof/>
          <w:lang w:val="nl-NL"/>
        </w:rPr>
        <w:lastRenderedPageBreak/>
        <mc:AlternateContent>
          <mc:Choice Requires="wps">
            <w:drawing>
              <wp:anchor distT="0" distB="0" distL="114300" distR="114300" simplePos="0" relativeHeight="251670528" behindDoc="0" locked="0" layoutInCell="1" allowOverlap="1" wp14:anchorId="26C73BB2" wp14:editId="4449D0A3">
                <wp:simplePos x="0" y="0"/>
                <wp:positionH relativeFrom="column">
                  <wp:posOffset>-518160</wp:posOffset>
                </wp:positionH>
                <wp:positionV relativeFrom="paragraph">
                  <wp:posOffset>-563880</wp:posOffset>
                </wp:positionV>
                <wp:extent cx="1706880" cy="502920"/>
                <wp:effectExtent l="0" t="0" r="7620" b="0"/>
                <wp:wrapNone/>
                <wp:docPr id="1410" name="Tekstvak 1410"/>
                <wp:cNvGraphicFramePr/>
                <a:graphic xmlns:a="http://schemas.openxmlformats.org/drawingml/2006/main">
                  <a:graphicData uri="http://schemas.microsoft.com/office/word/2010/wordprocessingShape">
                    <wps:wsp>
                      <wps:cNvSpPr txBox="1"/>
                      <wps:spPr>
                        <a:xfrm>
                          <a:off x="0" y="0"/>
                          <a:ext cx="1706880" cy="502920"/>
                        </a:xfrm>
                        <a:prstGeom prst="rect">
                          <a:avLst/>
                        </a:prstGeom>
                        <a:solidFill>
                          <a:sysClr val="window" lastClr="FFFFFF"/>
                        </a:solidFill>
                        <a:ln w="6350">
                          <a:noFill/>
                        </a:ln>
                      </wps:spPr>
                      <wps:txbx>
                        <w:txbxContent>
                          <w:p w14:paraId="6E8B537A" w14:textId="77777777" w:rsidR="00833FE4" w:rsidRPr="0024489B" w:rsidRDefault="00833FE4" w:rsidP="006C5089">
                            <w:pPr>
                              <w:pStyle w:val="bijlagentitel"/>
                            </w:pPr>
                            <w:r>
                              <w:t>bijlage 2: foto’s inleiding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73BB2" id="Tekstvak 1410" o:spid="_x0000_s1034" type="#_x0000_t202" style="position:absolute;margin-left:-40.8pt;margin-top:-44.4pt;width:134.4pt;height:39.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D46UwIAAJcEAAAOAAAAZHJzL2Uyb0RvYy54bWysVE1vGjEQvVfqf7B8b3ahJCGIJaJEVJWi&#10;JFKocjZeL6zi9bi2YZf++j6bj9C0p6ocjD3zPON5b2bHt12j2VY5X5MpeO8i50wZSWVtVgX/vph/&#10;GnLmgzCl0GRUwXfK89vJxw/j1o5Un9akS+UYghg/am3B1yHYUZZ5uVaN8BdklYGzIteIgKNbZaUT&#10;LaI3Ouvn+VXWkiutI6m8h/Vu7+STFL+qlAyPVeVVYLrgeFtIq0vrMq7ZZCxGKyfsupaHZ4h/eEUj&#10;aoOkp1B3Igi2cfUfoZpaOvJUhQtJTUZVVUuVakA1vfxdNc9rYVWqBeR4e6LJ/7+w8mH75FhdQrtB&#10;DwQZ0UClhXr1YSteWTKCo9b6EaDPFuDQfaEO+MhdtHsYY+ld5Zr4j6IY/Ai2OzGsusBkvHSdXw2H&#10;cEn4LvP+TT9JkL3dts6Hr4oaFjcFd1AwESu29z4gI6BHSEzmSdflvNY6HXZ+ph3bCoiNHimp5UwL&#10;H2As+Dz94qMR4rdr2rC24FefL/OUyVCMt8dpA/hbkXEXumWXCBseCVhSuQMvjvbd5a2c13j8PTI/&#10;CYd2Qr0YkfCIpdKEXHTYcbYm9/Nv9oiHyvBy1qI9C+5/bIRTKOibgf43vcEAYUM6DC6vwSNz557l&#10;ucdsmhmBlB6G0cq0jfigj9vKUfOCSZrGrHAJI5G74OG4nYX90GASpZpOEwgdbEW4N89WxtBRgSjN&#10;onsRzh70C1D+gY6NLEbvZNxj401D002gqk4aR573rB7oR/cn3Q6TGsfr/JxQb9+TyS8AAAD//wMA&#10;UEsDBBQABgAIAAAAIQCnbqRC4wAAAA8BAAAPAAAAZHJzL2Rvd25yZXYueG1sTE/JTsMwEL0j8Q/W&#10;IHFrnfYQQhqnQiyCSkSFgMTVjYckENuR7TZpv57JqVxGs7x5S7YedccO6HxrjYDFPAKGprKqNbWA&#10;z4+nWQLMB2mU7KxBAUf0sM4vLzKZKjuYdzyUoWZEYnwqBTQh9CnnvmpQSz+3PRq6fVunZaDR1Vw5&#10;ORC57vgyimKuZWtIoZE93jdY/ZZ7LeBrKJ/ddrP5eetfitP2VBav+FgIcX01Pqyo3K2ABRzD+QOm&#10;DOQfcjK2s3ujPOsEzJJFTNCpSSjIhEhulsB2tLmNgecZ/58j/wMAAP//AwBQSwECLQAUAAYACAAA&#10;ACEAtoM4kv4AAADhAQAAEwAAAAAAAAAAAAAAAAAAAAAAW0NvbnRlbnRfVHlwZXNdLnhtbFBLAQIt&#10;ABQABgAIAAAAIQA4/SH/1gAAAJQBAAALAAAAAAAAAAAAAAAAAC8BAABfcmVscy8ucmVsc1BLAQIt&#10;ABQABgAIAAAAIQCmvD46UwIAAJcEAAAOAAAAAAAAAAAAAAAAAC4CAABkcnMvZTJvRG9jLnhtbFBL&#10;AQItABQABgAIAAAAIQCnbqRC4wAAAA8BAAAPAAAAAAAAAAAAAAAAAK0EAABkcnMvZG93bnJldi54&#10;bWxQSwUGAAAAAAQABADzAAAAvQUAAAAA&#10;" fillcolor="window" stroked="f" strokeweight=".5pt">
                <v:textbox>
                  <w:txbxContent>
                    <w:p w14:paraId="6E8B537A" w14:textId="77777777" w:rsidR="00833FE4" w:rsidRPr="0024489B" w:rsidRDefault="00833FE4" w:rsidP="006C5089">
                      <w:pPr>
                        <w:pStyle w:val="bijlagentitel"/>
                      </w:pPr>
                      <w:r>
                        <w:t>bijlage 2: foto’s inleiding</w:t>
                      </w:r>
                    </w:p>
                  </w:txbxContent>
                </v:textbox>
              </v:shape>
            </w:pict>
          </mc:Fallback>
        </mc:AlternateContent>
      </w:r>
      <w:r w:rsidRPr="00300D9F">
        <w:rPr>
          <w:rFonts w:ascii="Calibri" w:hAnsi="Calibri"/>
          <w:i w:val="0"/>
          <w:iCs w:val="0"/>
          <w:lang w:val="nl-NL"/>
        </w:rPr>
        <w:t xml:space="preserve">      </w:t>
      </w:r>
    </w:p>
    <w:p w14:paraId="73C1987B" w14:textId="77777777" w:rsidR="006C5089" w:rsidRPr="00300D9F" w:rsidRDefault="006C5089" w:rsidP="006C5089">
      <w:pPr>
        <w:keepNext/>
        <w:rPr>
          <w:rFonts w:ascii="Calibri" w:hAnsi="Calibri"/>
          <w:i w:val="0"/>
          <w:iCs w:val="0"/>
          <w:lang w:val="nl-NL"/>
        </w:rPr>
      </w:pPr>
      <w:r w:rsidRPr="00300D9F">
        <w:rPr>
          <w:rFonts w:ascii="Calibri" w:hAnsi="Calibri"/>
          <w:i w:val="0"/>
          <w:iCs w:val="0"/>
          <w:lang w:val="nl-NL"/>
        </w:rPr>
        <w:t xml:space="preserve"> </w:t>
      </w:r>
      <w:r w:rsidRPr="00300D9F">
        <w:rPr>
          <w:rFonts w:ascii="Calibri" w:hAnsi="Calibri"/>
          <w:i w:val="0"/>
          <w:iCs w:val="0"/>
          <w:noProof/>
          <w:lang w:val="nl-NL"/>
        </w:rPr>
        <w:drawing>
          <wp:inline distT="0" distB="0" distL="0" distR="0" wp14:anchorId="5ED5E729" wp14:editId="4F1209F4">
            <wp:extent cx="3261360" cy="2011680"/>
            <wp:effectExtent l="0" t="0" r="0" b="7620"/>
            <wp:docPr id="1503" name="Afbeelding 1503" descr="Pont Du Gard, Provence, Frankrijk, Aquaduct"/>
            <wp:cNvGraphicFramePr/>
            <a:graphic xmlns:a="http://schemas.openxmlformats.org/drawingml/2006/main">
              <a:graphicData uri="http://schemas.openxmlformats.org/drawingml/2006/picture">
                <pic:pic xmlns:pic="http://schemas.openxmlformats.org/drawingml/2006/picture">
                  <pic:nvPicPr>
                    <pic:cNvPr id="2" name="Afbeelding 2" descr="Pont Du Gard, Provence, Frankrijk, Aquaduct"/>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261360" cy="2011680"/>
                    </a:xfrm>
                    <a:prstGeom prst="rect">
                      <a:avLst/>
                    </a:prstGeom>
                    <a:noFill/>
                    <a:ln>
                      <a:noFill/>
                    </a:ln>
                  </pic:spPr>
                </pic:pic>
              </a:graphicData>
            </a:graphic>
          </wp:inline>
        </w:drawing>
      </w:r>
      <w:r w:rsidRPr="00300D9F">
        <w:rPr>
          <w:rFonts w:ascii="Calibri" w:hAnsi="Calibri"/>
          <w:i w:val="0"/>
          <w:iCs w:val="0"/>
          <w:lang w:val="nl-NL"/>
        </w:rPr>
        <w:t xml:space="preserve">      </w:t>
      </w:r>
      <w:r w:rsidRPr="00300D9F">
        <w:rPr>
          <w:rFonts w:ascii="Calibri" w:hAnsi="Calibri"/>
          <w:i w:val="0"/>
          <w:iCs w:val="0"/>
          <w:noProof/>
          <w:lang w:val="nl-NL"/>
        </w:rPr>
        <w:drawing>
          <wp:inline distT="0" distB="0" distL="0" distR="0" wp14:anchorId="0214AB5D" wp14:editId="6DFEBA77">
            <wp:extent cx="1524000" cy="1996440"/>
            <wp:effectExtent l="0" t="0" r="0" b="3810"/>
            <wp:docPr id="1504" name="Afbeelding 1504" descr="Nagykőrös, Museumtuin, Oude Waterput, Metaal"/>
            <wp:cNvGraphicFramePr/>
            <a:graphic xmlns:a="http://schemas.openxmlformats.org/drawingml/2006/main">
              <a:graphicData uri="http://schemas.openxmlformats.org/drawingml/2006/picture">
                <pic:pic xmlns:pic="http://schemas.openxmlformats.org/drawingml/2006/picture">
                  <pic:nvPicPr>
                    <pic:cNvPr id="1" name="Afbeelding 1" descr="Nagykőrös, Museumtuin, Oude Waterput, Metaal"/>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24000" cy="1996440"/>
                    </a:xfrm>
                    <a:prstGeom prst="rect">
                      <a:avLst/>
                    </a:prstGeom>
                    <a:noFill/>
                    <a:ln>
                      <a:noFill/>
                    </a:ln>
                  </pic:spPr>
                </pic:pic>
              </a:graphicData>
            </a:graphic>
          </wp:inline>
        </w:drawing>
      </w:r>
    </w:p>
    <w:p w14:paraId="650396B3" w14:textId="77777777" w:rsidR="006C5089" w:rsidRPr="00300D9F" w:rsidRDefault="006C5089" w:rsidP="006C5089">
      <w:pPr>
        <w:rPr>
          <w:rFonts w:ascii="Calibri" w:hAnsi="Calibri"/>
          <w:b/>
          <w:bCs/>
          <w:i w:val="0"/>
          <w:iCs w:val="0"/>
          <w:color w:val="398E98"/>
          <w:sz w:val="18"/>
          <w:szCs w:val="18"/>
          <w:lang w:val="nl-NL"/>
        </w:rPr>
      </w:pPr>
      <w:r w:rsidRPr="00300D9F">
        <w:rPr>
          <w:rFonts w:ascii="Calibri" w:hAnsi="Calibri"/>
          <w:b/>
          <w:bCs/>
          <w:i w:val="0"/>
          <w:iCs w:val="0"/>
          <w:color w:val="398E98"/>
          <w:sz w:val="18"/>
          <w:szCs w:val="18"/>
          <w:lang w:val="nl-NL"/>
        </w:rPr>
        <w:t xml:space="preserve">Figuur </w:t>
      </w:r>
      <w:r w:rsidRPr="00300D9F">
        <w:rPr>
          <w:rFonts w:ascii="Calibri" w:hAnsi="Calibri"/>
          <w:b/>
          <w:bCs/>
          <w:i w:val="0"/>
          <w:iCs w:val="0"/>
          <w:color w:val="398E98"/>
          <w:sz w:val="18"/>
          <w:szCs w:val="18"/>
          <w:lang w:val="nl-NL"/>
        </w:rPr>
        <w:fldChar w:fldCharType="begin"/>
      </w:r>
      <w:r w:rsidRPr="00300D9F">
        <w:rPr>
          <w:rFonts w:ascii="Calibri" w:hAnsi="Calibri"/>
          <w:b/>
          <w:bCs/>
          <w:i w:val="0"/>
          <w:iCs w:val="0"/>
          <w:color w:val="398E98"/>
          <w:sz w:val="18"/>
          <w:szCs w:val="18"/>
          <w:lang w:val="nl-NL"/>
        </w:rPr>
        <w:instrText xml:space="preserve"> SEQ Figuur \* ARABIC </w:instrText>
      </w:r>
      <w:r w:rsidRPr="00300D9F">
        <w:rPr>
          <w:rFonts w:ascii="Calibri" w:hAnsi="Calibri"/>
          <w:b/>
          <w:bCs/>
          <w:i w:val="0"/>
          <w:iCs w:val="0"/>
          <w:color w:val="398E98"/>
          <w:sz w:val="18"/>
          <w:szCs w:val="18"/>
          <w:lang w:val="nl-NL"/>
        </w:rPr>
        <w:fldChar w:fldCharType="separate"/>
      </w:r>
      <w:r w:rsidRPr="00300D9F">
        <w:rPr>
          <w:rFonts w:ascii="Calibri" w:hAnsi="Calibri"/>
          <w:b/>
          <w:bCs/>
          <w:i w:val="0"/>
          <w:iCs w:val="0"/>
          <w:noProof/>
          <w:color w:val="398E98"/>
          <w:sz w:val="18"/>
          <w:szCs w:val="18"/>
          <w:lang w:val="nl-NL"/>
        </w:rPr>
        <w:t>1</w:t>
      </w:r>
      <w:r w:rsidRPr="00300D9F">
        <w:rPr>
          <w:rFonts w:ascii="Calibri" w:hAnsi="Calibri"/>
          <w:b/>
          <w:bCs/>
          <w:i w:val="0"/>
          <w:iCs w:val="0"/>
          <w:noProof/>
          <w:color w:val="398E98"/>
          <w:sz w:val="18"/>
          <w:szCs w:val="18"/>
          <w:lang w:val="nl-NL"/>
        </w:rPr>
        <w:fldChar w:fldCharType="end"/>
      </w:r>
      <w:r w:rsidRPr="00300D9F">
        <w:rPr>
          <w:rFonts w:ascii="Calibri" w:hAnsi="Calibri"/>
          <w:b/>
          <w:bCs/>
          <w:i w:val="0"/>
          <w:iCs w:val="0"/>
          <w:color w:val="398E98"/>
          <w:sz w:val="18"/>
          <w:szCs w:val="18"/>
          <w:lang w:val="nl-NL"/>
        </w:rPr>
        <w:t xml:space="preserve"> aquaduct </w:t>
      </w:r>
      <w:r w:rsidRPr="00300D9F">
        <w:rPr>
          <w:rFonts w:ascii="Calibri" w:hAnsi="Calibri"/>
          <w:b/>
          <w:bCs/>
          <w:i w:val="0"/>
          <w:iCs w:val="0"/>
          <w:color w:val="398E98"/>
          <w:sz w:val="18"/>
          <w:szCs w:val="18"/>
          <w:lang w:val="nl-NL"/>
        </w:rPr>
        <w:tab/>
      </w:r>
      <w:r w:rsidRPr="00300D9F">
        <w:rPr>
          <w:rFonts w:ascii="Calibri" w:hAnsi="Calibri"/>
          <w:b/>
          <w:bCs/>
          <w:i w:val="0"/>
          <w:iCs w:val="0"/>
          <w:color w:val="398E98"/>
          <w:sz w:val="18"/>
          <w:szCs w:val="18"/>
          <w:lang w:val="nl-NL"/>
        </w:rPr>
        <w:tab/>
      </w:r>
      <w:r w:rsidRPr="00300D9F">
        <w:rPr>
          <w:rFonts w:ascii="Calibri" w:hAnsi="Calibri"/>
          <w:b/>
          <w:bCs/>
          <w:i w:val="0"/>
          <w:iCs w:val="0"/>
          <w:color w:val="398E98"/>
          <w:sz w:val="18"/>
          <w:szCs w:val="18"/>
          <w:lang w:val="nl-NL"/>
        </w:rPr>
        <w:tab/>
      </w:r>
      <w:r w:rsidRPr="00300D9F">
        <w:rPr>
          <w:rFonts w:ascii="Calibri" w:hAnsi="Calibri"/>
          <w:b/>
          <w:bCs/>
          <w:i w:val="0"/>
          <w:iCs w:val="0"/>
          <w:color w:val="398E98"/>
          <w:sz w:val="18"/>
          <w:szCs w:val="18"/>
          <w:lang w:val="nl-NL"/>
        </w:rPr>
        <w:tab/>
      </w:r>
      <w:r w:rsidRPr="00300D9F">
        <w:rPr>
          <w:rFonts w:ascii="Calibri" w:hAnsi="Calibri"/>
          <w:b/>
          <w:bCs/>
          <w:i w:val="0"/>
          <w:iCs w:val="0"/>
          <w:color w:val="398E98"/>
          <w:sz w:val="18"/>
          <w:szCs w:val="18"/>
          <w:lang w:val="nl-NL"/>
        </w:rPr>
        <w:tab/>
      </w:r>
      <w:r w:rsidRPr="00300D9F">
        <w:rPr>
          <w:rFonts w:ascii="Calibri" w:hAnsi="Calibri"/>
          <w:b/>
          <w:bCs/>
          <w:i w:val="0"/>
          <w:iCs w:val="0"/>
          <w:color w:val="398E98"/>
          <w:sz w:val="18"/>
          <w:szCs w:val="18"/>
          <w:lang w:val="nl-NL"/>
        </w:rPr>
        <w:tab/>
      </w:r>
      <w:r w:rsidRPr="00300D9F">
        <w:rPr>
          <w:rFonts w:ascii="Calibri" w:hAnsi="Calibri"/>
          <w:b/>
          <w:bCs/>
          <w:i w:val="0"/>
          <w:iCs w:val="0"/>
          <w:color w:val="398E98"/>
          <w:sz w:val="18"/>
          <w:szCs w:val="18"/>
          <w:lang w:val="nl-NL"/>
        </w:rPr>
        <w:tab/>
        <w:t xml:space="preserve">Figuur </w:t>
      </w:r>
      <w:r w:rsidRPr="00300D9F">
        <w:rPr>
          <w:rFonts w:ascii="Calibri" w:hAnsi="Calibri"/>
          <w:b/>
          <w:bCs/>
          <w:i w:val="0"/>
          <w:iCs w:val="0"/>
          <w:color w:val="398E98"/>
          <w:sz w:val="18"/>
          <w:szCs w:val="18"/>
          <w:lang w:val="nl-NL"/>
        </w:rPr>
        <w:fldChar w:fldCharType="begin"/>
      </w:r>
      <w:r w:rsidRPr="00300D9F">
        <w:rPr>
          <w:rFonts w:ascii="Calibri" w:hAnsi="Calibri"/>
          <w:b/>
          <w:bCs/>
          <w:i w:val="0"/>
          <w:iCs w:val="0"/>
          <w:color w:val="398E98"/>
          <w:sz w:val="18"/>
          <w:szCs w:val="18"/>
          <w:lang w:val="nl-NL"/>
        </w:rPr>
        <w:instrText xml:space="preserve"> SEQ Figuur \* ARABIC </w:instrText>
      </w:r>
      <w:r w:rsidRPr="00300D9F">
        <w:rPr>
          <w:rFonts w:ascii="Calibri" w:hAnsi="Calibri"/>
          <w:b/>
          <w:bCs/>
          <w:i w:val="0"/>
          <w:iCs w:val="0"/>
          <w:color w:val="398E98"/>
          <w:sz w:val="18"/>
          <w:szCs w:val="18"/>
          <w:lang w:val="nl-NL"/>
        </w:rPr>
        <w:fldChar w:fldCharType="separate"/>
      </w:r>
      <w:r w:rsidRPr="00300D9F">
        <w:rPr>
          <w:rFonts w:ascii="Calibri" w:hAnsi="Calibri"/>
          <w:b/>
          <w:bCs/>
          <w:i w:val="0"/>
          <w:iCs w:val="0"/>
          <w:noProof/>
          <w:color w:val="398E98"/>
          <w:sz w:val="18"/>
          <w:szCs w:val="18"/>
          <w:lang w:val="nl-NL"/>
        </w:rPr>
        <w:t>2</w:t>
      </w:r>
      <w:r w:rsidRPr="00300D9F">
        <w:rPr>
          <w:rFonts w:ascii="Calibri" w:hAnsi="Calibri"/>
          <w:b/>
          <w:bCs/>
          <w:i w:val="0"/>
          <w:iCs w:val="0"/>
          <w:noProof/>
          <w:color w:val="398E98"/>
          <w:sz w:val="18"/>
          <w:szCs w:val="18"/>
          <w:lang w:val="nl-NL"/>
        </w:rPr>
        <w:fldChar w:fldCharType="end"/>
      </w:r>
      <w:r w:rsidRPr="00300D9F">
        <w:rPr>
          <w:rFonts w:ascii="Calibri" w:hAnsi="Calibri"/>
          <w:b/>
          <w:bCs/>
          <w:i w:val="0"/>
          <w:iCs w:val="0"/>
          <w:color w:val="398E98"/>
          <w:sz w:val="18"/>
          <w:szCs w:val="18"/>
          <w:lang w:val="nl-NL"/>
        </w:rPr>
        <w:t xml:space="preserve"> waterpomp</w:t>
      </w:r>
    </w:p>
    <w:p w14:paraId="55B94025" w14:textId="77777777" w:rsidR="006C5089" w:rsidRPr="00300D9F" w:rsidRDefault="006C5089" w:rsidP="006C5089">
      <w:pPr>
        <w:keepNext/>
        <w:rPr>
          <w:rFonts w:ascii="Calibri" w:hAnsi="Calibri"/>
          <w:i w:val="0"/>
          <w:iCs w:val="0"/>
          <w:lang w:val="nl-NL"/>
        </w:rPr>
      </w:pPr>
      <w:r w:rsidRPr="00300D9F">
        <w:rPr>
          <w:rFonts w:ascii="Calibri" w:hAnsi="Calibri"/>
          <w:i w:val="0"/>
          <w:iCs w:val="0"/>
          <w:lang w:val="nl-NL"/>
        </w:rPr>
        <w:t xml:space="preserve">     </w:t>
      </w:r>
      <w:r w:rsidRPr="00300D9F">
        <w:rPr>
          <w:rFonts w:ascii="Calibri" w:hAnsi="Calibri"/>
          <w:i w:val="0"/>
          <w:iCs w:val="0"/>
          <w:noProof/>
          <w:lang w:val="nl-NL"/>
        </w:rPr>
        <w:drawing>
          <wp:inline distT="0" distB="0" distL="0" distR="0" wp14:anchorId="60446376" wp14:editId="3AA89CEE">
            <wp:extent cx="2560320" cy="1478280"/>
            <wp:effectExtent l="0" t="0" r="0" b="7620"/>
            <wp:docPr id="1505" name="Afbeelding 1505" descr="Afbeeldingsresultaat voor spaarbekkens">
              <a:hlinkClick xmlns:a="http://schemas.openxmlformats.org/drawingml/2006/main" r:id="rId47" tgtFrame="&quot;_blank&quot;"/>
            </wp:docPr>
            <wp:cNvGraphicFramePr/>
            <a:graphic xmlns:a="http://schemas.openxmlformats.org/drawingml/2006/main">
              <a:graphicData uri="http://schemas.openxmlformats.org/drawingml/2006/picture">
                <pic:pic xmlns:pic="http://schemas.openxmlformats.org/drawingml/2006/picture">
                  <pic:nvPicPr>
                    <pic:cNvPr id="4" name="Afbeelding 4" descr="Afbeeldingsresultaat voor spaarbekkens">
                      <a:hlinkClick r:id="rId47" tgtFrame="&quot;_blank&quot;"/>
                    </pic:cNvPr>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60320" cy="1478280"/>
                    </a:xfrm>
                    <a:prstGeom prst="rect">
                      <a:avLst/>
                    </a:prstGeom>
                    <a:noFill/>
                    <a:ln>
                      <a:noFill/>
                    </a:ln>
                  </pic:spPr>
                </pic:pic>
              </a:graphicData>
            </a:graphic>
          </wp:inline>
        </w:drawing>
      </w:r>
      <w:r w:rsidRPr="00300D9F">
        <w:rPr>
          <w:rFonts w:ascii="Calibri" w:hAnsi="Calibri"/>
          <w:i w:val="0"/>
          <w:iCs w:val="0"/>
          <w:lang w:val="nl-NL"/>
        </w:rPr>
        <w:t xml:space="preserve">       </w:t>
      </w:r>
      <w:r w:rsidRPr="00300D9F">
        <w:rPr>
          <w:rFonts w:ascii="Calibri" w:hAnsi="Calibri"/>
          <w:i w:val="0"/>
          <w:iCs w:val="0"/>
          <w:noProof/>
          <w:lang w:val="nl-NL"/>
        </w:rPr>
        <w:drawing>
          <wp:inline distT="0" distB="0" distL="0" distR="0" wp14:anchorId="719921FC" wp14:editId="1AB9C459">
            <wp:extent cx="2179320" cy="1463040"/>
            <wp:effectExtent l="0" t="0" r="0" b="3810"/>
            <wp:docPr id="1506" name="Afbeelding 1506" descr="Kraan, Lijn, Waterpijp, Geoxideerde, Klier, Buizen"/>
            <wp:cNvGraphicFramePr/>
            <a:graphic xmlns:a="http://schemas.openxmlformats.org/drawingml/2006/main">
              <a:graphicData uri="http://schemas.openxmlformats.org/drawingml/2006/picture">
                <pic:pic xmlns:pic="http://schemas.openxmlformats.org/drawingml/2006/picture">
                  <pic:nvPicPr>
                    <pic:cNvPr id="3" name="Afbeelding 3" descr="Kraan, Lijn, Waterpijp, Geoxideerde, Klier, Buizen"/>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179320" cy="1463040"/>
                    </a:xfrm>
                    <a:prstGeom prst="rect">
                      <a:avLst/>
                    </a:prstGeom>
                    <a:noFill/>
                    <a:ln>
                      <a:noFill/>
                    </a:ln>
                  </pic:spPr>
                </pic:pic>
              </a:graphicData>
            </a:graphic>
          </wp:inline>
        </w:drawing>
      </w:r>
    </w:p>
    <w:p w14:paraId="3EDEB398" w14:textId="77777777" w:rsidR="006C5089" w:rsidRPr="00300D9F" w:rsidRDefault="006C5089" w:rsidP="006C5089">
      <w:pPr>
        <w:rPr>
          <w:rFonts w:ascii="Calibri" w:hAnsi="Calibri"/>
          <w:b/>
          <w:bCs/>
          <w:i w:val="0"/>
          <w:iCs w:val="0"/>
          <w:color w:val="398E98"/>
          <w:sz w:val="18"/>
          <w:szCs w:val="18"/>
          <w:lang w:val="nl-NL"/>
        </w:rPr>
      </w:pPr>
      <w:r w:rsidRPr="00300D9F">
        <w:rPr>
          <w:rFonts w:ascii="Calibri" w:hAnsi="Calibri"/>
          <w:b/>
          <w:bCs/>
          <w:i w:val="0"/>
          <w:iCs w:val="0"/>
          <w:color w:val="398E98"/>
          <w:sz w:val="18"/>
          <w:szCs w:val="18"/>
          <w:lang w:val="nl-NL"/>
        </w:rPr>
        <w:t xml:space="preserve">Figuur </w:t>
      </w:r>
      <w:r w:rsidRPr="00300D9F">
        <w:rPr>
          <w:rFonts w:ascii="Calibri" w:hAnsi="Calibri"/>
          <w:b/>
          <w:bCs/>
          <w:i w:val="0"/>
          <w:iCs w:val="0"/>
          <w:color w:val="398E98"/>
          <w:sz w:val="18"/>
          <w:szCs w:val="18"/>
          <w:lang w:val="nl-NL"/>
        </w:rPr>
        <w:fldChar w:fldCharType="begin"/>
      </w:r>
      <w:r w:rsidRPr="00300D9F">
        <w:rPr>
          <w:rFonts w:ascii="Calibri" w:hAnsi="Calibri"/>
          <w:b/>
          <w:bCs/>
          <w:i w:val="0"/>
          <w:iCs w:val="0"/>
          <w:color w:val="398E98"/>
          <w:sz w:val="18"/>
          <w:szCs w:val="18"/>
          <w:lang w:val="nl-NL"/>
        </w:rPr>
        <w:instrText xml:space="preserve"> SEQ Figuur \* ARABIC </w:instrText>
      </w:r>
      <w:r w:rsidRPr="00300D9F">
        <w:rPr>
          <w:rFonts w:ascii="Calibri" w:hAnsi="Calibri"/>
          <w:b/>
          <w:bCs/>
          <w:i w:val="0"/>
          <w:iCs w:val="0"/>
          <w:color w:val="398E98"/>
          <w:sz w:val="18"/>
          <w:szCs w:val="18"/>
          <w:lang w:val="nl-NL"/>
        </w:rPr>
        <w:fldChar w:fldCharType="separate"/>
      </w:r>
      <w:r w:rsidRPr="00300D9F">
        <w:rPr>
          <w:rFonts w:ascii="Calibri" w:hAnsi="Calibri"/>
          <w:b/>
          <w:bCs/>
          <w:i w:val="0"/>
          <w:iCs w:val="0"/>
          <w:noProof/>
          <w:color w:val="398E98"/>
          <w:sz w:val="18"/>
          <w:szCs w:val="18"/>
          <w:lang w:val="nl-NL"/>
        </w:rPr>
        <w:t>3</w:t>
      </w:r>
      <w:r w:rsidRPr="00300D9F">
        <w:rPr>
          <w:rFonts w:ascii="Calibri" w:hAnsi="Calibri"/>
          <w:b/>
          <w:bCs/>
          <w:i w:val="0"/>
          <w:iCs w:val="0"/>
          <w:noProof/>
          <w:color w:val="398E98"/>
          <w:sz w:val="18"/>
          <w:szCs w:val="18"/>
          <w:lang w:val="nl-NL"/>
        </w:rPr>
        <w:fldChar w:fldCharType="end"/>
      </w:r>
      <w:r w:rsidRPr="00300D9F">
        <w:rPr>
          <w:rFonts w:ascii="Calibri" w:hAnsi="Calibri"/>
          <w:b/>
          <w:bCs/>
          <w:i w:val="0"/>
          <w:iCs w:val="0"/>
          <w:color w:val="398E98"/>
          <w:sz w:val="18"/>
          <w:szCs w:val="18"/>
          <w:lang w:val="nl-NL"/>
        </w:rPr>
        <w:t xml:space="preserve"> spaarbekkens</w:t>
      </w:r>
      <w:r w:rsidRPr="00300D9F">
        <w:rPr>
          <w:rFonts w:ascii="Calibri" w:hAnsi="Calibri"/>
          <w:b/>
          <w:bCs/>
          <w:i w:val="0"/>
          <w:iCs w:val="0"/>
          <w:color w:val="398E98"/>
          <w:sz w:val="18"/>
          <w:szCs w:val="18"/>
          <w:lang w:val="nl-NL"/>
        </w:rPr>
        <w:tab/>
      </w:r>
      <w:r w:rsidRPr="00300D9F">
        <w:rPr>
          <w:rFonts w:ascii="Calibri" w:hAnsi="Calibri"/>
          <w:b/>
          <w:bCs/>
          <w:i w:val="0"/>
          <w:iCs w:val="0"/>
          <w:color w:val="398E98"/>
          <w:sz w:val="18"/>
          <w:szCs w:val="18"/>
          <w:lang w:val="nl-NL"/>
        </w:rPr>
        <w:tab/>
      </w:r>
      <w:r w:rsidRPr="00300D9F">
        <w:rPr>
          <w:rFonts w:ascii="Calibri" w:hAnsi="Calibri"/>
          <w:b/>
          <w:bCs/>
          <w:i w:val="0"/>
          <w:iCs w:val="0"/>
          <w:color w:val="398E98"/>
          <w:sz w:val="18"/>
          <w:szCs w:val="18"/>
          <w:lang w:val="nl-NL"/>
        </w:rPr>
        <w:tab/>
      </w:r>
      <w:r w:rsidRPr="00300D9F">
        <w:rPr>
          <w:rFonts w:ascii="Calibri" w:hAnsi="Calibri"/>
          <w:b/>
          <w:bCs/>
          <w:i w:val="0"/>
          <w:iCs w:val="0"/>
          <w:color w:val="398E98"/>
          <w:sz w:val="18"/>
          <w:szCs w:val="18"/>
          <w:lang w:val="nl-NL"/>
        </w:rPr>
        <w:tab/>
      </w:r>
      <w:r w:rsidRPr="00300D9F">
        <w:rPr>
          <w:rFonts w:ascii="Calibri" w:hAnsi="Calibri"/>
          <w:b/>
          <w:bCs/>
          <w:i w:val="0"/>
          <w:iCs w:val="0"/>
          <w:color w:val="398E98"/>
          <w:sz w:val="18"/>
          <w:szCs w:val="18"/>
          <w:lang w:val="nl-NL"/>
        </w:rPr>
        <w:tab/>
        <w:t xml:space="preserve">Figuur </w:t>
      </w:r>
      <w:r w:rsidRPr="00300D9F">
        <w:rPr>
          <w:rFonts w:ascii="Calibri" w:hAnsi="Calibri"/>
          <w:b/>
          <w:bCs/>
          <w:i w:val="0"/>
          <w:iCs w:val="0"/>
          <w:color w:val="398E98"/>
          <w:sz w:val="18"/>
          <w:szCs w:val="18"/>
          <w:lang w:val="nl-NL"/>
        </w:rPr>
        <w:fldChar w:fldCharType="begin"/>
      </w:r>
      <w:r w:rsidRPr="00300D9F">
        <w:rPr>
          <w:rFonts w:ascii="Calibri" w:hAnsi="Calibri"/>
          <w:b/>
          <w:bCs/>
          <w:i w:val="0"/>
          <w:iCs w:val="0"/>
          <w:color w:val="398E98"/>
          <w:sz w:val="18"/>
          <w:szCs w:val="18"/>
          <w:lang w:val="nl-NL"/>
        </w:rPr>
        <w:instrText xml:space="preserve"> SEQ Figuur \* ARABIC </w:instrText>
      </w:r>
      <w:r w:rsidRPr="00300D9F">
        <w:rPr>
          <w:rFonts w:ascii="Calibri" w:hAnsi="Calibri"/>
          <w:b/>
          <w:bCs/>
          <w:i w:val="0"/>
          <w:iCs w:val="0"/>
          <w:color w:val="398E98"/>
          <w:sz w:val="18"/>
          <w:szCs w:val="18"/>
          <w:lang w:val="nl-NL"/>
        </w:rPr>
        <w:fldChar w:fldCharType="separate"/>
      </w:r>
      <w:r w:rsidRPr="00300D9F">
        <w:rPr>
          <w:rFonts w:ascii="Calibri" w:hAnsi="Calibri"/>
          <w:b/>
          <w:bCs/>
          <w:i w:val="0"/>
          <w:iCs w:val="0"/>
          <w:noProof/>
          <w:color w:val="398E98"/>
          <w:sz w:val="18"/>
          <w:szCs w:val="18"/>
          <w:lang w:val="nl-NL"/>
        </w:rPr>
        <w:t>4</w:t>
      </w:r>
      <w:r w:rsidRPr="00300D9F">
        <w:rPr>
          <w:rFonts w:ascii="Calibri" w:hAnsi="Calibri"/>
          <w:b/>
          <w:bCs/>
          <w:i w:val="0"/>
          <w:iCs w:val="0"/>
          <w:noProof/>
          <w:color w:val="398E98"/>
          <w:sz w:val="18"/>
          <w:szCs w:val="18"/>
          <w:lang w:val="nl-NL"/>
        </w:rPr>
        <w:fldChar w:fldCharType="end"/>
      </w:r>
      <w:r w:rsidRPr="00300D9F">
        <w:rPr>
          <w:rFonts w:ascii="Calibri" w:hAnsi="Calibri"/>
          <w:b/>
          <w:bCs/>
          <w:i w:val="0"/>
          <w:iCs w:val="0"/>
          <w:color w:val="398E98"/>
          <w:sz w:val="18"/>
          <w:szCs w:val="18"/>
          <w:lang w:val="nl-NL"/>
        </w:rPr>
        <w:t xml:space="preserve"> waterleiding</w:t>
      </w:r>
    </w:p>
    <w:p w14:paraId="009C9422" w14:textId="77777777" w:rsidR="006C5089" w:rsidRPr="00300D9F" w:rsidRDefault="006C5089" w:rsidP="006C5089">
      <w:pPr>
        <w:keepNext/>
        <w:rPr>
          <w:rFonts w:ascii="Calibri" w:hAnsi="Calibri"/>
          <w:i w:val="0"/>
          <w:iCs w:val="0"/>
          <w:lang w:val="nl-NL"/>
        </w:rPr>
      </w:pPr>
      <w:r w:rsidRPr="00300D9F">
        <w:rPr>
          <w:rFonts w:ascii="Calibri" w:hAnsi="Calibri"/>
          <w:i w:val="0"/>
          <w:iCs w:val="0"/>
          <w:noProof/>
          <w:lang w:val="nl-NL"/>
        </w:rPr>
        <w:drawing>
          <wp:inline distT="0" distB="0" distL="0" distR="0" wp14:anchorId="63AE514A" wp14:editId="31715E3F">
            <wp:extent cx="2575560" cy="1798320"/>
            <wp:effectExtent l="0" t="0" r="0" b="0"/>
            <wp:docPr id="1507" name="Afbeelding 1507" descr="Afbeeldingsresultaat voor waterput Afrika">
              <a:hlinkClick xmlns:a="http://schemas.openxmlformats.org/drawingml/2006/main" r:id="rId50" tgtFrame="&quot;_blank&quot;"/>
            </wp:docPr>
            <wp:cNvGraphicFramePr/>
            <a:graphic xmlns:a="http://schemas.openxmlformats.org/drawingml/2006/main">
              <a:graphicData uri="http://schemas.openxmlformats.org/drawingml/2006/picture">
                <pic:pic xmlns:pic="http://schemas.openxmlformats.org/drawingml/2006/picture">
                  <pic:nvPicPr>
                    <pic:cNvPr id="5" name="Afbeelding 5" descr="Afbeeldingsresultaat voor waterput Afrika">
                      <a:hlinkClick r:id="rId50" tgtFrame="&quot;_blank&quot;"/>
                    </pic:cNvPr>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75560" cy="1798320"/>
                    </a:xfrm>
                    <a:prstGeom prst="rect">
                      <a:avLst/>
                    </a:prstGeom>
                    <a:noFill/>
                    <a:ln>
                      <a:noFill/>
                    </a:ln>
                  </pic:spPr>
                </pic:pic>
              </a:graphicData>
            </a:graphic>
          </wp:inline>
        </w:drawing>
      </w:r>
    </w:p>
    <w:p w14:paraId="11EB7B86" w14:textId="77777777" w:rsidR="006C5089" w:rsidRPr="00300D9F" w:rsidRDefault="006C5089" w:rsidP="006C5089">
      <w:pPr>
        <w:rPr>
          <w:rFonts w:ascii="Calibri" w:hAnsi="Calibri"/>
          <w:b/>
          <w:bCs/>
          <w:i w:val="0"/>
          <w:iCs w:val="0"/>
          <w:color w:val="398E98"/>
          <w:sz w:val="18"/>
          <w:szCs w:val="18"/>
          <w:lang w:val="nl-NL"/>
        </w:rPr>
      </w:pPr>
      <w:r w:rsidRPr="00300D9F">
        <w:rPr>
          <w:rFonts w:ascii="Calibri" w:hAnsi="Calibri"/>
          <w:b/>
          <w:bCs/>
          <w:i w:val="0"/>
          <w:iCs w:val="0"/>
          <w:color w:val="398E98"/>
          <w:sz w:val="18"/>
          <w:szCs w:val="18"/>
          <w:lang w:val="nl-NL"/>
        </w:rPr>
        <w:t xml:space="preserve">Figuur </w:t>
      </w:r>
      <w:r w:rsidRPr="00300D9F">
        <w:rPr>
          <w:rFonts w:ascii="Calibri" w:hAnsi="Calibri"/>
          <w:b/>
          <w:bCs/>
          <w:i w:val="0"/>
          <w:iCs w:val="0"/>
          <w:color w:val="398E98"/>
          <w:sz w:val="18"/>
          <w:szCs w:val="18"/>
          <w:lang w:val="nl-NL"/>
        </w:rPr>
        <w:fldChar w:fldCharType="begin"/>
      </w:r>
      <w:r w:rsidRPr="00300D9F">
        <w:rPr>
          <w:rFonts w:ascii="Calibri" w:hAnsi="Calibri"/>
          <w:b/>
          <w:bCs/>
          <w:i w:val="0"/>
          <w:iCs w:val="0"/>
          <w:color w:val="398E98"/>
          <w:sz w:val="18"/>
          <w:szCs w:val="18"/>
          <w:lang w:val="nl-NL"/>
        </w:rPr>
        <w:instrText xml:space="preserve"> SEQ Figuur \* ARABIC </w:instrText>
      </w:r>
      <w:r w:rsidRPr="00300D9F">
        <w:rPr>
          <w:rFonts w:ascii="Calibri" w:hAnsi="Calibri"/>
          <w:b/>
          <w:bCs/>
          <w:i w:val="0"/>
          <w:iCs w:val="0"/>
          <w:color w:val="398E98"/>
          <w:sz w:val="18"/>
          <w:szCs w:val="18"/>
          <w:lang w:val="nl-NL"/>
        </w:rPr>
        <w:fldChar w:fldCharType="separate"/>
      </w:r>
      <w:r w:rsidRPr="00300D9F">
        <w:rPr>
          <w:rFonts w:ascii="Calibri" w:hAnsi="Calibri"/>
          <w:b/>
          <w:bCs/>
          <w:i w:val="0"/>
          <w:iCs w:val="0"/>
          <w:noProof/>
          <w:color w:val="398E98"/>
          <w:sz w:val="18"/>
          <w:szCs w:val="18"/>
          <w:lang w:val="nl-NL"/>
        </w:rPr>
        <w:t>5</w:t>
      </w:r>
      <w:r w:rsidRPr="00300D9F">
        <w:rPr>
          <w:rFonts w:ascii="Calibri" w:hAnsi="Calibri"/>
          <w:b/>
          <w:bCs/>
          <w:i w:val="0"/>
          <w:iCs w:val="0"/>
          <w:noProof/>
          <w:color w:val="398E98"/>
          <w:sz w:val="18"/>
          <w:szCs w:val="18"/>
          <w:lang w:val="nl-NL"/>
        </w:rPr>
        <w:fldChar w:fldCharType="end"/>
      </w:r>
      <w:r w:rsidRPr="00300D9F">
        <w:rPr>
          <w:rFonts w:ascii="Calibri" w:hAnsi="Calibri"/>
          <w:b/>
          <w:bCs/>
          <w:i w:val="0"/>
          <w:iCs w:val="0"/>
          <w:color w:val="398E98"/>
          <w:sz w:val="18"/>
          <w:szCs w:val="18"/>
          <w:lang w:val="nl-NL"/>
        </w:rPr>
        <w:t xml:space="preserve"> waterput met emmer</w:t>
      </w:r>
    </w:p>
    <w:p w14:paraId="11EE8CBD" w14:textId="77777777" w:rsidR="006C5089" w:rsidRPr="00300D9F" w:rsidRDefault="006C5089" w:rsidP="006C5089">
      <w:pPr>
        <w:rPr>
          <w:rFonts w:ascii="Calibri" w:hAnsi="Calibri"/>
          <w:i w:val="0"/>
          <w:iCs w:val="0"/>
          <w:lang w:val="nl-NL"/>
        </w:rPr>
      </w:pPr>
    </w:p>
    <w:p w14:paraId="0799F176" w14:textId="77777777" w:rsidR="006C5089" w:rsidRPr="00300D9F" w:rsidRDefault="006C5089" w:rsidP="006C5089">
      <w:pPr>
        <w:rPr>
          <w:rFonts w:ascii="Calibri" w:hAnsi="Calibri"/>
          <w:i w:val="0"/>
          <w:iCs w:val="0"/>
          <w:lang w:val="nl-NL"/>
        </w:rPr>
      </w:pPr>
    </w:p>
    <w:p w14:paraId="37D0FFF1" w14:textId="77777777" w:rsidR="006C5089" w:rsidRPr="00300D9F" w:rsidRDefault="006C5089" w:rsidP="006C5089">
      <w:pPr>
        <w:rPr>
          <w:rFonts w:ascii="Calibri" w:hAnsi="Calibri"/>
          <w:i w:val="0"/>
          <w:iCs w:val="0"/>
          <w:lang w:val="nl-NL"/>
        </w:rPr>
      </w:pPr>
    </w:p>
    <w:p w14:paraId="67F787FE" w14:textId="77777777" w:rsidR="006C5089" w:rsidRPr="00300D9F" w:rsidRDefault="006C5089" w:rsidP="006C5089">
      <w:pPr>
        <w:rPr>
          <w:rFonts w:ascii="Calibri" w:hAnsi="Calibri"/>
          <w:i w:val="0"/>
          <w:iCs w:val="0"/>
          <w:lang w:val="nl-NL"/>
        </w:rPr>
      </w:pPr>
    </w:p>
    <w:p w14:paraId="1E290FB7" w14:textId="77777777" w:rsidR="006C5089" w:rsidRPr="00300D9F" w:rsidRDefault="006C5089" w:rsidP="006C5089">
      <w:pPr>
        <w:rPr>
          <w:rFonts w:ascii="Calibri" w:hAnsi="Calibri"/>
          <w:i w:val="0"/>
          <w:iCs w:val="0"/>
          <w:lang w:val="nl-NL"/>
        </w:rPr>
      </w:pPr>
    </w:p>
    <w:p w14:paraId="77F96049" w14:textId="77777777" w:rsidR="006D4552" w:rsidRDefault="006D4552" w:rsidP="006C5089">
      <w:pPr>
        <w:rPr>
          <w:rFonts w:ascii="Calibri" w:hAnsi="Calibri"/>
          <w:i w:val="0"/>
          <w:iCs w:val="0"/>
          <w:lang w:val="nl-NL"/>
        </w:rPr>
      </w:pPr>
    </w:p>
    <w:p w14:paraId="1E3B40D5" w14:textId="3E5903F3" w:rsidR="006C5089" w:rsidRPr="00300D9F" w:rsidRDefault="006C5089" w:rsidP="006C5089">
      <w:pPr>
        <w:rPr>
          <w:rFonts w:ascii="Calibri" w:hAnsi="Calibri"/>
          <w:lang w:val="nl-NL"/>
        </w:rPr>
      </w:pPr>
      <w:r w:rsidRPr="00300D9F">
        <w:rPr>
          <w:rFonts w:ascii="Calibri" w:hAnsi="Calibri"/>
          <w:i w:val="0"/>
          <w:iCs w:val="0"/>
          <w:noProof/>
          <w:lang w:val="nl-NL"/>
        </w:rPr>
        <w:lastRenderedPageBreak/>
        <mc:AlternateContent>
          <mc:Choice Requires="wps">
            <w:drawing>
              <wp:anchor distT="0" distB="0" distL="114300" distR="114300" simplePos="0" relativeHeight="251686912" behindDoc="0" locked="0" layoutInCell="1" allowOverlap="1" wp14:anchorId="653972F9" wp14:editId="017C4ABE">
                <wp:simplePos x="0" y="0"/>
                <wp:positionH relativeFrom="column">
                  <wp:posOffset>-833120</wp:posOffset>
                </wp:positionH>
                <wp:positionV relativeFrom="paragraph">
                  <wp:posOffset>-699770</wp:posOffset>
                </wp:positionV>
                <wp:extent cx="3771900" cy="502920"/>
                <wp:effectExtent l="0" t="0" r="0" b="0"/>
                <wp:wrapNone/>
                <wp:docPr id="1411" name="Tekstvak 1411"/>
                <wp:cNvGraphicFramePr/>
                <a:graphic xmlns:a="http://schemas.openxmlformats.org/drawingml/2006/main">
                  <a:graphicData uri="http://schemas.microsoft.com/office/word/2010/wordprocessingShape">
                    <wps:wsp>
                      <wps:cNvSpPr txBox="1"/>
                      <wps:spPr>
                        <a:xfrm>
                          <a:off x="0" y="0"/>
                          <a:ext cx="3771900" cy="502920"/>
                        </a:xfrm>
                        <a:prstGeom prst="rect">
                          <a:avLst/>
                        </a:prstGeom>
                        <a:solidFill>
                          <a:sysClr val="window" lastClr="FFFFFF"/>
                        </a:solidFill>
                        <a:ln w="6350">
                          <a:noFill/>
                        </a:ln>
                      </wps:spPr>
                      <wps:txbx>
                        <w:txbxContent>
                          <w:p w14:paraId="720E4FFA" w14:textId="77777777" w:rsidR="00833FE4" w:rsidRPr="0024489B" w:rsidRDefault="00833FE4" w:rsidP="006C5089">
                            <w:pPr>
                              <w:pStyle w:val="bijlagentitel"/>
                            </w:pPr>
                            <w:r>
                              <w:t>bijlage 3: Stappenplan eiland 1: Water uitvinding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972F9" id="Tekstvak 1411" o:spid="_x0000_s1035" type="#_x0000_t202" style="position:absolute;margin-left:-65.6pt;margin-top:-55.1pt;width:297pt;height:39.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TPCUgIAAJcEAAAOAAAAZHJzL2Uyb0RvYy54bWysVE1vGjEQvVfqf7B8L7sQCAWxRDQRVSWU&#10;REqqnI3XC6t4Pa5t2KW/vs8GkjTtqSoHM54Zz8d7Mzu76hrN9sr5mkzB+72cM2UklbXZFPz74/LT&#10;Z858EKYUmowq+EF5fjX/+GHW2qka0JZ0qRxDEOOnrS34NgQ7zTIvt6oRvkdWGRgrco0IuLpNVjrR&#10;Inqjs0GeX2YtudI6ksp7aG+ORj5P8atKyXBXVV4FpguO2kI6XTrX8czmMzHdOGG3tTyVIf6hikbU&#10;BklfQt2IINjO1X+EamrpyFMVepKajKqqlir1gG76+btuHrbCqtQLwPH2BSb//8LK2/29Y3UJ7ob9&#10;PmdGNGDpUT37sBfPLCmBUWv9FK4PFs6h+0Id/CN2Ue+hjK13lWviP5pisAPtwwvCqgtMQnkxHvcn&#10;OUwStlE+mAwSBdnra+t8+KqoYVEouAODCVixX/mAjHA9u8RknnRdLmut0+Xgr7VjewGyMSMltZxp&#10;4QOUBV+mXywaIX57pg1rC355McpTJkMx3tFPG7i/Nhml0K27BNjkDMCaygNwcXScLm/lskbxK2S+&#10;Fw7jhH6xIuEOR6UJuegkcbYl9/Nv+ugPlmHlrMV4Ftz/2Amn0NA3A/4n/eEwznO6DEdj4MjcW8v6&#10;rcXsmmsCKCAY1SUx+gd9FitHzRM2aRGzwiSMRO6Ch7N4HY5Lg02UarFITphgK8LKPFgZQ0cGIjWP&#10;3ZNw9sRfAPO3dB5kMX1H49E3vjS02AWq6sRxxPmI6gl+TH/i7bSpcb3e3pPX6/dk/gsAAP//AwBQ&#10;SwMEFAAGAAgAAAAhAEbENAPmAAAAEgEAAA8AAABkcnMvZG93bnJldi54bWxMT01PwzAMvSPxHyIj&#10;cduSdGhCXdMJ8SGYRDUoSFyzxrSFJqmabC379XgnuFjP9vPze9l6sh074BBa7xTIuQCGrvKmdbWC&#10;97eH2TWwELUzuvMOFfxggHV+fpbp1PjRveKhjDUjERdSraCJsU85D1WDVoe579HR7tMPVkdqh5qb&#10;QY8kbjueCLHkVreOPjS6x9sGq+9ybxV8jOXjsN1svl76p+K4PZbFM94XSl1eTHcrKjcrYBGn+HcB&#10;pwzkH3IytvN7ZwLrFMzkQibEPSEpCBHnaplQph2NFlIAzzP+P0r+CwAA//8DAFBLAQItABQABgAI&#10;AAAAIQC2gziS/gAAAOEBAAATAAAAAAAAAAAAAAAAAAAAAABbQ29udGVudF9UeXBlc10ueG1sUEsB&#10;Ai0AFAAGAAgAAAAhADj9If/WAAAAlAEAAAsAAAAAAAAAAAAAAAAALwEAAF9yZWxzLy5yZWxzUEsB&#10;Ai0AFAAGAAgAAAAhAIvdM8JSAgAAlwQAAA4AAAAAAAAAAAAAAAAALgIAAGRycy9lMm9Eb2MueG1s&#10;UEsBAi0AFAAGAAgAAAAhAEbENAPmAAAAEgEAAA8AAAAAAAAAAAAAAAAArAQAAGRycy9kb3ducmV2&#10;LnhtbFBLBQYAAAAABAAEAPMAAAC/BQAAAAA=&#10;" fillcolor="window" stroked="f" strokeweight=".5pt">
                <v:textbox>
                  <w:txbxContent>
                    <w:p w14:paraId="720E4FFA" w14:textId="77777777" w:rsidR="00833FE4" w:rsidRPr="0024489B" w:rsidRDefault="00833FE4" w:rsidP="006C5089">
                      <w:pPr>
                        <w:pStyle w:val="bijlagentitel"/>
                      </w:pPr>
                      <w:r>
                        <w:t>bijlage 3: Stappenplan eiland 1: Water uitvinding</w:t>
                      </w:r>
                    </w:p>
                  </w:txbxContent>
                </v:textbox>
              </v:shape>
            </w:pict>
          </mc:Fallback>
        </mc:AlternateContent>
      </w:r>
    </w:p>
    <w:p w14:paraId="6232E526" w14:textId="77777777" w:rsidR="006C5089" w:rsidRPr="00300D9F" w:rsidRDefault="006C5089" w:rsidP="006C5089">
      <w:pPr>
        <w:pBdr>
          <w:top w:val="single" w:sz="48" w:space="0" w:color="58B6C0"/>
          <w:bottom w:val="single" w:sz="48" w:space="0" w:color="58B6C0"/>
        </w:pBdr>
        <w:shd w:val="clear" w:color="auto" w:fill="58B6C0"/>
        <w:jc w:val="center"/>
        <w:rPr>
          <w:rFonts w:ascii="Calibri Light" w:hAnsi="Calibri Light"/>
          <w:i w:val="0"/>
          <w:iCs w:val="0"/>
          <w:color w:val="FFFFFF"/>
          <w:spacing w:val="10"/>
          <w:sz w:val="48"/>
          <w:szCs w:val="48"/>
          <w:lang w:val="nl-NL"/>
        </w:rPr>
      </w:pPr>
      <w:r w:rsidRPr="00300D9F">
        <w:rPr>
          <w:rFonts w:ascii="Calibri Light" w:hAnsi="Calibri Light"/>
          <w:i w:val="0"/>
          <w:iCs w:val="0"/>
          <w:color w:val="FFFFFF"/>
          <w:spacing w:val="10"/>
          <w:sz w:val="48"/>
          <w:szCs w:val="48"/>
          <w:lang w:val="nl-NL"/>
        </w:rPr>
        <w:t>Eiland 1: Water uitvinding</w:t>
      </w:r>
    </w:p>
    <w:p w14:paraId="558DBE5E" w14:textId="77777777" w:rsidR="006C5089" w:rsidRPr="00300D9F" w:rsidRDefault="006C5089" w:rsidP="006C5089">
      <w:pPr>
        <w:rPr>
          <w:rFonts w:ascii="Calibri" w:hAnsi="Calibri"/>
          <w:i w:val="0"/>
          <w:iCs w:val="0"/>
          <w:lang w:val="nl-NL"/>
        </w:rPr>
      </w:pPr>
      <w:r w:rsidRPr="00300D9F">
        <w:rPr>
          <w:rFonts w:ascii="Calibri" w:hAnsi="Calibri"/>
          <w:i w:val="0"/>
          <w:iCs w:val="0"/>
          <w:noProof/>
        </w:rPr>
        <w:drawing>
          <wp:anchor distT="0" distB="0" distL="114300" distR="114300" simplePos="0" relativeHeight="251679744" behindDoc="1" locked="0" layoutInCell="1" allowOverlap="1" wp14:anchorId="612DC9A2" wp14:editId="349D2551">
            <wp:simplePos x="0" y="0"/>
            <wp:positionH relativeFrom="margin">
              <wp:posOffset>-50165</wp:posOffset>
            </wp:positionH>
            <wp:positionV relativeFrom="paragraph">
              <wp:posOffset>66040</wp:posOffset>
            </wp:positionV>
            <wp:extent cx="914400" cy="914400"/>
            <wp:effectExtent l="0" t="0" r="0" b="0"/>
            <wp:wrapNone/>
            <wp:docPr id="1508" name="Graphic 1508" descr="Help"/>
            <wp:cNvGraphicFramePr/>
            <a:graphic xmlns:a="http://schemas.openxmlformats.org/drawingml/2006/main">
              <a:graphicData uri="http://schemas.openxmlformats.org/drawingml/2006/picture">
                <pic:pic xmlns:pic="http://schemas.openxmlformats.org/drawingml/2006/picture">
                  <pic:nvPicPr>
                    <pic:cNvPr id="41" name="Graphic 41" descr="Help"/>
                    <pic:cNvPicPr/>
                  </pic:nvPicPr>
                  <pic:blipFill>
                    <a:blip r:embed="rId52" cstate="print">
                      <a:extLst>
                        <a:ext uri="{28A0092B-C50C-407E-A947-70E740481C1C}">
                          <a14:useLocalDpi xmlns:a14="http://schemas.microsoft.com/office/drawing/2010/main" val="0"/>
                        </a:ext>
                        <a:ext uri="{96DAC541-7B7A-43D3-8B79-37D633B846F1}">
                          <asvg:svgBlip xmlns:asvg="http://schemas.microsoft.com/office/drawing/2016/SVG/main" r:embed="rId5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39CCF4A4" w14:textId="77777777" w:rsidR="006C5089" w:rsidRPr="00300D9F" w:rsidRDefault="006C5089" w:rsidP="006C5089">
      <w:pPr>
        <w:ind w:left="708" w:firstLine="708"/>
        <w:rPr>
          <w:rFonts w:ascii="Calibri" w:hAnsi="Calibri"/>
          <w:b/>
          <w:iCs w:val="0"/>
          <w:color w:val="000000"/>
          <w:sz w:val="36"/>
          <w:lang w:val="nl-NL"/>
        </w:rPr>
      </w:pPr>
      <w:r w:rsidRPr="00300D9F">
        <w:rPr>
          <w:rFonts w:ascii="Calibri" w:hAnsi="Calibri"/>
          <w:b/>
          <w:iCs w:val="0"/>
          <w:color w:val="000000"/>
          <w:sz w:val="36"/>
          <w:lang w:val="nl-NL"/>
        </w:rPr>
        <w:t>Ik heb een vraag</w:t>
      </w:r>
    </w:p>
    <w:p w14:paraId="06D1FEEA" w14:textId="77777777" w:rsidR="006C5089" w:rsidRPr="00300D9F" w:rsidRDefault="006C5089" w:rsidP="006C5089">
      <w:pPr>
        <w:ind w:left="708" w:firstLine="708"/>
        <w:rPr>
          <w:rFonts w:ascii="Calibri" w:hAnsi="Calibri"/>
          <w:b/>
          <w:i w:val="0"/>
          <w:iCs w:val="0"/>
          <w:color w:val="000000"/>
          <w:sz w:val="36"/>
          <w:lang w:val="nl-NL"/>
        </w:rPr>
      </w:pPr>
      <w:r w:rsidRPr="00300D9F">
        <w:rPr>
          <w:rFonts w:ascii="Calibri" w:hAnsi="Calibri"/>
          <w:i w:val="0"/>
          <w:iCs w:val="0"/>
          <w:noProof/>
        </w:rPr>
        <w:drawing>
          <wp:anchor distT="0" distB="0" distL="114300" distR="114300" simplePos="0" relativeHeight="251683840" behindDoc="0" locked="0" layoutInCell="1" allowOverlap="1" wp14:anchorId="0BAD699F" wp14:editId="16B9C065">
            <wp:simplePos x="0" y="0"/>
            <wp:positionH relativeFrom="column">
              <wp:posOffset>-92075</wp:posOffset>
            </wp:positionH>
            <wp:positionV relativeFrom="paragraph">
              <wp:posOffset>236220</wp:posOffset>
            </wp:positionV>
            <wp:extent cx="1311910" cy="1867535"/>
            <wp:effectExtent l="0" t="0" r="0" b="0"/>
            <wp:wrapSquare wrapText="bothSides"/>
            <wp:docPr id="1509" name="Afbeelding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54">
                      <a:extLst>
                        <a:ext uri="{28A0092B-C50C-407E-A947-70E740481C1C}">
                          <a14:useLocalDpi xmlns:a14="http://schemas.microsoft.com/office/drawing/2010/main" val="0"/>
                        </a:ext>
                      </a:extLst>
                    </a:blip>
                    <a:srcRect l="34599" t="15868" r="30000" b="8682"/>
                    <a:stretch>
                      <a:fillRect/>
                    </a:stretch>
                  </pic:blipFill>
                  <pic:spPr bwMode="auto">
                    <a:xfrm>
                      <a:off x="0" y="0"/>
                      <a:ext cx="1311910" cy="1867535"/>
                    </a:xfrm>
                    <a:prstGeom prst="rect">
                      <a:avLst/>
                    </a:prstGeom>
                    <a:noFill/>
                  </pic:spPr>
                </pic:pic>
              </a:graphicData>
            </a:graphic>
            <wp14:sizeRelH relativeFrom="page">
              <wp14:pctWidth>0</wp14:pctWidth>
            </wp14:sizeRelH>
            <wp14:sizeRelV relativeFrom="page">
              <wp14:pctHeight>0</wp14:pctHeight>
            </wp14:sizeRelV>
          </wp:anchor>
        </w:drawing>
      </w:r>
    </w:p>
    <w:p w14:paraId="412D077D" w14:textId="77777777" w:rsidR="006C5089" w:rsidRPr="00300D9F" w:rsidRDefault="006C5089" w:rsidP="006C5089">
      <w:pPr>
        <w:ind w:hanging="142"/>
        <w:rPr>
          <w:rFonts w:ascii="Calibri" w:hAnsi="Calibri"/>
          <w:bCs/>
          <w:i w:val="0"/>
          <w:iCs w:val="0"/>
          <w:sz w:val="28"/>
          <w:lang w:val="nl-NL"/>
        </w:rPr>
      </w:pPr>
    </w:p>
    <w:p w14:paraId="77850DE4" w14:textId="77777777" w:rsidR="006C5089" w:rsidRPr="00300D9F" w:rsidRDefault="006C5089" w:rsidP="006C5089">
      <w:pPr>
        <w:ind w:hanging="142"/>
        <w:rPr>
          <w:rFonts w:ascii="Calibri" w:hAnsi="Calibri"/>
          <w:bCs/>
          <w:i w:val="0"/>
          <w:iCs w:val="0"/>
          <w:sz w:val="28"/>
          <w:lang w:val="nl-NL"/>
        </w:rPr>
      </w:pPr>
    </w:p>
    <w:p w14:paraId="4672C89B" w14:textId="368FF19C" w:rsidR="006C5089" w:rsidRPr="00300D9F" w:rsidRDefault="006C5089" w:rsidP="006C5089">
      <w:pPr>
        <w:rPr>
          <w:rFonts w:ascii="Calibri" w:hAnsi="Calibri"/>
          <w:bCs/>
          <w:i w:val="0"/>
          <w:iCs w:val="0"/>
          <w:lang w:val="nl-NL"/>
        </w:rPr>
      </w:pPr>
      <w:r w:rsidRPr="00300D9F">
        <w:rPr>
          <w:rFonts w:ascii="Calibri" w:hAnsi="Calibri"/>
          <w:bCs/>
          <w:i w:val="0"/>
          <w:lang w:val="nl-NL"/>
        </w:rPr>
        <w:t xml:space="preserve">Fatou heeft een probleem. Ze moet heel lang wandelen </w:t>
      </w:r>
      <w:r w:rsidR="00B374BC">
        <w:rPr>
          <w:rFonts w:ascii="Calibri" w:hAnsi="Calibri"/>
          <w:bCs/>
          <w:i w:val="0"/>
          <w:lang w:val="nl-NL"/>
        </w:rPr>
        <w:t>terwijl het heel erg warm is</w:t>
      </w:r>
      <w:r w:rsidRPr="00300D9F">
        <w:rPr>
          <w:rFonts w:ascii="Calibri" w:hAnsi="Calibri"/>
          <w:bCs/>
          <w:i w:val="0"/>
          <w:lang w:val="nl-NL"/>
        </w:rPr>
        <w:t xml:space="preserve"> en met veel water op haar hoofd. Wat zouden wij kunnen doen om dit probleem op te lossen? </w:t>
      </w:r>
    </w:p>
    <w:p w14:paraId="3C86C7FD" w14:textId="77777777" w:rsidR="006C5089" w:rsidRPr="00300D9F" w:rsidRDefault="006C5089" w:rsidP="006C5089">
      <w:pPr>
        <w:rPr>
          <w:bCs/>
          <w:i w:val="0"/>
          <w:sz w:val="28"/>
          <w:lang w:val="nl-NL"/>
        </w:rPr>
      </w:pPr>
    </w:p>
    <w:p w14:paraId="19B2FB0C" w14:textId="77777777" w:rsidR="006C5089" w:rsidRPr="00300D9F" w:rsidRDefault="006C5089" w:rsidP="006C5089">
      <w:pPr>
        <w:rPr>
          <w:rFonts w:ascii="Calibri" w:hAnsi="Calibri"/>
          <w:bCs/>
          <w:i w:val="0"/>
          <w:iCs w:val="0"/>
          <w:sz w:val="28"/>
          <w:lang w:val="nl-NL"/>
        </w:rPr>
      </w:pPr>
      <w:r w:rsidRPr="00300D9F">
        <w:rPr>
          <w:rFonts w:ascii="Calibri" w:hAnsi="Calibri"/>
          <w:i w:val="0"/>
          <w:iCs w:val="0"/>
          <w:noProof/>
        </w:rPr>
        <w:drawing>
          <wp:anchor distT="0" distB="0" distL="114300" distR="114300" simplePos="0" relativeHeight="251682816" behindDoc="0" locked="0" layoutInCell="1" allowOverlap="1" wp14:anchorId="6F16AF0A" wp14:editId="5446165B">
            <wp:simplePos x="0" y="0"/>
            <wp:positionH relativeFrom="column">
              <wp:posOffset>635</wp:posOffset>
            </wp:positionH>
            <wp:positionV relativeFrom="paragraph">
              <wp:posOffset>138430</wp:posOffset>
            </wp:positionV>
            <wp:extent cx="914400" cy="914400"/>
            <wp:effectExtent l="0" t="0" r="0" b="0"/>
            <wp:wrapNone/>
            <wp:docPr id="1510" name="Graphic 1510" descr="Monitor"/>
            <wp:cNvGraphicFramePr/>
            <a:graphic xmlns:a="http://schemas.openxmlformats.org/drawingml/2006/main">
              <a:graphicData uri="http://schemas.openxmlformats.org/drawingml/2006/picture">
                <pic:pic xmlns:pic="http://schemas.openxmlformats.org/drawingml/2006/picture">
                  <pic:nvPicPr>
                    <pic:cNvPr id="5" name="Graphic 5" descr="Monitor"/>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0255AF70" w14:textId="172291F6" w:rsidR="006C5089" w:rsidRPr="00300D9F" w:rsidRDefault="006C5089" w:rsidP="006C5089">
      <w:pPr>
        <w:ind w:firstLine="1418"/>
        <w:rPr>
          <w:rFonts w:ascii="Calibri" w:hAnsi="Calibri"/>
          <w:i w:val="0"/>
          <w:iCs w:val="0"/>
          <w:color w:val="000000"/>
          <w:lang w:val="nl-NL"/>
        </w:rPr>
      </w:pPr>
      <w:r w:rsidRPr="00300D9F">
        <w:rPr>
          <w:i w:val="0"/>
          <w:iCs w:val="0"/>
          <w:noProof/>
        </w:rPr>
        <w:drawing>
          <wp:anchor distT="0" distB="0" distL="114300" distR="114300" simplePos="0" relativeHeight="251684864" behindDoc="0" locked="0" layoutInCell="1" allowOverlap="1" wp14:anchorId="1FD4877D" wp14:editId="375E8580">
            <wp:simplePos x="0" y="0"/>
            <wp:positionH relativeFrom="column">
              <wp:posOffset>37999</wp:posOffset>
            </wp:positionH>
            <wp:positionV relativeFrom="paragraph">
              <wp:posOffset>1223010</wp:posOffset>
            </wp:positionV>
            <wp:extent cx="5756910" cy="878840"/>
            <wp:effectExtent l="0" t="0" r="0" b="0"/>
            <wp:wrapNone/>
            <wp:docPr id="1511" name="Afbeelding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56910" cy="878840"/>
                    </a:xfrm>
                    <a:prstGeom prst="rect">
                      <a:avLst/>
                    </a:prstGeom>
                    <a:noFill/>
                  </pic:spPr>
                </pic:pic>
              </a:graphicData>
            </a:graphic>
            <wp14:sizeRelH relativeFrom="margin">
              <wp14:pctWidth>0</wp14:pctWidth>
            </wp14:sizeRelH>
            <wp14:sizeRelV relativeFrom="margin">
              <wp14:pctHeight>0</wp14:pctHeight>
            </wp14:sizeRelV>
          </wp:anchor>
        </w:drawing>
      </w:r>
      <w:r w:rsidRPr="00300D9F">
        <w:rPr>
          <w:rFonts w:ascii="Calibri" w:hAnsi="Calibri"/>
          <w:b/>
          <w:iCs w:val="0"/>
          <w:color w:val="000000"/>
          <w:sz w:val="36"/>
          <w:lang w:val="nl-NL"/>
        </w:rPr>
        <w:t xml:space="preserve">Zoek op! </w:t>
      </w:r>
      <w:r w:rsidRPr="00300D9F">
        <w:rPr>
          <w:rFonts w:ascii="Calibri" w:hAnsi="Calibri"/>
          <w:b/>
          <w:iCs w:val="0"/>
          <w:color w:val="000000"/>
          <w:sz w:val="36"/>
          <w:lang w:val="nl-NL"/>
        </w:rPr>
        <w:br/>
      </w:r>
      <w:r w:rsidRPr="00300D9F">
        <w:rPr>
          <w:rFonts w:ascii="Calibri" w:hAnsi="Calibri"/>
          <w:b/>
          <w:iCs w:val="0"/>
          <w:color w:val="000000"/>
          <w:sz w:val="36"/>
          <w:lang w:val="nl-NL"/>
        </w:rPr>
        <w:br/>
      </w:r>
      <w:r w:rsidRPr="00300D9F">
        <w:rPr>
          <w:rFonts w:ascii="Calibri" w:hAnsi="Calibri"/>
          <w:i w:val="0"/>
          <w:iCs w:val="0"/>
          <w:color w:val="000000"/>
          <w:lang w:val="nl-NL"/>
        </w:rPr>
        <w:t xml:space="preserve">Bekijk een filmpje op de computer. </w:t>
      </w:r>
      <w:r w:rsidRPr="00300D9F">
        <w:rPr>
          <w:rFonts w:ascii="Calibri" w:hAnsi="Calibri"/>
          <w:i w:val="0"/>
          <w:iCs w:val="0"/>
          <w:color w:val="000000"/>
          <w:lang w:val="nl-NL"/>
        </w:rPr>
        <w:br/>
        <w:t xml:space="preserve">Stap 1: Ga naar </w:t>
      </w:r>
      <w:hyperlink r:id="rId58" w:history="1">
        <w:r w:rsidRPr="00300D9F">
          <w:rPr>
            <w:rFonts w:ascii="Calibri" w:hAnsi="Calibri"/>
            <w:i w:val="0"/>
            <w:iCs w:val="0"/>
            <w:color w:val="0000FF"/>
            <w:u w:val="single"/>
            <w:lang w:val="nl-NL"/>
          </w:rPr>
          <w:t>www.schooltv.nl</w:t>
        </w:r>
      </w:hyperlink>
      <w:r w:rsidRPr="00300D9F">
        <w:rPr>
          <w:rFonts w:ascii="Calibri" w:hAnsi="Calibri"/>
          <w:i w:val="0"/>
          <w:iCs w:val="0"/>
          <w:color w:val="000000"/>
          <w:lang w:val="nl-NL"/>
        </w:rPr>
        <w:t xml:space="preserve"> </w:t>
      </w:r>
      <w:r w:rsidRPr="00300D9F">
        <w:rPr>
          <w:rFonts w:ascii="Calibri" w:hAnsi="Calibri"/>
          <w:i w:val="0"/>
          <w:iCs w:val="0"/>
          <w:color w:val="000000"/>
          <w:lang w:val="nl-NL"/>
        </w:rPr>
        <w:br/>
        <w:t xml:space="preserve">Stap 2: </w:t>
      </w:r>
      <w:r w:rsidRPr="00D37876">
        <w:rPr>
          <w:rFonts w:ascii="Calibri" w:hAnsi="Calibri"/>
          <w:i w:val="0"/>
          <w:iCs w:val="0"/>
          <w:color w:val="000000"/>
          <w:highlight w:val="yellow"/>
          <w:lang w:val="nl-NL"/>
        </w:rPr>
        <w:t>Typ</w:t>
      </w:r>
      <w:r w:rsidRPr="00300D9F">
        <w:rPr>
          <w:rFonts w:ascii="Calibri" w:hAnsi="Calibri"/>
          <w:i w:val="0"/>
          <w:iCs w:val="0"/>
          <w:color w:val="000000"/>
          <w:lang w:val="nl-NL"/>
        </w:rPr>
        <w:t xml:space="preserve"> in de zoekbalk: water halen in Senegal. </w:t>
      </w:r>
    </w:p>
    <w:p w14:paraId="2C381862" w14:textId="77777777" w:rsidR="006C5089" w:rsidRPr="00300D9F" w:rsidRDefault="006C5089" w:rsidP="006C5089">
      <w:pPr>
        <w:rPr>
          <w:rFonts w:ascii="Calibri" w:hAnsi="Calibri"/>
          <w:i w:val="0"/>
          <w:iCs w:val="0"/>
          <w:color w:val="000000"/>
          <w:lang w:val="nl-NL"/>
        </w:rPr>
      </w:pPr>
    </w:p>
    <w:p w14:paraId="7F0C2005" w14:textId="77777777" w:rsidR="006C5089" w:rsidRPr="00300D9F" w:rsidRDefault="006C5089" w:rsidP="006C5089">
      <w:pPr>
        <w:rPr>
          <w:rFonts w:ascii="Calibri" w:hAnsi="Calibri"/>
          <w:i w:val="0"/>
          <w:iCs w:val="0"/>
          <w:color w:val="000000"/>
          <w:lang w:val="nl-NL"/>
        </w:rPr>
      </w:pPr>
    </w:p>
    <w:p w14:paraId="0F356E69" w14:textId="77777777" w:rsidR="006C5089" w:rsidRPr="00300D9F" w:rsidRDefault="006C5089" w:rsidP="006C5089">
      <w:pPr>
        <w:rPr>
          <w:rFonts w:ascii="Calibri" w:hAnsi="Calibri"/>
          <w:i w:val="0"/>
          <w:iCs w:val="0"/>
          <w:color w:val="000000"/>
          <w:lang w:val="nl-NL"/>
        </w:rPr>
      </w:pPr>
      <w:r w:rsidRPr="00300D9F">
        <w:rPr>
          <w:rFonts w:ascii="Calibri" w:hAnsi="Calibri"/>
          <w:i w:val="0"/>
          <w:iCs w:val="0"/>
          <w:color w:val="000000"/>
          <w:lang w:val="nl-NL"/>
        </w:rPr>
        <w:br/>
        <w:t>Stap 3: Bekijk het eerste filmpje</w:t>
      </w:r>
    </w:p>
    <w:p w14:paraId="0FD958BC" w14:textId="77777777" w:rsidR="006C5089" w:rsidRPr="00300D9F" w:rsidRDefault="006C5089" w:rsidP="006C5089">
      <w:pPr>
        <w:rPr>
          <w:rFonts w:ascii="Calibri" w:hAnsi="Calibri"/>
          <w:i w:val="0"/>
          <w:iCs w:val="0"/>
          <w:color w:val="000000"/>
          <w:lang w:val="nl-NL"/>
        </w:rPr>
      </w:pPr>
      <w:r w:rsidRPr="00300D9F">
        <w:rPr>
          <w:rFonts w:ascii="Calibri" w:hAnsi="Calibri"/>
          <w:i w:val="0"/>
          <w:iCs w:val="0"/>
          <w:noProof/>
          <w:color w:val="000000"/>
          <w:lang w:val="nl-NL"/>
        </w:rPr>
        <w:drawing>
          <wp:inline distT="0" distB="0" distL="0" distR="0" wp14:anchorId="40345717" wp14:editId="32FDF429">
            <wp:extent cx="5756910" cy="1340485"/>
            <wp:effectExtent l="0" t="0" r="0" b="0"/>
            <wp:docPr id="1512" name="Afbeelding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56910" cy="1340485"/>
                    </a:xfrm>
                    <a:prstGeom prst="rect">
                      <a:avLst/>
                    </a:prstGeom>
                    <a:noFill/>
                    <a:ln>
                      <a:noFill/>
                    </a:ln>
                  </pic:spPr>
                </pic:pic>
              </a:graphicData>
            </a:graphic>
          </wp:inline>
        </w:drawing>
      </w:r>
    </w:p>
    <w:p w14:paraId="1CDD9486" w14:textId="40D85E9A" w:rsidR="006C5089" w:rsidRPr="00300D9F" w:rsidRDefault="006C5089" w:rsidP="006C5089">
      <w:pPr>
        <w:rPr>
          <w:rFonts w:ascii="Calibri" w:hAnsi="Calibri"/>
          <w:bCs/>
          <w:i w:val="0"/>
          <w:iCs w:val="0"/>
          <w:sz w:val="28"/>
          <w:lang w:val="nl-NL"/>
        </w:rPr>
      </w:pPr>
    </w:p>
    <w:p w14:paraId="7B978CD4" w14:textId="330E5EC8" w:rsidR="006C5089" w:rsidRPr="00300D9F" w:rsidRDefault="006C5089" w:rsidP="006C5089">
      <w:pPr>
        <w:rPr>
          <w:rFonts w:ascii="Calibri" w:hAnsi="Calibri"/>
          <w:bCs/>
          <w:i w:val="0"/>
          <w:iCs w:val="0"/>
          <w:sz w:val="28"/>
          <w:lang w:val="nl-NL"/>
        </w:rPr>
      </w:pPr>
      <w:r w:rsidRPr="00300D9F">
        <w:rPr>
          <w:rFonts w:ascii="Calibri" w:hAnsi="Calibri"/>
          <w:i w:val="0"/>
          <w:iCs w:val="0"/>
          <w:noProof/>
        </w:rPr>
        <w:lastRenderedPageBreak/>
        <w:drawing>
          <wp:anchor distT="0" distB="0" distL="114300" distR="114300" simplePos="0" relativeHeight="251685888" behindDoc="1" locked="0" layoutInCell="1" allowOverlap="1" wp14:anchorId="538C8476" wp14:editId="51F27FB7">
            <wp:simplePos x="0" y="0"/>
            <wp:positionH relativeFrom="column">
              <wp:posOffset>-21359</wp:posOffset>
            </wp:positionH>
            <wp:positionV relativeFrom="paragraph">
              <wp:posOffset>-130810</wp:posOffset>
            </wp:positionV>
            <wp:extent cx="933450" cy="899168"/>
            <wp:effectExtent l="0" t="0" r="0" b="2540"/>
            <wp:wrapNone/>
            <wp:docPr id="1513" name="Afbeelding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
                    <pic:cNvPicPr>
                      <a:picLocks noChangeAspect="1" noChangeArrowheads="1"/>
                    </pic:cNvPicPr>
                  </pic:nvPicPr>
                  <pic:blipFill>
                    <a:blip r:embed="rId60">
                      <a:extLst>
                        <a:ext uri="{28A0092B-C50C-407E-A947-70E740481C1C}">
                          <a14:useLocalDpi xmlns:a14="http://schemas.microsoft.com/office/drawing/2010/main" val="0"/>
                        </a:ext>
                      </a:extLst>
                    </a:blip>
                    <a:srcRect l="10963" t="13705" r="8444" b="14474"/>
                    <a:stretch>
                      <a:fillRect/>
                    </a:stretch>
                  </pic:blipFill>
                  <pic:spPr bwMode="auto">
                    <a:xfrm>
                      <a:off x="0" y="0"/>
                      <a:ext cx="933450" cy="899168"/>
                    </a:xfrm>
                    <a:prstGeom prst="rect">
                      <a:avLst/>
                    </a:prstGeom>
                    <a:noFill/>
                  </pic:spPr>
                </pic:pic>
              </a:graphicData>
            </a:graphic>
            <wp14:sizeRelH relativeFrom="page">
              <wp14:pctWidth>0</wp14:pctWidth>
            </wp14:sizeRelH>
            <wp14:sizeRelV relativeFrom="page">
              <wp14:pctHeight>0</wp14:pctHeight>
            </wp14:sizeRelV>
          </wp:anchor>
        </w:drawing>
      </w:r>
    </w:p>
    <w:p w14:paraId="00028B0B" w14:textId="77777777" w:rsidR="006C5089" w:rsidRPr="00300D9F" w:rsidRDefault="006C5089" w:rsidP="006C5089">
      <w:pPr>
        <w:ind w:firstLine="1418"/>
        <w:rPr>
          <w:rFonts w:ascii="Calibri" w:hAnsi="Calibri"/>
          <w:b/>
          <w:i w:val="0"/>
          <w:iCs w:val="0"/>
          <w:sz w:val="36"/>
          <w:lang w:val="nl-NL"/>
        </w:rPr>
      </w:pPr>
      <w:r w:rsidRPr="00300D9F">
        <w:rPr>
          <w:rFonts w:ascii="Calibri" w:hAnsi="Calibri"/>
          <w:b/>
          <w:sz w:val="36"/>
          <w:lang w:val="nl-NL"/>
        </w:rPr>
        <w:t xml:space="preserve"> Ik denk.</w:t>
      </w:r>
    </w:p>
    <w:p w14:paraId="284BEA15" w14:textId="0BBB67E0" w:rsidR="006C5089" w:rsidRPr="006D4552" w:rsidRDefault="006C5089" w:rsidP="006D4552">
      <w:pPr>
        <w:contextualSpacing/>
        <w:rPr>
          <w:rFonts w:ascii="Calibri" w:hAnsi="Calibri"/>
          <w:iCs w:val="0"/>
          <w:color w:val="000000"/>
          <w:lang w:val="nl-NL"/>
        </w:rPr>
      </w:pPr>
      <w:r w:rsidRPr="00300D9F">
        <w:rPr>
          <w:rFonts w:ascii="Calibri" w:hAnsi="Calibri"/>
          <w:i w:val="0"/>
          <w:iCs w:val="0"/>
          <w:lang w:val="nl-NL"/>
        </w:rPr>
        <w:t>Wat zouden wij kunnen bouwen zodat Fatou water heeft?</w:t>
      </w:r>
    </w:p>
    <w:p w14:paraId="035FDD82" w14:textId="77777777" w:rsidR="006C5089" w:rsidRPr="00300D9F" w:rsidRDefault="006C5089" w:rsidP="006C5089">
      <w:pPr>
        <w:ind w:left="720"/>
        <w:contextualSpacing/>
        <w:rPr>
          <w:rFonts w:ascii="Calibri" w:hAnsi="Calibri"/>
          <w:iCs w:val="0"/>
          <w:color w:val="000000"/>
          <w:lang w:val="nl-NL"/>
        </w:rPr>
      </w:pPr>
      <w:r w:rsidRPr="00300D9F">
        <w:rPr>
          <w:rFonts w:ascii="Calibri" w:hAnsi="Calibri"/>
          <w:i w:val="0"/>
          <w:iCs w:val="0"/>
          <w:noProof/>
        </w:rPr>
        <w:drawing>
          <wp:anchor distT="0" distB="0" distL="114300" distR="114300" simplePos="0" relativeHeight="251680768" behindDoc="1" locked="0" layoutInCell="1" allowOverlap="1" wp14:anchorId="528A02A8" wp14:editId="1394B75B">
            <wp:simplePos x="0" y="0"/>
            <wp:positionH relativeFrom="margin">
              <wp:posOffset>-73563</wp:posOffset>
            </wp:positionH>
            <wp:positionV relativeFrom="paragraph">
              <wp:posOffset>208280</wp:posOffset>
            </wp:positionV>
            <wp:extent cx="914400" cy="914400"/>
            <wp:effectExtent l="0" t="0" r="0" b="0"/>
            <wp:wrapNone/>
            <wp:docPr id="1514" name="Graphic 1514"/>
            <wp:cNvGraphicFramePr/>
            <a:graphic xmlns:a="http://schemas.openxmlformats.org/drawingml/2006/main">
              <a:graphicData uri="http://schemas.openxmlformats.org/drawingml/2006/picture">
                <pic:pic xmlns:pic="http://schemas.openxmlformats.org/drawingml/2006/picture">
                  <pic:nvPicPr>
                    <pic:cNvPr id="44" name="Graphic 44"/>
                    <pic:cNvPicPr/>
                  </pic:nvPicPr>
                  <pic:blipFill>
                    <a:blip r:embed="rId61" cstate="print">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0FC16858" w14:textId="77777777" w:rsidR="006C5089" w:rsidRPr="00300D9F" w:rsidRDefault="006C5089" w:rsidP="006C5089">
      <w:pPr>
        <w:rPr>
          <w:rFonts w:ascii="Calibri" w:hAnsi="Calibri"/>
          <w:iCs w:val="0"/>
          <w:sz w:val="28"/>
          <w:szCs w:val="28"/>
          <w:lang w:val="nl-NL"/>
        </w:rPr>
      </w:pPr>
    </w:p>
    <w:p w14:paraId="09CCC094" w14:textId="2F8CC13C" w:rsidR="006C5089" w:rsidRDefault="006C5089" w:rsidP="006C5089">
      <w:pPr>
        <w:ind w:left="708" w:firstLine="708"/>
        <w:rPr>
          <w:rFonts w:ascii="Calibri" w:hAnsi="Calibri"/>
          <w:b/>
          <w:iCs w:val="0"/>
          <w:color w:val="000000"/>
          <w:sz w:val="36"/>
          <w:lang w:val="nl-NL"/>
        </w:rPr>
      </w:pPr>
      <w:r w:rsidRPr="00300D9F">
        <w:rPr>
          <w:rFonts w:ascii="Calibri" w:hAnsi="Calibri"/>
          <w:b/>
          <w:iCs w:val="0"/>
          <w:color w:val="000000"/>
          <w:sz w:val="36"/>
          <w:lang w:val="nl-NL"/>
        </w:rPr>
        <w:t xml:space="preserve">Maak! </w:t>
      </w:r>
    </w:p>
    <w:p w14:paraId="45DDF1DD" w14:textId="77777777" w:rsidR="006D4552" w:rsidRPr="006D4552" w:rsidRDefault="006D4552" w:rsidP="006C5089">
      <w:pPr>
        <w:ind w:left="708" w:firstLine="708"/>
        <w:rPr>
          <w:rFonts w:ascii="Calibri" w:hAnsi="Calibri"/>
          <w:b/>
          <w:i w:val="0"/>
          <w:iCs w:val="0"/>
          <w:color w:val="000000"/>
          <w:sz w:val="6"/>
          <w:szCs w:val="2"/>
          <w:lang w:val="nl-NL"/>
        </w:rPr>
      </w:pPr>
    </w:p>
    <w:p w14:paraId="0F04A19F" w14:textId="77777777" w:rsidR="006C5089" w:rsidRPr="00300D9F" w:rsidRDefault="006C5089" w:rsidP="006C5089">
      <w:pPr>
        <w:rPr>
          <w:rFonts w:ascii="Calibri" w:hAnsi="Calibri"/>
          <w:iCs w:val="0"/>
          <w:color w:val="000000"/>
          <w:lang w:val="nl-NL"/>
        </w:rPr>
      </w:pPr>
      <w:r w:rsidRPr="00300D9F">
        <w:rPr>
          <w:rFonts w:ascii="Calibri" w:hAnsi="Calibri"/>
          <w:i w:val="0"/>
          <w:iCs w:val="0"/>
          <w:color w:val="000000"/>
          <w:lang w:val="nl-NL"/>
        </w:rPr>
        <w:t xml:space="preserve">Ontwerp een uitvinding waardoor Fatou geen water moet gaan halen. </w:t>
      </w:r>
      <w:r w:rsidRPr="00300D9F">
        <w:rPr>
          <w:rFonts w:ascii="Calibri" w:hAnsi="Calibri"/>
          <w:iCs w:val="0"/>
          <w:color w:val="000000"/>
          <w:lang w:val="nl-NL"/>
        </w:rPr>
        <w:br/>
      </w:r>
      <w:r w:rsidRPr="00300D9F">
        <w:rPr>
          <w:rFonts w:ascii="Calibri" w:hAnsi="Calibri"/>
          <w:i w:val="0"/>
          <w:iCs w:val="0"/>
          <w:color w:val="000000"/>
          <w:lang w:val="nl-NL"/>
        </w:rPr>
        <w:t>Voorwaarden waaraan je uitvinding moet voldoen:</w:t>
      </w:r>
    </w:p>
    <w:p w14:paraId="3FB8F88D" w14:textId="77777777" w:rsidR="006C5089" w:rsidRPr="00300D9F" w:rsidRDefault="006C5089" w:rsidP="00A01E11">
      <w:pPr>
        <w:numPr>
          <w:ilvl w:val="0"/>
          <w:numId w:val="20"/>
        </w:numPr>
        <w:contextualSpacing/>
        <w:rPr>
          <w:rFonts w:ascii="Calibri" w:hAnsi="Calibri"/>
          <w:i w:val="0"/>
          <w:iCs w:val="0"/>
          <w:color w:val="000000"/>
          <w:lang w:val="nl-NL"/>
        </w:rPr>
      </w:pPr>
      <w:r w:rsidRPr="00300D9F">
        <w:rPr>
          <w:rFonts w:ascii="Calibri" w:hAnsi="Calibri"/>
          <w:color w:val="000000"/>
          <w:lang w:val="nl-NL"/>
        </w:rPr>
        <w:t xml:space="preserve">Het water moet tot aan het dorp van Fatou komen. </w:t>
      </w:r>
    </w:p>
    <w:p w14:paraId="3623FE02" w14:textId="77777777" w:rsidR="006C5089" w:rsidRPr="00300D9F" w:rsidRDefault="006C5089" w:rsidP="00A01E11">
      <w:pPr>
        <w:numPr>
          <w:ilvl w:val="0"/>
          <w:numId w:val="20"/>
        </w:numPr>
        <w:contextualSpacing/>
        <w:rPr>
          <w:rFonts w:ascii="Calibri" w:hAnsi="Calibri"/>
          <w:i w:val="0"/>
          <w:iCs w:val="0"/>
          <w:color w:val="000000"/>
          <w:lang w:val="nl-NL"/>
        </w:rPr>
      </w:pPr>
      <w:r w:rsidRPr="00300D9F">
        <w:rPr>
          <w:rFonts w:ascii="Calibri" w:hAnsi="Calibri"/>
          <w:color w:val="000000"/>
          <w:lang w:val="nl-NL"/>
        </w:rPr>
        <w:t>Het water moet proper blijven.</w:t>
      </w:r>
    </w:p>
    <w:p w14:paraId="1DD462D4" w14:textId="77777777" w:rsidR="006C5089" w:rsidRPr="00300D9F" w:rsidRDefault="006C5089" w:rsidP="00A01E11">
      <w:pPr>
        <w:numPr>
          <w:ilvl w:val="0"/>
          <w:numId w:val="20"/>
        </w:numPr>
        <w:contextualSpacing/>
        <w:rPr>
          <w:rFonts w:ascii="Calibri" w:hAnsi="Calibri"/>
          <w:i w:val="0"/>
          <w:iCs w:val="0"/>
          <w:color w:val="000000"/>
          <w:lang w:val="nl-NL"/>
        </w:rPr>
      </w:pPr>
      <w:r w:rsidRPr="00300D9F">
        <w:rPr>
          <w:rFonts w:ascii="Calibri" w:hAnsi="Calibri"/>
          <w:color w:val="000000"/>
          <w:lang w:val="nl-NL"/>
        </w:rPr>
        <w:t>Het water moet snel verplaatst worden.</w:t>
      </w:r>
    </w:p>
    <w:p w14:paraId="77E01928" w14:textId="77777777" w:rsidR="006C5089" w:rsidRPr="00300D9F" w:rsidRDefault="006C5089" w:rsidP="00A01E11">
      <w:pPr>
        <w:numPr>
          <w:ilvl w:val="0"/>
          <w:numId w:val="20"/>
        </w:numPr>
        <w:contextualSpacing/>
        <w:rPr>
          <w:rFonts w:ascii="Calibri" w:hAnsi="Calibri"/>
          <w:i w:val="0"/>
          <w:iCs w:val="0"/>
          <w:color w:val="000000"/>
          <w:lang w:val="nl-NL"/>
        </w:rPr>
      </w:pPr>
      <w:r w:rsidRPr="00300D9F">
        <w:rPr>
          <w:rFonts w:ascii="Calibri" w:hAnsi="Calibri"/>
          <w:color w:val="000000"/>
          <w:lang w:val="nl-NL"/>
        </w:rPr>
        <w:t xml:space="preserve">Er mag geen water verloren gaan. </w:t>
      </w:r>
    </w:p>
    <w:p w14:paraId="6B3211EF" w14:textId="77777777" w:rsidR="006C5089" w:rsidRPr="00300D9F" w:rsidRDefault="006C5089" w:rsidP="00A01E11">
      <w:pPr>
        <w:numPr>
          <w:ilvl w:val="0"/>
          <w:numId w:val="20"/>
        </w:numPr>
        <w:contextualSpacing/>
        <w:rPr>
          <w:rFonts w:ascii="Calibri" w:hAnsi="Calibri"/>
          <w:i w:val="0"/>
          <w:iCs w:val="0"/>
          <w:color w:val="000000"/>
          <w:lang w:val="nl-NL"/>
        </w:rPr>
      </w:pPr>
      <w:bookmarkStart w:id="0" w:name="_Hlk35014439"/>
      <w:r w:rsidRPr="00300D9F">
        <w:rPr>
          <w:rFonts w:ascii="Calibri" w:hAnsi="Calibri"/>
          <w:color w:val="000000"/>
          <w:lang w:val="nl-NL"/>
        </w:rPr>
        <w:t>De uitvinding moet er mooi uit zien.</w:t>
      </w:r>
    </w:p>
    <w:p w14:paraId="7AE6E825" w14:textId="77777777" w:rsidR="006C5089" w:rsidRPr="00300D9F" w:rsidRDefault="006C5089" w:rsidP="00A01E11">
      <w:pPr>
        <w:numPr>
          <w:ilvl w:val="0"/>
          <w:numId w:val="20"/>
        </w:numPr>
        <w:contextualSpacing/>
        <w:rPr>
          <w:rFonts w:ascii="Calibri" w:hAnsi="Calibri"/>
          <w:i w:val="0"/>
          <w:iCs w:val="0"/>
          <w:color w:val="000000"/>
          <w:lang w:val="nl-NL"/>
        </w:rPr>
      </w:pPr>
      <w:r w:rsidRPr="00300D9F">
        <w:rPr>
          <w:rFonts w:ascii="Calibri" w:hAnsi="Calibri"/>
          <w:color w:val="000000"/>
          <w:lang w:val="nl-NL"/>
        </w:rPr>
        <w:t xml:space="preserve">De uitvinding mag niet in de weg staan.  </w:t>
      </w:r>
    </w:p>
    <w:bookmarkEnd w:id="0"/>
    <w:p w14:paraId="0764CA0F" w14:textId="77777777" w:rsidR="006C5089" w:rsidRPr="00300D9F" w:rsidRDefault="006C5089" w:rsidP="006C5089">
      <w:pPr>
        <w:rPr>
          <w:rFonts w:ascii="Calibri" w:hAnsi="Calibri"/>
          <w:i w:val="0"/>
          <w:iCs w:val="0"/>
          <w:color w:val="000000"/>
          <w:lang w:val="nl-NL"/>
        </w:rPr>
      </w:pPr>
      <w:r w:rsidRPr="00300D9F">
        <w:rPr>
          <w:rFonts w:ascii="Calibri" w:hAnsi="Calibri"/>
          <w:i w:val="0"/>
          <w:iCs w:val="0"/>
          <w:color w:val="000000"/>
          <w:lang w:val="nl-NL"/>
        </w:rPr>
        <w:t xml:space="preserve">Neem het extra blad en vul de vragen in. </w:t>
      </w:r>
    </w:p>
    <w:p w14:paraId="30977C1F" w14:textId="3E81785E" w:rsidR="006D4552" w:rsidRPr="006D4552" w:rsidRDefault="006C5089" w:rsidP="006C5089">
      <w:pPr>
        <w:rPr>
          <w:rFonts w:ascii="Calibri" w:hAnsi="Calibri"/>
          <w:b/>
          <w:iCs w:val="0"/>
          <w:noProof/>
          <w:color w:val="000000"/>
          <w:sz w:val="36"/>
          <w:szCs w:val="36"/>
          <w:lang w:val="nl-NL"/>
        </w:rPr>
      </w:pPr>
      <w:r w:rsidRPr="00300D9F">
        <w:rPr>
          <w:rFonts w:ascii="Calibri" w:hAnsi="Calibri"/>
          <w:b/>
          <w:iCs w:val="0"/>
          <w:noProof/>
          <w:color w:val="000000"/>
          <w:sz w:val="36"/>
          <w:szCs w:val="36"/>
          <w:lang w:val="nl-NL"/>
        </w:rPr>
        <w:drawing>
          <wp:inline distT="0" distB="0" distL="0" distR="0" wp14:anchorId="4B4AED1C" wp14:editId="147716DA">
            <wp:extent cx="914400" cy="914400"/>
            <wp:effectExtent l="0" t="0" r="0" b="0"/>
            <wp:docPr id="1515" name="Afbeelding 1515" descr="Vergrootg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c 24" descr="Vergrootglas"/>
                    <pic:cNvPicPr>
                      <a:picLocks noChangeArrowheads="1"/>
                    </pic:cNvPicPr>
                  </pic:nvPicPr>
                  <pic:blipFill>
                    <a:blip r:embed="rId63">
                      <a:extLst>
                        <a:ext uri="{28A0092B-C50C-407E-A947-70E740481C1C}">
                          <a14:useLocalDpi xmlns:a14="http://schemas.microsoft.com/office/drawing/2010/main" val="0"/>
                        </a:ext>
                      </a:extLst>
                    </a:blip>
                    <a:srcRect l="-8562" t="-8632" r="-7755" b="-8632"/>
                    <a:stretch>
                      <a:fillRect/>
                    </a:stretch>
                  </pic:blipFill>
                  <pic:spPr bwMode="auto">
                    <a:xfrm>
                      <a:off x="0" y="0"/>
                      <a:ext cx="914400" cy="914400"/>
                    </a:xfrm>
                    <a:prstGeom prst="rect">
                      <a:avLst/>
                    </a:prstGeom>
                    <a:noFill/>
                    <a:ln>
                      <a:noFill/>
                    </a:ln>
                  </pic:spPr>
                </pic:pic>
              </a:graphicData>
            </a:graphic>
          </wp:inline>
        </w:drawing>
      </w:r>
      <w:r w:rsidRPr="00300D9F">
        <w:rPr>
          <w:rFonts w:ascii="Calibri" w:hAnsi="Calibri"/>
          <w:b/>
          <w:iCs w:val="0"/>
          <w:color w:val="000000"/>
          <w:sz w:val="36"/>
          <w:szCs w:val="36"/>
          <w:lang w:val="nl-NL"/>
        </w:rPr>
        <w:t xml:space="preserve"> Onderzoek!</w:t>
      </w:r>
    </w:p>
    <w:p w14:paraId="359B95C3" w14:textId="77777777" w:rsidR="006C5089" w:rsidRPr="00300D9F" w:rsidRDefault="006C5089" w:rsidP="006C5089">
      <w:pPr>
        <w:rPr>
          <w:rFonts w:ascii="Calibri" w:hAnsi="Calibri" w:cs="Calibri"/>
          <w:bCs/>
          <w:i w:val="0"/>
          <w:iCs w:val="0"/>
          <w:color w:val="000000"/>
          <w:lang w:val="nl-NL"/>
        </w:rPr>
      </w:pPr>
      <w:r w:rsidRPr="00300D9F">
        <w:rPr>
          <w:rFonts w:ascii="Calibri" w:hAnsi="Calibri" w:cs="Calibri"/>
          <w:bCs/>
          <w:i w:val="0"/>
          <w:iCs w:val="0"/>
          <w:color w:val="000000"/>
          <w:lang w:val="nl-NL"/>
        </w:rPr>
        <w:t xml:space="preserve">Controleer of het ontwerp van de uitvinding voldoet aan de verschillende voorwaarden. </w:t>
      </w:r>
    </w:p>
    <w:p w14:paraId="2CCD1C61" w14:textId="77777777" w:rsidR="006C5089" w:rsidRPr="00300D9F" w:rsidRDefault="006C5089" w:rsidP="006C5089">
      <w:pPr>
        <w:rPr>
          <w:bCs/>
          <w:i w:val="0"/>
          <w:iCs w:val="0"/>
          <w:sz w:val="28"/>
          <w:lang w:val="nl-NL"/>
        </w:rPr>
      </w:pPr>
      <w:r w:rsidRPr="00300D9F">
        <w:rPr>
          <w:i w:val="0"/>
          <w:iCs w:val="0"/>
          <w:noProof/>
        </w:rPr>
        <w:drawing>
          <wp:anchor distT="0" distB="0" distL="114300" distR="114300" simplePos="0" relativeHeight="251681792" behindDoc="1" locked="0" layoutInCell="1" allowOverlap="1" wp14:anchorId="37B46E35" wp14:editId="77A75944">
            <wp:simplePos x="0" y="0"/>
            <wp:positionH relativeFrom="column">
              <wp:posOffset>1905</wp:posOffset>
            </wp:positionH>
            <wp:positionV relativeFrom="paragraph">
              <wp:posOffset>635</wp:posOffset>
            </wp:positionV>
            <wp:extent cx="914400" cy="914400"/>
            <wp:effectExtent l="0" t="0" r="0" b="0"/>
            <wp:wrapNone/>
            <wp:docPr id="1516" name="Graphic 1516" descr="Uitroepteken"/>
            <wp:cNvGraphicFramePr/>
            <a:graphic xmlns:a="http://schemas.openxmlformats.org/drawingml/2006/main">
              <a:graphicData uri="http://schemas.openxmlformats.org/drawingml/2006/picture">
                <pic:pic xmlns:pic="http://schemas.openxmlformats.org/drawingml/2006/picture">
                  <pic:nvPicPr>
                    <pic:cNvPr id="46" name="Graphic 46" descr="Uitroepteken"/>
                    <pic:cNvPicPr/>
                  </pic:nvPicPr>
                  <pic:blipFill>
                    <a:blip r:embed="rId64" cstate="print">
                      <a:extLst>
                        <a:ext uri="{28A0092B-C50C-407E-A947-70E740481C1C}">
                          <a14:useLocalDpi xmlns:a14="http://schemas.microsoft.com/office/drawing/2010/main" val="0"/>
                        </a:ext>
                        <a:ext uri="{96DAC541-7B7A-43D3-8B79-37D633B846F1}">
                          <asvg:svgBlip xmlns:asvg="http://schemas.microsoft.com/office/drawing/2016/SVG/main" r:embed="rId65"/>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53C6741A" w14:textId="77777777" w:rsidR="006C5089" w:rsidRPr="00300D9F" w:rsidRDefault="006C5089" w:rsidP="006C5089">
      <w:pPr>
        <w:ind w:left="708" w:firstLine="708"/>
        <w:rPr>
          <w:rFonts w:ascii="Calibri" w:hAnsi="Calibri"/>
          <w:b/>
          <w:iCs w:val="0"/>
          <w:color w:val="000000"/>
          <w:sz w:val="36"/>
          <w:lang w:val="nl-NL"/>
        </w:rPr>
      </w:pPr>
      <w:r w:rsidRPr="00300D9F">
        <w:rPr>
          <w:rFonts w:ascii="Calibri" w:hAnsi="Calibri"/>
          <w:b/>
          <w:iCs w:val="0"/>
          <w:color w:val="000000"/>
          <w:sz w:val="36"/>
          <w:lang w:val="nl-NL"/>
        </w:rPr>
        <w:t xml:space="preserve"> Antwoord!</w:t>
      </w:r>
    </w:p>
    <w:p w14:paraId="7F60F27E" w14:textId="532DCECD" w:rsidR="006C5089" w:rsidRDefault="006C5089" w:rsidP="00A01E11">
      <w:pPr>
        <w:numPr>
          <w:ilvl w:val="0"/>
          <w:numId w:val="1"/>
        </w:numPr>
        <w:contextualSpacing/>
        <w:rPr>
          <w:rFonts w:ascii="Calibri" w:hAnsi="Calibri"/>
          <w:iCs w:val="0"/>
          <w:lang w:val="nl-NL"/>
        </w:rPr>
      </w:pPr>
      <w:r w:rsidRPr="00300D9F">
        <w:rPr>
          <w:rFonts w:ascii="Calibri" w:hAnsi="Calibri"/>
          <w:iCs w:val="0"/>
          <w:lang w:val="nl-NL"/>
        </w:rPr>
        <w:t>Wat kunnen wij doen zodat Fatou water heeft?</w:t>
      </w:r>
    </w:p>
    <w:p w14:paraId="1F636372" w14:textId="002C67FD" w:rsidR="0008446D" w:rsidRDefault="0008446D" w:rsidP="0008446D">
      <w:pPr>
        <w:contextualSpacing/>
        <w:rPr>
          <w:rFonts w:ascii="Calibri" w:hAnsi="Calibri"/>
          <w:iCs w:val="0"/>
          <w:lang w:val="nl-NL"/>
        </w:rPr>
      </w:pPr>
    </w:p>
    <w:p w14:paraId="429DF907" w14:textId="41674A26" w:rsidR="0008446D" w:rsidRDefault="0008446D" w:rsidP="0008446D">
      <w:pPr>
        <w:contextualSpacing/>
        <w:rPr>
          <w:rFonts w:ascii="Calibri" w:hAnsi="Calibri"/>
          <w:iCs w:val="0"/>
          <w:lang w:val="nl-NL"/>
        </w:rPr>
      </w:pPr>
    </w:p>
    <w:p w14:paraId="32947C68" w14:textId="05756B24" w:rsidR="0008446D" w:rsidRDefault="0008446D" w:rsidP="0008446D">
      <w:pPr>
        <w:contextualSpacing/>
        <w:rPr>
          <w:rFonts w:ascii="Calibri" w:hAnsi="Calibri"/>
          <w:iCs w:val="0"/>
          <w:lang w:val="nl-NL"/>
        </w:rPr>
      </w:pPr>
    </w:p>
    <w:p w14:paraId="049BF0E4" w14:textId="6D74FFC4" w:rsidR="0008446D" w:rsidRDefault="0008446D" w:rsidP="0008446D">
      <w:pPr>
        <w:contextualSpacing/>
        <w:rPr>
          <w:rFonts w:ascii="Calibri" w:hAnsi="Calibri"/>
          <w:iCs w:val="0"/>
          <w:lang w:val="nl-NL"/>
        </w:rPr>
      </w:pPr>
    </w:p>
    <w:p w14:paraId="3C84F119" w14:textId="53221F54" w:rsidR="0008446D" w:rsidRDefault="0008446D" w:rsidP="0008446D">
      <w:pPr>
        <w:contextualSpacing/>
        <w:rPr>
          <w:rFonts w:ascii="Calibri" w:hAnsi="Calibri"/>
          <w:iCs w:val="0"/>
          <w:lang w:val="nl-NL"/>
        </w:rPr>
      </w:pPr>
    </w:p>
    <w:p w14:paraId="5F18ABC9" w14:textId="508328CB" w:rsidR="0008446D" w:rsidRDefault="0008446D" w:rsidP="0008446D">
      <w:pPr>
        <w:contextualSpacing/>
        <w:rPr>
          <w:rFonts w:ascii="Calibri" w:hAnsi="Calibri"/>
          <w:iCs w:val="0"/>
          <w:lang w:val="nl-NL"/>
        </w:rPr>
      </w:pPr>
    </w:p>
    <w:p w14:paraId="52C0C75E" w14:textId="48AD2FE6" w:rsidR="0008446D" w:rsidRDefault="0008446D" w:rsidP="0008446D">
      <w:pPr>
        <w:contextualSpacing/>
        <w:rPr>
          <w:rFonts w:ascii="Calibri" w:hAnsi="Calibri"/>
          <w:iCs w:val="0"/>
          <w:lang w:val="nl-NL"/>
        </w:rPr>
      </w:pPr>
    </w:p>
    <w:p w14:paraId="371360B9" w14:textId="7D726EB2" w:rsidR="0008446D" w:rsidRDefault="0008446D" w:rsidP="0008446D">
      <w:pPr>
        <w:contextualSpacing/>
        <w:rPr>
          <w:rFonts w:ascii="Calibri" w:hAnsi="Calibri"/>
          <w:iCs w:val="0"/>
          <w:lang w:val="nl-NL"/>
        </w:rPr>
      </w:pPr>
    </w:p>
    <w:p w14:paraId="2A0DAC89" w14:textId="348A7D0D" w:rsidR="0008446D" w:rsidRPr="0008446D" w:rsidRDefault="0008446D" w:rsidP="0008446D">
      <w:pPr>
        <w:contextualSpacing/>
        <w:rPr>
          <w:rFonts w:ascii="Calibri" w:hAnsi="Calibri"/>
          <w:b/>
          <w:iCs w:val="0"/>
          <w:color w:val="FF0000"/>
          <w:sz w:val="36"/>
          <w:lang w:val="nl-NL"/>
        </w:rPr>
      </w:pPr>
      <w:r w:rsidRPr="0008446D">
        <w:rPr>
          <w:rFonts w:ascii="Calibri" w:hAnsi="Calibri"/>
          <w:iCs w:val="0"/>
          <w:noProof/>
          <w:color w:val="FF0000"/>
          <w:lang w:val="nl-NL"/>
        </w:rPr>
        <w:lastRenderedPageBreak/>
        <w:drawing>
          <wp:inline distT="0" distB="0" distL="0" distR="0" wp14:anchorId="52372EB2" wp14:editId="2F9B06F5">
            <wp:extent cx="914400" cy="914400"/>
            <wp:effectExtent l="0" t="0" r="0" b="0"/>
            <wp:docPr id="7" name="Graphic 7" descr="Gloeilamp en tandwi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ightbulbandgear.svg"/>
                    <pic:cNvPicPr/>
                  </pic:nvPicPr>
                  <pic:blipFill>
                    <a:blip r:embed="rId66">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a:xfrm>
                      <a:off x="0" y="0"/>
                      <a:ext cx="914400" cy="914400"/>
                    </a:xfrm>
                    <a:prstGeom prst="rect">
                      <a:avLst/>
                    </a:prstGeom>
                  </pic:spPr>
                </pic:pic>
              </a:graphicData>
            </a:graphic>
          </wp:inline>
        </w:drawing>
      </w:r>
      <w:r w:rsidRPr="0008446D">
        <w:rPr>
          <w:rFonts w:ascii="Calibri" w:hAnsi="Calibri"/>
          <w:b/>
          <w:iCs w:val="0"/>
          <w:color w:val="FF0000"/>
          <w:sz w:val="36"/>
          <w:lang w:val="nl-NL"/>
        </w:rPr>
        <w:t xml:space="preserve"> Dit wist ik nog niet!</w:t>
      </w:r>
    </w:p>
    <w:p w14:paraId="3FEC266D" w14:textId="208AC626" w:rsidR="0008446D" w:rsidRPr="0008446D" w:rsidRDefault="0008446D" w:rsidP="0008446D">
      <w:pPr>
        <w:contextualSpacing/>
        <w:rPr>
          <w:rFonts w:ascii="Calibri" w:hAnsi="Calibri"/>
          <w:iCs w:val="0"/>
          <w:color w:val="FF0000"/>
          <w:lang w:val="nl-NL"/>
        </w:rPr>
      </w:pPr>
    </w:p>
    <w:p w14:paraId="4543BEF0" w14:textId="44AF2419" w:rsidR="006C5089" w:rsidRPr="0008446D" w:rsidRDefault="00AF0615" w:rsidP="006C5089">
      <w:pPr>
        <w:rPr>
          <w:rFonts w:ascii="Calibri" w:hAnsi="Calibri"/>
          <w:iCs w:val="0"/>
          <w:color w:val="FF0000"/>
          <w:lang w:val="nl-NL"/>
        </w:rPr>
      </w:pPr>
      <w:r w:rsidRPr="0008446D">
        <w:rPr>
          <w:noProof/>
          <w:color w:val="FF0000"/>
        </w:rPr>
        <mc:AlternateContent>
          <mc:Choice Requires="wps">
            <w:drawing>
              <wp:anchor distT="0" distB="0" distL="114300" distR="114300" simplePos="0" relativeHeight="251874304" behindDoc="0" locked="0" layoutInCell="1" allowOverlap="1" wp14:anchorId="7F4D9957" wp14:editId="4A95A5C0">
                <wp:simplePos x="0" y="0"/>
                <wp:positionH relativeFrom="column">
                  <wp:posOffset>485775</wp:posOffset>
                </wp:positionH>
                <wp:positionV relativeFrom="paragraph">
                  <wp:posOffset>30480</wp:posOffset>
                </wp:positionV>
                <wp:extent cx="349885" cy="349885"/>
                <wp:effectExtent l="0" t="0" r="12065" b="12065"/>
                <wp:wrapNone/>
                <wp:docPr id="546" name="Ovaal 546"/>
                <wp:cNvGraphicFramePr/>
                <a:graphic xmlns:a="http://schemas.openxmlformats.org/drawingml/2006/main">
                  <a:graphicData uri="http://schemas.microsoft.com/office/word/2010/wordprocessingShape">
                    <wps:wsp>
                      <wps:cNvSpPr/>
                      <wps:spPr>
                        <a:xfrm>
                          <a:off x="0" y="0"/>
                          <a:ext cx="349885" cy="349885"/>
                        </a:xfrm>
                        <a:prstGeom prst="ellipse">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D934EE" id="Ovaal 546" o:spid="_x0000_s1026" style="position:absolute;margin-left:38.25pt;margin-top:2.4pt;width:27.55pt;height:27.55pt;z-index:25187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x/yjAIAALYFAAAOAAAAZHJzL2Uyb0RvYy54bWysVN9PGzEMfp+0/yHK+7i2axlUXFEFYpqE&#10;BhpMPJtcwkXKxVmS9tr99XNyP+gA7QGtD6kd21/s72yfne8aw7bSB4225NOjCWfSCqy0fSr5z/ur&#10;TyechQi2AoNWlnwvAz9fffxw1rqlnGGNppKeEYgNy9aVvI7RLYsiiFo2EI7QSUtGhb6BSKp/KioP&#10;LaE3pphNJsdFi75yHoUMgW4vOyNfZXylpIg3SgUZmSk55Rbz6fP5mM5idQbLJw+u1qJPA96RRQPa&#10;0qMj1CVEYBuvX0E1WngMqOKRwKZApbSQuQaqZjp5Uc1dDU7mWoic4Eaawv+DFd+3t57pquSL+TFn&#10;Fhr6SDdbAMPSBdHTurAkrzt363stkJhq3SnfpH+qgu0ypfuRUrmLTNDl5/npycmCM0GmXiaU4jnY&#10;+RC/SmxYEkoujdEupKJhCdvrEDvvwStdBzS6utLGZCU1irwwnm2BPjEIIW3MedMbf3ka++5ggkrR&#10;RaKiKz5LcW9kwjT2h1TEIZU7y4nn7n2Z1LQz1VDJLtfFhH6J4ZTpUEbWMmBCVlTliN0DDJ6HBU97&#10;mN4/hcrc/GPw5F+JdTmMEflltHEMbrRF/xaAiePLnf9AUkdNYukRqz11mMdu9IITV5q+9DWEeAue&#10;Zo2mkvZHvKFDGWxLjr3EWY3+91v3yZ9GgKyctTS7JQ+/NuAlZ+abpeE4nc7nadizMl98mZHiDy2P&#10;hxa7aS6QemdKm8qJLCb/aAZReWweaM2s06tkAivo7ZKL6AflInY7hRaVkOt1dqMBdxCv7Z0TCTyx&#10;mtr4fvcA3vXtHmlOvuMw569avvNNkRbXm4hK53l45rXnm5ZDbpx+kaXtc6hnr+d1u/oDAAD//wMA&#10;UEsDBBQABgAIAAAAIQDlO3Vk4wAAAAwBAAAPAAAAZHJzL2Rvd25yZXYueG1sTI9BS8NAEIXvgv9h&#10;GcGL2E2rrSbNphRF0EvBagVv2+yYBLMzIbtt4r93etLLwPDevHlfvhp9q47Yh4bJwHSSgEIq2TVU&#10;GXh/e7q+BxWiJWdbJjTwgwFWxflZbjPHA73icRsrJSEUMmugjrHLtA5ljd6GCXdIon1x722Uta+0&#10;6+0g4b7VsyRZaG8bkg+17fChxvJ7e/AGNleJs1y9cLp7/qDdmrthtvk05vJifFzKWC9BRRzj3wWc&#10;GKQ/FFJszwdyQbUG7hZzcRq4FYqTfDNdgNobmKcp6CLX/yGKXwAAAP//AwBQSwECLQAUAAYACAAA&#10;ACEAtoM4kv4AAADhAQAAEwAAAAAAAAAAAAAAAAAAAAAAW0NvbnRlbnRfVHlwZXNdLnhtbFBLAQIt&#10;ABQABgAIAAAAIQA4/SH/1gAAAJQBAAALAAAAAAAAAAAAAAAAAC8BAABfcmVscy8ucmVsc1BLAQIt&#10;ABQABgAIAAAAIQBTNx/yjAIAALYFAAAOAAAAAAAAAAAAAAAAAC4CAABkcnMvZTJvRG9jLnhtbFBL&#10;AQItABQABgAIAAAAIQDlO3Vk4wAAAAwBAAAPAAAAAAAAAAAAAAAAAOYEAABkcnMvZG93bnJldi54&#10;bWxQSwUGAAAAAAQABADzAAAA9gUAAAAA&#10;" fillcolor="#2683c6 [3209]" strokecolor="#2683c6 [3209]" strokeweight="1pt">
                <v:stroke joinstyle="miter"/>
              </v:oval>
            </w:pict>
          </mc:Fallback>
        </mc:AlternateContent>
      </w:r>
      <w:r w:rsidR="0008446D" w:rsidRPr="0008446D">
        <w:rPr>
          <w:noProof/>
          <w:color w:val="FF0000"/>
        </w:rPr>
        <mc:AlternateContent>
          <mc:Choice Requires="wps">
            <w:drawing>
              <wp:anchor distT="0" distB="0" distL="114300" distR="114300" simplePos="0" relativeHeight="251872256" behindDoc="0" locked="0" layoutInCell="1" allowOverlap="1" wp14:anchorId="4ADC83FA" wp14:editId="66F9020D">
                <wp:simplePos x="0" y="0"/>
                <wp:positionH relativeFrom="margin">
                  <wp:align>left</wp:align>
                </wp:positionH>
                <wp:positionV relativeFrom="paragraph">
                  <wp:posOffset>32385</wp:posOffset>
                </wp:positionV>
                <wp:extent cx="349885" cy="349885"/>
                <wp:effectExtent l="0" t="0" r="12065" b="12065"/>
                <wp:wrapNone/>
                <wp:docPr id="542" name="Ovaal 542"/>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FF97CA"/>
                        </a:solidFill>
                        <a:ln>
                          <a:solidFill>
                            <a:srgbClr val="FF97C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E52CE2" id="Ovaal 542" o:spid="_x0000_s1026" style="position:absolute;margin-left:0;margin-top:2.55pt;width:27.55pt;height:27.55pt;z-index:25187225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2xXlAIAALAFAAAOAAAAZHJzL2Uyb0RvYy54bWysVMFu2zAMvQ/YPwi6r06yZG2DOkWQIsOA&#10;og3WDj0rshQLkEVNUuJkXz9Kst1uLXYoloNCiuQT+Uzy6vrYaHIQziswJR2fjSgRhkOlzK6kPx7X&#10;ny4o8YGZimkwoqQn4en14uOHq9bOxQRq0JVwBEGMn7e2pHUIdl4UnteiYf4MrDBolOAaFlB1u6Jy&#10;rEX0RheT0ehL0YKrrAMuvMfbm2yki4QvpeDhXkovAtElxdxCOl06t/EsFldsvnPM1op3abB3ZNEw&#10;ZfDRAeqGBUb2Tr2CahR34EGGMw5NAVIqLlINWM149Fc1DzWzItWC5Hg70OT/Hyy/O2wcUVVJZ9MJ&#10;JYY1+JHuD4xpEi+Qntb6OXo92I3rNI9irPUoXRP/sQpyTJSeBkrFMRCOl5+nlxcXM0o4mjoZUYrn&#10;YOt8+CqgIVEoqdBaWR+LZnN2uPUhe/de8dqDVtVaaZ0Ut9uutCMHhh94vb48Xy1j0vjAH27avC8S&#10;cWJoEUnIZScpnLSIgNp8FxLZw0InKeXUt2JIiHEuTBhnU80qkfOcjfDXpxk7PUakpBNgRJZY34Dd&#10;AfSeGaTHztV2/jFUpLYfgkf/SiwHDxHpZTBhCG6UAfcWgMaqupezf09SpiaytIXqhL3lIA+dt3yt&#10;8BvfMh82zOGU4Tzi5gj3eEgNbUmhkyipwf166z76Y/OjlZIWp7ak/ueeOUGJ/mZwLC7H02kc86RM&#10;Z+cTVNxLy/alxeybFWDfjHFHWZ7E6B90L0oHzRMumGV8FU3McHy7pDy4XlmFvE1wRXGxXCY3HG3L&#10;wq15sDyCR1ZjAz8en5izXaMHnJA76Cf8VbNn3xhpYLkPIFWahGdeO75xLaTG6VZY3Dsv9eT1vGgX&#10;vwEAAP//AwBQSwMEFAAGAAgAAAAhADxXwJXbAAAABAEAAA8AAABkcnMvZG93bnJldi54bWxMj8Fq&#10;wzAQRO+F/IPYQC+lkRxwKK7XwQ0t9NJD03yAYm0sE2tlLDlx+/VVTu1pGWaYeVtuZ9eLC42h84yQ&#10;rRQI4sabjluEw9fb4xOIEDUb3XsmhG8KsK0Wd6UujL/yJ132sRWphEOhEWyMQyFlaCw5HVZ+IE7e&#10;yY9OxyTHVppRX1O56+VaqY10uuO0YPVAO0vNeT85hN2LNa7Oz+pnqk/Zx/xOrwf/gHi/nOtnEJHm&#10;+BeGG35ChyoxHf3EJogeIT0SEfIMRDLz2z0ibNQaZFXK//DVLwAAAP//AwBQSwECLQAUAAYACAAA&#10;ACEAtoM4kv4AAADhAQAAEwAAAAAAAAAAAAAAAAAAAAAAW0NvbnRlbnRfVHlwZXNdLnhtbFBLAQIt&#10;ABQABgAIAAAAIQA4/SH/1gAAAJQBAAALAAAAAAAAAAAAAAAAAC8BAABfcmVscy8ucmVsc1BLAQIt&#10;ABQABgAIAAAAIQBr32xXlAIAALAFAAAOAAAAAAAAAAAAAAAAAC4CAABkcnMvZTJvRG9jLnhtbFBL&#10;AQItABQABgAIAAAAIQA8V8CV2wAAAAQBAAAPAAAAAAAAAAAAAAAAAO4EAABkcnMvZG93bnJldi54&#10;bWxQSwUGAAAAAAQABADzAAAA9gUAAAAA&#10;" fillcolor="#ff97ca" strokecolor="#ff97ca" strokeweight="1pt">
                <v:stroke joinstyle="miter"/>
                <w10:wrap anchorx="margin"/>
              </v:oval>
            </w:pict>
          </mc:Fallback>
        </mc:AlternateContent>
      </w:r>
    </w:p>
    <w:p w14:paraId="1906A800" w14:textId="79417CB6" w:rsidR="0008446D" w:rsidRDefault="0008446D" w:rsidP="006C5089">
      <w:pPr>
        <w:rPr>
          <w:rFonts w:ascii="Calibri" w:hAnsi="Calibri"/>
          <w:i w:val="0"/>
          <w:iCs w:val="0"/>
          <w:color w:val="FF0000"/>
          <w:lang w:val="nl-NL"/>
        </w:rPr>
      </w:pPr>
    </w:p>
    <w:p w14:paraId="66FFB9A9" w14:textId="0E08BE27" w:rsidR="0008446D" w:rsidRPr="009B0847" w:rsidRDefault="00AF0615" w:rsidP="006C5089">
      <w:pPr>
        <w:rPr>
          <w:rFonts w:ascii="Calibri" w:hAnsi="Calibri"/>
          <w:i w:val="0"/>
          <w:iCs w:val="0"/>
          <w:color w:val="000000" w:themeColor="text1"/>
          <w:lang w:val="nl-NL"/>
        </w:rPr>
      </w:pPr>
      <w:r w:rsidRPr="009B0847">
        <w:rPr>
          <w:rFonts w:ascii="Calibri" w:hAnsi="Calibri"/>
          <w:i w:val="0"/>
          <w:iCs w:val="0"/>
          <w:color w:val="000000" w:themeColor="text1"/>
          <w:lang w:val="nl-NL"/>
        </w:rPr>
        <w:t xml:space="preserve">De mensen gebruiken nog steeds een waterput. </w:t>
      </w:r>
      <w:r w:rsidRPr="009B0847">
        <w:rPr>
          <w:rFonts w:ascii="Calibri" w:hAnsi="Calibri"/>
          <w:i w:val="0"/>
          <w:iCs w:val="0"/>
          <w:color w:val="000000" w:themeColor="text1"/>
          <w:lang w:val="nl-NL"/>
        </w:rPr>
        <w:br/>
        <w:t xml:space="preserve">Kijk maar eens in je tuin! </w:t>
      </w:r>
      <w:r w:rsidRPr="009B0847">
        <w:rPr>
          <w:rFonts w:ascii="Calibri" w:hAnsi="Calibri"/>
          <w:i w:val="0"/>
          <w:iCs w:val="0"/>
          <w:color w:val="000000" w:themeColor="text1"/>
          <w:lang w:val="nl-NL"/>
        </w:rPr>
        <w:br/>
        <w:t>Heb jij er een?</w:t>
      </w:r>
    </w:p>
    <w:p w14:paraId="2D98F6B8" w14:textId="77777777" w:rsidR="0008446D" w:rsidRPr="0008446D" w:rsidRDefault="0008446D" w:rsidP="006C5089">
      <w:pPr>
        <w:rPr>
          <w:rFonts w:ascii="Calibri" w:hAnsi="Calibri"/>
          <w:i w:val="0"/>
          <w:iCs w:val="0"/>
          <w:color w:val="FF0000"/>
          <w:lang w:val="nl-NL"/>
        </w:rPr>
      </w:pPr>
    </w:p>
    <w:p w14:paraId="0F568829" w14:textId="273EC1AE" w:rsidR="0008446D" w:rsidRPr="0008446D" w:rsidRDefault="0008446D" w:rsidP="006C5089">
      <w:pPr>
        <w:rPr>
          <w:rFonts w:ascii="Calibri" w:hAnsi="Calibri"/>
          <w:i w:val="0"/>
          <w:iCs w:val="0"/>
          <w:color w:val="FF0000"/>
          <w:lang w:val="nl-NL"/>
        </w:rPr>
      </w:pPr>
      <w:r w:rsidRPr="0008446D">
        <w:rPr>
          <w:noProof/>
          <w:color w:val="FF0000"/>
        </w:rPr>
        <mc:AlternateContent>
          <mc:Choice Requires="wps">
            <w:drawing>
              <wp:anchor distT="0" distB="0" distL="114300" distR="114300" simplePos="0" relativeHeight="251876352" behindDoc="0" locked="0" layoutInCell="1" allowOverlap="1" wp14:anchorId="648D73F7" wp14:editId="21A6B01C">
                <wp:simplePos x="0" y="0"/>
                <wp:positionH relativeFrom="column">
                  <wp:posOffset>0</wp:posOffset>
                </wp:positionH>
                <wp:positionV relativeFrom="paragraph">
                  <wp:posOffset>0</wp:posOffset>
                </wp:positionV>
                <wp:extent cx="349885" cy="349885"/>
                <wp:effectExtent l="0" t="0" r="12065" b="12065"/>
                <wp:wrapNone/>
                <wp:docPr id="548" name="Ovaal 548"/>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16961D" id="Ovaal 548" o:spid="_x0000_s1026" style="position:absolute;margin-left:0;margin-top:0;width:27.55pt;height:27.55pt;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yU3kwIAALAFAAAOAAAAZHJzL2Uyb0RvYy54bWysVN9vGyEMfp+0/wHxvt4lS7Y26qWKWmWa&#10;VLVV26nPhIMcEmAGJJfsr5/hfrRbqz1UuwcOY/vD/rB9fnEwmuyFDwpsRScnJSXCcqiV3Vb0x+P6&#10;0yklITJbMw1WVPQoAr1Yfvxw3rqFmEIDuhaeIIgNi9ZVtInRLYoi8EYYFk7ACYtKCd6wiKLfFrVn&#10;LaIbXUzL8kvRgq+dBy5CwNOrTkmXGV9KweOtlEFEoiuKscW8+rxu0losz9li65lrFO/DYO+IwjBl&#10;8dIR6opFRnZevYIyinsIIOMJB1OAlIqLnANmMyn/yuahYU7kXJCc4Eaawv+D5Tf7O09UXdH5DJ/K&#10;MoOPdLtnTJN0gPS0LizQ6sHd+V4KuE25HqQ36Y9ZkEOm9DhSKg6RcDz8PDs7PZ1TwlHV7xGleHZ2&#10;PsRvAgxJm4oKrZULKWm2YPvrEDvrwSodB9CqXiuts+C3m0vtyZ7hA6/xK/Ob4gV/mGn7Pk/ESa5F&#10;IqFLO+/iUYsEqO29kMgeJjrNIee6FWNAjHNh46RTNawWXZzzEr/EbQozVXryyFIGTMgS8xuxe4DB&#10;sgMZsDuY3j65ilz2o3P5r8A659Ej3ww2js5GWfBvAWjMqr+5sx9I6qhJLG2gPmJteeiaLji+VvjG&#10;1yzEO+axy7AfcXLEW1ykhrai0O8oacD/eus82WPxo5aSFru2ouHnjnlBif5usS3OJrNZavMszOZf&#10;pyj4l5rNS43dmUvAupngjHI8b5N91MNWejBPOGBW6VZUMcvx7ory6AfhMnbTBEcUF6tVNsPWdixe&#10;2wfHE3hiNRXw4+GJedcXesQOuYGhw18Ve2ebPC2sdhGkyp3wzGvPN46FXDj9CEtz56WcrZ4H7fI3&#10;AAAA//8DAFBLAwQUAAYACAAAACEAJzkY+toAAAADAQAADwAAAGRycy9kb3ducmV2LnhtbEyPQUvD&#10;QBCF70L/wzIFL9JuWmwrMZuiQkChFFq9eJvujkkwOxuz2yT+e1c96GUewxve+ybbjrYRPXW+dqxg&#10;MU9AEGtnai4VvDwXsxsQPiAbbByTgk/ysM0nFxmmxg18oP4YShFD2KeooAqhTaX0uiKLfu5a4ui9&#10;uc5iiGtXStPhEMNtI5dJspYWa44NFbb0UJF+P56tAnz9kLwb7q+K3bV+Wm4eZbHXvVKX0/HuFkSg&#10;Mfwdwzd+RIc8Mp3cmY0XjYL4SPiZ0VutFiBOvyrzTP5nz78AAAD//wMAUEsBAi0AFAAGAAgAAAAh&#10;ALaDOJL+AAAA4QEAABMAAAAAAAAAAAAAAAAAAAAAAFtDb250ZW50X1R5cGVzXS54bWxQSwECLQAU&#10;AAYACAAAACEAOP0h/9YAAACUAQAACwAAAAAAAAAAAAAAAAAvAQAAX3JlbHMvLnJlbHNQSwECLQAU&#10;AAYACAAAACEAtH8lN5MCAACwBQAADgAAAAAAAAAAAAAAAAAuAgAAZHJzL2Uyb0RvYy54bWxQSwEC&#10;LQAUAAYACAAAACEAJzkY+toAAAADAQAADwAAAAAAAAAAAAAAAADtBAAAZHJzL2Rvd25yZXYueG1s&#10;UEsFBgAAAAAEAAQA8wAAAPQFAAAAAA==&#10;" fillcolor="yellow" strokecolor="yellow" strokeweight="1pt">
                <v:stroke joinstyle="miter"/>
              </v:oval>
            </w:pict>
          </mc:Fallback>
        </mc:AlternateContent>
      </w:r>
    </w:p>
    <w:p w14:paraId="580A3AE9" w14:textId="04E00B75" w:rsidR="0008446D" w:rsidRPr="0008446D" w:rsidRDefault="0008446D" w:rsidP="006C5089">
      <w:pPr>
        <w:rPr>
          <w:rFonts w:ascii="Calibri" w:hAnsi="Calibri"/>
          <w:i w:val="0"/>
          <w:iCs w:val="0"/>
          <w:color w:val="FF0000"/>
          <w:lang w:val="nl-NL"/>
        </w:rPr>
      </w:pPr>
    </w:p>
    <w:p w14:paraId="07428F83" w14:textId="1E378452" w:rsidR="0008446D" w:rsidRPr="0008446D" w:rsidRDefault="0008446D" w:rsidP="006C5089">
      <w:pPr>
        <w:rPr>
          <w:rFonts w:ascii="Calibri" w:hAnsi="Calibri"/>
          <w:i w:val="0"/>
          <w:iCs w:val="0"/>
          <w:color w:val="FF0000"/>
        </w:rPr>
      </w:pPr>
      <w:r w:rsidRPr="009B0847">
        <w:rPr>
          <w:rFonts w:ascii="Calibri" w:hAnsi="Calibri"/>
          <w:i w:val="0"/>
          <w:iCs w:val="0"/>
          <w:color w:val="000000" w:themeColor="text1"/>
        </w:rPr>
        <w:t xml:space="preserve">Fatou woont in Senegal. Senegal is één van de derdewereldlanden. Een derdewereldland is een land </w:t>
      </w:r>
      <w:r w:rsidR="00AF0615" w:rsidRPr="009B0847">
        <w:rPr>
          <w:rFonts w:ascii="Calibri" w:hAnsi="Calibri"/>
          <w:i w:val="0"/>
          <w:iCs w:val="0"/>
          <w:color w:val="000000" w:themeColor="text1"/>
        </w:rPr>
        <w:t xml:space="preserve">waar de meeste leerlingen het minder goed hebben </w:t>
      </w:r>
      <w:r w:rsidR="00D37876" w:rsidRPr="009B0847">
        <w:rPr>
          <w:rFonts w:ascii="Calibri" w:hAnsi="Calibri"/>
          <w:i w:val="0"/>
          <w:iCs w:val="0"/>
          <w:color w:val="000000" w:themeColor="text1"/>
        </w:rPr>
        <w:t>dan</w:t>
      </w:r>
      <w:r w:rsidR="00AF0615" w:rsidRPr="009B0847">
        <w:rPr>
          <w:rFonts w:ascii="Calibri" w:hAnsi="Calibri"/>
          <w:i w:val="0"/>
          <w:iCs w:val="0"/>
          <w:color w:val="000000" w:themeColor="text1"/>
        </w:rPr>
        <w:t xml:space="preserve"> ons. De meeste mensen hebben dan minder geld en kunnen dus minder kopen </w:t>
      </w:r>
      <w:r w:rsidR="00D37876" w:rsidRPr="009B0847">
        <w:rPr>
          <w:rFonts w:ascii="Calibri" w:hAnsi="Calibri"/>
          <w:i w:val="0"/>
          <w:iCs w:val="0"/>
          <w:color w:val="000000" w:themeColor="text1"/>
        </w:rPr>
        <w:t>dan</w:t>
      </w:r>
      <w:r w:rsidR="00AF0615" w:rsidRPr="009B0847">
        <w:rPr>
          <w:rFonts w:ascii="Calibri" w:hAnsi="Calibri"/>
          <w:i w:val="0"/>
          <w:iCs w:val="0"/>
          <w:color w:val="000000" w:themeColor="text1"/>
        </w:rPr>
        <w:t xml:space="preserve"> ons. De meeste huizen zijn daar ook </w:t>
      </w:r>
      <w:r w:rsidR="00D37876" w:rsidRPr="009B0847">
        <w:rPr>
          <w:rFonts w:ascii="Calibri" w:hAnsi="Calibri"/>
          <w:i w:val="0"/>
          <w:iCs w:val="0"/>
          <w:color w:val="000000" w:themeColor="text1"/>
        </w:rPr>
        <w:t>kleiner</w:t>
      </w:r>
      <w:r w:rsidR="00AF0615" w:rsidRPr="009B0847">
        <w:rPr>
          <w:rFonts w:ascii="Calibri" w:hAnsi="Calibri"/>
          <w:i w:val="0"/>
          <w:iCs w:val="0"/>
          <w:color w:val="000000" w:themeColor="text1"/>
        </w:rPr>
        <w:t xml:space="preserve">. </w:t>
      </w:r>
      <w:r w:rsidR="00AF0615" w:rsidRPr="009B0847">
        <w:rPr>
          <w:rFonts w:ascii="Calibri" w:hAnsi="Calibri"/>
          <w:i w:val="0"/>
          <w:iCs w:val="0"/>
          <w:color w:val="000000" w:themeColor="text1"/>
        </w:rPr>
        <w:br/>
        <w:t>Ze hebben het daar minder goed en daarom moeten we ze soms helpen</w:t>
      </w:r>
      <w:r w:rsidR="00AF0615">
        <w:rPr>
          <w:rFonts w:ascii="Calibri" w:hAnsi="Calibri"/>
          <w:i w:val="0"/>
          <w:iCs w:val="0"/>
          <w:color w:val="FF0000"/>
        </w:rPr>
        <w:t>.</w:t>
      </w:r>
    </w:p>
    <w:p w14:paraId="5300DE12" w14:textId="43582617" w:rsidR="006C5089" w:rsidRPr="0008446D" w:rsidRDefault="006C5089" w:rsidP="006C5089">
      <w:pPr>
        <w:rPr>
          <w:rFonts w:ascii="Calibri Light" w:hAnsi="Calibri Light"/>
          <w:b/>
          <w:bCs/>
          <w:i w:val="0"/>
          <w:iCs w:val="0"/>
          <w:color w:val="FF0000"/>
          <w:sz w:val="22"/>
          <w:szCs w:val="22"/>
        </w:rPr>
      </w:pPr>
      <w:r w:rsidRPr="0008446D">
        <w:rPr>
          <w:rFonts w:ascii="Calibri" w:hAnsi="Calibri"/>
          <w:i w:val="0"/>
          <w:iCs w:val="0"/>
          <w:color w:val="FF0000"/>
        </w:rPr>
        <w:br w:type="page"/>
      </w:r>
    </w:p>
    <w:p w14:paraId="63542D0E" w14:textId="77777777" w:rsidR="006C5089" w:rsidRPr="00300D9F" w:rsidRDefault="006C5089" w:rsidP="006C5089">
      <w:pPr>
        <w:pBdr>
          <w:top w:val="single" w:sz="8" w:space="0" w:color="58B6C0"/>
          <w:left w:val="single" w:sz="8" w:space="0" w:color="58B6C0"/>
          <w:bottom w:val="single" w:sz="8" w:space="0" w:color="58B6C0"/>
          <w:right w:val="single" w:sz="8" w:space="0" w:color="58B6C0"/>
        </w:pBdr>
        <w:shd w:val="clear" w:color="auto" w:fill="DDF0F2"/>
        <w:spacing w:before="480" w:after="100" w:line="269" w:lineRule="auto"/>
        <w:contextualSpacing/>
        <w:outlineLvl w:val="0"/>
        <w:rPr>
          <w:rFonts w:ascii="Calibri Light" w:hAnsi="Calibri Light"/>
          <w:b/>
          <w:bCs/>
          <w:i w:val="0"/>
          <w:iCs w:val="0"/>
          <w:color w:val="265E65"/>
          <w:sz w:val="22"/>
          <w:szCs w:val="22"/>
          <w:lang w:val="nl-NL"/>
        </w:rPr>
      </w:pPr>
      <w:r w:rsidRPr="00300D9F">
        <w:rPr>
          <w:rFonts w:ascii="Calibri Light" w:hAnsi="Calibri Light"/>
          <w:b/>
          <w:bCs/>
          <w:i w:val="0"/>
          <w:iCs w:val="0"/>
          <w:color w:val="265E65"/>
          <w:sz w:val="22"/>
          <w:szCs w:val="22"/>
          <w:lang w:val="nl-NL"/>
        </w:rPr>
        <w:lastRenderedPageBreak/>
        <w:t>Uitleg van de pictogrammen</w:t>
      </w:r>
    </w:p>
    <w:p w14:paraId="2F516E18"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inline distT="0" distB="0" distL="0" distR="0" wp14:anchorId="078D1657" wp14:editId="4A9EBA68">
            <wp:extent cx="914400" cy="914400"/>
            <wp:effectExtent l="0" t="0" r="0" b="0"/>
            <wp:docPr id="1517" name="Graphic 1517" descr="Hersenen in hoofd"/>
            <wp:cNvGraphicFramePr/>
            <a:graphic xmlns:a="http://schemas.openxmlformats.org/drawingml/2006/main">
              <a:graphicData uri="http://schemas.openxmlformats.org/drawingml/2006/picture">
                <pic:pic xmlns:pic="http://schemas.openxmlformats.org/drawingml/2006/picture">
                  <pic:nvPicPr>
                    <pic:cNvPr id="1" name="Graphic 1" descr="Hersenen in hoofd"/>
                    <pic:cNvPicPr/>
                  </pic:nvPicPr>
                  <pic:blipFill>
                    <a:blip r:embed="rId68">
                      <a:extLst>
                        <a:ext uri="{28A0092B-C50C-407E-A947-70E740481C1C}">
                          <a14:useLocalDpi xmlns:a14="http://schemas.microsoft.com/office/drawing/2010/main" val="0"/>
                        </a:ext>
                        <a:ext uri="{96DAC541-7B7A-43D3-8B79-37D633B846F1}">
                          <asvg:svgBlip xmlns:asvg="http://schemas.microsoft.com/office/drawing/2016/SVG/main" r:embed="rId69"/>
                        </a:ext>
                      </a:extLst>
                    </a:blip>
                    <a:stretch>
                      <a:fillRect/>
                    </a:stretch>
                  </pic:blipFill>
                  <pic:spPr>
                    <a:xfrm>
                      <a:off x="0" y="0"/>
                      <a:ext cx="914400" cy="914400"/>
                    </a:xfrm>
                    <a:prstGeom prst="rect">
                      <a:avLst/>
                    </a:prstGeom>
                  </pic:spPr>
                </pic:pic>
              </a:graphicData>
            </a:graphic>
          </wp:inline>
        </w:drawing>
      </w:r>
      <w:r w:rsidRPr="00300D9F">
        <w:rPr>
          <w:rFonts w:ascii="Calibri" w:hAnsi="Calibri"/>
          <w:i w:val="0"/>
          <w:iCs w:val="0"/>
          <w:lang w:val="nl-NL"/>
        </w:rPr>
        <w:t>Dit weet ik al!</w:t>
      </w:r>
    </w:p>
    <w:p w14:paraId="61F959CC"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inline distT="0" distB="0" distL="0" distR="0" wp14:anchorId="46620777" wp14:editId="39C53859">
            <wp:extent cx="914400" cy="914400"/>
            <wp:effectExtent l="0" t="0" r="0" b="0"/>
            <wp:docPr id="1518" name="Graphic 1518" descr="Robot"/>
            <wp:cNvGraphicFramePr/>
            <a:graphic xmlns:a="http://schemas.openxmlformats.org/drawingml/2006/main">
              <a:graphicData uri="http://schemas.openxmlformats.org/drawingml/2006/picture">
                <pic:pic xmlns:pic="http://schemas.openxmlformats.org/drawingml/2006/picture">
                  <pic:nvPicPr>
                    <pic:cNvPr id="2" name="Graphic 2" descr="Robot"/>
                    <pic:cNvPicPr/>
                  </pic:nvPicPr>
                  <pic:blipFill>
                    <a:blip r:embed="rId70">
                      <a:extLst>
                        <a:ext uri="{28A0092B-C50C-407E-A947-70E740481C1C}">
                          <a14:useLocalDpi xmlns:a14="http://schemas.microsoft.com/office/drawing/2010/main" val="0"/>
                        </a:ext>
                        <a:ext uri="{96DAC541-7B7A-43D3-8B79-37D633B846F1}">
                          <asvg:svgBlip xmlns:asvg="http://schemas.microsoft.com/office/drawing/2016/SVG/main" r:embed="rId71"/>
                        </a:ext>
                      </a:extLst>
                    </a:blip>
                    <a:stretch>
                      <a:fillRect/>
                    </a:stretch>
                  </pic:blipFill>
                  <pic:spPr>
                    <a:xfrm>
                      <a:off x="0" y="0"/>
                      <a:ext cx="914400" cy="914400"/>
                    </a:xfrm>
                    <a:prstGeom prst="rect">
                      <a:avLst/>
                    </a:prstGeom>
                  </pic:spPr>
                </pic:pic>
              </a:graphicData>
            </a:graphic>
          </wp:inline>
        </w:drawing>
      </w:r>
      <w:r w:rsidRPr="00300D9F">
        <w:rPr>
          <w:rFonts w:ascii="Calibri" w:hAnsi="Calibri"/>
          <w:i w:val="0"/>
          <w:iCs w:val="0"/>
          <w:lang w:val="nl-NL"/>
        </w:rPr>
        <w:t xml:space="preserve"> Dit is er al gemaakt!</w:t>
      </w:r>
    </w:p>
    <w:p w14:paraId="35F6C119"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inline distT="0" distB="0" distL="0" distR="0" wp14:anchorId="5E0F792F" wp14:editId="12A8EB86">
            <wp:extent cx="914400" cy="914400"/>
            <wp:effectExtent l="0" t="0" r="0" b="0"/>
            <wp:docPr id="1519" name="Graphic 1519" descr="Vinkje"/>
            <wp:cNvGraphicFramePr/>
            <a:graphic xmlns:a="http://schemas.openxmlformats.org/drawingml/2006/main">
              <a:graphicData uri="http://schemas.openxmlformats.org/drawingml/2006/picture">
                <pic:pic xmlns:pic="http://schemas.openxmlformats.org/drawingml/2006/picture">
                  <pic:nvPicPr>
                    <pic:cNvPr id="64" name="Graphic 64" descr="Vinkje"/>
                    <pic:cNvPicPr/>
                  </pic:nvPicPr>
                  <pic:blipFill>
                    <a:blip r:embed="rId72">
                      <a:extLst>
                        <a:ext uri="{28A0092B-C50C-407E-A947-70E740481C1C}">
                          <a14:useLocalDpi xmlns:a14="http://schemas.microsoft.com/office/drawing/2010/main" val="0"/>
                        </a:ext>
                        <a:ext uri="{96DAC541-7B7A-43D3-8B79-37D633B846F1}">
                          <asvg:svgBlip xmlns:asvg="http://schemas.microsoft.com/office/drawing/2016/SVG/main" r:embed="rId73"/>
                        </a:ext>
                      </a:extLst>
                    </a:blip>
                    <a:stretch>
                      <a:fillRect/>
                    </a:stretch>
                  </pic:blipFill>
                  <pic:spPr>
                    <a:xfrm>
                      <a:off x="0" y="0"/>
                      <a:ext cx="914400" cy="914400"/>
                    </a:xfrm>
                    <a:prstGeom prst="rect">
                      <a:avLst/>
                    </a:prstGeom>
                  </pic:spPr>
                </pic:pic>
              </a:graphicData>
            </a:graphic>
          </wp:inline>
        </w:drawing>
      </w:r>
      <w:r w:rsidRPr="00300D9F">
        <w:rPr>
          <w:rFonts w:ascii="Calibri" w:hAnsi="Calibri"/>
          <w:i w:val="0"/>
          <w:iCs w:val="0"/>
          <w:lang w:val="nl-NL"/>
        </w:rPr>
        <w:t xml:space="preserve"> Dit moet mijn ontwerp kunnen!</w:t>
      </w:r>
    </w:p>
    <w:p w14:paraId="565ABBB1"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inline distT="0" distB="0" distL="0" distR="0" wp14:anchorId="75603949" wp14:editId="07829BE9">
            <wp:extent cx="914400" cy="914400"/>
            <wp:effectExtent l="0" t="0" r="0" b="0"/>
            <wp:docPr id="1520" name="Graphic 1520" descr="Boeken"/>
            <wp:cNvGraphicFramePr/>
            <a:graphic xmlns:a="http://schemas.openxmlformats.org/drawingml/2006/main">
              <a:graphicData uri="http://schemas.openxmlformats.org/drawingml/2006/picture">
                <pic:pic xmlns:pic="http://schemas.openxmlformats.org/drawingml/2006/picture">
                  <pic:nvPicPr>
                    <pic:cNvPr id="65" name="Graphic 65" descr="Boeken"/>
                    <pic:cNvPicPr/>
                  </pic:nvPicPr>
                  <pic:blipFill>
                    <a:blip r:embed="rId74">
                      <a:extLst>
                        <a:ext uri="{28A0092B-C50C-407E-A947-70E740481C1C}">
                          <a14:useLocalDpi xmlns:a14="http://schemas.microsoft.com/office/drawing/2010/main" val="0"/>
                        </a:ext>
                        <a:ext uri="{96DAC541-7B7A-43D3-8B79-37D633B846F1}">
                          <asvg:svgBlip xmlns:asvg="http://schemas.microsoft.com/office/drawing/2016/SVG/main" r:embed="rId75"/>
                        </a:ext>
                      </a:extLst>
                    </a:blip>
                    <a:stretch>
                      <a:fillRect/>
                    </a:stretch>
                  </pic:blipFill>
                  <pic:spPr>
                    <a:xfrm>
                      <a:off x="0" y="0"/>
                      <a:ext cx="914400" cy="914400"/>
                    </a:xfrm>
                    <a:prstGeom prst="rect">
                      <a:avLst/>
                    </a:prstGeom>
                  </pic:spPr>
                </pic:pic>
              </a:graphicData>
            </a:graphic>
          </wp:inline>
        </w:drawing>
      </w:r>
      <w:r w:rsidRPr="00300D9F">
        <w:rPr>
          <w:rFonts w:ascii="Calibri" w:hAnsi="Calibri"/>
          <w:i w:val="0"/>
          <w:iCs w:val="0"/>
          <w:lang w:val="nl-NL"/>
        </w:rPr>
        <w:t>Dit heb ik gelezen!</w:t>
      </w:r>
    </w:p>
    <w:p w14:paraId="71DF4672"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inline distT="0" distB="0" distL="0" distR="0" wp14:anchorId="38A3ECD2" wp14:editId="03C11074">
            <wp:extent cx="914400" cy="914400"/>
            <wp:effectExtent l="0" t="0" r="0" b="0"/>
            <wp:docPr id="1521" name="Graphic 1521" descr="Potlood"/>
            <wp:cNvGraphicFramePr/>
            <a:graphic xmlns:a="http://schemas.openxmlformats.org/drawingml/2006/main">
              <a:graphicData uri="http://schemas.openxmlformats.org/drawingml/2006/picture">
                <pic:pic xmlns:pic="http://schemas.openxmlformats.org/drawingml/2006/picture">
                  <pic:nvPicPr>
                    <pic:cNvPr id="66" name="Graphic 66" descr="Potlood"/>
                    <pic:cNvPicPr/>
                  </pic:nvPicPr>
                  <pic:blipFill>
                    <a:blip r:embed="rId76">
                      <a:extLst>
                        <a:ext uri="{28A0092B-C50C-407E-A947-70E740481C1C}">
                          <a14:useLocalDpi xmlns:a14="http://schemas.microsoft.com/office/drawing/2010/main" val="0"/>
                        </a:ext>
                        <a:ext uri="{96DAC541-7B7A-43D3-8B79-37D633B846F1}">
                          <asvg:svgBlip xmlns:asvg="http://schemas.microsoft.com/office/drawing/2016/SVG/main" r:embed="rId77"/>
                        </a:ext>
                      </a:extLst>
                    </a:blip>
                    <a:stretch>
                      <a:fillRect/>
                    </a:stretch>
                  </pic:blipFill>
                  <pic:spPr>
                    <a:xfrm>
                      <a:off x="0" y="0"/>
                      <a:ext cx="914400" cy="914400"/>
                    </a:xfrm>
                    <a:prstGeom prst="rect">
                      <a:avLst/>
                    </a:prstGeom>
                  </pic:spPr>
                </pic:pic>
              </a:graphicData>
            </a:graphic>
          </wp:inline>
        </w:drawing>
      </w:r>
      <w:r w:rsidRPr="00300D9F">
        <w:rPr>
          <w:rFonts w:ascii="Calibri" w:hAnsi="Calibri"/>
          <w:i w:val="0"/>
          <w:iCs w:val="0"/>
          <w:lang w:val="nl-NL"/>
        </w:rPr>
        <w:t>Ik ontwerp een eerste keer!</w:t>
      </w:r>
    </w:p>
    <w:p w14:paraId="1D9E78C1"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inline distT="0" distB="0" distL="0" distR="0" wp14:anchorId="20A0F5A7" wp14:editId="59FCD465">
            <wp:extent cx="914400" cy="914400"/>
            <wp:effectExtent l="0" t="0" r="0" b="0"/>
            <wp:docPr id="1522" name="Graphic 1522" descr="Doos"/>
            <wp:cNvGraphicFramePr/>
            <a:graphic xmlns:a="http://schemas.openxmlformats.org/drawingml/2006/main">
              <a:graphicData uri="http://schemas.openxmlformats.org/drawingml/2006/picture">
                <pic:pic xmlns:pic="http://schemas.openxmlformats.org/drawingml/2006/picture">
                  <pic:nvPicPr>
                    <pic:cNvPr id="67" name="Graphic 67" descr="Doos"/>
                    <pic:cNvPicPr/>
                  </pic:nvPicPr>
                  <pic:blipFill>
                    <a:blip r:embed="rId78">
                      <a:extLst>
                        <a:ext uri="{28A0092B-C50C-407E-A947-70E740481C1C}">
                          <a14:useLocalDpi xmlns:a14="http://schemas.microsoft.com/office/drawing/2010/main" val="0"/>
                        </a:ext>
                        <a:ext uri="{96DAC541-7B7A-43D3-8B79-37D633B846F1}">
                          <asvg:svgBlip xmlns:asvg="http://schemas.microsoft.com/office/drawing/2016/SVG/main" r:embed="rId79"/>
                        </a:ext>
                      </a:extLst>
                    </a:blip>
                    <a:stretch>
                      <a:fillRect/>
                    </a:stretch>
                  </pic:blipFill>
                  <pic:spPr>
                    <a:xfrm>
                      <a:off x="0" y="0"/>
                      <a:ext cx="914400" cy="914400"/>
                    </a:xfrm>
                    <a:prstGeom prst="rect">
                      <a:avLst/>
                    </a:prstGeom>
                  </pic:spPr>
                </pic:pic>
              </a:graphicData>
            </a:graphic>
          </wp:inline>
        </w:drawing>
      </w:r>
      <w:r w:rsidRPr="00300D9F">
        <w:rPr>
          <w:rFonts w:ascii="Calibri" w:hAnsi="Calibri"/>
          <w:i w:val="0"/>
          <w:iCs w:val="0"/>
          <w:lang w:val="nl-NL"/>
        </w:rPr>
        <w:t xml:space="preserve"> Ik kies mijn materialen!</w:t>
      </w:r>
    </w:p>
    <w:p w14:paraId="638B48F8" w14:textId="77777777" w:rsidR="006C5089" w:rsidRDefault="006C5089" w:rsidP="006C5089">
      <w:pPr>
        <w:rPr>
          <w:rFonts w:ascii="Calibri" w:hAnsi="Calibri"/>
          <w:i w:val="0"/>
          <w:iCs w:val="0"/>
          <w:lang w:val="nl-NL"/>
        </w:rPr>
      </w:pPr>
      <w:r w:rsidRPr="00300D9F">
        <w:rPr>
          <w:rFonts w:ascii="Calibri" w:hAnsi="Calibri"/>
          <w:i w:val="0"/>
          <w:iCs w:val="0"/>
          <w:noProof/>
          <w:lang w:val="nl-NL"/>
        </w:rPr>
        <w:drawing>
          <wp:inline distT="0" distB="0" distL="0" distR="0" wp14:anchorId="536D0088" wp14:editId="17BA3315">
            <wp:extent cx="914400" cy="914400"/>
            <wp:effectExtent l="0" t="0" r="0" b="0"/>
            <wp:docPr id="1523" name="Graphic 1523" descr="Hamer"/>
            <wp:cNvGraphicFramePr/>
            <a:graphic xmlns:a="http://schemas.openxmlformats.org/drawingml/2006/main">
              <a:graphicData uri="http://schemas.openxmlformats.org/drawingml/2006/picture">
                <pic:pic xmlns:pic="http://schemas.openxmlformats.org/drawingml/2006/picture">
                  <pic:nvPicPr>
                    <pic:cNvPr id="68" name="Graphic 68" descr="Hamer"/>
                    <pic:cNvPicPr/>
                  </pic:nvPicPr>
                  <pic:blipFill>
                    <a:blip r:embed="rId80">
                      <a:extLst>
                        <a:ext uri="{28A0092B-C50C-407E-A947-70E740481C1C}">
                          <a14:useLocalDpi xmlns:a14="http://schemas.microsoft.com/office/drawing/2010/main" val="0"/>
                        </a:ext>
                        <a:ext uri="{96DAC541-7B7A-43D3-8B79-37D633B846F1}">
                          <asvg:svgBlip xmlns:asvg="http://schemas.microsoft.com/office/drawing/2016/SVG/main" r:embed="rId81"/>
                        </a:ext>
                      </a:extLst>
                    </a:blip>
                    <a:stretch>
                      <a:fillRect/>
                    </a:stretch>
                  </pic:blipFill>
                  <pic:spPr>
                    <a:xfrm>
                      <a:off x="0" y="0"/>
                      <a:ext cx="914400" cy="914400"/>
                    </a:xfrm>
                    <a:prstGeom prst="rect">
                      <a:avLst/>
                    </a:prstGeom>
                  </pic:spPr>
                </pic:pic>
              </a:graphicData>
            </a:graphic>
          </wp:inline>
        </w:drawing>
      </w:r>
      <w:r w:rsidRPr="00300D9F">
        <w:rPr>
          <w:rFonts w:ascii="Calibri" w:hAnsi="Calibri"/>
          <w:i w:val="0"/>
          <w:iCs w:val="0"/>
          <w:lang w:val="nl-NL"/>
        </w:rPr>
        <w:t>Ik kies mijn hulpmiddelen!</w:t>
      </w:r>
    </w:p>
    <w:p w14:paraId="717B4F85" w14:textId="77777777" w:rsidR="006C5089" w:rsidRPr="00300D9F" w:rsidRDefault="006C5089" w:rsidP="006C5089">
      <w:pPr>
        <w:rPr>
          <w:rFonts w:ascii="Calibri" w:hAnsi="Calibri"/>
          <w:i w:val="0"/>
          <w:iCs w:val="0"/>
          <w:lang w:val="nl-NL"/>
        </w:rPr>
      </w:pPr>
    </w:p>
    <w:p w14:paraId="22A6A412" w14:textId="77777777" w:rsidR="006C5089" w:rsidRPr="00300D9F" w:rsidRDefault="006C5089" w:rsidP="006C5089">
      <w:pPr>
        <w:rPr>
          <w:rFonts w:ascii="Calibri" w:hAnsi="Calibri"/>
          <w:i w:val="0"/>
          <w:iCs w:val="0"/>
          <w:lang w:val="nl-NL"/>
        </w:rPr>
      </w:pPr>
    </w:p>
    <w:p w14:paraId="6DF0F8AA" w14:textId="77777777" w:rsidR="006C5089" w:rsidRPr="00300D9F" w:rsidRDefault="006C5089" w:rsidP="006C5089">
      <w:pPr>
        <w:rPr>
          <w:rFonts w:ascii="Calibri" w:hAnsi="Calibri"/>
          <w:i w:val="0"/>
          <w:iCs w:val="0"/>
          <w:lang w:val="nl-NL"/>
        </w:rPr>
      </w:pPr>
    </w:p>
    <w:p w14:paraId="50807F74" w14:textId="77777777" w:rsidR="006C5089" w:rsidRPr="00300D9F" w:rsidRDefault="006C5089" w:rsidP="006C5089">
      <w:pPr>
        <w:pBdr>
          <w:top w:val="single" w:sz="8" w:space="0" w:color="58B6C0"/>
          <w:left w:val="single" w:sz="8" w:space="0" w:color="58B6C0"/>
          <w:bottom w:val="single" w:sz="8" w:space="0" w:color="58B6C0"/>
          <w:right w:val="single" w:sz="8" w:space="0" w:color="58B6C0"/>
        </w:pBdr>
        <w:shd w:val="clear" w:color="auto" w:fill="DDF0F2"/>
        <w:spacing w:before="480" w:after="100" w:line="269" w:lineRule="auto"/>
        <w:contextualSpacing/>
        <w:outlineLvl w:val="0"/>
        <w:rPr>
          <w:rFonts w:ascii="Calibri Light" w:hAnsi="Calibri Light"/>
          <w:b/>
          <w:bCs/>
          <w:i w:val="0"/>
          <w:iCs w:val="0"/>
          <w:color w:val="265E65"/>
          <w:sz w:val="22"/>
          <w:szCs w:val="22"/>
          <w:lang w:val="nl-NL"/>
        </w:rPr>
      </w:pPr>
      <w:r w:rsidRPr="00300D9F">
        <w:rPr>
          <w:rFonts w:ascii="Calibri Light" w:hAnsi="Calibri Light"/>
          <w:b/>
          <w:bCs/>
          <w:i w:val="0"/>
          <w:iCs w:val="0"/>
          <w:noProof/>
          <w:color w:val="265E65"/>
          <w:sz w:val="22"/>
          <w:szCs w:val="22"/>
          <w:lang w:val="nl-NL"/>
        </w:rPr>
        <w:lastRenderedPageBreak/>
        <mc:AlternateContent>
          <mc:Choice Requires="wps">
            <w:drawing>
              <wp:anchor distT="0" distB="0" distL="114300" distR="114300" simplePos="0" relativeHeight="251687936" behindDoc="0" locked="0" layoutInCell="1" allowOverlap="1" wp14:anchorId="5D465FA7" wp14:editId="6FD07E41">
                <wp:simplePos x="0" y="0"/>
                <wp:positionH relativeFrom="column">
                  <wp:posOffset>-733425</wp:posOffset>
                </wp:positionH>
                <wp:positionV relativeFrom="paragraph">
                  <wp:posOffset>-665687</wp:posOffset>
                </wp:positionV>
                <wp:extent cx="2535382" cy="502920"/>
                <wp:effectExtent l="0" t="0" r="0" b="0"/>
                <wp:wrapNone/>
                <wp:docPr id="1412" name="Tekstvak 1412"/>
                <wp:cNvGraphicFramePr/>
                <a:graphic xmlns:a="http://schemas.openxmlformats.org/drawingml/2006/main">
                  <a:graphicData uri="http://schemas.microsoft.com/office/word/2010/wordprocessingShape">
                    <wps:wsp>
                      <wps:cNvSpPr txBox="1"/>
                      <wps:spPr>
                        <a:xfrm>
                          <a:off x="0" y="0"/>
                          <a:ext cx="2535382" cy="502920"/>
                        </a:xfrm>
                        <a:prstGeom prst="rect">
                          <a:avLst/>
                        </a:prstGeom>
                        <a:solidFill>
                          <a:sysClr val="window" lastClr="FFFFFF"/>
                        </a:solidFill>
                        <a:ln w="6350">
                          <a:noFill/>
                        </a:ln>
                      </wps:spPr>
                      <wps:txbx>
                        <w:txbxContent>
                          <w:p w14:paraId="2A1F0FF3" w14:textId="77777777" w:rsidR="00833FE4" w:rsidRPr="0024489B" w:rsidRDefault="00833FE4" w:rsidP="006C5089">
                            <w:pPr>
                              <w:pStyle w:val="bijlagentitel"/>
                            </w:pPr>
                            <w:r>
                              <w:t>bijlage 4: werkblad eiland 1: water uitvinding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65FA7" id="Tekstvak 1412" o:spid="_x0000_s1036" type="#_x0000_t202" style="position:absolute;margin-left:-57.75pt;margin-top:-52.4pt;width:199.65pt;height:39.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xb0UgIAAJgEAAAOAAAAZHJzL2Uyb0RvYy54bWysVE1vGjEQvVfqf7B8L8tnmqAsESWiqhQl&#10;kUiVs/F6YRWvx7UNu/TX99kLIU17qsrBjGfG8/HezF7ftLVme+V8RSbng16fM2UkFZXZ5Pz70/LT&#10;JWc+CFMITUbl/KA8v5l9/HDd2Kka0pZ0oRxDEOOnjc35NgQ7zTIvt6oWvkdWGRhLcrUIuLpNVjjR&#10;IHqts2G/f5E15ArrSCrvob3tjHyW4pelkuGhLL0KTOcctYV0unSu45nNrsV044TdVvJYhviHKmpR&#10;GSR9DXUrgmA7V/0Rqq6kI09l6EmqMyrLSqrUA7oZ9N91s9oKq1IvAMfbV5j8/wsr7/ePjlUFuBsP&#10;hpwZUYOlJ/Xiw168sKQERo31U7iuLJxD+4Va+Efsot5DGVtvS1fHfzTFYAfah1eEVRuYhHI4GU1G&#10;l8gjYZv0h1fDREF2fm2dD18V1SwKOXdgMAEr9nc+ICNcTy4xmSddFctK63Q5+IV2bC9ANmakoIYz&#10;LXyAMufL9ItFI8Rvz7RhTc4vRpN+ymQoxuv8tIH7uckohXbddoCl0qNqTcUBwDjqxstbuaxQ/R1S&#10;PwqHeQIW2JHwgKPUhGR0lDjbkvv5N330B82wctZgPnPuf+yEU+jom8EAXA3G4zjQ6TKefAaQzL21&#10;rN9azK5eEFAZYButTGL0D/oklo7qZ6zSPGaFSRiJ3DkPJ3ERuq3BKko1nycnjLAV4c6srIyhIwWR&#10;m6f2WTh7JDCA+ns6TbKYvuOx840vDc13gcoqkXxG9Yg/xj8Rd1zVuF9v78nr/EGZ/QIAAP//AwBQ&#10;SwMEFAAGAAgAAAAhAO/2ql7nAAAAEgEAAA8AAABkcnMvZG93bnJldi54bWxMT01PwzAMvSPxHyIj&#10;cdvSFjpNXdMJ8SGYRDUoSFyzxrSFJqmSbC379XgnuFjP9vPze/l60j07oPOdNQLieQQMTW1VZxoB&#10;728PsyUwH6RRsrcGBfygh3VxfpbLTNnRvOKhCg0jEeMzKaANYcg493WLWvq5HdDQ7tM6LQO1ruHK&#10;yZHEdc+TKFpwLTtDH1o54G2L9Xe11wI+xurRbTebr5fhqTxuj1X5jPelEJcX092Kys0KWMAp/F3A&#10;KQP5h4KM7ezeKM96AbM4TlPinlB0TVGIkyyvCOxolKQL4EXO/0cpfgEAAP//AwBQSwECLQAUAAYA&#10;CAAAACEAtoM4kv4AAADhAQAAEwAAAAAAAAAAAAAAAAAAAAAAW0NvbnRlbnRfVHlwZXNdLnhtbFBL&#10;AQItABQABgAIAAAAIQA4/SH/1gAAAJQBAAALAAAAAAAAAAAAAAAAAC8BAABfcmVscy8ucmVsc1BL&#10;AQItABQABgAIAAAAIQCvgxb0UgIAAJgEAAAOAAAAAAAAAAAAAAAAAC4CAABkcnMvZTJvRG9jLnht&#10;bFBLAQItABQABgAIAAAAIQDv9qpe5wAAABIBAAAPAAAAAAAAAAAAAAAAAKwEAABkcnMvZG93bnJl&#10;di54bWxQSwUGAAAAAAQABADzAAAAwAUAAAAA&#10;" fillcolor="window" stroked="f" strokeweight=".5pt">
                <v:textbox>
                  <w:txbxContent>
                    <w:p w14:paraId="2A1F0FF3" w14:textId="77777777" w:rsidR="00833FE4" w:rsidRPr="0024489B" w:rsidRDefault="00833FE4" w:rsidP="006C5089">
                      <w:pPr>
                        <w:pStyle w:val="bijlagentitel"/>
                      </w:pPr>
                      <w:r>
                        <w:t>bijlage 4: werkblad eiland 1: water uitvinding</w:t>
                      </w:r>
                    </w:p>
                  </w:txbxContent>
                </v:textbox>
              </v:shape>
            </w:pict>
          </mc:Fallback>
        </mc:AlternateContent>
      </w:r>
      <w:r w:rsidRPr="00300D9F">
        <w:rPr>
          <w:rFonts w:ascii="Calibri Light" w:hAnsi="Calibri Light"/>
          <w:b/>
          <w:bCs/>
          <w:i w:val="0"/>
          <w:iCs w:val="0"/>
          <w:color w:val="265E65"/>
          <w:sz w:val="22"/>
          <w:szCs w:val="22"/>
          <w:lang w:val="nl-NL"/>
        </w:rPr>
        <w:t>Werkblad</w:t>
      </w:r>
    </w:p>
    <w:p w14:paraId="6CA65BFB" w14:textId="77777777" w:rsidR="006C5089" w:rsidRPr="00300D9F" w:rsidRDefault="006C5089" w:rsidP="006C5089">
      <w:pPr>
        <w:rPr>
          <w:rFonts w:ascii="Calibri" w:hAnsi="Calibri"/>
          <w:i w:val="0"/>
          <w:iCs w:val="0"/>
          <w:lang w:val="nl-NL"/>
        </w:rPr>
      </w:pPr>
    </w:p>
    <w:p w14:paraId="45239A07"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mc:AlternateContent>
          <mc:Choice Requires="wps">
            <w:drawing>
              <wp:anchor distT="0" distB="0" distL="114300" distR="114300" simplePos="0" relativeHeight="251671552" behindDoc="0" locked="0" layoutInCell="1" allowOverlap="1" wp14:anchorId="2C8875BB" wp14:editId="0A1952FD">
                <wp:simplePos x="0" y="0"/>
                <wp:positionH relativeFrom="column">
                  <wp:posOffset>1106805</wp:posOffset>
                </wp:positionH>
                <wp:positionV relativeFrom="paragraph">
                  <wp:posOffset>287020</wp:posOffset>
                </wp:positionV>
                <wp:extent cx="4813300" cy="1054100"/>
                <wp:effectExtent l="0" t="0" r="25400" b="12700"/>
                <wp:wrapNone/>
                <wp:docPr id="1413" name="Tekstvak 1413"/>
                <wp:cNvGraphicFramePr/>
                <a:graphic xmlns:a="http://schemas.openxmlformats.org/drawingml/2006/main">
                  <a:graphicData uri="http://schemas.microsoft.com/office/word/2010/wordprocessingShape">
                    <wps:wsp>
                      <wps:cNvSpPr txBox="1"/>
                      <wps:spPr>
                        <a:xfrm>
                          <a:off x="0" y="0"/>
                          <a:ext cx="4813300" cy="1054100"/>
                        </a:xfrm>
                        <a:prstGeom prst="rect">
                          <a:avLst/>
                        </a:prstGeom>
                        <a:solidFill>
                          <a:sysClr val="window" lastClr="FFFFFF"/>
                        </a:solidFill>
                        <a:ln w="6350">
                          <a:solidFill>
                            <a:prstClr val="black"/>
                          </a:solidFill>
                        </a:ln>
                      </wps:spPr>
                      <wps:txbx>
                        <w:txbxContent>
                          <w:p w14:paraId="04B3A6F0" w14:textId="77777777" w:rsidR="00833FE4" w:rsidRDefault="00833FE4" w:rsidP="00A01E11">
                            <w:pPr>
                              <w:pStyle w:val="Lijstalinea"/>
                              <w:numPr>
                                <w:ilvl w:val="0"/>
                                <w:numId w:val="11"/>
                              </w:numPr>
                              <w:spacing w:after="160" w:line="256" w:lineRule="auto"/>
                            </w:pPr>
                            <w:r>
                              <w:t xml:space="preserve"> </w:t>
                            </w:r>
                          </w:p>
                          <w:p w14:paraId="7B17E780" w14:textId="77777777" w:rsidR="00833FE4" w:rsidRDefault="00833FE4" w:rsidP="00A01E11">
                            <w:pPr>
                              <w:pStyle w:val="Lijstalinea"/>
                              <w:numPr>
                                <w:ilvl w:val="0"/>
                                <w:numId w:val="11"/>
                              </w:numPr>
                              <w:spacing w:after="160" w:line="256" w:lineRule="auto"/>
                            </w:pPr>
                            <w:r>
                              <w:t xml:space="preserve"> </w:t>
                            </w:r>
                          </w:p>
                          <w:p w14:paraId="5F19210B" w14:textId="77777777" w:rsidR="00833FE4" w:rsidRDefault="00833FE4" w:rsidP="00A01E11">
                            <w:pPr>
                              <w:pStyle w:val="Lijstalinea"/>
                              <w:numPr>
                                <w:ilvl w:val="0"/>
                                <w:numId w:val="11"/>
                              </w:numPr>
                              <w:spacing w:after="160" w:line="256" w:lineRule="auto"/>
                            </w:pPr>
                            <w:r>
                              <w:t xml:space="preserve"> </w:t>
                            </w:r>
                          </w:p>
                          <w:p w14:paraId="62159376" w14:textId="77777777" w:rsidR="00833FE4" w:rsidRDefault="00833FE4" w:rsidP="00A01E11">
                            <w:pPr>
                              <w:pStyle w:val="Lijstalinea"/>
                              <w:numPr>
                                <w:ilvl w:val="0"/>
                                <w:numId w:val="11"/>
                              </w:numPr>
                              <w:spacing w:after="160" w:line="256" w:lineRule="auto"/>
                            </w:pPr>
                            <w:r>
                              <w:t xml:space="preserve"> </w:t>
                            </w:r>
                          </w:p>
                          <w:p w14:paraId="70C7085B" w14:textId="77777777" w:rsidR="00833FE4" w:rsidRDefault="00833FE4" w:rsidP="00A01E11">
                            <w:pPr>
                              <w:pStyle w:val="Lijstalinea"/>
                              <w:numPr>
                                <w:ilvl w:val="0"/>
                                <w:numId w:val="11"/>
                              </w:numPr>
                              <w:spacing w:after="160" w:line="256" w:lineRule="auto"/>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C8875BB" id="Tekstvak 1413" o:spid="_x0000_s1037" type="#_x0000_t202" style="position:absolute;margin-left:87.15pt;margin-top:22.6pt;width:379pt;height:8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ekWgIAAMEEAAAOAAAAZHJzL2Uyb0RvYy54bWysVFtP2zAUfp+0/2D5fSShhUFFijpQp0kI&#10;kMrEs+s4NMLx8Wy3Sffr99lpy21P0/rg+lx8Lt/5Ti4u+1azjXK+IVPy4ijnTBlJVWOeSv7zYf7l&#10;jDMfhKmEJqNKvlWeX04/f7ro7EQd04p0pRxDEOMnnS35KgQ7yTIvV6oV/oisMjDW5FoRILqnrHKi&#10;Q/RWZ8d5fpp15CrrSCrvob0ejHya4te1kuGurr0KTJcctYV0unQu45lNL8TkyQm7auSuDPEPVbSi&#10;MUh6CHUtgmBr13wI1TbSkac6HElqM6rrRqrUA7op8nfdLFbCqtQLwPH2AJP/f2Hl7ebesabC7MbF&#10;iDMjWkzpQT37sBHPLCmBUWf9BK4LC+fQf6Me/hG7qPdQxtb72rXxH00x2IH29oCw6gOTUI7PitEo&#10;h0nCVuQn4wIC4mQvz63z4builsVLyR1GmJAVmxsfBte9S8zmSTfVvNE6CVt/pR3bCEwbJKmo40wL&#10;H6As+Tz9dtnePNOGdSU/HZ3kKdMbW8x1iLnUQj5/jIDqtUETL2jEW+iX/YDsAaolVVsg6Gjgobdy&#10;3iD+DUq8Fw7EAzJYpnCHo9aEomh342xF7vff9NEffICVsw5ELrn/tRZOofMfBkw5L8bjyPwkjE++&#10;HkNwry3L1xazbq8I6BVYWyvTNfoHvb/WjtpH7NwsZoVJGIncJQ/761UY1gs7K9VslpzAdSvCjVlY&#10;GUPHUUVcH/pH4exu0AEcuaU95cXk3bwH3/jS0GwdqG4SGSLQA6o7/LEniU67nY6L+FpOXi9fnukf&#10;AAAA//8DAFBLAwQUAAYACAAAACEApZRwEOEAAAAPAQAADwAAAGRycy9kb3ducmV2LnhtbExPPU/D&#10;MBDdkfgP1iGxUSduoW0ap0IgRoQaGMrm2iYxxOcodtPQX88xwXLSu3v3Psrt5Ds22iG6gBLyWQbM&#10;og7GYSPh7fXpZgUsJoVGdQGthG8bYVtdXpSqMOGEOzvWqWEkgrFQEtqU+oLzqFvrVZyF3iLdPsLg&#10;VSI4NNwM6kTivuMiy+64Vw7JoVW9fWit/qqPXoLBfUD97p7PDmvt1ueX1acepby+mh43NO43wJKd&#10;0t8H/Hag/FBRsEM4oomsI7xczIkqYXErgBFhPRe0OEgQeS6AVyX/36P6AQAA//8DAFBLAQItABQA&#10;BgAIAAAAIQC2gziS/gAAAOEBAAATAAAAAAAAAAAAAAAAAAAAAABbQ29udGVudF9UeXBlc10ueG1s&#10;UEsBAi0AFAAGAAgAAAAhADj9If/WAAAAlAEAAAsAAAAAAAAAAAAAAAAALwEAAF9yZWxzLy5yZWxz&#10;UEsBAi0AFAAGAAgAAAAhAA/v56RaAgAAwQQAAA4AAAAAAAAAAAAAAAAALgIAAGRycy9lMm9Eb2Mu&#10;eG1sUEsBAi0AFAAGAAgAAAAhAKWUcBDhAAAADwEAAA8AAAAAAAAAAAAAAAAAtAQAAGRycy9kb3du&#10;cmV2LnhtbFBLBQYAAAAABAAEAPMAAADCBQAAAAA=&#10;" fillcolor="window" strokeweight=".5pt">
                <v:textbox>
                  <w:txbxContent>
                    <w:p w14:paraId="04B3A6F0" w14:textId="77777777" w:rsidR="00833FE4" w:rsidRDefault="00833FE4" w:rsidP="00A01E11">
                      <w:pPr>
                        <w:pStyle w:val="Lijstalinea"/>
                        <w:numPr>
                          <w:ilvl w:val="0"/>
                          <w:numId w:val="11"/>
                        </w:numPr>
                        <w:spacing w:after="160" w:line="256" w:lineRule="auto"/>
                      </w:pPr>
                      <w:r>
                        <w:t xml:space="preserve"> </w:t>
                      </w:r>
                    </w:p>
                    <w:p w14:paraId="7B17E780" w14:textId="77777777" w:rsidR="00833FE4" w:rsidRDefault="00833FE4" w:rsidP="00A01E11">
                      <w:pPr>
                        <w:pStyle w:val="Lijstalinea"/>
                        <w:numPr>
                          <w:ilvl w:val="0"/>
                          <w:numId w:val="11"/>
                        </w:numPr>
                        <w:spacing w:after="160" w:line="256" w:lineRule="auto"/>
                      </w:pPr>
                      <w:r>
                        <w:t xml:space="preserve"> </w:t>
                      </w:r>
                    </w:p>
                    <w:p w14:paraId="5F19210B" w14:textId="77777777" w:rsidR="00833FE4" w:rsidRDefault="00833FE4" w:rsidP="00A01E11">
                      <w:pPr>
                        <w:pStyle w:val="Lijstalinea"/>
                        <w:numPr>
                          <w:ilvl w:val="0"/>
                          <w:numId w:val="11"/>
                        </w:numPr>
                        <w:spacing w:after="160" w:line="256" w:lineRule="auto"/>
                      </w:pPr>
                      <w:r>
                        <w:t xml:space="preserve"> </w:t>
                      </w:r>
                    </w:p>
                    <w:p w14:paraId="62159376" w14:textId="77777777" w:rsidR="00833FE4" w:rsidRDefault="00833FE4" w:rsidP="00A01E11">
                      <w:pPr>
                        <w:pStyle w:val="Lijstalinea"/>
                        <w:numPr>
                          <w:ilvl w:val="0"/>
                          <w:numId w:val="11"/>
                        </w:numPr>
                        <w:spacing w:after="160" w:line="256" w:lineRule="auto"/>
                      </w:pPr>
                      <w:r>
                        <w:t xml:space="preserve"> </w:t>
                      </w:r>
                    </w:p>
                    <w:p w14:paraId="70C7085B" w14:textId="77777777" w:rsidR="00833FE4" w:rsidRDefault="00833FE4" w:rsidP="00A01E11">
                      <w:pPr>
                        <w:pStyle w:val="Lijstalinea"/>
                        <w:numPr>
                          <w:ilvl w:val="0"/>
                          <w:numId w:val="11"/>
                        </w:numPr>
                        <w:spacing w:after="160" w:line="256" w:lineRule="auto"/>
                      </w:pPr>
                      <w:r>
                        <w:t xml:space="preserve"> </w:t>
                      </w:r>
                    </w:p>
                  </w:txbxContent>
                </v:textbox>
              </v:shape>
            </w:pict>
          </mc:Fallback>
        </mc:AlternateContent>
      </w:r>
      <w:r w:rsidRPr="00300D9F">
        <w:rPr>
          <w:rFonts w:ascii="Calibri" w:hAnsi="Calibri"/>
          <w:i w:val="0"/>
          <w:iCs w:val="0"/>
          <w:lang w:val="nl-NL"/>
        </w:rPr>
        <w:t>Naam: ________________________</w:t>
      </w:r>
    </w:p>
    <w:p w14:paraId="01D8E37A"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inline distT="0" distB="0" distL="0" distR="0" wp14:anchorId="08917567" wp14:editId="4F519A74">
            <wp:extent cx="914400" cy="914400"/>
            <wp:effectExtent l="0" t="0" r="0" b="0"/>
            <wp:docPr id="1524" name="Graphic 1524" descr="Hersenen in hoofd"/>
            <wp:cNvGraphicFramePr/>
            <a:graphic xmlns:a="http://schemas.openxmlformats.org/drawingml/2006/main">
              <a:graphicData uri="http://schemas.openxmlformats.org/drawingml/2006/picture">
                <pic:pic xmlns:pic="http://schemas.openxmlformats.org/drawingml/2006/picture">
                  <pic:nvPicPr>
                    <pic:cNvPr id="8" name="Graphic 8" descr="Hersenen in hoofd"/>
                    <pic:cNvPicPr/>
                  </pic:nvPicPr>
                  <pic:blipFill>
                    <a:blip r:embed="rId68">
                      <a:extLst>
                        <a:ext uri="{28A0092B-C50C-407E-A947-70E740481C1C}">
                          <a14:useLocalDpi xmlns:a14="http://schemas.microsoft.com/office/drawing/2010/main" val="0"/>
                        </a:ext>
                        <a:ext uri="{96DAC541-7B7A-43D3-8B79-37D633B846F1}">
                          <asvg:svgBlip xmlns:asvg="http://schemas.microsoft.com/office/drawing/2016/SVG/main" r:embed="rId69"/>
                        </a:ext>
                      </a:extLst>
                    </a:blip>
                    <a:stretch>
                      <a:fillRect/>
                    </a:stretch>
                  </pic:blipFill>
                  <pic:spPr>
                    <a:xfrm>
                      <a:off x="0" y="0"/>
                      <a:ext cx="914400" cy="914400"/>
                    </a:xfrm>
                    <a:prstGeom prst="rect">
                      <a:avLst/>
                    </a:prstGeom>
                  </pic:spPr>
                </pic:pic>
              </a:graphicData>
            </a:graphic>
          </wp:inline>
        </w:drawing>
      </w:r>
      <w:r w:rsidRPr="00300D9F">
        <w:rPr>
          <w:rFonts w:ascii="Calibri" w:hAnsi="Calibri"/>
          <w:i w:val="0"/>
          <w:iCs w:val="0"/>
          <w:lang w:val="nl-NL"/>
        </w:rPr>
        <w:t xml:space="preserve"> </w:t>
      </w:r>
    </w:p>
    <w:p w14:paraId="789B6621"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mc:AlternateContent>
          <mc:Choice Requires="wps">
            <w:drawing>
              <wp:anchor distT="0" distB="0" distL="114300" distR="114300" simplePos="0" relativeHeight="251672576" behindDoc="0" locked="0" layoutInCell="1" allowOverlap="1" wp14:anchorId="089F2A29" wp14:editId="5D212E73">
                <wp:simplePos x="0" y="0"/>
                <wp:positionH relativeFrom="column">
                  <wp:posOffset>1106805</wp:posOffset>
                </wp:positionH>
                <wp:positionV relativeFrom="paragraph">
                  <wp:posOffset>140335</wp:posOffset>
                </wp:positionV>
                <wp:extent cx="4813300" cy="1054100"/>
                <wp:effectExtent l="0" t="0" r="25400" b="12700"/>
                <wp:wrapNone/>
                <wp:docPr id="1414" name="Tekstvak 1414"/>
                <wp:cNvGraphicFramePr/>
                <a:graphic xmlns:a="http://schemas.openxmlformats.org/drawingml/2006/main">
                  <a:graphicData uri="http://schemas.microsoft.com/office/word/2010/wordprocessingShape">
                    <wps:wsp>
                      <wps:cNvSpPr txBox="1"/>
                      <wps:spPr>
                        <a:xfrm>
                          <a:off x="0" y="0"/>
                          <a:ext cx="4813300" cy="1054100"/>
                        </a:xfrm>
                        <a:prstGeom prst="rect">
                          <a:avLst/>
                        </a:prstGeom>
                        <a:solidFill>
                          <a:sysClr val="window" lastClr="FFFFFF"/>
                        </a:solidFill>
                        <a:ln w="6350">
                          <a:solidFill>
                            <a:prstClr val="black"/>
                          </a:solidFill>
                        </a:ln>
                      </wps:spPr>
                      <wps:txbx>
                        <w:txbxContent>
                          <w:p w14:paraId="1E9879E1" w14:textId="77777777" w:rsidR="00833FE4" w:rsidRDefault="00833FE4" w:rsidP="00A01E11">
                            <w:pPr>
                              <w:pStyle w:val="Lijstalinea"/>
                              <w:numPr>
                                <w:ilvl w:val="0"/>
                                <w:numId w:val="11"/>
                              </w:numPr>
                              <w:spacing w:after="160" w:line="256" w:lineRule="auto"/>
                            </w:pPr>
                            <w:r>
                              <w:t xml:space="preserve"> </w:t>
                            </w:r>
                          </w:p>
                          <w:p w14:paraId="5A887917" w14:textId="77777777" w:rsidR="00833FE4" w:rsidRDefault="00833FE4" w:rsidP="00A01E11">
                            <w:pPr>
                              <w:pStyle w:val="Lijstalinea"/>
                              <w:numPr>
                                <w:ilvl w:val="0"/>
                                <w:numId w:val="11"/>
                              </w:numPr>
                              <w:spacing w:after="160" w:line="256" w:lineRule="auto"/>
                            </w:pPr>
                            <w:r>
                              <w:t xml:space="preserve"> </w:t>
                            </w:r>
                          </w:p>
                          <w:p w14:paraId="409A44B7" w14:textId="77777777" w:rsidR="00833FE4" w:rsidRDefault="00833FE4" w:rsidP="00A01E11">
                            <w:pPr>
                              <w:pStyle w:val="Lijstalinea"/>
                              <w:numPr>
                                <w:ilvl w:val="0"/>
                                <w:numId w:val="11"/>
                              </w:numPr>
                              <w:spacing w:after="160" w:line="256" w:lineRule="auto"/>
                            </w:pPr>
                            <w:r>
                              <w:t xml:space="preserve"> </w:t>
                            </w:r>
                          </w:p>
                          <w:p w14:paraId="794B06C1" w14:textId="77777777" w:rsidR="00833FE4" w:rsidRDefault="00833FE4" w:rsidP="00A01E11">
                            <w:pPr>
                              <w:pStyle w:val="Lijstalinea"/>
                              <w:numPr>
                                <w:ilvl w:val="0"/>
                                <w:numId w:val="11"/>
                              </w:numPr>
                              <w:spacing w:after="160" w:line="256" w:lineRule="auto"/>
                            </w:pPr>
                            <w:r>
                              <w:t xml:space="preserve"> </w:t>
                            </w:r>
                          </w:p>
                          <w:p w14:paraId="4E4F17FE" w14:textId="77777777" w:rsidR="00833FE4" w:rsidRDefault="00833FE4" w:rsidP="00A01E11">
                            <w:pPr>
                              <w:pStyle w:val="Lijstalinea"/>
                              <w:numPr>
                                <w:ilvl w:val="0"/>
                                <w:numId w:val="11"/>
                              </w:numPr>
                              <w:spacing w:after="160" w:line="256" w:lineRule="auto"/>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89F2A29" id="Tekstvak 1414" o:spid="_x0000_s1038" type="#_x0000_t202" style="position:absolute;margin-left:87.15pt;margin-top:11.05pt;width:379pt;height: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2lWwIAAMEEAAAOAAAAZHJzL2Uyb0RvYy54bWysVFtP2zAUfp+0/2D5fSQpgbGKFHWgTpMQ&#10;IMHEs+s4NMLx8Wy3Sffr99lpy2V7mtYH1+fic/nOd3J+MXSabZTzLZmKF0c5Z8pIqlvzVPEfD4tP&#10;Z5z5IEwtNBlV8a3y/GL28cN5b6dqQivStXIMQYyf9rbiqxDsNMu8XKlO+COyysDYkOtEgOiestqJ&#10;HtE7nU3y/DTrydXWkVTeQ3s1GvksxW8aJcNt03gVmK44agvpdOlcxjObnYvpkxN21cpdGeIfquhE&#10;a5D0EOpKBMHWrv0jVNdKR56acCSpy6hpWqlSD+imyN91c78SVqVeAI63B5j8/wsrbzZ3jrU1ZlcW&#10;JWdGdJjSg3r2YSOeWVICo976KVzvLZzD8JUG+Efsot5DGVsfGtfFfzTFYAfa2wPCaghMQlmeFcfH&#10;OUwStiI/KQsIiJO9PLfOh2+KOhYvFXcYYUJWbK59GF33LjGbJ93Wi1brJGz9pXZsIzBtkKSmnjMt&#10;fICy4ov022V780wb1lf89PgkT5ne2GKuQ8ylFvL5zwioXhs08YJGvIVhOYzITvZQLaneAkFHIw+9&#10;lYsW8a9R4p1wIB6QwTKFWxyNJhRFuxtnK3K//qaP/uADrJz1IHLF/c+1cAqdfzdgypeiLCPzk1Ce&#10;fJ5AcK8ty9cWs+4uCegVWFsr0zX6B72/No66R+zcPGaFSRiJ3BUP++tlGNcLOyvVfJ6cwHUrwrW5&#10;tzKGjqOKuD4Mj8LZ3aADOHJDe8qL6bt5j77xpaH5OlDTJjJEoEdUd/hjTxKddjsdF/G1nLxevjyz&#10;3wAAAP//AwBQSwMEFAAGAAgAAAAhAKsltPjgAAAADwEAAA8AAABkcnMvZG93bnJldi54bWxMT0FO&#10;wzAQvCPxB2uRuFEnKYI0jVMhEEeECBzg5tpLYojXUeympa9nOZXLSrMzOztTbw5+EDNO0QVSkC8y&#10;EEgmWEedgrfXx6sSREyarB4CoYIfjLBpzs9qXdmwpxec29QJNqFYaQV9SmMlZTQ9eh0XYURi7jNM&#10;XieGUyftpPds7gdZZNmN9NoRf+j1iPc9mu925xVYeg9kPtzT0VFr3Or4XH6ZWanLi8PDmsfdGkTC&#10;QzpdwF8Hzg8NB9uGHdkoBsa310uWKiiKHAQLVsuCF1tmyjIH2dTyf4/mFwAA//8DAFBLAQItABQA&#10;BgAIAAAAIQC2gziS/gAAAOEBAAATAAAAAAAAAAAAAAAAAAAAAABbQ29udGVudF9UeXBlc10ueG1s&#10;UEsBAi0AFAAGAAgAAAAhADj9If/WAAAAlAEAAAsAAAAAAAAAAAAAAAAALwEAAF9yZWxzLy5yZWxz&#10;UEsBAi0AFAAGAAgAAAAhAM6u/aVbAgAAwQQAAA4AAAAAAAAAAAAAAAAALgIAAGRycy9lMm9Eb2Mu&#10;eG1sUEsBAi0AFAAGAAgAAAAhAKsltPjgAAAADwEAAA8AAAAAAAAAAAAAAAAAtQQAAGRycy9kb3du&#10;cmV2LnhtbFBLBQYAAAAABAAEAPMAAADCBQAAAAA=&#10;" fillcolor="window" strokeweight=".5pt">
                <v:textbox>
                  <w:txbxContent>
                    <w:p w14:paraId="1E9879E1" w14:textId="77777777" w:rsidR="00833FE4" w:rsidRDefault="00833FE4" w:rsidP="00A01E11">
                      <w:pPr>
                        <w:pStyle w:val="Lijstalinea"/>
                        <w:numPr>
                          <w:ilvl w:val="0"/>
                          <w:numId w:val="11"/>
                        </w:numPr>
                        <w:spacing w:after="160" w:line="256" w:lineRule="auto"/>
                      </w:pPr>
                      <w:r>
                        <w:t xml:space="preserve"> </w:t>
                      </w:r>
                    </w:p>
                    <w:p w14:paraId="5A887917" w14:textId="77777777" w:rsidR="00833FE4" w:rsidRDefault="00833FE4" w:rsidP="00A01E11">
                      <w:pPr>
                        <w:pStyle w:val="Lijstalinea"/>
                        <w:numPr>
                          <w:ilvl w:val="0"/>
                          <w:numId w:val="11"/>
                        </w:numPr>
                        <w:spacing w:after="160" w:line="256" w:lineRule="auto"/>
                      </w:pPr>
                      <w:r>
                        <w:t xml:space="preserve"> </w:t>
                      </w:r>
                    </w:p>
                    <w:p w14:paraId="409A44B7" w14:textId="77777777" w:rsidR="00833FE4" w:rsidRDefault="00833FE4" w:rsidP="00A01E11">
                      <w:pPr>
                        <w:pStyle w:val="Lijstalinea"/>
                        <w:numPr>
                          <w:ilvl w:val="0"/>
                          <w:numId w:val="11"/>
                        </w:numPr>
                        <w:spacing w:after="160" w:line="256" w:lineRule="auto"/>
                      </w:pPr>
                      <w:r>
                        <w:t xml:space="preserve"> </w:t>
                      </w:r>
                    </w:p>
                    <w:p w14:paraId="794B06C1" w14:textId="77777777" w:rsidR="00833FE4" w:rsidRDefault="00833FE4" w:rsidP="00A01E11">
                      <w:pPr>
                        <w:pStyle w:val="Lijstalinea"/>
                        <w:numPr>
                          <w:ilvl w:val="0"/>
                          <w:numId w:val="11"/>
                        </w:numPr>
                        <w:spacing w:after="160" w:line="256" w:lineRule="auto"/>
                      </w:pPr>
                      <w:r>
                        <w:t xml:space="preserve"> </w:t>
                      </w:r>
                    </w:p>
                    <w:p w14:paraId="4E4F17FE" w14:textId="77777777" w:rsidR="00833FE4" w:rsidRDefault="00833FE4" w:rsidP="00A01E11">
                      <w:pPr>
                        <w:pStyle w:val="Lijstalinea"/>
                        <w:numPr>
                          <w:ilvl w:val="0"/>
                          <w:numId w:val="11"/>
                        </w:numPr>
                        <w:spacing w:after="160" w:line="256" w:lineRule="auto"/>
                      </w:pPr>
                      <w:r>
                        <w:t xml:space="preserve"> </w:t>
                      </w:r>
                    </w:p>
                  </w:txbxContent>
                </v:textbox>
              </v:shape>
            </w:pict>
          </mc:Fallback>
        </mc:AlternateContent>
      </w:r>
    </w:p>
    <w:p w14:paraId="7CAA03A3"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mc:AlternateContent>
          <mc:Choice Requires="wps">
            <w:drawing>
              <wp:anchor distT="0" distB="0" distL="114300" distR="114300" simplePos="0" relativeHeight="251673600" behindDoc="0" locked="0" layoutInCell="1" allowOverlap="1" wp14:anchorId="5CFFDD86" wp14:editId="5EE23F29">
                <wp:simplePos x="0" y="0"/>
                <wp:positionH relativeFrom="margin">
                  <wp:posOffset>3529330</wp:posOffset>
                </wp:positionH>
                <wp:positionV relativeFrom="paragraph">
                  <wp:posOffset>1075690</wp:posOffset>
                </wp:positionV>
                <wp:extent cx="2371725" cy="1135380"/>
                <wp:effectExtent l="0" t="0" r="28575" b="26670"/>
                <wp:wrapNone/>
                <wp:docPr id="1415" name="Tekstvak 1415"/>
                <wp:cNvGraphicFramePr/>
                <a:graphic xmlns:a="http://schemas.openxmlformats.org/drawingml/2006/main">
                  <a:graphicData uri="http://schemas.microsoft.com/office/word/2010/wordprocessingShape">
                    <wps:wsp>
                      <wps:cNvSpPr txBox="1"/>
                      <wps:spPr>
                        <a:xfrm>
                          <a:off x="0" y="0"/>
                          <a:ext cx="2371725" cy="1135380"/>
                        </a:xfrm>
                        <a:prstGeom prst="rect">
                          <a:avLst/>
                        </a:prstGeom>
                        <a:solidFill>
                          <a:sysClr val="window" lastClr="FFFFFF"/>
                        </a:solidFill>
                        <a:ln w="6350">
                          <a:solidFill>
                            <a:prstClr val="black"/>
                          </a:solidFill>
                        </a:ln>
                      </wps:spPr>
                      <wps:txbx>
                        <w:txbxContent>
                          <w:p w14:paraId="4B584B1B" w14:textId="77777777" w:rsidR="00833FE4" w:rsidRDefault="00833FE4" w:rsidP="00A01E11">
                            <w:pPr>
                              <w:pStyle w:val="Lijstalinea"/>
                              <w:numPr>
                                <w:ilvl w:val="0"/>
                                <w:numId w:val="12"/>
                              </w:numPr>
                              <w:spacing w:after="160" w:line="256" w:lineRule="auto"/>
                              <w:ind w:left="426"/>
                            </w:pPr>
                            <w:r>
                              <w:t xml:space="preserve"> Er mag geen water verloren gaan. </w:t>
                            </w:r>
                          </w:p>
                          <w:p w14:paraId="154630DD" w14:textId="77777777" w:rsidR="00833FE4" w:rsidRDefault="00833FE4" w:rsidP="00A01E11">
                            <w:pPr>
                              <w:pStyle w:val="Lijstalinea"/>
                              <w:numPr>
                                <w:ilvl w:val="0"/>
                                <w:numId w:val="12"/>
                              </w:numPr>
                              <w:spacing w:after="160" w:line="256" w:lineRule="auto"/>
                              <w:ind w:left="426"/>
                            </w:pPr>
                            <w:r>
                              <w:t>De uitvinding moet klein zijn.</w:t>
                            </w:r>
                          </w:p>
                          <w:p w14:paraId="40CD50E6" w14:textId="77777777" w:rsidR="00833FE4" w:rsidRDefault="00833FE4" w:rsidP="00A01E11">
                            <w:pPr>
                              <w:pStyle w:val="Lijstalinea"/>
                              <w:numPr>
                                <w:ilvl w:val="0"/>
                                <w:numId w:val="12"/>
                              </w:numPr>
                              <w:spacing w:after="160" w:line="256" w:lineRule="auto"/>
                              <w:ind w:left="426"/>
                            </w:pPr>
                            <w:r>
                              <w:t xml:space="preserve">De uitvinding moet er mooi uitzien. </w:t>
                            </w:r>
                          </w:p>
                          <w:p w14:paraId="1FA54D64" w14:textId="77777777" w:rsidR="00833FE4" w:rsidRDefault="00833FE4" w:rsidP="00A01E11">
                            <w:pPr>
                              <w:pStyle w:val="Lijstalinea"/>
                              <w:numPr>
                                <w:ilvl w:val="0"/>
                                <w:numId w:val="12"/>
                              </w:numPr>
                              <w:spacing w:after="160" w:line="256" w:lineRule="auto"/>
                              <w:ind w:left="426"/>
                            </w:pPr>
                            <w:r>
                              <w:t>De uitvinding mag niet in de weg staan.</w:t>
                            </w:r>
                            <w:r>
                              <w:rPr>
                                <w:i w:val="0"/>
                                <w:iCs w:val="0"/>
                                <w:color w:val="000000"/>
                                <w:sz w:val="24"/>
                                <w:szCs w:val="24"/>
                              </w:rPr>
                              <w:t xml:space="preserve">  </w:t>
                            </w:r>
                          </w:p>
                          <w:p w14:paraId="2396B3E5" w14:textId="77777777" w:rsidR="00833FE4" w:rsidRDefault="00833FE4" w:rsidP="00A01E11">
                            <w:pPr>
                              <w:pStyle w:val="Lijstalinea"/>
                              <w:numPr>
                                <w:ilvl w:val="0"/>
                                <w:numId w:val="12"/>
                              </w:numPr>
                              <w:spacing w:after="160" w:line="256" w:lineRule="auto"/>
                              <w:ind w:left="426"/>
                            </w:pPr>
                            <w:r>
                              <w:t xml:space="preserve">De uitvinding moet duur zijn.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FDD86" id="Tekstvak 1415" o:spid="_x0000_s1039" type="#_x0000_t202" style="position:absolute;margin-left:277.9pt;margin-top:84.7pt;width:186.75pt;height:89.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GlbXgIAAMEEAAAOAAAAZHJzL2Uyb0RvYy54bWysVE1v2zAMvQ/YfxB0Xx3no+2COkXWIsOA&#10;oi2QDj0rstwYkUVNUmJnv35PykfTdqdhOSgUST2Sj6SvrrtGs41yviZT8Pysx5kyksravBT859Ps&#10;yyVnPghTCk1GFXyrPL+efP501dqx6tOSdKkcA4jx49YWfBmCHWeZl0vVCH9GVhkYK3KNCLi6l6x0&#10;ogV6o7N+r3eeteRK60gq76G93Rn5JOFXlZLhoaq8CkwXHLmFdLp0LuKZTa7E+MUJu6zlPg3xD1k0&#10;ojYIeoS6FUGwtas/QDW1dOSpCmeSmoyqqpYq1YBq8t67auZLYVWqBeR4e6TJ/z9Yeb95dKwu0bth&#10;PuLMiAZdelIrHzZixZISHLXWj+E6t3AO3Tfq4B+5i3oPZSy9q1wT/1EUgx1sb48Mqy4wCWV/cJFf&#10;9BFHwpbng9HgMvUge31unQ/fFTUsCgV3aGFiVmzufEBIuB5cYjRPui5ntdbpsvU32rGNQLcxJCW1&#10;nGnhA5QFn6VfzBoQb55pw9qCnw9GvRTpjS3GOmIutJCrjwjA0wawr2xEKXSLbsfs4EDVgsotGHS0&#10;m0Nv5awG/h1SfBQOgwfSsEzhAUelCUnRXuJsSe733/TRH/MAK2ctBrng/tdaOIXKfxhMytd8OIyT&#10;ny7D0UUfF3dqWZxazLq5IbCXY22tTGL0D/ogVo6aZ+zcNEaFSRiJ2AUPB/Em7NYLOyvVdJqcMOtW&#10;hDsztzJCx1ZFXp+6Z+HsvtEBM3JPh5EX43f93vnGl4am60BVnYYhEr1jdc8/9iQ1eL/TcRFP78nr&#10;9csz+QMAAP//AwBQSwMEFAAGAAgAAAAhACluEzbkAAAAEAEAAA8AAABkcnMvZG93bnJldi54bWxM&#10;j8FOwzAQRO9I/IO1SNyoQ9pUSRqnQiCOCBE40Jtru4khXkexm4Z+PcupXFZazezsm2o7u55NZgzW&#10;o4D7RQLMoPLaYivg4/35LgcWokQte49GwI8JsK2vrypZan/CNzM1sWUUgqGUAroYh5LzoDrjZFj4&#10;wSBpBz86GWkdW65HeaJw1/M0SdbcSYv0oZODeeyM+m6OToDGT49qZ1/OFhtli/Nr/qUmIW5v5qcN&#10;jYcNsGjmeLmAvw7EDzWB7f0RdWC9gCzLiD+SsC5WwMhRpMUS2F7AcpWnwOuK/y9S/wIAAP//AwBQ&#10;SwECLQAUAAYACAAAACEAtoM4kv4AAADhAQAAEwAAAAAAAAAAAAAAAAAAAAAAW0NvbnRlbnRfVHlw&#10;ZXNdLnhtbFBLAQItABQABgAIAAAAIQA4/SH/1gAAAJQBAAALAAAAAAAAAAAAAAAAAC8BAABfcmVs&#10;cy8ucmVsc1BLAQItABQABgAIAAAAIQDbQGlbXgIAAMEEAAAOAAAAAAAAAAAAAAAAAC4CAABkcnMv&#10;ZTJvRG9jLnhtbFBLAQItABQABgAIAAAAIQApbhM25AAAABABAAAPAAAAAAAAAAAAAAAAALgEAABk&#10;cnMvZG93bnJldi54bWxQSwUGAAAAAAQABADzAAAAyQUAAAAA&#10;" fillcolor="window" strokeweight=".5pt">
                <v:textbox>
                  <w:txbxContent>
                    <w:p w14:paraId="4B584B1B" w14:textId="77777777" w:rsidR="00833FE4" w:rsidRDefault="00833FE4" w:rsidP="00A01E11">
                      <w:pPr>
                        <w:pStyle w:val="Lijstalinea"/>
                        <w:numPr>
                          <w:ilvl w:val="0"/>
                          <w:numId w:val="12"/>
                        </w:numPr>
                        <w:spacing w:after="160" w:line="256" w:lineRule="auto"/>
                        <w:ind w:left="426"/>
                      </w:pPr>
                      <w:r>
                        <w:t xml:space="preserve"> Er mag geen water verloren gaan. </w:t>
                      </w:r>
                    </w:p>
                    <w:p w14:paraId="154630DD" w14:textId="77777777" w:rsidR="00833FE4" w:rsidRDefault="00833FE4" w:rsidP="00A01E11">
                      <w:pPr>
                        <w:pStyle w:val="Lijstalinea"/>
                        <w:numPr>
                          <w:ilvl w:val="0"/>
                          <w:numId w:val="12"/>
                        </w:numPr>
                        <w:spacing w:after="160" w:line="256" w:lineRule="auto"/>
                        <w:ind w:left="426"/>
                      </w:pPr>
                      <w:r>
                        <w:t>De uitvinding moet klein zijn.</w:t>
                      </w:r>
                    </w:p>
                    <w:p w14:paraId="40CD50E6" w14:textId="77777777" w:rsidR="00833FE4" w:rsidRDefault="00833FE4" w:rsidP="00A01E11">
                      <w:pPr>
                        <w:pStyle w:val="Lijstalinea"/>
                        <w:numPr>
                          <w:ilvl w:val="0"/>
                          <w:numId w:val="12"/>
                        </w:numPr>
                        <w:spacing w:after="160" w:line="256" w:lineRule="auto"/>
                        <w:ind w:left="426"/>
                      </w:pPr>
                      <w:r>
                        <w:t xml:space="preserve">De uitvinding moet er mooi uitzien. </w:t>
                      </w:r>
                    </w:p>
                    <w:p w14:paraId="1FA54D64" w14:textId="77777777" w:rsidR="00833FE4" w:rsidRDefault="00833FE4" w:rsidP="00A01E11">
                      <w:pPr>
                        <w:pStyle w:val="Lijstalinea"/>
                        <w:numPr>
                          <w:ilvl w:val="0"/>
                          <w:numId w:val="12"/>
                        </w:numPr>
                        <w:spacing w:after="160" w:line="256" w:lineRule="auto"/>
                        <w:ind w:left="426"/>
                      </w:pPr>
                      <w:r>
                        <w:t>De uitvinding mag niet in de weg staan.</w:t>
                      </w:r>
                      <w:r>
                        <w:rPr>
                          <w:i w:val="0"/>
                          <w:iCs w:val="0"/>
                          <w:color w:val="000000"/>
                          <w:sz w:val="24"/>
                          <w:szCs w:val="24"/>
                        </w:rPr>
                        <w:t xml:space="preserve">  </w:t>
                      </w:r>
                    </w:p>
                    <w:p w14:paraId="2396B3E5" w14:textId="77777777" w:rsidR="00833FE4" w:rsidRDefault="00833FE4" w:rsidP="00A01E11">
                      <w:pPr>
                        <w:pStyle w:val="Lijstalinea"/>
                        <w:numPr>
                          <w:ilvl w:val="0"/>
                          <w:numId w:val="12"/>
                        </w:numPr>
                        <w:spacing w:after="160" w:line="256" w:lineRule="auto"/>
                        <w:ind w:left="426"/>
                      </w:pPr>
                      <w:r>
                        <w:t xml:space="preserve">De uitvinding moet duur zijn. </w:t>
                      </w:r>
                    </w:p>
                  </w:txbxContent>
                </v:textbox>
                <w10:wrap anchorx="margin"/>
              </v:shape>
            </w:pict>
          </mc:Fallback>
        </mc:AlternateContent>
      </w:r>
      <w:r w:rsidRPr="00300D9F">
        <w:rPr>
          <w:rFonts w:ascii="Calibri" w:hAnsi="Calibri"/>
          <w:i w:val="0"/>
          <w:iCs w:val="0"/>
          <w:noProof/>
          <w:lang w:val="nl-NL"/>
        </w:rPr>
        <w:drawing>
          <wp:inline distT="0" distB="0" distL="0" distR="0" wp14:anchorId="289DEDCC" wp14:editId="4DB88626">
            <wp:extent cx="914400" cy="914400"/>
            <wp:effectExtent l="0" t="0" r="0" b="0"/>
            <wp:docPr id="1525" name="Graphic 1525" descr="Robot"/>
            <wp:cNvGraphicFramePr/>
            <a:graphic xmlns:a="http://schemas.openxmlformats.org/drawingml/2006/main">
              <a:graphicData uri="http://schemas.openxmlformats.org/drawingml/2006/picture">
                <pic:pic xmlns:pic="http://schemas.openxmlformats.org/drawingml/2006/picture">
                  <pic:nvPicPr>
                    <pic:cNvPr id="11" name="Graphic 11" descr="Robot"/>
                    <pic:cNvPicPr/>
                  </pic:nvPicPr>
                  <pic:blipFill>
                    <a:blip r:embed="rId70">
                      <a:extLst>
                        <a:ext uri="{28A0092B-C50C-407E-A947-70E740481C1C}">
                          <a14:useLocalDpi xmlns:a14="http://schemas.microsoft.com/office/drawing/2010/main" val="0"/>
                        </a:ext>
                        <a:ext uri="{96DAC541-7B7A-43D3-8B79-37D633B846F1}">
                          <asvg:svgBlip xmlns:asvg="http://schemas.microsoft.com/office/drawing/2016/SVG/main" r:embed="rId71"/>
                        </a:ext>
                      </a:extLst>
                    </a:blip>
                    <a:stretch>
                      <a:fillRect/>
                    </a:stretch>
                  </pic:blipFill>
                  <pic:spPr>
                    <a:xfrm>
                      <a:off x="0" y="0"/>
                      <a:ext cx="914400" cy="914400"/>
                    </a:xfrm>
                    <a:prstGeom prst="rect">
                      <a:avLst/>
                    </a:prstGeom>
                  </pic:spPr>
                </pic:pic>
              </a:graphicData>
            </a:graphic>
          </wp:inline>
        </w:drawing>
      </w:r>
    </w:p>
    <w:p w14:paraId="215A7A87"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mc:AlternateContent>
          <mc:Choice Requires="wps">
            <w:drawing>
              <wp:anchor distT="0" distB="0" distL="114300" distR="114300" simplePos="0" relativeHeight="251674624" behindDoc="0" locked="0" layoutInCell="1" allowOverlap="1" wp14:anchorId="3AFF2DE1" wp14:editId="6A8FF4EA">
                <wp:simplePos x="0" y="0"/>
                <wp:positionH relativeFrom="column">
                  <wp:posOffset>1100455</wp:posOffset>
                </wp:positionH>
                <wp:positionV relativeFrom="paragraph">
                  <wp:posOffset>22225</wp:posOffset>
                </wp:positionV>
                <wp:extent cx="2247900" cy="1116330"/>
                <wp:effectExtent l="0" t="0" r="19050" b="26670"/>
                <wp:wrapNone/>
                <wp:docPr id="1416" name="Tekstvak 1416"/>
                <wp:cNvGraphicFramePr/>
                <a:graphic xmlns:a="http://schemas.openxmlformats.org/drawingml/2006/main">
                  <a:graphicData uri="http://schemas.microsoft.com/office/word/2010/wordprocessingShape">
                    <wps:wsp>
                      <wps:cNvSpPr txBox="1"/>
                      <wps:spPr>
                        <a:xfrm>
                          <a:off x="0" y="0"/>
                          <a:ext cx="2247900" cy="1116330"/>
                        </a:xfrm>
                        <a:prstGeom prst="rect">
                          <a:avLst/>
                        </a:prstGeom>
                        <a:solidFill>
                          <a:sysClr val="window" lastClr="FFFFFF"/>
                        </a:solidFill>
                        <a:ln w="6350">
                          <a:solidFill>
                            <a:prstClr val="black"/>
                          </a:solidFill>
                        </a:ln>
                      </wps:spPr>
                      <wps:txbx>
                        <w:txbxContent>
                          <w:p w14:paraId="6780255E" w14:textId="77777777" w:rsidR="00833FE4" w:rsidRDefault="00833FE4" w:rsidP="00A01E11">
                            <w:pPr>
                              <w:pStyle w:val="Lijstalinea"/>
                              <w:numPr>
                                <w:ilvl w:val="0"/>
                                <w:numId w:val="12"/>
                              </w:numPr>
                              <w:spacing w:after="160" w:line="256" w:lineRule="auto"/>
                              <w:ind w:left="426"/>
                            </w:pPr>
                            <w:r>
                              <w:t xml:space="preserve"> Het water moet tot aan het dorp van Fatou komen. </w:t>
                            </w:r>
                          </w:p>
                          <w:p w14:paraId="3A26646F" w14:textId="77777777" w:rsidR="00833FE4" w:rsidRDefault="00833FE4" w:rsidP="00A01E11">
                            <w:pPr>
                              <w:pStyle w:val="Lijstalinea"/>
                              <w:numPr>
                                <w:ilvl w:val="0"/>
                                <w:numId w:val="12"/>
                              </w:numPr>
                              <w:spacing w:after="160" w:line="256" w:lineRule="auto"/>
                              <w:ind w:left="426"/>
                            </w:pPr>
                            <w:r>
                              <w:t xml:space="preserve"> Het water moet proper blijven. </w:t>
                            </w:r>
                          </w:p>
                          <w:p w14:paraId="6DE7D5A1" w14:textId="77777777" w:rsidR="00833FE4" w:rsidRDefault="00833FE4" w:rsidP="00A01E11">
                            <w:pPr>
                              <w:pStyle w:val="Lijstalinea"/>
                              <w:numPr>
                                <w:ilvl w:val="0"/>
                                <w:numId w:val="12"/>
                              </w:numPr>
                              <w:spacing w:after="160" w:line="256" w:lineRule="auto"/>
                              <w:ind w:left="426"/>
                            </w:pPr>
                            <w:r>
                              <w:t>De uitvinding moet blauw zijn.</w:t>
                            </w:r>
                          </w:p>
                          <w:p w14:paraId="71FB837C" w14:textId="77777777" w:rsidR="00833FE4" w:rsidRDefault="00833FE4" w:rsidP="00A01E11">
                            <w:pPr>
                              <w:pStyle w:val="Lijstalinea"/>
                              <w:numPr>
                                <w:ilvl w:val="0"/>
                                <w:numId w:val="12"/>
                              </w:numPr>
                              <w:spacing w:after="160" w:line="256" w:lineRule="auto"/>
                              <w:ind w:left="426"/>
                            </w:pPr>
                            <w:r>
                              <w:t>Het water moet snel verplaatst worden.</w:t>
                            </w:r>
                          </w:p>
                          <w:p w14:paraId="58F031F1" w14:textId="77777777" w:rsidR="00833FE4" w:rsidRDefault="00833FE4" w:rsidP="006C5089">
                            <w:pPr>
                              <w:spacing w:after="160" w:line="256"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F2DE1" id="Tekstvak 1416" o:spid="_x0000_s1040" type="#_x0000_t202" style="position:absolute;margin-left:86.65pt;margin-top:1.75pt;width:177pt;height:87.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QcHXQIAAMEEAAAOAAAAZHJzL2Uyb0RvYy54bWysVE1v2zAMvQ/YfxB0XxynaboGdYosRYYB&#10;RVugHXpWZLkxIouapMTOfv2elI+m7U7DclAoknokH0lfXXeNZhvlfE2m4Hmvz5kyksravBT859P8&#10;y1fOfBCmFJqMKvhWeX49+fzpqrVjNaAl6VI5BhDjx60t+DIEO84yL5eqEb5HVhkYK3KNCLi6l6x0&#10;ogV6o7NBvz/KWnKldSSV99De7Ix8kvCrSslwX1VeBaYLjtxCOl06F/HMJldi/OKEXdZyn4b4hywa&#10;URsEPULdiCDY2tUfoJpaOvJUhZ6kJqOqqqVKNaCavP+umselsCrVAnK8PdLk/x+svNs8OFaX6N0w&#10;H3FmRIMuPamVDxuxYkkJjlrrx3B9tHAO3Tfq4B+5i3oPZSy9q1wT/1EUgx1sb48Mqy4wCeVgMLy4&#10;7MMkYcvzfHR2lnqQvT63zofvihoWhYI7tDAxKza3PiAkXA8uMZonXZfzWut02fqZdmwj0G0MSUkt&#10;Z1r4AGXB5+kXswbEm2fasLbgo7Pzfor0xhZjHTEXWsjVRwTgaQPYVzaiFLpFt2f2QNWCyi0YdLSb&#10;Q2/lvAb+LVJ8EA6DB2awTOEeR6UJSdFe4mxJ7vff9NEf8wArZy0GueD+11o4hcp/GEzKZT4cxslP&#10;l+H5xQAXd2pZnFrMupkR2MuxtlYmMfoHfRArR80zdm4ao8IkjETsgoeDOAu79cLOSjWdJifMuhXh&#10;1jxaGaFjqyKvT92zcHbf6IAZuaPDyIvxu37vfONLQ9N1oKpOwxCJ3rG65x97khq83+m4iKf35PX6&#10;5Zn8AQAA//8DAFBLAwQUAAYACAAAACEA53CwcuAAAAAOAQAADwAAAGRycy9kb3ducmV2LnhtbEyP&#10;QU/DMAyF70j8h8hI3FjKqrGtazohEEeEKBzgliWmDTRO1WRd2a/HO42LpU/Pfn6v3E6+EyMO0QVS&#10;cDvLQCCZYB01Ct7fnm5WIGLSZHUXCBX8YoRtdXlR6sKGA73iWKdGsAnFQitoU+oLKaNp0es4Cz0S&#10;a19h8DoxDo20gz6wue/kPMvupNeO+EOre3xo0fzUe6/A0kcg8+mej45q49bHl9W3GZW6vpoeNzzu&#10;NyASTul8AacOnB8qDrYLe7JRdMzLPOdVBfkCBOuL+ZJ5dxLWOciqlP9rVH8AAAD//wMAUEsBAi0A&#10;FAAGAAgAAAAhALaDOJL+AAAA4QEAABMAAAAAAAAAAAAAAAAAAAAAAFtDb250ZW50X1R5cGVzXS54&#10;bWxQSwECLQAUAAYACAAAACEAOP0h/9YAAACUAQAACwAAAAAAAAAAAAAAAAAvAQAAX3JlbHMvLnJl&#10;bHNQSwECLQAUAAYACAAAACEAZdUHB10CAADBBAAADgAAAAAAAAAAAAAAAAAuAgAAZHJzL2Uyb0Rv&#10;Yy54bWxQSwECLQAUAAYACAAAACEA53CwcuAAAAAOAQAADwAAAAAAAAAAAAAAAAC3BAAAZHJzL2Rv&#10;d25yZXYueG1sUEsFBgAAAAAEAAQA8wAAAMQFAAAAAA==&#10;" fillcolor="window" strokeweight=".5pt">
                <v:textbox>
                  <w:txbxContent>
                    <w:p w14:paraId="6780255E" w14:textId="77777777" w:rsidR="00833FE4" w:rsidRDefault="00833FE4" w:rsidP="00A01E11">
                      <w:pPr>
                        <w:pStyle w:val="Lijstalinea"/>
                        <w:numPr>
                          <w:ilvl w:val="0"/>
                          <w:numId w:val="12"/>
                        </w:numPr>
                        <w:spacing w:after="160" w:line="256" w:lineRule="auto"/>
                        <w:ind w:left="426"/>
                      </w:pPr>
                      <w:r>
                        <w:t xml:space="preserve"> Het water moet tot aan het dorp van Fatou komen. </w:t>
                      </w:r>
                    </w:p>
                    <w:p w14:paraId="3A26646F" w14:textId="77777777" w:rsidR="00833FE4" w:rsidRDefault="00833FE4" w:rsidP="00A01E11">
                      <w:pPr>
                        <w:pStyle w:val="Lijstalinea"/>
                        <w:numPr>
                          <w:ilvl w:val="0"/>
                          <w:numId w:val="12"/>
                        </w:numPr>
                        <w:spacing w:after="160" w:line="256" w:lineRule="auto"/>
                        <w:ind w:left="426"/>
                      </w:pPr>
                      <w:r>
                        <w:t xml:space="preserve"> Het water moet proper blijven. </w:t>
                      </w:r>
                    </w:p>
                    <w:p w14:paraId="6DE7D5A1" w14:textId="77777777" w:rsidR="00833FE4" w:rsidRDefault="00833FE4" w:rsidP="00A01E11">
                      <w:pPr>
                        <w:pStyle w:val="Lijstalinea"/>
                        <w:numPr>
                          <w:ilvl w:val="0"/>
                          <w:numId w:val="12"/>
                        </w:numPr>
                        <w:spacing w:after="160" w:line="256" w:lineRule="auto"/>
                        <w:ind w:left="426"/>
                      </w:pPr>
                      <w:r>
                        <w:t>De uitvinding moet blauw zijn.</w:t>
                      </w:r>
                    </w:p>
                    <w:p w14:paraId="71FB837C" w14:textId="77777777" w:rsidR="00833FE4" w:rsidRDefault="00833FE4" w:rsidP="00A01E11">
                      <w:pPr>
                        <w:pStyle w:val="Lijstalinea"/>
                        <w:numPr>
                          <w:ilvl w:val="0"/>
                          <w:numId w:val="12"/>
                        </w:numPr>
                        <w:spacing w:after="160" w:line="256" w:lineRule="auto"/>
                        <w:ind w:left="426"/>
                      </w:pPr>
                      <w:r>
                        <w:t>Het water moet snel verplaatst worden.</w:t>
                      </w:r>
                    </w:p>
                    <w:p w14:paraId="58F031F1" w14:textId="77777777" w:rsidR="00833FE4" w:rsidRDefault="00833FE4" w:rsidP="006C5089">
                      <w:pPr>
                        <w:spacing w:after="160" w:line="256" w:lineRule="auto"/>
                      </w:pPr>
                    </w:p>
                  </w:txbxContent>
                </v:textbox>
              </v:shape>
            </w:pict>
          </mc:Fallback>
        </mc:AlternateContent>
      </w:r>
      <w:r w:rsidRPr="00300D9F">
        <w:rPr>
          <w:rFonts w:ascii="Calibri" w:hAnsi="Calibri"/>
          <w:i w:val="0"/>
          <w:iCs w:val="0"/>
          <w:noProof/>
          <w:lang w:val="nl-NL"/>
        </w:rPr>
        <w:drawing>
          <wp:inline distT="0" distB="0" distL="0" distR="0" wp14:anchorId="2FB3AF98" wp14:editId="1B6413FE">
            <wp:extent cx="914400" cy="914400"/>
            <wp:effectExtent l="0" t="0" r="0" b="0"/>
            <wp:docPr id="1526" name="Graphic 1526" descr="Vinkje"/>
            <wp:cNvGraphicFramePr/>
            <a:graphic xmlns:a="http://schemas.openxmlformats.org/drawingml/2006/main">
              <a:graphicData uri="http://schemas.openxmlformats.org/drawingml/2006/picture">
                <pic:pic xmlns:pic="http://schemas.openxmlformats.org/drawingml/2006/picture">
                  <pic:nvPicPr>
                    <pic:cNvPr id="13" name="Graphic 13" descr="Vinkje"/>
                    <pic:cNvPicPr/>
                  </pic:nvPicPr>
                  <pic:blipFill>
                    <a:blip r:embed="rId72">
                      <a:extLst>
                        <a:ext uri="{28A0092B-C50C-407E-A947-70E740481C1C}">
                          <a14:useLocalDpi xmlns:a14="http://schemas.microsoft.com/office/drawing/2010/main" val="0"/>
                        </a:ext>
                        <a:ext uri="{96DAC541-7B7A-43D3-8B79-37D633B846F1}">
                          <asvg:svgBlip xmlns:asvg="http://schemas.microsoft.com/office/drawing/2016/SVG/main" r:embed="rId73"/>
                        </a:ext>
                      </a:extLst>
                    </a:blip>
                    <a:stretch>
                      <a:fillRect/>
                    </a:stretch>
                  </pic:blipFill>
                  <pic:spPr>
                    <a:xfrm>
                      <a:off x="0" y="0"/>
                      <a:ext cx="914400" cy="914400"/>
                    </a:xfrm>
                    <a:prstGeom prst="rect">
                      <a:avLst/>
                    </a:prstGeom>
                  </pic:spPr>
                </pic:pic>
              </a:graphicData>
            </a:graphic>
          </wp:inline>
        </w:drawing>
      </w:r>
    </w:p>
    <w:p w14:paraId="271B5FB1"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mc:AlternateContent>
          <mc:Choice Requires="wps">
            <w:drawing>
              <wp:anchor distT="0" distB="0" distL="114300" distR="114300" simplePos="0" relativeHeight="251675648" behindDoc="0" locked="0" layoutInCell="1" allowOverlap="1" wp14:anchorId="695FAC78" wp14:editId="16687673">
                <wp:simplePos x="0" y="0"/>
                <wp:positionH relativeFrom="column">
                  <wp:posOffset>1066800</wp:posOffset>
                </wp:positionH>
                <wp:positionV relativeFrom="paragraph">
                  <wp:posOffset>272415</wp:posOffset>
                </wp:positionV>
                <wp:extent cx="4813300" cy="1054100"/>
                <wp:effectExtent l="0" t="0" r="25400" b="12700"/>
                <wp:wrapNone/>
                <wp:docPr id="1417" name="Tekstvak 1417"/>
                <wp:cNvGraphicFramePr/>
                <a:graphic xmlns:a="http://schemas.openxmlformats.org/drawingml/2006/main">
                  <a:graphicData uri="http://schemas.microsoft.com/office/word/2010/wordprocessingShape">
                    <wps:wsp>
                      <wps:cNvSpPr txBox="1"/>
                      <wps:spPr>
                        <a:xfrm>
                          <a:off x="0" y="0"/>
                          <a:ext cx="4813300" cy="1054100"/>
                        </a:xfrm>
                        <a:prstGeom prst="rect">
                          <a:avLst/>
                        </a:prstGeom>
                        <a:solidFill>
                          <a:sysClr val="window" lastClr="FFFFFF"/>
                        </a:solidFill>
                        <a:ln w="6350">
                          <a:solidFill>
                            <a:prstClr val="black"/>
                          </a:solidFill>
                        </a:ln>
                      </wps:spPr>
                      <wps:txbx>
                        <w:txbxContent>
                          <w:p w14:paraId="11B8DB2C" w14:textId="77777777" w:rsidR="00833FE4" w:rsidRDefault="00833FE4" w:rsidP="006C50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95FAC78" id="Tekstvak 1417" o:spid="_x0000_s1041" type="#_x0000_t202" style="position:absolute;margin-left:84pt;margin-top:21.45pt;width:379pt;height:8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TknWwIAAMEEAAAOAAAAZHJzL2Uyb0RvYy54bWysVFtP2zAUfp+0/2D5fSSBFlhFijpQp0kI&#10;kMrEs+s4NMLx8Wy3Sffr99lpy21P0/rg+lx8Lt/5Ti4u+1azjXK+IVPy4ijnTBlJVWOeSv7zYf7l&#10;nDMfhKmEJqNKvlWeX04/f7ro7EQd04p0pRxDEOMnnS35KgQ7yTIvV6oV/oisMjDW5FoRILqnrHKi&#10;Q/RWZ8d5fpp15CrrSCrvob0ejHya4te1kuGurr0KTJcctYV0unQu45lNL8TkyQm7auSuDPEPVbSi&#10;MUh6CHUtgmBr13wI1TbSkac6HElqM6rrRqrUA7op8nfdLFbCqtQLwPH2AJP/f2Hl7ebesabC7EbF&#10;GWdGtJjSg3r2YSOeWVICo876CVwXFs6h/0Y9/CN2Ue+hjK33tWvjP5pisAPt7QFh1QcmoRydFycn&#10;OUwStiIfjwoIiJO9PLfOh++KWhYvJXcYYUJWbG58GFz3LjGbJ91U80brJGz9lXZsIzBtkKSijjMt&#10;fICy5PP022V780wb1pX89GScp0xvbDHXIeZSC/n8MQKq1wZNvKARb6Ff9gOy4z1US6q2QNDRwENv&#10;5bxB/BuUeC8ciAdksEzhDketCUXR7sbZitzvv+mjP/gAK2cdiFxy/2stnELnPwyY8rUYjSLzkzAa&#10;nx1DcK8ty9cWs26vCOgVWFsr0zX6B72/1o7aR+zcLGaFSRiJ3CUP++tVGNYLOyvVbJacwHUrwo1Z&#10;WBlDx1FFXB/6R+HsbtABHLmlPeXF5N28B9/40tBsHahuEhki0AOqO/yxJ4lOu52Oi/haTl4vX57p&#10;HwAAAP//AwBQSwMEFAAGAAgAAAAhAMhF5R7hAAAADwEAAA8AAABkcnMvZG93bnJldi54bWxMj09P&#10;hDAQxe8mfodmTLy5RWIIsJSN0Xg0RvSgt247QpVOCe2yuJ/e8aSXSd78efN+zW71o1hwji6QgutN&#10;BgLJBOuoV/D68nBVgohJk9VjIFTwjRF27flZo2sbjvSMS5d6wSYUa61gSGmqpYxmQK/jJkxIPPsI&#10;s9eJ5dxLO+sjm/tR5llWSK8d8YdBT3g3oPnqDl6BpbdA5t09nhx1xlWnp/LTLEpdXqz3Wy63WxAJ&#10;1/R3Ab8MnB9aDrYPB7JRjKyLkoGSgpu8AsELVV5wY68gz8oKZNvI/xztDwAAAP//AwBQSwECLQAU&#10;AAYACAAAACEAtoM4kv4AAADhAQAAEwAAAAAAAAAAAAAAAAAAAAAAW0NvbnRlbnRfVHlwZXNdLnht&#10;bFBLAQItABQABgAIAAAAIQA4/SH/1gAAAJQBAAALAAAAAAAAAAAAAAAAAC8BAABfcmVscy8ucmVs&#10;c1BLAQItABQABgAIAAAAIQAr6TknWwIAAMEEAAAOAAAAAAAAAAAAAAAAAC4CAABkcnMvZTJvRG9j&#10;LnhtbFBLAQItABQABgAIAAAAIQDIReUe4QAAAA8BAAAPAAAAAAAAAAAAAAAAALUEAABkcnMvZG93&#10;bnJldi54bWxQSwUGAAAAAAQABADzAAAAwwUAAAAA&#10;" fillcolor="window" strokeweight=".5pt">
                <v:textbox>
                  <w:txbxContent>
                    <w:p w14:paraId="11B8DB2C" w14:textId="77777777" w:rsidR="00833FE4" w:rsidRDefault="00833FE4" w:rsidP="006C5089"/>
                  </w:txbxContent>
                </v:textbox>
              </v:shape>
            </w:pict>
          </mc:Fallback>
        </mc:AlternateContent>
      </w:r>
    </w:p>
    <w:p w14:paraId="6032CA30"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inline distT="0" distB="0" distL="0" distR="0" wp14:anchorId="4094E11C" wp14:editId="2A8CC604">
            <wp:extent cx="914400" cy="914400"/>
            <wp:effectExtent l="0" t="0" r="0" b="0"/>
            <wp:docPr id="1527" name="Graphic 1527" descr="Boeken"/>
            <wp:cNvGraphicFramePr/>
            <a:graphic xmlns:a="http://schemas.openxmlformats.org/drawingml/2006/main">
              <a:graphicData uri="http://schemas.openxmlformats.org/drawingml/2006/picture">
                <pic:pic xmlns:pic="http://schemas.openxmlformats.org/drawingml/2006/picture">
                  <pic:nvPicPr>
                    <pic:cNvPr id="69" name="Graphic 69" descr="Boeken"/>
                    <pic:cNvPicPr/>
                  </pic:nvPicPr>
                  <pic:blipFill>
                    <a:blip r:embed="rId74">
                      <a:extLst>
                        <a:ext uri="{28A0092B-C50C-407E-A947-70E740481C1C}">
                          <a14:useLocalDpi xmlns:a14="http://schemas.microsoft.com/office/drawing/2010/main" val="0"/>
                        </a:ext>
                        <a:ext uri="{96DAC541-7B7A-43D3-8B79-37D633B846F1}">
                          <asvg:svgBlip xmlns:asvg="http://schemas.microsoft.com/office/drawing/2016/SVG/main" r:embed="rId75"/>
                        </a:ext>
                      </a:extLst>
                    </a:blip>
                    <a:stretch>
                      <a:fillRect/>
                    </a:stretch>
                  </pic:blipFill>
                  <pic:spPr>
                    <a:xfrm>
                      <a:off x="0" y="0"/>
                      <a:ext cx="914400" cy="914400"/>
                    </a:xfrm>
                    <a:prstGeom prst="rect">
                      <a:avLst/>
                    </a:prstGeom>
                  </pic:spPr>
                </pic:pic>
              </a:graphicData>
            </a:graphic>
          </wp:inline>
        </w:drawing>
      </w:r>
      <w:r w:rsidRPr="00300D9F">
        <w:rPr>
          <w:rFonts w:ascii="Calibri" w:hAnsi="Calibri"/>
          <w:i w:val="0"/>
          <w:iCs w:val="0"/>
          <w:lang w:val="nl-NL"/>
        </w:rPr>
        <w:t xml:space="preserve"> </w:t>
      </w:r>
    </w:p>
    <w:p w14:paraId="178378D1" w14:textId="77777777" w:rsidR="006C5089" w:rsidRPr="00300D9F" w:rsidRDefault="006C5089" w:rsidP="006C5089">
      <w:pPr>
        <w:rPr>
          <w:rFonts w:ascii="Calibri" w:hAnsi="Calibri"/>
          <w:i w:val="0"/>
          <w:iCs w:val="0"/>
          <w:lang w:val="nl-NL"/>
        </w:rPr>
      </w:pPr>
    </w:p>
    <w:p w14:paraId="29BEBA8D"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mc:AlternateContent>
          <mc:Choice Requires="wps">
            <w:drawing>
              <wp:anchor distT="0" distB="0" distL="114300" distR="114300" simplePos="0" relativeHeight="251676672" behindDoc="0" locked="0" layoutInCell="1" allowOverlap="1" wp14:anchorId="75954EEF" wp14:editId="7C020B99">
                <wp:simplePos x="0" y="0"/>
                <wp:positionH relativeFrom="column">
                  <wp:posOffset>1068705</wp:posOffset>
                </wp:positionH>
                <wp:positionV relativeFrom="paragraph">
                  <wp:posOffset>17145</wp:posOffset>
                </wp:positionV>
                <wp:extent cx="4800600" cy="2705100"/>
                <wp:effectExtent l="0" t="0" r="19050" b="19050"/>
                <wp:wrapNone/>
                <wp:docPr id="1418" name="Tekstvak 1418"/>
                <wp:cNvGraphicFramePr/>
                <a:graphic xmlns:a="http://schemas.openxmlformats.org/drawingml/2006/main">
                  <a:graphicData uri="http://schemas.microsoft.com/office/word/2010/wordprocessingShape">
                    <wps:wsp>
                      <wps:cNvSpPr txBox="1"/>
                      <wps:spPr>
                        <a:xfrm>
                          <a:off x="0" y="0"/>
                          <a:ext cx="4800600" cy="2705100"/>
                        </a:xfrm>
                        <a:prstGeom prst="rect">
                          <a:avLst/>
                        </a:prstGeom>
                        <a:solidFill>
                          <a:sysClr val="window" lastClr="FFFFFF"/>
                        </a:solidFill>
                        <a:ln w="6350">
                          <a:solidFill>
                            <a:prstClr val="black"/>
                          </a:solidFill>
                        </a:ln>
                      </wps:spPr>
                      <wps:txbx>
                        <w:txbxContent>
                          <w:p w14:paraId="7BBCDAAE" w14:textId="77777777" w:rsidR="00833FE4" w:rsidRDefault="00833FE4" w:rsidP="006C5089">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54EEF" id="Tekstvak 1418" o:spid="_x0000_s1042" type="#_x0000_t202" style="position:absolute;margin-left:84.15pt;margin-top:1.35pt;width:378pt;height:2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SrIWQIAAMEEAAAOAAAAZHJzL2Uyb0RvYy54bWysVFtv2jAUfp+0/2D5fU1g9IYIFWvFNKlq&#10;K9Gpz8ZxSlTHx7MNCfv1++wApe2epvFgfC4+l+98J5OrrtFso5yvyRR8cJJzpoyksjbPBf/5OP9y&#10;wZkPwpRCk1EF3yrPr6afP01aO1ZDWpEulWMIYvy4tQVfhWDHWeblSjXCn5BVBsaKXCMCRPeclU60&#10;iN7obJjnZ1lLrrSOpPIe2pveyKcpflUpGe6ryqvAdMFRW0inS+cyntl0IsbPTthVLXdliH+oohG1&#10;QdJDqBsRBFu7+kOoppaOPFXhRFKTUVXVUqUe0M0gf9fNYiWsSr0AHG8PMPn/F1bebR4cq0vMbjTA&#10;rIxoMKVH9eLDRrywpARGrfVjuC4snEP3jTr4R+yi3kMZW+8q18R/NMVgB9rbA8KqC0xCObrAzHKY&#10;JGzD8/x0AAFxstfn1vnwXVHD4qXgDiNMyIrNrQ+9694lZvOk63Jea52Erb/Wjm0Epg2SlNRypoUP&#10;UBZ8nn67bG+eacPagp99Pc1Tpje2mOsQc6mFfPkYAdVrgyZe0Yi30C27HtmzPVRLKrdA0FHPQ2/l&#10;vEb8W5T4IByIB2SwTOEeR6UJRdHuxtmK3O+/6aM/+AArZy2IXHD/ay2cQuc/DJhyORiNIvOTMDo9&#10;H0Jwx5blscWsm2sCegOsrZXpGv2D3l8rR80Tdm4Ws8IkjETugof99Tr064WdlWo2S07guhXh1iys&#10;jKHjqCKuj92TcHY36ACO3NGe8mL8bt69b3xpaLYOVNWJDBHoHtUd/tiTRKfdTsdFPJaT1+uXZ/oH&#10;AAD//wMAUEsDBBQABgAIAAAAIQA62UDa4QAAAA4BAAAPAAAAZHJzL2Rvd25yZXYueG1sTI9BT8Mw&#10;DIXvSPyHyEjcWEqZtq5rOiEQR4QoHOCWJaYNNE7VZF3Zr8ec4GLp07Of36t2s+/FhGN0gRRcLzIQ&#10;SCZYR62C15eHqwJETJqs7gOhgm+MsKvPzypd2nCkZ5ya1Ao2oVhqBV1KQyllNB16HRdhQGLtI4xe&#10;J8axlXbURzb3vcyzbCW9dsQfOj3gXYfmqzl4BZbeApl393hy1Bi3OT0Vn2ZS6vJivt/yuN2CSDin&#10;vwv47cD5oeZg+3AgG0XPvCpueFVBvgbB+iZfMu8VLPNiDbKu5P8a9Q8AAAD//wMAUEsBAi0AFAAG&#10;AAgAAAAhALaDOJL+AAAA4QEAABMAAAAAAAAAAAAAAAAAAAAAAFtDb250ZW50X1R5cGVzXS54bWxQ&#10;SwECLQAUAAYACAAAACEAOP0h/9YAAACUAQAACwAAAAAAAAAAAAAAAAAvAQAAX3JlbHMvLnJlbHNQ&#10;SwECLQAUAAYACAAAACEAbQEqyFkCAADBBAAADgAAAAAAAAAAAAAAAAAuAgAAZHJzL2Uyb0RvYy54&#10;bWxQSwECLQAUAAYACAAAACEAOtlA2uEAAAAOAQAADwAAAAAAAAAAAAAAAACzBAAAZHJzL2Rvd25y&#10;ZXYueG1sUEsFBgAAAAAEAAQA8wAAAMEFAAAAAA==&#10;" fillcolor="window" strokeweight=".5pt">
                <v:textbox>
                  <w:txbxContent>
                    <w:p w14:paraId="7BBCDAAE" w14:textId="77777777" w:rsidR="00833FE4" w:rsidRDefault="00833FE4" w:rsidP="006C5089">
                      <w:r>
                        <w:t xml:space="preserve"> </w:t>
                      </w:r>
                    </w:p>
                  </w:txbxContent>
                </v:textbox>
              </v:shape>
            </w:pict>
          </mc:Fallback>
        </mc:AlternateContent>
      </w:r>
      <w:r w:rsidRPr="00300D9F">
        <w:rPr>
          <w:rFonts w:ascii="Calibri" w:hAnsi="Calibri"/>
          <w:i w:val="0"/>
          <w:iCs w:val="0"/>
          <w:noProof/>
          <w:lang w:val="nl-NL"/>
        </w:rPr>
        <w:drawing>
          <wp:inline distT="0" distB="0" distL="0" distR="0" wp14:anchorId="7583F89F" wp14:editId="62E5D855">
            <wp:extent cx="914400" cy="914400"/>
            <wp:effectExtent l="0" t="0" r="0" b="0"/>
            <wp:docPr id="1528" name="Graphic 1528" descr="Potlood"/>
            <wp:cNvGraphicFramePr/>
            <a:graphic xmlns:a="http://schemas.openxmlformats.org/drawingml/2006/main">
              <a:graphicData uri="http://schemas.openxmlformats.org/drawingml/2006/picture">
                <pic:pic xmlns:pic="http://schemas.openxmlformats.org/drawingml/2006/picture">
                  <pic:nvPicPr>
                    <pic:cNvPr id="70" name="Graphic 70" descr="Potlood"/>
                    <pic:cNvPicPr/>
                  </pic:nvPicPr>
                  <pic:blipFill>
                    <a:blip r:embed="rId76">
                      <a:extLst>
                        <a:ext uri="{28A0092B-C50C-407E-A947-70E740481C1C}">
                          <a14:useLocalDpi xmlns:a14="http://schemas.microsoft.com/office/drawing/2010/main" val="0"/>
                        </a:ext>
                        <a:ext uri="{96DAC541-7B7A-43D3-8B79-37D633B846F1}">
                          <asvg:svgBlip xmlns:asvg="http://schemas.microsoft.com/office/drawing/2016/SVG/main" r:embed="rId77"/>
                        </a:ext>
                      </a:extLst>
                    </a:blip>
                    <a:stretch>
                      <a:fillRect/>
                    </a:stretch>
                  </pic:blipFill>
                  <pic:spPr>
                    <a:xfrm>
                      <a:off x="0" y="0"/>
                      <a:ext cx="914400" cy="914400"/>
                    </a:xfrm>
                    <a:prstGeom prst="rect">
                      <a:avLst/>
                    </a:prstGeom>
                  </pic:spPr>
                </pic:pic>
              </a:graphicData>
            </a:graphic>
          </wp:inline>
        </w:drawing>
      </w:r>
      <w:r w:rsidRPr="00300D9F">
        <w:rPr>
          <w:rFonts w:ascii="Calibri" w:hAnsi="Calibri"/>
          <w:i w:val="0"/>
          <w:iCs w:val="0"/>
          <w:lang w:val="nl-NL"/>
        </w:rPr>
        <w:t xml:space="preserve"> </w:t>
      </w:r>
    </w:p>
    <w:p w14:paraId="150777C9" w14:textId="77777777" w:rsidR="006C5089" w:rsidRPr="00300D9F" w:rsidRDefault="006C5089" w:rsidP="006C5089">
      <w:pPr>
        <w:rPr>
          <w:rFonts w:ascii="Calibri" w:hAnsi="Calibri"/>
          <w:i w:val="0"/>
          <w:iCs w:val="0"/>
          <w:lang w:val="nl-NL"/>
        </w:rPr>
      </w:pPr>
    </w:p>
    <w:p w14:paraId="5A8B1536" w14:textId="77777777" w:rsidR="006C5089" w:rsidRPr="00300D9F" w:rsidRDefault="006C5089" w:rsidP="006C5089">
      <w:pPr>
        <w:rPr>
          <w:rFonts w:ascii="Calibri" w:hAnsi="Calibri"/>
          <w:i w:val="0"/>
          <w:iCs w:val="0"/>
          <w:lang w:val="nl-NL"/>
        </w:rPr>
      </w:pPr>
    </w:p>
    <w:p w14:paraId="24B9A57D" w14:textId="77777777" w:rsidR="006C5089" w:rsidRPr="00300D9F" w:rsidRDefault="006C5089" w:rsidP="006C5089">
      <w:pPr>
        <w:rPr>
          <w:rFonts w:ascii="Calibri" w:hAnsi="Calibri"/>
          <w:i w:val="0"/>
          <w:iCs w:val="0"/>
          <w:lang w:val="nl-NL"/>
        </w:rPr>
      </w:pPr>
    </w:p>
    <w:p w14:paraId="010E8355" w14:textId="77777777" w:rsidR="006C5089" w:rsidRPr="00300D9F" w:rsidRDefault="006C5089" w:rsidP="006C5089">
      <w:pPr>
        <w:rPr>
          <w:rFonts w:ascii="Calibri" w:hAnsi="Calibri"/>
          <w:i w:val="0"/>
          <w:iCs w:val="0"/>
          <w:lang w:val="nl-NL"/>
        </w:rPr>
      </w:pPr>
    </w:p>
    <w:p w14:paraId="24D0FBF8" w14:textId="77777777" w:rsidR="006C5089" w:rsidRPr="00300D9F" w:rsidRDefault="006C5089" w:rsidP="006C5089">
      <w:pPr>
        <w:rPr>
          <w:rFonts w:ascii="Calibri" w:hAnsi="Calibri"/>
          <w:i w:val="0"/>
          <w:iCs w:val="0"/>
          <w:lang w:val="nl-NL"/>
        </w:rPr>
      </w:pPr>
    </w:p>
    <w:p w14:paraId="005F1365"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lastRenderedPageBreak/>
        <mc:AlternateContent>
          <mc:Choice Requires="wps">
            <w:drawing>
              <wp:anchor distT="0" distB="0" distL="114300" distR="114300" simplePos="0" relativeHeight="251677696" behindDoc="0" locked="0" layoutInCell="1" allowOverlap="1" wp14:anchorId="26A9165D" wp14:editId="3FCBAD53">
                <wp:simplePos x="0" y="0"/>
                <wp:positionH relativeFrom="column">
                  <wp:posOffset>2859405</wp:posOffset>
                </wp:positionH>
                <wp:positionV relativeFrom="paragraph">
                  <wp:posOffset>1100455</wp:posOffset>
                </wp:positionV>
                <wp:extent cx="2578100" cy="7899400"/>
                <wp:effectExtent l="0" t="0" r="12700" b="25400"/>
                <wp:wrapNone/>
                <wp:docPr id="1419" name="Tekstvak 1419"/>
                <wp:cNvGraphicFramePr/>
                <a:graphic xmlns:a="http://schemas.openxmlformats.org/drawingml/2006/main">
                  <a:graphicData uri="http://schemas.microsoft.com/office/word/2010/wordprocessingShape">
                    <wps:wsp>
                      <wps:cNvSpPr txBox="1"/>
                      <wps:spPr>
                        <a:xfrm>
                          <a:off x="0" y="0"/>
                          <a:ext cx="2578100" cy="7899400"/>
                        </a:xfrm>
                        <a:prstGeom prst="rect">
                          <a:avLst/>
                        </a:prstGeom>
                        <a:solidFill>
                          <a:sysClr val="window" lastClr="FFFFFF"/>
                        </a:solidFill>
                        <a:ln w="6350">
                          <a:solidFill>
                            <a:prstClr val="black"/>
                          </a:solidFill>
                        </a:ln>
                      </wps:spPr>
                      <wps:txbx>
                        <w:txbxContent>
                          <w:p w14:paraId="171E5227" w14:textId="77777777" w:rsidR="00833FE4" w:rsidRDefault="00833FE4" w:rsidP="006C50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6A9165D" id="Tekstvak 1419" o:spid="_x0000_s1043" type="#_x0000_t202" style="position:absolute;margin-left:225.15pt;margin-top:86.65pt;width:203pt;height:6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dmaWwIAAMEEAAAOAAAAZHJzL2Uyb0RvYy54bWysVMtuGjEU3VfqP1jeNwOUhIcYIpqIqlKU&#10;RApV1sbjCaN4fF3bMEO/vsceIK+uqrIwvg/fx7nnzuyyrTXbKecrMjnvn/U4U0ZSUZmnnP9cLb+M&#10;OfNBmEJoMirne+X55fzzp1ljp2pAG9KFcgxBjJ82NuebEOw0y7zcqFr4M7LKwFiSq0WA6J6ywokG&#10;0WudDXq9i6whV1hHUnkP7XVn5PMUvyyVDHdl6VVgOueoLaTTpXMdz2w+E9MnJ+ymkocyxD9UUYvK&#10;IOkp1LUIgm1d9SFUXUlHnspwJqnOqCwrqVIP6Kbfe9fNw0ZYlXoBON6eYPL/L6y83d07VhWY3bA/&#10;4cyIGlNaqWcfduKZJSUwaqyfwvXBwjm036iFf8Qu6j2UsfW2dHX8R1MMdqC9PyGs2sAklIPz0bjf&#10;g0nCNhpPJkMIiJO9PLfOh++KahYvOXcYYUJW7G586FyPLjGbJ10Vy0rrJOz9lXZsJzBtkKSghjMt&#10;fIAy58v0O2R780wb1uT84ut5L2V6Y4u5TjHXWsjnjxFQvTZo4gWNeAvtuu2QHR2hWlOxB4KOOh56&#10;K5cV4t+gxHvhQDwgg2UKdzhKTSiKDjfONuR+/00f/cEHWDlrQOSc+19b4RQ6/2HAlEl/OIzMT8Lw&#10;fDSA4F5b1q8tZltfEdDrY22tTNfoH/TxWjqqH7Fzi5gVJmEkcuc8HK9XoVsv7KxUi0VyAtetCDfm&#10;wcoYOo4q4rpqH4Wzh0EHcOSWjpQX03fz7nzjS0OLbaCySmSIQHeoHvDHniQ6HXY6LuJrOXm9fHnm&#10;fwAAAP//AwBQSwMEFAAGAAgAAAAhAHl9s+XgAAAAEQEAAA8AAABkcnMvZG93bnJldi54bWxMT8tO&#10;wzAQvCPxD9YicaMO9EFI41QIxBEhAof25tpLYojXUeymoV/PcoLLanZmHzPlZvKdGHGILpCC61kG&#10;AskE66hR8P72dJWDiEmT1V0gVPCNETbV+VmpCxuO9IpjnRrBRygWWkGbUl9IGU2LXsdZ6JFY+wiD&#10;14nboZF20Ec+7jt5k2Ur6bUj/tDqHh9aNF/1wSuwtA1kdu755Kg27u70kn+aUanLi+lxzeV+DSLh&#10;lP424DcD+4eKje3DgWwUnYLFMpvzKAu3cwY8kS9XDPbMLJgDWZXyf5LqBwAA//8DAFBLAQItABQA&#10;BgAIAAAAIQC2gziS/gAAAOEBAAATAAAAAAAAAAAAAAAAAAAAAABbQ29udGVudF9UeXBlc10ueG1s&#10;UEsBAi0AFAAGAAgAAAAhADj9If/WAAAAlAEAAAsAAAAAAAAAAAAAAAAALwEAAF9yZWxzLy5yZWxz&#10;UEsBAi0AFAAGAAgAAAAhAFVt2ZpbAgAAwQQAAA4AAAAAAAAAAAAAAAAALgIAAGRycy9lMm9Eb2Mu&#10;eG1sUEsBAi0AFAAGAAgAAAAhAHl9s+XgAAAAEQEAAA8AAAAAAAAAAAAAAAAAtQQAAGRycy9kb3du&#10;cmV2LnhtbFBLBQYAAAAABAAEAPMAAADCBQAAAAA=&#10;" fillcolor="window" strokeweight=".5pt">
                <v:textbox>
                  <w:txbxContent>
                    <w:p w14:paraId="171E5227" w14:textId="77777777" w:rsidR="00833FE4" w:rsidRDefault="00833FE4" w:rsidP="006C5089"/>
                  </w:txbxContent>
                </v:textbox>
              </v:shape>
            </w:pict>
          </mc:Fallback>
        </mc:AlternateContent>
      </w:r>
      <w:r w:rsidRPr="00300D9F">
        <w:rPr>
          <w:rFonts w:ascii="Calibri" w:hAnsi="Calibri"/>
          <w:i w:val="0"/>
          <w:iCs w:val="0"/>
          <w:noProof/>
          <w:lang w:val="nl-NL"/>
        </w:rPr>
        <mc:AlternateContent>
          <mc:Choice Requires="wps">
            <w:drawing>
              <wp:anchor distT="0" distB="0" distL="114300" distR="114300" simplePos="0" relativeHeight="251678720" behindDoc="0" locked="0" layoutInCell="1" allowOverlap="1" wp14:anchorId="03C52432" wp14:editId="3D0A39E0">
                <wp:simplePos x="0" y="0"/>
                <wp:positionH relativeFrom="column">
                  <wp:posOffset>-86995</wp:posOffset>
                </wp:positionH>
                <wp:positionV relativeFrom="paragraph">
                  <wp:posOffset>1125855</wp:posOffset>
                </wp:positionV>
                <wp:extent cx="2578100" cy="7899400"/>
                <wp:effectExtent l="0" t="0" r="12700" b="25400"/>
                <wp:wrapNone/>
                <wp:docPr id="1420" name="Tekstvak 1420"/>
                <wp:cNvGraphicFramePr/>
                <a:graphic xmlns:a="http://schemas.openxmlformats.org/drawingml/2006/main">
                  <a:graphicData uri="http://schemas.microsoft.com/office/word/2010/wordprocessingShape">
                    <wps:wsp>
                      <wps:cNvSpPr txBox="1"/>
                      <wps:spPr>
                        <a:xfrm>
                          <a:off x="0" y="0"/>
                          <a:ext cx="2578100" cy="7899400"/>
                        </a:xfrm>
                        <a:prstGeom prst="rect">
                          <a:avLst/>
                        </a:prstGeom>
                        <a:solidFill>
                          <a:sysClr val="window" lastClr="FFFFFF"/>
                        </a:solidFill>
                        <a:ln w="6350">
                          <a:solidFill>
                            <a:prstClr val="black"/>
                          </a:solidFill>
                        </a:ln>
                      </wps:spPr>
                      <wps:txbx>
                        <w:txbxContent>
                          <w:p w14:paraId="01426F46" w14:textId="77777777" w:rsidR="00833FE4" w:rsidRDefault="00833FE4" w:rsidP="006C50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C52432" id="Tekstvak 1420" o:spid="_x0000_s1044" type="#_x0000_t202" style="position:absolute;margin-left:-6.85pt;margin-top:88.65pt;width:203pt;height:6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K0IWwIAAMEEAAAOAAAAZHJzL2Uyb0RvYy54bWysVE1vGjEQvVfqf7B8LwuUJARliWgiqkoo&#10;iQRVzsbrDat4Pa5t2KW/vs9eIF89VeVgxjPjNzNvZvbquq012ynnKzI5H/T6nCkjqajMU85/ruZf&#10;xpz5IEwhNBmV873y/Hr6+dNVYydqSBvShXIMIMZPGpvzTQh2kmVeblQtfI+sMjCW5GoRcHVPWeFE&#10;A/RaZ8N+/zxryBXWkVTeQ3vbGfk04ZelkuG+LL0KTOccuYV0unSu45lNr8TkyQm7qeQhDfEPWdSi&#10;Mgh6groVQbCtqz5A1ZV05KkMPUl1RmVZSZVqQDWD/rtqlhthVaoF5Hh7osn/P1h5t3twrCrQu9EQ&#10;BBlRo0sr9ezDTjyzpARHjfUTuC4tnEP7jVr4R+6i3kMZS29LV8d/FMVgB9j+xLBqA5NQDs8uxoM+&#10;TBK2i/Hl5QgX4GQvz63z4buimkUh5w4tTMyK3cKHzvXoEqN50lUxr7ROl72/0Y7tBLqNISmo4UwL&#10;H6DM+Tz9DtHePNOGNTk//3rWT5He2GKsE+ZaC/n8EQHZa4MiXtiIUmjXbcfs+EjVmoo9GHTUzaG3&#10;cl4Bf4EUH4TD4IEZLFO4x1FqQlJ0kDjbkPv9N330xzzAylmDQc65/7UVTqHyHwaTcjkYjQAb0mV0&#10;dhG77F5b1q8tZlvfENgbYG2tTGL0D/oolo7qR+zcLEaFSRiJ2DkPR/EmdOuFnZVqNktOmHUrwsIs&#10;rYzQsVWR11X7KJw9NDpgRu7oOPJi8q7fnW98aWi2DVRWaRgi0R2rB/6xJ2mcDjsdF/H1PXm9fHmm&#10;fwAAAP//AwBQSwMEFAAGAAgAAAAhADHG9FTjAAAAEQEAAA8AAABkcnMvZG93bnJldi54bWxMT01P&#10;wzAMvSPxHyIjcdvSD0S3rumEQBwRonBgtyzJ2kDjVE3Wlf16zGlcLNvv+fm9aju7nk1mDNajgHSZ&#10;ADOovLbYCvh4f16sgIUoUcveoxHwYwJs6+urSpban/DNTE1sGYlgKKWALsah5DyozjgZln4wSNjB&#10;j05GGseW61GeSNz1PEuSe+6kRfrQycE8dkZ9N0cnQOOnR7WzL2eLjbLr8+vqS01C3N7MTxsqDxtg&#10;0czxcgF/Gcg/1GRs74+oA+sFLNK8ICoBRZEDI0a+zqjZ0+YuS3PgdcX/J6l/AQAA//8DAFBLAQIt&#10;ABQABgAIAAAAIQC2gziS/gAAAOEBAAATAAAAAAAAAAAAAAAAAAAAAABbQ29udGVudF9UeXBlc10u&#10;eG1sUEsBAi0AFAAGAAgAAAAhADj9If/WAAAAlAEAAAsAAAAAAAAAAAAAAAAALwEAAF9yZWxzLy5y&#10;ZWxzUEsBAi0AFAAGAAgAAAAhADpwrQhbAgAAwQQAAA4AAAAAAAAAAAAAAAAALgIAAGRycy9lMm9E&#10;b2MueG1sUEsBAi0AFAAGAAgAAAAhADHG9FTjAAAAEQEAAA8AAAAAAAAAAAAAAAAAtQQAAGRycy9k&#10;b3ducmV2LnhtbFBLBQYAAAAABAAEAPMAAADFBQAAAAA=&#10;" fillcolor="window" strokeweight=".5pt">
                <v:textbox>
                  <w:txbxContent>
                    <w:p w14:paraId="01426F46" w14:textId="77777777" w:rsidR="00833FE4" w:rsidRDefault="00833FE4" w:rsidP="006C5089"/>
                  </w:txbxContent>
                </v:textbox>
              </v:shape>
            </w:pict>
          </mc:Fallback>
        </mc:AlternateContent>
      </w:r>
      <w:r w:rsidRPr="00300D9F">
        <w:rPr>
          <w:rFonts w:ascii="Calibri" w:hAnsi="Calibri"/>
          <w:i w:val="0"/>
          <w:iCs w:val="0"/>
          <w:lang w:val="nl-NL"/>
        </w:rPr>
        <w:t xml:space="preserve">                         </w:t>
      </w:r>
      <w:r w:rsidRPr="00300D9F">
        <w:rPr>
          <w:rFonts w:ascii="Calibri" w:hAnsi="Calibri"/>
          <w:i w:val="0"/>
          <w:iCs w:val="0"/>
          <w:noProof/>
          <w:lang w:val="nl-NL"/>
        </w:rPr>
        <w:drawing>
          <wp:inline distT="0" distB="0" distL="0" distR="0" wp14:anchorId="4C5B2A8E" wp14:editId="607C5DCE">
            <wp:extent cx="914400" cy="914400"/>
            <wp:effectExtent l="0" t="0" r="0" b="0"/>
            <wp:docPr id="1529" name="Graphic 1529" descr="Doos"/>
            <wp:cNvGraphicFramePr/>
            <a:graphic xmlns:a="http://schemas.openxmlformats.org/drawingml/2006/main">
              <a:graphicData uri="http://schemas.openxmlformats.org/drawingml/2006/picture">
                <pic:pic xmlns:pic="http://schemas.openxmlformats.org/drawingml/2006/picture">
                  <pic:nvPicPr>
                    <pic:cNvPr id="71" name="Graphic 71" descr="Doos"/>
                    <pic:cNvPicPr/>
                  </pic:nvPicPr>
                  <pic:blipFill>
                    <a:blip r:embed="rId78">
                      <a:extLst>
                        <a:ext uri="{28A0092B-C50C-407E-A947-70E740481C1C}">
                          <a14:useLocalDpi xmlns:a14="http://schemas.microsoft.com/office/drawing/2010/main" val="0"/>
                        </a:ext>
                        <a:ext uri="{96DAC541-7B7A-43D3-8B79-37D633B846F1}">
                          <asvg:svgBlip xmlns:asvg="http://schemas.microsoft.com/office/drawing/2016/SVG/main" r:embed="rId79"/>
                        </a:ext>
                      </a:extLst>
                    </a:blip>
                    <a:stretch>
                      <a:fillRect/>
                    </a:stretch>
                  </pic:blipFill>
                  <pic:spPr>
                    <a:xfrm>
                      <a:off x="0" y="0"/>
                      <a:ext cx="914400" cy="914400"/>
                    </a:xfrm>
                    <a:prstGeom prst="rect">
                      <a:avLst/>
                    </a:prstGeom>
                  </pic:spPr>
                </pic:pic>
              </a:graphicData>
            </a:graphic>
          </wp:inline>
        </w:drawing>
      </w: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noProof/>
          <w:lang w:val="nl-NL"/>
        </w:rPr>
        <w:drawing>
          <wp:inline distT="0" distB="0" distL="0" distR="0" wp14:anchorId="1E2787F9" wp14:editId="6D9810A7">
            <wp:extent cx="914400" cy="914400"/>
            <wp:effectExtent l="0" t="0" r="0" b="0"/>
            <wp:docPr id="1530" name="Graphic 1530" descr="Hamer"/>
            <wp:cNvGraphicFramePr/>
            <a:graphic xmlns:a="http://schemas.openxmlformats.org/drawingml/2006/main">
              <a:graphicData uri="http://schemas.openxmlformats.org/drawingml/2006/picture">
                <pic:pic xmlns:pic="http://schemas.openxmlformats.org/drawingml/2006/picture">
                  <pic:nvPicPr>
                    <pic:cNvPr id="72" name="Graphic 72" descr="Hamer"/>
                    <pic:cNvPicPr/>
                  </pic:nvPicPr>
                  <pic:blipFill>
                    <a:blip r:embed="rId80">
                      <a:extLst>
                        <a:ext uri="{28A0092B-C50C-407E-A947-70E740481C1C}">
                          <a14:useLocalDpi xmlns:a14="http://schemas.microsoft.com/office/drawing/2010/main" val="0"/>
                        </a:ext>
                        <a:ext uri="{96DAC541-7B7A-43D3-8B79-37D633B846F1}">
                          <asvg:svgBlip xmlns:asvg="http://schemas.microsoft.com/office/drawing/2016/SVG/main" r:embed="rId81"/>
                        </a:ext>
                      </a:extLst>
                    </a:blip>
                    <a:stretch>
                      <a:fillRect/>
                    </a:stretch>
                  </pic:blipFill>
                  <pic:spPr>
                    <a:xfrm>
                      <a:off x="0" y="0"/>
                      <a:ext cx="914400" cy="914400"/>
                    </a:xfrm>
                    <a:prstGeom prst="rect">
                      <a:avLst/>
                    </a:prstGeom>
                  </pic:spPr>
                </pic:pic>
              </a:graphicData>
            </a:graphic>
          </wp:inline>
        </w:drawing>
      </w:r>
    </w:p>
    <w:p w14:paraId="5A77AE71" w14:textId="77777777" w:rsidR="006C5089" w:rsidRPr="00300D9F" w:rsidRDefault="006C5089" w:rsidP="006C5089">
      <w:pPr>
        <w:rPr>
          <w:rFonts w:ascii="Calibri" w:hAnsi="Calibri"/>
          <w:i w:val="0"/>
          <w:iCs w:val="0"/>
          <w:lang w:val="nl-NL"/>
        </w:rPr>
      </w:pPr>
    </w:p>
    <w:p w14:paraId="3C6C15B5" w14:textId="77777777" w:rsidR="006C5089" w:rsidRPr="00300D9F" w:rsidRDefault="006C5089" w:rsidP="006C5089">
      <w:pPr>
        <w:rPr>
          <w:rFonts w:ascii="Calibri" w:hAnsi="Calibri"/>
          <w:i w:val="0"/>
          <w:iCs w:val="0"/>
          <w:lang w:val="nl-NL"/>
        </w:rPr>
      </w:pPr>
    </w:p>
    <w:p w14:paraId="19899979" w14:textId="77777777" w:rsidR="006C5089" w:rsidRPr="00300D9F" w:rsidRDefault="006C5089" w:rsidP="006C5089">
      <w:pPr>
        <w:rPr>
          <w:rFonts w:ascii="Calibri" w:hAnsi="Calibri"/>
          <w:i w:val="0"/>
          <w:iCs w:val="0"/>
          <w:lang w:val="nl-NL"/>
        </w:rPr>
      </w:pPr>
    </w:p>
    <w:p w14:paraId="4ED16CD4" w14:textId="77777777" w:rsidR="006C5089" w:rsidRPr="00300D9F" w:rsidRDefault="006C5089" w:rsidP="006C5089">
      <w:pPr>
        <w:rPr>
          <w:rFonts w:ascii="Calibri" w:hAnsi="Calibri"/>
          <w:i w:val="0"/>
          <w:iCs w:val="0"/>
          <w:lang w:val="nl-NL"/>
        </w:rPr>
      </w:pPr>
    </w:p>
    <w:p w14:paraId="5348F1DB" w14:textId="77777777" w:rsidR="006C5089" w:rsidRPr="00300D9F" w:rsidRDefault="006C5089" w:rsidP="006C5089">
      <w:pPr>
        <w:rPr>
          <w:rFonts w:ascii="Calibri" w:hAnsi="Calibri"/>
          <w:i w:val="0"/>
          <w:iCs w:val="0"/>
          <w:lang w:val="nl-NL"/>
        </w:rPr>
      </w:pPr>
    </w:p>
    <w:p w14:paraId="30734D87" w14:textId="77777777" w:rsidR="006C5089" w:rsidRPr="00300D9F" w:rsidRDefault="006C5089" w:rsidP="006C5089">
      <w:pPr>
        <w:rPr>
          <w:rFonts w:ascii="Calibri" w:hAnsi="Calibri"/>
          <w:i w:val="0"/>
          <w:iCs w:val="0"/>
          <w:lang w:val="nl-NL"/>
        </w:rPr>
      </w:pPr>
    </w:p>
    <w:p w14:paraId="52720E41" w14:textId="77777777" w:rsidR="006C5089" w:rsidRPr="00300D9F" w:rsidRDefault="006C5089" w:rsidP="006C5089">
      <w:pPr>
        <w:rPr>
          <w:rFonts w:ascii="Calibri" w:hAnsi="Calibri"/>
          <w:i w:val="0"/>
          <w:iCs w:val="0"/>
          <w:lang w:val="nl-NL"/>
        </w:rPr>
      </w:pPr>
    </w:p>
    <w:p w14:paraId="7C99C820" w14:textId="77777777" w:rsidR="006C5089" w:rsidRPr="00300D9F" w:rsidRDefault="006C5089" w:rsidP="006C5089">
      <w:pPr>
        <w:rPr>
          <w:rFonts w:ascii="Calibri" w:hAnsi="Calibri"/>
          <w:i w:val="0"/>
          <w:iCs w:val="0"/>
          <w:lang w:val="nl-NL"/>
        </w:rPr>
      </w:pPr>
    </w:p>
    <w:p w14:paraId="329F5EC6" w14:textId="77777777" w:rsidR="006C5089" w:rsidRPr="00300D9F" w:rsidRDefault="006C5089" w:rsidP="006C5089">
      <w:pPr>
        <w:rPr>
          <w:rFonts w:ascii="Calibri" w:hAnsi="Calibri"/>
          <w:i w:val="0"/>
          <w:iCs w:val="0"/>
          <w:lang w:val="nl-NL"/>
        </w:rPr>
      </w:pPr>
    </w:p>
    <w:p w14:paraId="2703A22E" w14:textId="77777777" w:rsidR="006C5089" w:rsidRPr="00300D9F" w:rsidRDefault="006C5089" w:rsidP="006C5089">
      <w:pPr>
        <w:rPr>
          <w:rFonts w:ascii="Calibri" w:hAnsi="Calibri"/>
          <w:i w:val="0"/>
          <w:iCs w:val="0"/>
          <w:lang w:val="nl-NL"/>
        </w:rPr>
      </w:pPr>
    </w:p>
    <w:p w14:paraId="517186CB" w14:textId="77777777" w:rsidR="006C5089" w:rsidRPr="00300D9F" w:rsidRDefault="006C5089" w:rsidP="006C5089">
      <w:pPr>
        <w:rPr>
          <w:rFonts w:ascii="Calibri" w:hAnsi="Calibri"/>
          <w:i w:val="0"/>
          <w:iCs w:val="0"/>
          <w:lang w:val="nl-NL"/>
        </w:rPr>
      </w:pPr>
    </w:p>
    <w:p w14:paraId="0B4CE98C" w14:textId="77777777" w:rsidR="006C5089" w:rsidRPr="00300D9F" w:rsidRDefault="006C5089" w:rsidP="006C5089">
      <w:pPr>
        <w:rPr>
          <w:rFonts w:ascii="Calibri" w:hAnsi="Calibri"/>
          <w:i w:val="0"/>
          <w:iCs w:val="0"/>
          <w:lang w:val="nl-NL"/>
        </w:rPr>
      </w:pPr>
    </w:p>
    <w:p w14:paraId="20A8647F" w14:textId="77777777" w:rsidR="006C5089" w:rsidRPr="00300D9F" w:rsidRDefault="006C5089" w:rsidP="006C5089">
      <w:pPr>
        <w:rPr>
          <w:rFonts w:ascii="Calibri" w:hAnsi="Calibri"/>
          <w:i w:val="0"/>
          <w:iCs w:val="0"/>
          <w:lang w:val="nl-NL"/>
        </w:rPr>
      </w:pPr>
    </w:p>
    <w:p w14:paraId="77241E4C" w14:textId="77777777" w:rsidR="006C5089" w:rsidRPr="00300D9F" w:rsidRDefault="006C5089" w:rsidP="006C5089">
      <w:pPr>
        <w:rPr>
          <w:rFonts w:ascii="Calibri" w:hAnsi="Calibri"/>
          <w:i w:val="0"/>
          <w:iCs w:val="0"/>
          <w:lang w:val="nl-NL"/>
        </w:rPr>
      </w:pPr>
    </w:p>
    <w:p w14:paraId="3FAB325C" w14:textId="77777777" w:rsidR="006C5089" w:rsidRPr="00300D9F" w:rsidRDefault="006C5089" w:rsidP="006C5089">
      <w:pPr>
        <w:rPr>
          <w:rFonts w:ascii="Calibri" w:hAnsi="Calibri"/>
          <w:i w:val="0"/>
          <w:iCs w:val="0"/>
          <w:lang w:val="nl-NL"/>
        </w:rPr>
      </w:pPr>
    </w:p>
    <w:p w14:paraId="25B7CADD" w14:textId="77777777" w:rsidR="006C5089" w:rsidRPr="00300D9F" w:rsidRDefault="006C5089" w:rsidP="006C5089">
      <w:pPr>
        <w:rPr>
          <w:rFonts w:ascii="Calibri" w:hAnsi="Calibri"/>
          <w:i w:val="0"/>
          <w:iCs w:val="0"/>
          <w:lang w:val="nl-NL"/>
        </w:rPr>
      </w:pPr>
    </w:p>
    <w:p w14:paraId="16EE5927" w14:textId="77777777" w:rsidR="006C5089" w:rsidRPr="00300D9F" w:rsidRDefault="006C5089" w:rsidP="006C5089">
      <w:pPr>
        <w:rPr>
          <w:rFonts w:ascii="Calibri" w:hAnsi="Calibri"/>
          <w:i w:val="0"/>
          <w:iCs w:val="0"/>
          <w:lang w:val="nl-NL"/>
        </w:rPr>
      </w:pPr>
    </w:p>
    <w:p w14:paraId="50DEF0FA" w14:textId="77777777" w:rsidR="006C5089" w:rsidRPr="00300D9F" w:rsidRDefault="006C5089" w:rsidP="006C5089">
      <w:pPr>
        <w:rPr>
          <w:rFonts w:ascii="Calibri" w:hAnsi="Calibri"/>
          <w:i w:val="0"/>
          <w:iCs w:val="0"/>
          <w:lang w:val="nl-NL"/>
        </w:rPr>
      </w:pPr>
    </w:p>
    <w:p w14:paraId="13CF8F6C" w14:textId="77777777" w:rsidR="006C5089" w:rsidRPr="00300D9F" w:rsidRDefault="006C5089" w:rsidP="006C5089">
      <w:pPr>
        <w:rPr>
          <w:rFonts w:ascii="Calibri" w:hAnsi="Calibri"/>
          <w:i w:val="0"/>
          <w:iCs w:val="0"/>
          <w:lang w:val="nl-NL"/>
        </w:rPr>
      </w:pPr>
    </w:p>
    <w:p w14:paraId="1CBDEB97" w14:textId="77777777" w:rsidR="006C5089" w:rsidRPr="00300D9F" w:rsidRDefault="006C5089" w:rsidP="006C5089">
      <w:pPr>
        <w:rPr>
          <w:rFonts w:ascii="Calibri" w:hAnsi="Calibri"/>
          <w:i w:val="0"/>
          <w:iCs w:val="0"/>
          <w:lang w:val="nl-NL"/>
        </w:rPr>
      </w:pPr>
    </w:p>
    <w:p w14:paraId="3D03D307" w14:textId="77777777" w:rsidR="006C5089" w:rsidRPr="00300D9F" w:rsidRDefault="006C5089" w:rsidP="006C5089">
      <w:pPr>
        <w:rPr>
          <w:rFonts w:ascii="Calibri" w:hAnsi="Calibri"/>
          <w:i w:val="0"/>
          <w:iCs w:val="0"/>
          <w:lang w:val="nl-NL"/>
        </w:rPr>
      </w:pPr>
    </w:p>
    <w:p w14:paraId="56C37ED8" w14:textId="77777777" w:rsidR="006C5089" w:rsidRPr="00300D9F" w:rsidRDefault="006C5089" w:rsidP="006C5089">
      <w:pPr>
        <w:rPr>
          <w:rFonts w:ascii="Calibri" w:hAnsi="Calibri"/>
          <w:i w:val="0"/>
          <w:iCs w:val="0"/>
          <w:lang w:val="nl-NL"/>
        </w:rPr>
      </w:pPr>
    </w:p>
    <w:p w14:paraId="24E6135D" w14:textId="77777777" w:rsidR="006C5089" w:rsidRPr="00300D9F" w:rsidRDefault="006C5089" w:rsidP="006C5089">
      <w:pPr>
        <w:rPr>
          <w:rFonts w:ascii="Calibri" w:hAnsi="Calibri"/>
          <w:i w:val="0"/>
          <w:iCs w:val="0"/>
          <w:lang w:val="nl-NL"/>
        </w:rPr>
      </w:pPr>
    </w:p>
    <w:p w14:paraId="2981AA08" w14:textId="77777777" w:rsidR="006C5089" w:rsidRPr="00300D9F" w:rsidRDefault="006C5089" w:rsidP="006C5089">
      <w:pPr>
        <w:rPr>
          <w:rFonts w:ascii="Calibri" w:hAnsi="Calibri"/>
          <w:i w:val="0"/>
          <w:iCs w:val="0"/>
          <w:lang w:val="nl-NL"/>
        </w:rPr>
      </w:pPr>
    </w:p>
    <w:p w14:paraId="6E64C72D" w14:textId="77777777" w:rsidR="006C5089" w:rsidRPr="00300D9F" w:rsidRDefault="006C5089" w:rsidP="006C5089">
      <w:pPr>
        <w:rPr>
          <w:rFonts w:ascii="Calibri" w:hAnsi="Calibri"/>
          <w:i w:val="0"/>
          <w:iCs w:val="0"/>
          <w:lang w:val="nl-NL"/>
        </w:rPr>
      </w:pP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i w:val="0"/>
          <w:iCs w:val="0"/>
          <w:lang w:val="nl-NL"/>
        </w:rPr>
        <w:tab/>
      </w:r>
    </w:p>
    <w:p w14:paraId="2B39F41F" w14:textId="77777777" w:rsidR="006C5089" w:rsidRPr="00300D9F" w:rsidRDefault="006C5089" w:rsidP="006C5089">
      <w:pPr>
        <w:pBdr>
          <w:top w:val="single" w:sz="48" w:space="0" w:color="58B6C0"/>
          <w:bottom w:val="single" w:sz="48" w:space="0" w:color="58B6C0"/>
        </w:pBdr>
        <w:shd w:val="clear" w:color="auto" w:fill="58B6C0"/>
        <w:jc w:val="center"/>
        <w:rPr>
          <w:rFonts w:ascii="Calibri Light" w:hAnsi="Calibri Light"/>
          <w:i w:val="0"/>
          <w:iCs w:val="0"/>
          <w:color w:val="FFFFFF"/>
          <w:spacing w:val="10"/>
          <w:sz w:val="48"/>
          <w:szCs w:val="48"/>
          <w:lang w:val="nl-NL"/>
        </w:rPr>
      </w:pPr>
      <w:r w:rsidRPr="00300D9F">
        <w:rPr>
          <w:rFonts w:ascii="Calibri Light" w:hAnsi="Calibri Light"/>
          <w:i w:val="0"/>
          <w:iCs w:val="0"/>
          <w:noProof/>
          <w:color w:val="FFFFFF"/>
          <w:spacing w:val="10"/>
          <w:sz w:val="48"/>
          <w:szCs w:val="48"/>
          <w:lang w:val="nl-NL"/>
        </w:rPr>
        <w:lastRenderedPageBreak/>
        <mc:AlternateContent>
          <mc:Choice Requires="wps">
            <w:drawing>
              <wp:anchor distT="0" distB="0" distL="114300" distR="114300" simplePos="0" relativeHeight="251704320" behindDoc="0" locked="0" layoutInCell="1" allowOverlap="1" wp14:anchorId="7DC3D585" wp14:editId="489FEAC3">
                <wp:simplePos x="0" y="0"/>
                <wp:positionH relativeFrom="column">
                  <wp:posOffset>-766445</wp:posOffset>
                </wp:positionH>
                <wp:positionV relativeFrom="paragraph">
                  <wp:posOffset>-699770</wp:posOffset>
                </wp:positionV>
                <wp:extent cx="4991100" cy="502920"/>
                <wp:effectExtent l="0" t="0" r="0" b="0"/>
                <wp:wrapNone/>
                <wp:docPr id="1421" name="Tekstvak 1421"/>
                <wp:cNvGraphicFramePr/>
                <a:graphic xmlns:a="http://schemas.openxmlformats.org/drawingml/2006/main">
                  <a:graphicData uri="http://schemas.microsoft.com/office/word/2010/wordprocessingShape">
                    <wps:wsp>
                      <wps:cNvSpPr txBox="1"/>
                      <wps:spPr>
                        <a:xfrm>
                          <a:off x="0" y="0"/>
                          <a:ext cx="4991100" cy="502920"/>
                        </a:xfrm>
                        <a:prstGeom prst="rect">
                          <a:avLst/>
                        </a:prstGeom>
                        <a:solidFill>
                          <a:sysClr val="window" lastClr="FFFFFF"/>
                        </a:solidFill>
                        <a:ln w="6350">
                          <a:noFill/>
                        </a:ln>
                      </wps:spPr>
                      <wps:txbx>
                        <w:txbxContent>
                          <w:p w14:paraId="6CB38062" w14:textId="77777777" w:rsidR="00833FE4" w:rsidRPr="0024489B" w:rsidRDefault="00833FE4" w:rsidP="006C5089">
                            <w:pPr>
                              <w:pStyle w:val="bijlagentitel"/>
                            </w:pPr>
                            <w:r>
                              <w:t>bijlage 5: Stappenplan eiland 2: Water in ons lichaam en in ons voedsel.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3D585" id="Tekstvak 1421" o:spid="_x0000_s1045" type="#_x0000_t202" style="position:absolute;left:0;text-align:left;margin-left:-60.35pt;margin-top:-55.1pt;width:393pt;height:39.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t/PUwIAAJgEAAAOAAAAZHJzL2Uyb0RvYy54bWysVE1vGjEQvVfqf7B8b3ahkBaUJaJEVJWi&#10;JBJUORuvN6zi9bi2YZf++j57IaRpT1U5mPHMeD7em9mr667RbK+cr8kUfHCRc6aMpLI2TwX/vl5+&#10;+MyZD8KUQpNRBT8oz69n799dtXaqhrQlXSrHEMT4aWsLvg3BTrPMy61qhL8gqwyMFblGBFzdU1Y6&#10;0SJ6o7Nhnl9mLbnSOpLKe2hveiOfpfhVpWS4ryqvAtMFR20hnS6dm3hmsysxfXLCbmt5LEP8QxWN&#10;qA2SvoS6EUGwnav/CNXU0pGnKlxIajKqqlqq1AO6GeRvullthVWpF4Dj7QtM/v+FlXf7B8fqEtyN&#10;hgPOjGjA0lo9+7AXzywpgVFr/RSuKwvn0H2hDv4Ru6j3UMbWu8o18R9NMdiB9uEFYdUFJqEcTSaD&#10;QQ6ThG2cDyfDREF2fm2dD18VNSwKBXdgMAEr9rc+ICNcTy4xmSddl8ta63Q5+IV2bC9ANmakpJYz&#10;LXyAsuDL9ItFI8Rvz7RhbcEvP47zlMlQjNf7aQP3c5NRCt2m6wGbnBDYUHkAMI768fJWLmtUf4vU&#10;D8JhntAwdiTc46g0IRkdJc625H7+TR/9QTOsnLWYz4L7HzvhFDr6ZjAAk8FoFAc6XUbjTwCSudeW&#10;zWuL2TULAipgGNUlMfoHfRIrR80jVmkes8IkjETugoeTuAj91mAVpZrPkxNG2Ipwa1ZWxtCRgsjN&#10;unsUzh4JDKD+jk6TLKZveOx940tD812gqk4kR6B7VI/4Y/wTccdVjfv1+p68zh+U2S8AAAD//wMA&#10;UEsDBBQABgAIAAAAIQDpEOlG5gAAABIBAAAPAAAAZHJzL2Rvd25yZXYueG1sTE/JTsMwEL0j8Q/W&#10;IHFr7aQioDROhVgElRoVAhJXNx6SQGxHsduEfj3TE1xGs7x5S7aaTMcOOPjWWQnRXABDWznd2lrC&#10;+9vj7AaYD8pq1TmLEn7Qwyo/P8tUqt1oX/FQhpoRifWpktCE0Kec+6pBo/zc9Wjp9ukGowKNQ831&#10;oEYiNx2PhUi4Ua0lhUb1eNdg9V3ujYSPsXwatuv110v/XBy3x7LY4EMh5eXFdL+kcrsEFnAKfx9w&#10;ykD+ISdjO7e32rNOwiyKxTVhT10kYmCESZKrBbAdrRaRAJ5n/H+U/BcAAP//AwBQSwECLQAUAAYA&#10;CAAAACEAtoM4kv4AAADhAQAAEwAAAAAAAAAAAAAAAAAAAAAAW0NvbnRlbnRfVHlwZXNdLnhtbFBL&#10;AQItABQABgAIAAAAIQA4/SH/1gAAAJQBAAALAAAAAAAAAAAAAAAAAC8BAABfcmVscy8ucmVsc1BL&#10;AQItABQABgAIAAAAIQAWIt/PUwIAAJgEAAAOAAAAAAAAAAAAAAAAAC4CAABkcnMvZTJvRG9jLnht&#10;bFBLAQItABQABgAIAAAAIQDpEOlG5gAAABIBAAAPAAAAAAAAAAAAAAAAAK0EAABkcnMvZG93bnJl&#10;di54bWxQSwUGAAAAAAQABADzAAAAwAUAAAAA&#10;" fillcolor="window" stroked="f" strokeweight=".5pt">
                <v:textbox>
                  <w:txbxContent>
                    <w:p w14:paraId="6CB38062" w14:textId="77777777" w:rsidR="00833FE4" w:rsidRPr="0024489B" w:rsidRDefault="00833FE4" w:rsidP="006C5089">
                      <w:pPr>
                        <w:pStyle w:val="bijlagentitel"/>
                      </w:pPr>
                      <w:r>
                        <w:t>bijlage 5: Stappenplan eiland 2: Water in ons lichaam en in ons voedsel.</w:t>
                      </w:r>
                    </w:p>
                  </w:txbxContent>
                </v:textbox>
              </v:shape>
            </w:pict>
          </mc:Fallback>
        </mc:AlternateContent>
      </w:r>
      <w:r w:rsidRPr="00300D9F">
        <w:rPr>
          <w:rFonts w:ascii="Calibri Light" w:hAnsi="Calibri Light"/>
          <w:i w:val="0"/>
          <w:iCs w:val="0"/>
          <w:color w:val="FFFFFF"/>
          <w:spacing w:val="10"/>
          <w:sz w:val="48"/>
          <w:szCs w:val="48"/>
          <w:lang w:val="nl-NL"/>
        </w:rPr>
        <w:t>Eiland 2: water in ons lichaam en in ons voedsel.</w:t>
      </w:r>
    </w:p>
    <w:p w14:paraId="69571CF4"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anchor distT="0" distB="0" distL="114300" distR="114300" simplePos="0" relativeHeight="251688960" behindDoc="1" locked="0" layoutInCell="1" allowOverlap="1" wp14:anchorId="14AB52E1" wp14:editId="0B974C12">
            <wp:simplePos x="0" y="0"/>
            <wp:positionH relativeFrom="margin">
              <wp:posOffset>-50165</wp:posOffset>
            </wp:positionH>
            <wp:positionV relativeFrom="paragraph">
              <wp:posOffset>66040</wp:posOffset>
            </wp:positionV>
            <wp:extent cx="914400" cy="914400"/>
            <wp:effectExtent l="0" t="0" r="0" b="0"/>
            <wp:wrapNone/>
            <wp:docPr id="1531" name="Graphic 1531" descr="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diafile_JuDwf4.svg"/>
                    <pic:cNvPicPr/>
                  </pic:nvPicPr>
                  <pic:blipFill>
                    <a:blip r:embed="rId52" cstate="print">
                      <a:extLst>
                        <a:ext uri="{28A0092B-C50C-407E-A947-70E740481C1C}">
                          <a14:useLocalDpi xmlns:a14="http://schemas.microsoft.com/office/drawing/2010/main" val="0"/>
                        </a:ext>
                        <a:ext uri="{96DAC541-7B7A-43D3-8B79-37D633B846F1}">
                          <asvg:svgBlip xmlns:asvg="http://schemas.microsoft.com/office/drawing/2016/SVG/main" r:embed="rId5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4DFEB8B9" w14:textId="77777777" w:rsidR="006C5089" w:rsidRPr="00300D9F" w:rsidRDefault="006C5089" w:rsidP="006C5089">
      <w:pPr>
        <w:ind w:left="708" w:firstLine="708"/>
        <w:rPr>
          <w:rFonts w:ascii="Calibri" w:hAnsi="Calibri"/>
          <w:b/>
          <w:iCs w:val="0"/>
          <w:color w:val="000000"/>
          <w:sz w:val="36"/>
          <w:lang w:val="nl-NL"/>
        </w:rPr>
      </w:pPr>
      <w:r w:rsidRPr="00300D9F">
        <w:rPr>
          <w:rFonts w:ascii="Calibri" w:hAnsi="Calibri"/>
          <w:b/>
          <w:i w:val="0"/>
          <w:iCs w:val="0"/>
          <w:color w:val="000000"/>
          <w:sz w:val="36"/>
          <w:lang w:val="nl-NL"/>
        </w:rPr>
        <w:t>Ik heb een vraag.</w:t>
      </w:r>
    </w:p>
    <w:p w14:paraId="40016341" w14:textId="77777777" w:rsidR="006C5089" w:rsidRPr="00300D9F" w:rsidRDefault="006C5089" w:rsidP="006C5089">
      <w:pPr>
        <w:rPr>
          <w:rFonts w:ascii="Calibri" w:hAnsi="Calibri"/>
          <w:bCs/>
          <w:sz w:val="22"/>
          <w:szCs w:val="16"/>
          <w:lang w:val="nl-NL"/>
        </w:rPr>
      </w:pPr>
    </w:p>
    <w:p w14:paraId="73132B7D" w14:textId="55CD380F" w:rsidR="00AB7FCC" w:rsidRPr="009B0847" w:rsidRDefault="00B374BC" w:rsidP="006C5089">
      <w:pPr>
        <w:rPr>
          <w:rFonts w:ascii="Calibri" w:hAnsi="Calibri"/>
          <w:bCs/>
          <w:i w:val="0"/>
          <w:iCs w:val="0"/>
          <w:color w:val="000000" w:themeColor="text1"/>
        </w:rPr>
      </w:pPr>
      <w:r w:rsidRPr="00082CD4">
        <w:rPr>
          <w:rFonts w:ascii="Calibri" w:hAnsi="Calibri"/>
          <w:bCs/>
          <w:i w:val="0"/>
          <w:iCs w:val="0"/>
          <w:color w:val="000000" w:themeColor="text1"/>
        </w:rPr>
        <w:t>David vertelde in de klas dat hij uit water best</w:t>
      </w:r>
      <w:r w:rsidR="0032587A" w:rsidRPr="00082CD4">
        <w:rPr>
          <w:rFonts w:ascii="Calibri" w:hAnsi="Calibri"/>
          <w:bCs/>
          <w:i w:val="0"/>
          <w:iCs w:val="0"/>
          <w:color w:val="000000" w:themeColor="text1"/>
        </w:rPr>
        <w:t>aat</w:t>
      </w:r>
      <w:r w:rsidRPr="00082CD4">
        <w:rPr>
          <w:rFonts w:ascii="Calibri" w:hAnsi="Calibri"/>
          <w:bCs/>
          <w:i w:val="0"/>
          <w:iCs w:val="0"/>
          <w:color w:val="000000" w:themeColor="text1"/>
        </w:rPr>
        <w:t xml:space="preserve">. Dat zijn hele lichaam water </w:t>
      </w:r>
      <w:r w:rsidR="0032587A" w:rsidRPr="00082CD4">
        <w:rPr>
          <w:rFonts w:ascii="Calibri" w:hAnsi="Calibri"/>
          <w:bCs/>
          <w:i w:val="0"/>
          <w:iCs w:val="0"/>
          <w:color w:val="000000" w:themeColor="text1"/>
        </w:rPr>
        <w:t>is</w:t>
      </w:r>
      <w:r w:rsidRPr="00082CD4">
        <w:rPr>
          <w:rFonts w:ascii="Calibri" w:hAnsi="Calibri"/>
          <w:bCs/>
          <w:i w:val="0"/>
          <w:iCs w:val="0"/>
          <w:color w:val="000000" w:themeColor="text1"/>
        </w:rPr>
        <w:t xml:space="preserve"> en dat hij zich dus k</w:t>
      </w:r>
      <w:r w:rsidR="0032587A" w:rsidRPr="00082CD4">
        <w:rPr>
          <w:rFonts w:ascii="Calibri" w:hAnsi="Calibri"/>
          <w:bCs/>
          <w:i w:val="0"/>
          <w:iCs w:val="0"/>
          <w:color w:val="000000" w:themeColor="text1"/>
        </w:rPr>
        <w:t>a</w:t>
      </w:r>
      <w:r w:rsidRPr="00082CD4">
        <w:rPr>
          <w:rFonts w:ascii="Calibri" w:hAnsi="Calibri"/>
          <w:bCs/>
          <w:i w:val="0"/>
          <w:iCs w:val="0"/>
          <w:color w:val="000000" w:themeColor="text1"/>
        </w:rPr>
        <w:t>n verstoppen in de zee. Juf Kim zei dat hij een beetje gelijk had… David vroeg hoe dat kon. Wel</w:t>
      </w:r>
      <w:r w:rsidR="00D37876" w:rsidRPr="00082CD4">
        <w:rPr>
          <w:rFonts w:ascii="Calibri" w:hAnsi="Calibri"/>
          <w:bCs/>
          <w:i w:val="0"/>
          <w:iCs w:val="0"/>
          <w:color w:val="000000" w:themeColor="text1"/>
        </w:rPr>
        <w:t>,</w:t>
      </w:r>
      <w:r w:rsidRPr="00082CD4">
        <w:rPr>
          <w:rFonts w:ascii="Calibri" w:hAnsi="Calibri"/>
          <w:bCs/>
          <w:i w:val="0"/>
          <w:iCs w:val="0"/>
          <w:color w:val="000000" w:themeColor="text1"/>
        </w:rPr>
        <w:t xml:space="preserve"> Juf Kim had in haar kast kaartjes liggen over water, maar ze is de oplossing kwijt… Als jullie haar helpen met de kaartjes kunnen jullie zien hoe David een klein beetje gelijk had.</w:t>
      </w:r>
      <w:bookmarkStart w:id="1" w:name="_GoBack"/>
      <w:bookmarkEnd w:id="1"/>
    </w:p>
    <w:p w14:paraId="705270AA" w14:textId="77777777" w:rsidR="006C5089" w:rsidRPr="00300D9F" w:rsidRDefault="006C5089" w:rsidP="006C5089">
      <w:pPr>
        <w:rPr>
          <w:rFonts w:ascii="Calibri" w:hAnsi="Calibri"/>
          <w:bCs/>
          <w:i w:val="0"/>
          <w:iCs w:val="0"/>
          <w:sz w:val="28"/>
          <w:lang w:val="nl-NL"/>
        </w:rPr>
      </w:pPr>
      <w:r w:rsidRPr="00300D9F">
        <w:rPr>
          <w:rFonts w:ascii="Calibri" w:hAnsi="Calibri"/>
          <w:i w:val="0"/>
          <w:iCs w:val="0"/>
          <w:noProof/>
          <w:lang w:val="nl-NL"/>
        </w:rPr>
        <w:drawing>
          <wp:anchor distT="0" distB="0" distL="114300" distR="114300" simplePos="0" relativeHeight="251691008" behindDoc="1" locked="0" layoutInCell="1" allowOverlap="1" wp14:anchorId="464E0935" wp14:editId="3AC418B6">
            <wp:simplePos x="0" y="0"/>
            <wp:positionH relativeFrom="column">
              <wp:posOffset>1905</wp:posOffset>
            </wp:positionH>
            <wp:positionV relativeFrom="paragraph">
              <wp:posOffset>0</wp:posOffset>
            </wp:positionV>
            <wp:extent cx="933450" cy="831850"/>
            <wp:effectExtent l="0" t="0" r="0" b="6350"/>
            <wp:wrapNone/>
            <wp:docPr id="1532" name="Afbeelding 1532"/>
            <wp:cNvGraphicFramePr/>
            <a:graphic xmlns:a="http://schemas.openxmlformats.org/drawingml/2006/main">
              <a:graphicData uri="http://schemas.openxmlformats.org/drawingml/2006/picture">
                <pic:pic xmlns:pic="http://schemas.openxmlformats.org/drawingml/2006/picture">
                  <pic:nvPicPr>
                    <pic:cNvPr id="60" name="Afbeelding 60"/>
                    <pic:cNvPicPr/>
                  </pic:nvPicPr>
                  <pic:blipFill rotWithShape="1">
                    <a:blip r:embed="rId60">
                      <a:extLst>
                        <a:ext uri="{28A0092B-C50C-407E-A947-70E740481C1C}">
                          <a14:useLocalDpi xmlns:a14="http://schemas.microsoft.com/office/drawing/2010/main" val="0"/>
                        </a:ext>
                      </a:extLst>
                    </a:blip>
                    <a:srcRect l="10964" t="13706" r="8444" b="14474"/>
                    <a:stretch/>
                  </pic:blipFill>
                  <pic:spPr bwMode="auto">
                    <a:xfrm>
                      <a:off x="0" y="0"/>
                      <a:ext cx="933450" cy="831850"/>
                    </a:xfrm>
                    <a:prstGeom prst="rect">
                      <a:avLst/>
                    </a:prstGeom>
                    <a:noFill/>
                    <a:ln>
                      <a:noFill/>
                    </a:ln>
                    <a:extLst>
                      <a:ext uri="{53640926-AAD7-44D8-BBD7-CCE9431645EC}">
                        <a14:shadowObscured xmlns:a14="http://schemas.microsoft.com/office/drawing/2010/main"/>
                      </a:ext>
                    </a:extLst>
                  </pic:spPr>
                </pic:pic>
              </a:graphicData>
            </a:graphic>
          </wp:anchor>
        </w:drawing>
      </w:r>
    </w:p>
    <w:p w14:paraId="25B91DC0" w14:textId="77777777" w:rsidR="006C5089" w:rsidRPr="00300D9F" w:rsidRDefault="006C5089" w:rsidP="006C5089">
      <w:pPr>
        <w:rPr>
          <w:rFonts w:ascii="Calibri" w:hAnsi="Calibri"/>
          <w:b/>
          <w:bCs/>
          <w:color w:val="000000"/>
          <w:sz w:val="36"/>
          <w:szCs w:val="36"/>
          <w:lang w:val="nl-NL"/>
        </w:rPr>
      </w:pPr>
      <w:r w:rsidRPr="00300D9F">
        <w:rPr>
          <w:rFonts w:ascii="Calibri" w:hAnsi="Calibri"/>
          <w:i w:val="0"/>
          <w:iCs w:val="0"/>
          <w:color w:val="000000"/>
          <w:lang w:val="nl-NL"/>
        </w:rPr>
        <w:tab/>
      </w:r>
      <w:r w:rsidRPr="00300D9F">
        <w:rPr>
          <w:rFonts w:ascii="Calibri" w:hAnsi="Calibri"/>
          <w:i w:val="0"/>
          <w:iCs w:val="0"/>
          <w:color w:val="000000"/>
          <w:lang w:val="nl-NL"/>
        </w:rPr>
        <w:tab/>
      </w:r>
      <w:r w:rsidRPr="00300D9F">
        <w:rPr>
          <w:rFonts w:ascii="Calibri" w:hAnsi="Calibri"/>
          <w:b/>
          <w:bCs/>
          <w:i w:val="0"/>
          <w:iCs w:val="0"/>
          <w:color w:val="000000"/>
          <w:sz w:val="36"/>
          <w:szCs w:val="36"/>
          <w:lang w:val="nl-NL"/>
        </w:rPr>
        <w:t>Ik denk.</w:t>
      </w:r>
    </w:p>
    <w:p w14:paraId="49B7091E" w14:textId="77777777" w:rsidR="006C5089" w:rsidRPr="006D4552" w:rsidRDefault="006C5089" w:rsidP="00A01E11">
      <w:pPr>
        <w:numPr>
          <w:ilvl w:val="0"/>
          <w:numId w:val="21"/>
        </w:numPr>
        <w:contextualSpacing/>
        <w:rPr>
          <w:rFonts w:ascii="Calibri" w:hAnsi="Calibri"/>
          <w:color w:val="000000"/>
          <w:lang w:val="nl-NL"/>
        </w:rPr>
      </w:pPr>
      <w:r w:rsidRPr="006D4552">
        <w:rPr>
          <w:rFonts w:ascii="Calibri" w:hAnsi="Calibri"/>
          <w:color w:val="000000"/>
          <w:lang w:val="nl-NL"/>
        </w:rPr>
        <w:t xml:space="preserve">Neem een zinnetje uit zakje 1. </w:t>
      </w:r>
    </w:p>
    <w:p w14:paraId="0DE5B0D9" w14:textId="77777777" w:rsidR="006C5089" w:rsidRPr="006D4552" w:rsidRDefault="006C5089" w:rsidP="00A01E11">
      <w:pPr>
        <w:numPr>
          <w:ilvl w:val="0"/>
          <w:numId w:val="21"/>
        </w:numPr>
        <w:contextualSpacing/>
        <w:rPr>
          <w:rFonts w:ascii="Calibri" w:hAnsi="Calibri"/>
          <w:color w:val="000000"/>
          <w:lang w:val="nl-NL"/>
        </w:rPr>
      </w:pPr>
      <w:r w:rsidRPr="006D4552">
        <w:rPr>
          <w:rFonts w:ascii="Calibri" w:hAnsi="Calibri"/>
          <w:color w:val="000000"/>
          <w:lang w:val="nl-NL"/>
        </w:rPr>
        <w:t>Lees het voor aan je groepje.</w:t>
      </w:r>
    </w:p>
    <w:p w14:paraId="3FBE2C5B" w14:textId="77777777" w:rsidR="006C5089" w:rsidRPr="006D4552" w:rsidRDefault="006C5089" w:rsidP="00A01E11">
      <w:pPr>
        <w:numPr>
          <w:ilvl w:val="0"/>
          <w:numId w:val="21"/>
        </w:numPr>
        <w:contextualSpacing/>
        <w:rPr>
          <w:rFonts w:ascii="Calibri" w:hAnsi="Calibri"/>
          <w:color w:val="000000"/>
          <w:lang w:val="nl-NL"/>
        </w:rPr>
      </w:pPr>
      <w:r w:rsidRPr="006D4552">
        <w:rPr>
          <w:rFonts w:ascii="Calibri" w:hAnsi="Calibri"/>
          <w:color w:val="000000"/>
          <w:lang w:val="nl-NL"/>
        </w:rPr>
        <w:t>Vertel aan elkaar of jullie de zin juist of fout vinden.</w:t>
      </w:r>
    </w:p>
    <w:p w14:paraId="7DB86962" w14:textId="77777777" w:rsidR="006C5089" w:rsidRPr="006D4552" w:rsidRDefault="006C5089" w:rsidP="00A01E11">
      <w:pPr>
        <w:numPr>
          <w:ilvl w:val="0"/>
          <w:numId w:val="21"/>
        </w:numPr>
        <w:contextualSpacing/>
        <w:rPr>
          <w:rFonts w:ascii="Calibri" w:hAnsi="Calibri"/>
          <w:color w:val="000000"/>
          <w:lang w:val="nl-NL"/>
        </w:rPr>
      </w:pPr>
      <w:r w:rsidRPr="006D4552">
        <w:rPr>
          <w:rFonts w:ascii="Calibri" w:hAnsi="Calibri"/>
          <w:color w:val="000000"/>
          <w:lang w:val="nl-NL"/>
        </w:rPr>
        <w:t>Leg het kaartje bij de afbeelding.</w:t>
      </w:r>
    </w:p>
    <w:p w14:paraId="26AFDC00" w14:textId="77777777" w:rsidR="006C5089" w:rsidRPr="00300D9F" w:rsidRDefault="006C5089" w:rsidP="006C5089">
      <w:pPr>
        <w:rPr>
          <w:rFonts w:ascii="Calibri" w:hAnsi="Calibri"/>
          <w:i w:val="0"/>
          <w:iCs w:val="0"/>
          <w:color w:val="000000"/>
          <w:sz w:val="28"/>
          <w:szCs w:val="28"/>
          <w:lang w:val="nl-NL"/>
        </w:rPr>
      </w:pPr>
      <w:r w:rsidRPr="00300D9F">
        <w:rPr>
          <w:rFonts w:ascii="Calibri" w:hAnsi="Calibri"/>
          <w:i w:val="0"/>
          <w:iCs w:val="0"/>
          <w:noProof/>
          <w:color w:val="000000"/>
          <w:sz w:val="28"/>
          <w:szCs w:val="28"/>
          <w:lang w:val="nl-NL"/>
        </w:rPr>
        <w:drawing>
          <wp:inline distT="0" distB="0" distL="0" distR="0" wp14:anchorId="0FF4CB85" wp14:editId="3D307925">
            <wp:extent cx="914400" cy="914400"/>
            <wp:effectExtent l="0" t="0" r="0" b="0"/>
            <wp:docPr id="1533" name="Graphic 1533" descr="Vink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eckmark.svg"/>
                    <pic:cNvPicPr/>
                  </pic:nvPicPr>
                  <pic:blipFill>
                    <a:blip r:embed="rId82">
                      <a:extLst>
                        <a:ext uri="{28A0092B-C50C-407E-A947-70E740481C1C}">
                          <a14:useLocalDpi xmlns:a14="http://schemas.microsoft.com/office/drawing/2010/main" val="0"/>
                        </a:ext>
                        <a:ext uri="{96DAC541-7B7A-43D3-8B79-37D633B846F1}">
                          <asvg:svgBlip xmlns:asvg="http://schemas.microsoft.com/office/drawing/2016/SVG/main" r:embed="rId83"/>
                        </a:ext>
                      </a:extLst>
                    </a:blip>
                    <a:stretch>
                      <a:fillRect/>
                    </a:stretch>
                  </pic:blipFill>
                  <pic:spPr>
                    <a:xfrm>
                      <a:off x="0" y="0"/>
                      <a:ext cx="914400" cy="914400"/>
                    </a:xfrm>
                    <a:prstGeom prst="rect">
                      <a:avLst/>
                    </a:prstGeom>
                  </pic:spPr>
                </pic:pic>
              </a:graphicData>
            </a:graphic>
          </wp:inline>
        </w:drawing>
      </w:r>
      <w:r w:rsidRPr="00300D9F">
        <w:rPr>
          <w:rFonts w:ascii="Calibri" w:hAnsi="Calibri"/>
          <w:i w:val="0"/>
          <w:iCs w:val="0"/>
          <w:noProof/>
          <w:color w:val="000000"/>
          <w:sz w:val="28"/>
          <w:szCs w:val="28"/>
          <w:lang w:val="nl-NL"/>
        </w:rPr>
        <w:drawing>
          <wp:inline distT="0" distB="0" distL="0" distR="0" wp14:anchorId="07A45364" wp14:editId="461FD9BA">
            <wp:extent cx="914400" cy="914400"/>
            <wp:effectExtent l="0" t="0" r="0" b="0"/>
            <wp:docPr id="1534" name="Graphic 1534" descr="Slui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lose.svg"/>
                    <pic:cNvPicPr/>
                  </pic:nvPicPr>
                  <pic:blipFill>
                    <a:blip r:embed="rId84">
                      <a:extLst>
                        <a:ext uri="{28A0092B-C50C-407E-A947-70E740481C1C}">
                          <a14:useLocalDpi xmlns:a14="http://schemas.microsoft.com/office/drawing/2010/main" val="0"/>
                        </a:ext>
                        <a:ext uri="{96DAC541-7B7A-43D3-8B79-37D633B846F1}">
                          <asvg:svgBlip xmlns:asvg="http://schemas.microsoft.com/office/drawing/2016/SVG/main" r:embed="rId85"/>
                        </a:ext>
                      </a:extLst>
                    </a:blip>
                    <a:stretch>
                      <a:fillRect/>
                    </a:stretch>
                  </pic:blipFill>
                  <pic:spPr>
                    <a:xfrm>
                      <a:off x="0" y="0"/>
                      <a:ext cx="914400" cy="914400"/>
                    </a:xfrm>
                    <a:prstGeom prst="rect">
                      <a:avLst/>
                    </a:prstGeom>
                  </pic:spPr>
                </pic:pic>
              </a:graphicData>
            </a:graphic>
          </wp:inline>
        </w:drawing>
      </w:r>
    </w:p>
    <w:p w14:paraId="4397A82B" w14:textId="77777777" w:rsidR="006C5089" w:rsidRPr="00300D9F" w:rsidRDefault="006C5089" w:rsidP="00A01E11">
      <w:pPr>
        <w:numPr>
          <w:ilvl w:val="0"/>
          <w:numId w:val="21"/>
        </w:numPr>
        <w:contextualSpacing/>
        <w:rPr>
          <w:rFonts w:ascii="Calibri" w:hAnsi="Calibri"/>
          <w:bCs/>
          <w:color w:val="000000"/>
          <w:szCs w:val="18"/>
          <w:lang w:val="nl-NL"/>
        </w:rPr>
      </w:pPr>
      <w:r w:rsidRPr="00300D9F">
        <w:rPr>
          <w:rFonts w:ascii="Calibri" w:hAnsi="Calibri"/>
          <w:bCs/>
          <w:color w:val="000000"/>
          <w:szCs w:val="18"/>
          <w:lang w:val="nl-NL"/>
        </w:rPr>
        <w:t>Neem de kaartjes uit zakje 2.</w:t>
      </w:r>
    </w:p>
    <w:p w14:paraId="2C1B4DFE" w14:textId="77777777" w:rsidR="006C5089" w:rsidRPr="00300D9F" w:rsidRDefault="006C5089" w:rsidP="00A01E11">
      <w:pPr>
        <w:numPr>
          <w:ilvl w:val="0"/>
          <w:numId w:val="21"/>
        </w:numPr>
        <w:contextualSpacing/>
        <w:rPr>
          <w:rFonts w:ascii="Calibri" w:hAnsi="Calibri"/>
          <w:bCs/>
          <w:color w:val="000000"/>
          <w:szCs w:val="18"/>
          <w:lang w:val="nl-NL"/>
        </w:rPr>
      </w:pPr>
      <w:r w:rsidRPr="00300D9F">
        <w:rPr>
          <w:rFonts w:ascii="Calibri" w:hAnsi="Calibri"/>
          <w:bCs/>
          <w:color w:val="000000"/>
          <w:szCs w:val="18"/>
          <w:lang w:val="nl-NL"/>
        </w:rPr>
        <w:t>Zoek dezelfde tekeningen bij elkaar.</w:t>
      </w:r>
    </w:p>
    <w:p w14:paraId="2E8BD0FB" w14:textId="77777777" w:rsidR="006C5089" w:rsidRPr="00300D9F" w:rsidRDefault="006C5089" w:rsidP="006C5089">
      <w:pPr>
        <w:rPr>
          <w:rFonts w:ascii="Calibri" w:hAnsi="Calibri"/>
          <w:bCs/>
          <w:i w:val="0"/>
          <w:iCs w:val="0"/>
          <w:sz w:val="28"/>
          <w:lang w:val="nl-NL"/>
        </w:rPr>
      </w:pPr>
      <w:r w:rsidRPr="00300D9F">
        <w:rPr>
          <w:rFonts w:ascii="Calibri" w:hAnsi="Calibri"/>
          <w:iCs w:val="0"/>
          <w:noProof/>
          <w:color w:val="000000"/>
          <w:sz w:val="28"/>
          <w:lang w:val="nl-NL"/>
        </w:rPr>
        <w:drawing>
          <wp:anchor distT="0" distB="0" distL="114300" distR="114300" simplePos="0" relativeHeight="251689984" behindDoc="1" locked="0" layoutInCell="1" allowOverlap="1" wp14:anchorId="4EF08977" wp14:editId="7CD66C59">
            <wp:simplePos x="0" y="0"/>
            <wp:positionH relativeFrom="column">
              <wp:posOffset>1905</wp:posOffset>
            </wp:positionH>
            <wp:positionV relativeFrom="paragraph">
              <wp:posOffset>-635</wp:posOffset>
            </wp:positionV>
            <wp:extent cx="914400" cy="914400"/>
            <wp:effectExtent l="0" t="0" r="0" b="0"/>
            <wp:wrapNone/>
            <wp:docPr id="1535" name="Graphic 1535" descr="Uitroepte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ediafile_3Rx2d7.svg"/>
                    <pic:cNvPicPr/>
                  </pic:nvPicPr>
                  <pic:blipFill>
                    <a:blip r:embed="rId64" cstate="print">
                      <a:extLst>
                        <a:ext uri="{28A0092B-C50C-407E-A947-70E740481C1C}">
                          <a14:useLocalDpi xmlns:a14="http://schemas.microsoft.com/office/drawing/2010/main" val="0"/>
                        </a:ext>
                        <a:ext uri="{96DAC541-7B7A-43D3-8B79-37D633B846F1}">
                          <asvg:svgBlip xmlns:asvg="http://schemas.microsoft.com/office/drawing/2016/SVG/main" r:embed="rId8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44DD0081" w14:textId="77777777" w:rsidR="006C5089" w:rsidRPr="00300D9F" w:rsidRDefault="006C5089" w:rsidP="006C5089">
      <w:pPr>
        <w:ind w:left="12" w:firstLine="708"/>
        <w:rPr>
          <w:rFonts w:ascii="Calibri" w:hAnsi="Calibri"/>
          <w:b/>
          <w:iCs w:val="0"/>
          <w:color w:val="000000"/>
          <w:sz w:val="36"/>
          <w:lang w:val="nl-NL"/>
        </w:rPr>
      </w:pPr>
      <w:r w:rsidRPr="00300D9F">
        <w:rPr>
          <w:rFonts w:ascii="Calibri" w:hAnsi="Calibri"/>
          <w:b/>
          <w:i w:val="0"/>
          <w:iCs w:val="0"/>
          <w:color w:val="000000"/>
          <w:sz w:val="36"/>
          <w:lang w:val="nl-NL"/>
        </w:rPr>
        <w:t xml:space="preserve">   Ik antwoord!</w:t>
      </w:r>
    </w:p>
    <w:p w14:paraId="6D692E1A" w14:textId="77777777" w:rsidR="006C5089" w:rsidRPr="00300D9F" w:rsidRDefault="006C5089" w:rsidP="006C5089">
      <w:pPr>
        <w:rPr>
          <w:rFonts w:ascii="Calibri" w:hAnsi="Calibri" w:cs="Calibri"/>
          <w:bCs/>
          <w:i w:val="0"/>
          <w:color w:val="000000"/>
          <w:szCs w:val="18"/>
          <w:lang w:val="nl-NL"/>
        </w:rPr>
      </w:pPr>
      <w:r w:rsidRPr="00300D9F">
        <w:rPr>
          <w:rFonts w:ascii="Calibri" w:hAnsi="Calibri" w:cs="Calibri"/>
          <w:bCs/>
          <w:i w:val="0"/>
          <w:iCs w:val="0"/>
          <w:color w:val="000000"/>
          <w:szCs w:val="18"/>
          <w:lang w:val="nl-NL"/>
        </w:rPr>
        <w:t>Is het jullie gelukt om de juiste antwoorden te zoeken?</w:t>
      </w:r>
    </w:p>
    <w:p w14:paraId="771A8218" w14:textId="77777777" w:rsidR="006C5089" w:rsidRPr="00300D9F" w:rsidRDefault="006C5089" w:rsidP="006C5089">
      <w:pPr>
        <w:rPr>
          <w:rFonts w:ascii="Calibri" w:hAnsi="Calibri" w:cs="Calibri"/>
          <w:bCs/>
          <w:i w:val="0"/>
          <w:color w:val="000000"/>
          <w:szCs w:val="18"/>
          <w:lang w:val="nl-NL"/>
        </w:rPr>
      </w:pPr>
    </w:p>
    <w:p w14:paraId="4EFDCD3A" w14:textId="77777777" w:rsidR="006C5089" w:rsidRDefault="006C5089" w:rsidP="006C5089">
      <w:pPr>
        <w:rPr>
          <w:rFonts w:ascii="Calibri" w:hAnsi="Calibri" w:cs="Calibri"/>
          <w:bCs/>
          <w:i w:val="0"/>
          <w:color w:val="000000"/>
          <w:szCs w:val="18"/>
          <w:lang w:val="nl-NL"/>
        </w:rPr>
      </w:pPr>
    </w:p>
    <w:p w14:paraId="79B7034F" w14:textId="77777777" w:rsidR="006C5089" w:rsidRPr="00300D9F" w:rsidRDefault="006C5089" w:rsidP="006C5089">
      <w:pPr>
        <w:rPr>
          <w:rFonts w:ascii="Calibri" w:hAnsi="Calibri" w:cs="Calibri"/>
          <w:bCs/>
          <w:i w:val="0"/>
          <w:color w:val="000000"/>
          <w:szCs w:val="18"/>
          <w:lang w:val="nl-NL"/>
        </w:rPr>
      </w:pPr>
    </w:p>
    <w:p w14:paraId="7D06D459" w14:textId="77777777" w:rsidR="006C5089" w:rsidRPr="00300D9F" w:rsidRDefault="006C5089" w:rsidP="006C5089">
      <w:pPr>
        <w:rPr>
          <w:rFonts w:ascii="Calibri" w:hAnsi="Calibri" w:cs="Calibri"/>
          <w:bCs/>
          <w:i w:val="0"/>
          <w:color w:val="000000"/>
          <w:szCs w:val="18"/>
          <w:lang w:val="nl-NL"/>
        </w:rPr>
      </w:pPr>
    </w:p>
    <w:p w14:paraId="127A37A0" w14:textId="77777777" w:rsidR="006C5089" w:rsidRPr="00300D9F" w:rsidRDefault="006C5089" w:rsidP="006C5089">
      <w:pPr>
        <w:rPr>
          <w:rFonts w:ascii="Calibri" w:hAnsi="Calibri" w:cs="Calibri"/>
          <w:i w:val="0"/>
          <w:szCs w:val="18"/>
          <w:lang w:val="nl-NL"/>
        </w:rPr>
      </w:pPr>
      <w:bookmarkStart w:id="2" w:name="_Hlk35006841"/>
    </w:p>
    <w:p w14:paraId="75B4A2C1"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lastRenderedPageBreak/>
        <w:drawing>
          <wp:anchor distT="0" distB="0" distL="114300" distR="114300" simplePos="0" relativeHeight="251692032" behindDoc="1" locked="0" layoutInCell="1" allowOverlap="1" wp14:anchorId="49079588" wp14:editId="43005E58">
            <wp:simplePos x="0" y="0"/>
            <wp:positionH relativeFrom="margin">
              <wp:posOffset>1905</wp:posOffset>
            </wp:positionH>
            <wp:positionV relativeFrom="paragraph">
              <wp:posOffset>1270</wp:posOffset>
            </wp:positionV>
            <wp:extent cx="914400" cy="914400"/>
            <wp:effectExtent l="0" t="0" r="0" b="0"/>
            <wp:wrapNone/>
            <wp:docPr id="1536" name="Graphic 1536" descr="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diafile_JuDwf4.svg"/>
                    <pic:cNvPicPr/>
                  </pic:nvPicPr>
                  <pic:blipFill>
                    <a:blip r:embed="rId52" cstate="print">
                      <a:extLst>
                        <a:ext uri="{28A0092B-C50C-407E-A947-70E740481C1C}">
                          <a14:useLocalDpi xmlns:a14="http://schemas.microsoft.com/office/drawing/2010/main" val="0"/>
                        </a:ext>
                        <a:ext uri="{96DAC541-7B7A-43D3-8B79-37D633B846F1}">
                          <asvg:svgBlip xmlns:asvg="http://schemas.microsoft.com/office/drawing/2016/SVG/main" r:embed="rId5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00D9F">
        <w:rPr>
          <w:rFonts w:ascii="Calibri" w:hAnsi="Calibri"/>
          <w:i w:val="0"/>
          <w:iCs w:val="0"/>
          <w:lang w:val="nl-NL"/>
        </w:rPr>
        <w:tab/>
      </w:r>
      <w:r w:rsidRPr="00300D9F">
        <w:rPr>
          <w:rFonts w:ascii="Calibri" w:hAnsi="Calibri"/>
          <w:i w:val="0"/>
          <w:iCs w:val="0"/>
          <w:lang w:val="nl-NL"/>
        </w:rPr>
        <w:tab/>
      </w:r>
    </w:p>
    <w:p w14:paraId="2DD4B7B5" w14:textId="77777777" w:rsidR="006C5089" w:rsidRPr="00300D9F" w:rsidRDefault="006C5089" w:rsidP="006C5089">
      <w:pPr>
        <w:rPr>
          <w:rFonts w:ascii="Calibri" w:hAnsi="Calibri"/>
          <w:i w:val="0"/>
          <w:iCs w:val="0"/>
          <w:lang w:val="nl-NL"/>
        </w:rPr>
      </w:pPr>
      <w:r w:rsidRPr="00300D9F">
        <w:rPr>
          <w:rFonts w:ascii="Calibri" w:hAnsi="Calibri"/>
          <w:i w:val="0"/>
          <w:iCs w:val="0"/>
          <w:lang w:val="nl-NL"/>
        </w:rPr>
        <w:tab/>
      </w:r>
      <w:r w:rsidRPr="00300D9F">
        <w:rPr>
          <w:rFonts w:ascii="Calibri" w:hAnsi="Calibri"/>
          <w:i w:val="0"/>
          <w:iCs w:val="0"/>
          <w:lang w:val="nl-NL"/>
        </w:rPr>
        <w:tab/>
      </w:r>
      <w:r w:rsidRPr="00300D9F">
        <w:rPr>
          <w:rFonts w:ascii="Calibri" w:hAnsi="Calibri" w:cs="Calibri"/>
          <w:b/>
          <w:bCs/>
          <w:i w:val="0"/>
          <w:iCs w:val="0"/>
          <w:sz w:val="36"/>
          <w:szCs w:val="36"/>
          <w:lang w:val="nl-NL"/>
        </w:rPr>
        <w:t>Ik heb een vraag.</w:t>
      </w:r>
    </w:p>
    <w:p w14:paraId="54985C51" w14:textId="77777777" w:rsidR="006C5089" w:rsidRPr="00300D9F" w:rsidRDefault="006C5089" w:rsidP="006C5089">
      <w:pPr>
        <w:rPr>
          <w:rFonts w:ascii="Calibri" w:hAnsi="Calibri" w:cs="Calibri"/>
          <w:i w:val="0"/>
          <w:iCs w:val="0"/>
          <w:lang w:val="nl-NL"/>
        </w:rPr>
      </w:pPr>
    </w:p>
    <w:p w14:paraId="741A66CA" w14:textId="77777777" w:rsidR="006C5089" w:rsidRPr="00300D9F" w:rsidRDefault="006C5089" w:rsidP="006C5089">
      <w:pPr>
        <w:rPr>
          <w:rFonts w:ascii="Calibri" w:hAnsi="Calibri" w:cs="Calibri"/>
          <w:i w:val="0"/>
          <w:iCs w:val="0"/>
          <w:lang w:val="nl-NL"/>
        </w:rPr>
      </w:pPr>
      <w:r w:rsidRPr="00300D9F">
        <w:rPr>
          <w:rFonts w:ascii="Calibri" w:hAnsi="Calibri" w:cs="Calibri"/>
          <w:i w:val="0"/>
          <w:iCs w:val="0"/>
          <w:lang w:val="nl-NL"/>
        </w:rPr>
        <w:t>In welk deel van ons lichaam zit het meeste water?</w:t>
      </w:r>
    </w:p>
    <w:p w14:paraId="33E64BA5" w14:textId="77777777" w:rsidR="006C5089" w:rsidRPr="00300D9F" w:rsidRDefault="006C5089" w:rsidP="006C5089">
      <w:pPr>
        <w:rPr>
          <w:rFonts w:ascii="Calibri" w:hAnsi="Calibri" w:cs="Calibri"/>
          <w:i w:val="0"/>
          <w:iCs w:val="0"/>
          <w:lang w:val="nl-NL"/>
        </w:rPr>
      </w:pPr>
      <w:r w:rsidRPr="00300D9F">
        <w:rPr>
          <w:rFonts w:ascii="Calibri" w:hAnsi="Calibri" w:cs="Calibri"/>
          <w:i w:val="0"/>
          <w:iCs w:val="0"/>
          <w:noProof/>
          <w:lang w:val="nl-NL"/>
        </w:rPr>
        <w:drawing>
          <wp:anchor distT="0" distB="0" distL="114300" distR="114300" simplePos="0" relativeHeight="251694080" behindDoc="1" locked="0" layoutInCell="1" allowOverlap="1" wp14:anchorId="00302AF1" wp14:editId="52EC1247">
            <wp:simplePos x="0" y="0"/>
            <wp:positionH relativeFrom="column">
              <wp:posOffset>0</wp:posOffset>
            </wp:positionH>
            <wp:positionV relativeFrom="paragraph">
              <wp:posOffset>-635</wp:posOffset>
            </wp:positionV>
            <wp:extent cx="933450" cy="831850"/>
            <wp:effectExtent l="0" t="0" r="0" b="6350"/>
            <wp:wrapNone/>
            <wp:docPr id="1537" name="Afbeelding 1537"/>
            <wp:cNvGraphicFramePr/>
            <a:graphic xmlns:a="http://schemas.openxmlformats.org/drawingml/2006/main">
              <a:graphicData uri="http://schemas.openxmlformats.org/drawingml/2006/picture">
                <pic:pic xmlns:pic="http://schemas.openxmlformats.org/drawingml/2006/picture">
                  <pic:nvPicPr>
                    <pic:cNvPr id="60" name="Afbeelding 60"/>
                    <pic:cNvPicPr/>
                  </pic:nvPicPr>
                  <pic:blipFill rotWithShape="1">
                    <a:blip r:embed="rId60">
                      <a:extLst>
                        <a:ext uri="{28A0092B-C50C-407E-A947-70E740481C1C}">
                          <a14:useLocalDpi xmlns:a14="http://schemas.microsoft.com/office/drawing/2010/main" val="0"/>
                        </a:ext>
                      </a:extLst>
                    </a:blip>
                    <a:srcRect l="10964" t="13706" r="8444" b="14474"/>
                    <a:stretch/>
                  </pic:blipFill>
                  <pic:spPr bwMode="auto">
                    <a:xfrm>
                      <a:off x="0" y="0"/>
                      <a:ext cx="933450" cy="831850"/>
                    </a:xfrm>
                    <a:prstGeom prst="rect">
                      <a:avLst/>
                    </a:prstGeom>
                    <a:noFill/>
                    <a:ln>
                      <a:noFill/>
                    </a:ln>
                    <a:extLst>
                      <a:ext uri="{53640926-AAD7-44D8-BBD7-CCE9431645EC}">
                        <a14:shadowObscured xmlns:a14="http://schemas.microsoft.com/office/drawing/2010/main"/>
                      </a:ext>
                    </a:extLst>
                  </pic:spPr>
                </pic:pic>
              </a:graphicData>
            </a:graphic>
          </wp:anchor>
        </w:drawing>
      </w:r>
    </w:p>
    <w:p w14:paraId="24F0C0F3" w14:textId="77777777" w:rsidR="006C5089" w:rsidRPr="00300D9F" w:rsidRDefault="006C5089" w:rsidP="006C5089">
      <w:pPr>
        <w:rPr>
          <w:rFonts w:ascii="Calibri" w:hAnsi="Calibri" w:cs="Calibri"/>
          <w:b/>
          <w:bCs/>
          <w:lang w:val="nl-NL"/>
        </w:rPr>
      </w:pPr>
      <w:r w:rsidRPr="00300D9F">
        <w:rPr>
          <w:rFonts w:ascii="Calibri" w:hAnsi="Calibri" w:cs="Calibri"/>
          <w:i w:val="0"/>
          <w:iCs w:val="0"/>
          <w:lang w:val="nl-NL"/>
        </w:rPr>
        <w:tab/>
      </w:r>
      <w:r w:rsidRPr="00300D9F">
        <w:rPr>
          <w:rFonts w:ascii="Calibri" w:hAnsi="Calibri" w:cs="Calibri"/>
          <w:i w:val="0"/>
          <w:iCs w:val="0"/>
          <w:lang w:val="nl-NL"/>
        </w:rPr>
        <w:tab/>
      </w:r>
      <w:r w:rsidRPr="00300D9F">
        <w:rPr>
          <w:rFonts w:ascii="Calibri" w:hAnsi="Calibri" w:cs="Calibri"/>
          <w:i w:val="0"/>
          <w:iCs w:val="0"/>
          <w:lang w:val="nl-NL"/>
        </w:rPr>
        <w:tab/>
      </w:r>
      <w:r w:rsidRPr="00300D9F">
        <w:rPr>
          <w:rFonts w:ascii="Calibri" w:hAnsi="Calibri" w:cs="Calibri"/>
          <w:b/>
          <w:bCs/>
          <w:i w:val="0"/>
          <w:iCs w:val="0"/>
          <w:sz w:val="36"/>
          <w:szCs w:val="36"/>
          <w:lang w:val="nl-NL"/>
        </w:rPr>
        <w:t>Ik denk.</w:t>
      </w:r>
      <w:r w:rsidRPr="00300D9F">
        <w:rPr>
          <w:rFonts w:ascii="Calibri" w:hAnsi="Calibri" w:cs="Calibri"/>
          <w:i w:val="0"/>
          <w:iCs w:val="0"/>
          <w:noProof/>
          <w:lang w:val="nl-NL"/>
        </w:rPr>
        <w:drawing>
          <wp:anchor distT="0" distB="0" distL="114300" distR="114300" simplePos="0" relativeHeight="251695104" behindDoc="1" locked="0" layoutInCell="1" allowOverlap="1" wp14:anchorId="45860682" wp14:editId="41B493DA">
            <wp:simplePos x="0" y="0"/>
            <wp:positionH relativeFrom="column">
              <wp:posOffset>2630805</wp:posOffset>
            </wp:positionH>
            <wp:positionV relativeFrom="paragraph">
              <wp:posOffset>635</wp:posOffset>
            </wp:positionV>
            <wp:extent cx="914400" cy="914400"/>
            <wp:effectExtent l="0" t="0" r="0" b="0"/>
            <wp:wrapNone/>
            <wp:docPr id="1538" name="Graphic 1538"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n.svg"/>
                    <pic:cNvPicPr/>
                  </pic:nvPicPr>
                  <pic:blipFill>
                    <a:blip r:embed="rId87">
                      <a:extLst>
                        <a:ext uri="{28A0092B-C50C-407E-A947-70E740481C1C}">
                          <a14:useLocalDpi xmlns:a14="http://schemas.microsoft.com/office/drawing/2010/main" val="0"/>
                        </a:ext>
                        <a:ext uri="{96DAC541-7B7A-43D3-8B79-37D633B846F1}">
                          <asvg:svgBlip xmlns:asvg="http://schemas.microsoft.com/office/drawing/2016/SVG/main" r:embed="rId88"/>
                        </a:ext>
                      </a:extLst>
                    </a:blip>
                    <a:stretch>
                      <a:fillRect/>
                    </a:stretch>
                  </pic:blipFill>
                  <pic:spPr>
                    <a:xfrm>
                      <a:off x="0" y="0"/>
                      <a:ext cx="914400" cy="914400"/>
                    </a:xfrm>
                    <a:prstGeom prst="rect">
                      <a:avLst/>
                    </a:prstGeom>
                  </pic:spPr>
                </pic:pic>
              </a:graphicData>
            </a:graphic>
          </wp:anchor>
        </w:drawing>
      </w:r>
    </w:p>
    <w:p w14:paraId="4326F31C" w14:textId="77777777" w:rsidR="006C5089" w:rsidRPr="00300D9F" w:rsidRDefault="006C5089" w:rsidP="00A01E11">
      <w:pPr>
        <w:numPr>
          <w:ilvl w:val="0"/>
          <w:numId w:val="22"/>
        </w:numPr>
        <w:contextualSpacing/>
        <w:rPr>
          <w:rFonts w:ascii="Calibri" w:hAnsi="Calibri" w:cs="Calibri"/>
          <w:i w:val="0"/>
          <w:iCs w:val="0"/>
          <w:lang w:val="nl-NL"/>
        </w:rPr>
      </w:pPr>
      <w:r w:rsidRPr="00300D9F">
        <w:rPr>
          <w:rFonts w:ascii="Calibri" w:hAnsi="Calibri" w:cs="Calibri"/>
          <w:i w:val="0"/>
          <w:iCs w:val="0"/>
          <w:lang w:val="nl-NL"/>
        </w:rPr>
        <w:t>Neem de kaartjes met het mannetje.</w:t>
      </w:r>
    </w:p>
    <w:p w14:paraId="484941ED" w14:textId="5D78CE04" w:rsidR="006C5089" w:rsidRPr="00300D9F" w:rsidRDefault="006C5089" w:rsidP="00A01E11">
      <w:pPr>
        <w:numPr>
          <w:ilvl w:val="0"/>
          <w:numId w:val="22"/>
        </w:numPr>
        <w:contextualSpacing/>
        <w:rPr>
          <w:rFonts w:ascii="Calibri" w:hAnsi="Calibri" w:cs="Calibri"/>
          <w:i w:val="0"/>
          <w:iCs w:val="0"/>
          <w:lang w:val="nl-NL"/>
        </w:rPr>
      </w:pPr>
      <w:r w:rsidRPr="00300D9F">
        <w:rPr>
          <w:rFonts w:ascii="Calibri" w:hAnsi="Calibri" w:cs="Calibri"/>
          <w:i w:val="0"/>
          <w:iCs w:val="0"/>
          <w:lang w:val="nl-NL"/>
        </w:rPr>
        <w:t>Leg van minst naar meest.</w:t>
      </w:r>
    </w:p>
    <w:p w14:paraId="3D730940" w14:textId="16321246" w:rsidR="006C5089" w:rsidRPr="00300D9F" w:rsidRDefault="00AF0615" w:rsidP="006C5089">
      <w:pPr>
        <w:rPr>
          <w:rFonts w:ascii="Calibri" w:hAnsi="Calibri" w:cs="Calibri"/>
          <w:i w:val="0"/>
          <w:iCs w:val="0"/>
          <w:lang w:val="nl-NL"/>
        </w:rPr>
      </w:pPr>
      <w:r>
        <w:rPr>
          <w:noProof/>
        </w:rPr>
        <mc:AlternateContent>
          <mc:Choice Requires="wps">
            <w:drawing>
              <wp:anchor distT="0" distB="0" distL="114300" distR="114300" simplePos="0" relativeHeight="251878400" behindDoc="0" locked="0" layoutInCell="1" allowOverlap="1" wp14:anchorId="4386694C" wp14:editId="506732A7">
                <wp:simplePos x="0" y="0"/>
                <wp:positionH relativeFrom="column">
                  <wp:posOffset>-485775</wp:posOffset>
                </wp:positionH>
                <wp:positionV relativeFrom="paragraph">
                  <wp:posOffset>226695</wp:posOffset>
                </wp:positionV>
                <wp:extent cx="349885" cy="349885"/>
                <wp:effectExtent l="0" t="0" r="12065" b="12065"/>
                <wp:wrapNone/>
                <wp:docPr id="8" name="Ovaal 8"/>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CC95D0" id="Ovaal 8" o:spid="_x0000_s1026" style="position:absolute;margin-left:-38.25pt;margin-top:17.85pt;width:27.55pt;height:27.55pt;z-index:25187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pHkkAIAAKwFAAAOAAAAZHJzL2Uyb0RvYy54bWysVFFv2yAQfp+0/4B4X+1k6ZZGdaqoVaZJ&#10;VVu1nfpMMMRImGNA4mS/fgfYbrdWe6jmB8xxdx93H3d3fnFoNdkL5xWYik5OSkqE4VArs63oj8f1&#10;pzklPjBTMw1GVPQoPL1Yfvxw3tmFmEIDuhaOIIjxi85WtAnBLorC80a0zJ+AFQaVElzLAopuW9SO&#10;dYje6mJall+KDlxtHXDhPZ5eZSVdJnwpBQ+3UnoRiK4oxhbS6tK6iWuxPGeLrWO2UbwPg70jipYp&#10;g5eOUFcsMLJz6hVUq7gDDzKccGgLkFJxkXLAbCblX9k8NMyKlAuS4+1Ik/9/sPxmf+eIqiuKD2VY&#10;i090u2dMk3mkprN+gRYP9s71ksdtzPMgXRv/mAE5JDqPI53iEAjHw8+zs/n8lBKOqn6PKMWzs3U+&#10;fBPQkripqNBaWR8TZgu2v/YhWw9W8diDVvVaaZ0Et91cakf2DB93jV+Z3hMv+MNMm/d5Ik50LSIJ&#10;Oe20C0ctIqA290Iic5joNIWcalaMATHOhQmTrGpYLXKcpyV+kdsYZqzy6JGkBBiRJeY3YvcAg2UG&#10;GbAzTG8fXUUq+dG5/Fdg2Xn0SDeDCaNzqwy4twA0ZtXfnO0HkjI1kaUN1EesKwe54bzla4VvfM18&#10;uGMOOwx7EadGuMVFaugqCv2Okgbcr7fOoz0WPmop6bBjK+p/7pgTlOjvBlvibDKbxRZPwuz06xQF&#10;91Kzeakxu/YSsG4mOJ8sT9toH/SwlQ7aJxwuq3grqpjheHdFeXCDcBnyJMHxxMVqlcywrS0L1+bB&#10;8ggeWY0F/Hh4Ys72hR6wQ25g6O5XxZ5to6eB1S6AVKkTnnnt+caRkAqnH19x5ryUk9XzkF3+BgAA&#10;//8DAFBLAwQUAAYACAAAACEAXnSCTuEAAAAJAQAADwAAAGRycy9kb3ducmV2LnhtbEyPQUvDQBCF&#10;74L/YRnBi6SbxrapMZOiQkChCFYv3qabNQlmZ2N2m8R/73rS4/A+3vsm382mE6MeXGsZYbmIQWhW&#10;tmq5Rnh7LaMtCOeJK+osa4Rv7WBXnJ/llFV24hc9HnwtQgm7jBAa7/tMSqcabcgtbK85ZB92MOTD&#10;OdSyGmgK5aaTSRxvpKGWw0JDvX5otPo8nAwCvX9J3k/3V+V+pZ6S9FGWz2pEvLyY725BeD37Pxh+&#10;9YM6FMHpaE9cOdEhROlmHVCE63UKIgBRslyBOCLcxFuQRS7/f1D8AAAA//8DAFBLAQItABQABgAI&#10;AAAAIQC2gziS/gAAAOEBAAATAAAAAAAAAAAAAAAAAAAAAABbQ29udGVudF9UeXBlc10ueG1sUEsB&#10;Ai0AFAAGAAgAAAAhADj9If/WAAAAlAEAAAsAAAAAAAAAAAAAAAAALwEAAF9yZWxzLy5yZWxzUEsB&#10;Ai0AFAAGAAgAAAAhAPOqkeSQAgAArAUAAA4AAAAAAAAAAAAAAAAALgIAAGRycy9lMm9Eb2MueG1s&#10;UEsBAi0AFAAGAAgAAAAhAF50gk7hAAAACQEAAA8AAAAAAAAAAAAAAAAA6gQAAGRycy9kb3ducmV2&#10;LnhtbFBLBQYAAAAABAAEAPMAAAD4BQAAAAA=&#10;" fillcolor="yellow" strokecolor="yellow" strokeweight="1pt">
                <v:stroke joinstyle="miter"/>
              </v:oval>
            </w:pict>
          </mc:Fallback>
        </mc:AlternateContent>
      </w:r>
      <w:r w:rsidR="006C5089" w:rsidRPr="00300D9F">
        <w:rPr>
          <w:rFonts w:ascii="Calibri" w:hAnsi="Calibri" w:cs="Calibri"/>
          <w:i w:val="0"/>
          <w:iCs w:val="0"/>
          <w:noProof/>
          <w:lang w:val="nl-NL"/>
        </w:rPr>
        <w:drawing>
          <wp:anchor distT="0" distB="0" distL="114300" distR="114300" simplePos="0" relativeHeight="251693056" behindDoc="1" locked="0" layoutInCell="1" allowOverlap="1" wp14:anchorId="4798D7E1" wp14:editId="4D9EA9BB">
            <wp:simplePos x="0" y="0"/>
            <wp:positionH relativeFrom="column">
              <wp:posOffset>1905</wp:posOffset>
            </wp:positionH>
            <wp:positionV relativeFrom="paragraph">
              <wp:posOffset>0</wp:posOffset>
            </wp:positionV>
            <wp:extent cx="914400" cy="914400"/>
            <wp:effectExtent l="0" t="0" r="0" b="0"/>
            <wp:wrapNone/>
            <wp:docPr id="1539" name="Graphic 1539" descr="Vergrootglas"/>
            <wp:cNvGraphicFramePr/>
            <a:graphic xmlns:a="http://schemas.openxmlformats.org/drawingml/2006/main">
              <a:graphicData uri="http://schemas.openxmlformats.org/drawingml/2006/picture">
                <pic:pic xmlns:pic="http://schemas.openxmlformats.org/drawingml/2006/picture">
                  <pic:nvPicPr>
                    <pic:cNvPr id="23" name="Graphic 23" descr="Vergrootglas"/>
                    <pic:cNvPicPr/>
                  </pic:nvPicPr>
                  <pic:blipFill>
                    <a:blip r:embed="rId89" cstate="print">
                      <a:extLst>
                        <a:ext uri="{28A0092B-C50C-407E-A947-70E740481C1C}">
                          <a14:useLocalDpi xmlns:a14="http://schemas.microsoft.com/office/drawing/2010/main" val="0"/>
                        </a:ext>
                        <a:ext uri="{96DAC541-7B7A-43D3-8B79-37D633B846F1}">
                          <asvg:svgBlip xmlns:asvg="http://schemas.microsoft.com/office/drawing/2016/SVG/main" r:embed="rId90"/>
                        </a:ext>
                      </a:extLst>
                    </a:blip>
                    <a:stretch>
                      <a:fillRect/>
                    </a:stretch>
                  </pic:blipFill>
                  <pic:spPr>
                    <a:xfrm>
                      <a:off x="0" y="0"/>
                      <a:ext cx="914400" cy="914400"/>
                    </a:xfrm>
                    <a:prstGeom prst="rect">
                      <a:avLst/>
                    </a:prstGeom>
                  </pic:spPr>
                </pic:pic>
              </a:graphicData>
            </a:graphic>
          </wp:anchor>
        </w:drawing>
      </w:r>
      <w:r w:rsidR="006C5089" w:rsidRPr="00300D9F">
        <w:rPr>
          <w:rFonts w:ascii="Calibri" w:hAnsi="Calibri" w:cs="Calibri"/>
          <w:i w:val="0"/>
          <w:iCs w:val="0"/>
          <w:lang w:val="nl-NL"/>
        </w:rPr>
        <w:tab/>
      </w:r>
      <w:r w:rsidR="006C5089" w:rsidRPr="00300D9F">
        <w:rPr>
          <w:rFonts w:ascii="Calibri" w:hAnsi="Calibri" w:cs="Calibri"/>
          <w:i w:val="0"/>
          <w:iCs w:val="0"/>
          <w:lang w:val="nl-NL"/>
        </w:rPr>
        <w:tab/>
      </w:r>
    </w:p>
    <w:p w14:paraId="0136A22A" w14:textId="577A3548" w:rsidR="006C5089" w:rsidRPr="00300D9F" w:rsidRDefault="006C5089" w:rsidP="006C5089">
      <w:pPr>
        <w:rPr>
          <w:rFonts w:ascii="Calibri" w:hAnsi="Calibri" w:cs="Calibri"/>
          <w:b/>
          <w:bCs/>
          <w:lang w:val="nl-NL"/>
        </w:rPr>
      </w:pPr>
      <w:r w:rsidRPr="00300D9F">
        <w:rPr>
          <w:rFonts w:ascii="Calibri" w:hAnsi="Calibri" w:cs="Calibri"/>
          <w:i w:val="0"/>
          <w:iCs w:val="0"/>
          <w:lang w:val="nl-NL"/>
        </w:rPr>
        <w:tab/>
      </w:r>
      <w:r w:rsidRPr="00300D9F">
        <w:rPr>
          <w:rFonts w:ascii="Calibri" w:hAnsi="Calibri" w:cs="Calibri"/>
          <w:i w:val="0"/>
          <w:iCs w:val="0"/>
          <w:lang w:val="nl-NL"/>
        </w:rPr>
        <w:tab/>
      </w:r>
      <w:r w:rsidRPr="00300D9F">
        <w:rPr>
          <w:rFonts w:ascii="Calibri" w:hAnsi="Calibri" w:cs="Calibri"/>
          <w:b/>
          <w:bCs/>
          <w:i w:val="0"/>
          <w:iCs w:val="0"/>
          <w:sz w:val="36"/>
          <w:szCs w:val="36"/>
          <w:lang w:val="nl-NL"/>
        </w:rPr>
        <w:t>Ik onderzoek.</w:t>
      </w:r>
    </w:p>
    <w:p w14:paraId="27F7C46E" w14:textId="52F4C868" w:rsidR="006C5089" w:rsidRPr="00300D9F" w:rsidRDefault="006C5089" w:rsidP="006C5089">
      <w:pPr>
        <w:rPr>
          <w:rFonts w:ascii="Calibri" w:hAnsi="Calibri" w:cs="Calibri"/>
          <w:i w:val="0"/>
          <w:iCs w:val="0"/>
          <w:lang w:val="nl-NL"/>
        </w:rPr>
      </w:pPr>
    </w:p>
    <w:p w14:paraId="67377904" w14:textId="1D0B36DD" w:rsidR="006C5089" w:rsidRPr="00300D9F" w:rsidRDefault="006C5089" w:rsidP="00A01E11">
      <w:pPr>
        <w:numPr>
          <w:ilvl w:val="0"/>
          <w:numId w:val="23"/>
        </w:numPr>
        <w:contextualSpacing/>
        <w:rPr>
          <w:rFonts w:ascii="Calibri" w:hAnsi="Calibri" w:cs="Calibri"/>
          <w:i w:val="0"/>
          <w:iCs w:val="0"/>
          <w:lang w:val="nl-NL"/>
        </w:rPr>
      </w:pPr>
      <w:r w:rsidRPr="00300D9F">
        <w:rPr>
          <w:rFonts w:ascii="Calibri" w:hAnsi="Calibri" w:cs="Calibri"/>
          <w:i w:val="0"/>
          <w:iCs w:val="0"/>
          <w:lang w:val="nl-NL"/>
        </w:rPr>
        <w:t>Neem de kaartjes met het vergrootglas.</w:t>
      </w:r>
    </w:p>
    <w:p w14:paraId="562A779D" w14:textId="3488A01C" w:rsidR="006C5089" w:rsidRPr="00300D9F" w:rsidRDefault="006C5089" w:rsidP="00A01E11">
      <w:pPr>
        <w:numPr>
          <w:ilvl w:val="0"/>
          <w:numId w:val="23"/>
        </w:numPr>
        <w:contextualSpacing/>
        <w:rPr>
          <w:rFonts w:ascii="Calibri" w:hAnsi="Calibri" w:cs="Calibri"/>
          <w:i w:val="0"/>
          <w:iCs w:val="0"/>
          <w:lang w:val="nl-NL"/>
        </w:rPr>
      </w:pPr>
      <w:r w:rsidRPr="00300D9F">
        <w:rPr>
          <w:rFonts w:ascii="Calibri" w:hAnsi="Calibri" w:cs="Calibri"/>
          <w:i w:val="0"/>
          <w:iCs w:val="0"/>
          <w:lang w:val="nl-NL"/>
        </w:rPr>
        <w:t>Leg de kaartjes bij het juiste deel van ons lichaam.</w:t>
      </w:r>
    </w:p>
    <w:p w14:paraId="363BAC6F" w14:textId="77777777" w:rsidR="006C5089" w:rsidRPr="00300D9F" w:rsidRDefault="006C5089" w:rsidP="00A01E11">
      <w:pPr>
        <w:numPr>
          <w:ilvl w:val="0"/>
          <w:numId w:val="23"/>
        </w:numPr>
        <w:contextualSpacing/>
        <w:rPr>
          <w:rFonts w:ascii="Calibri" w:hAnsi="Calibri" w:cs="Calibri"/>
          <w:i w:val="0"/>
          <w:iCs w:val="0"/>
          <w:lang w:val="nl-NL"/>
        </w:rPr>
      </w:pPr>
      <w:r w:rsidRPr="00300D9F">
        <w:rPr>
          <w:rFonts w:ascii="Calibri" w:hAnsi="Calibri" w:cs="Calibri"/>
          <w:i w:val="0"/>
          <w:iCs w:val="0"/>
          <w:lang w:val="nl-NL"/>
        </w:rPr>
        <w:t>Neem de verbetersleutel en verbeter.</w:t>
      </w:r>
    </w:p>
    <w:p w14:paraId="2A52F578" w14:textId="5D90C713" w:rsidR="006C5089" w:rsidRPr="00300D9F" w:rsidRDefault="006C5089" w:rsidP="006C5089">
      <w:pPr>
        <w:rPr>
          <w:rFonts w:ascii="Calibri" w:hAnsi="Calibri" w:cs="Calibri"/>
          <w:i w:val="0"/>
          <w:iCs w:val="0"/>
          <w:lang w:val="nl-NL"/>
        </w:rPr>
      </w:pPr>
      <w:r w:rsidRPr="00300D9F">
        <w:rPr>
          <w:rFonts w:ascii="Calibri" w:hAnsi="Calibri" w:cs="Calibri"/>
          <w:i w:val="0"/>
          <w:iCs w:val="0"/>
          <w:lang w:val="nl-NL"/>
        </w:rPr>
        <w:t xml:space="preserve"> </w:t>
      </w:r>
    </w:p>
    <w:p w14:paraId="4B9FB996" w14:textId="77777777" w:rsidR="006C5089" w:rsidRPr="00300D9F" w:rsidRDefault="006C5089" w:rsidP="006C5089">
      <w:pPr>
        <w:ind w:left="1416"/>
        <w:rPr>
          <w:rFonts w:ascii="Calibri" w:hAnsi="Calibri" w:cs="Calibri"/>
          <w:i w:val="0"/>
          <w:iCs w:val="0"/>
          <w:lang w:val="nl-NL"/>
        </w:rPr>
      </w:pPr>
      <w:r w:rsidRPr="00300D9F">
        <w:rPr>
          <w:rFonts w:ascii="Calibri" w:hAnsi="Calibri" w:cs="Calibri"/>
          <w:iCs w:val="0"/>
          <w:noProof/>
          <w:color w:val="000000"/>
          <w:lang w:val="nl-NL"/>
        </w:rPr>
        <w:drawing>
          <wp:anchor distT="0" distB="0" distL="114300" distR="114300" simplePos="0" relativeHeight="251697152" behindDoc="1" locked="0" layoutInCell="1" allowOverlap="1" wp14:anchorId="01C252CA" wp14:editId="16EEC782">
            <wp:simplePos x="0" y="0"/>
            <wp:positionH relativeFrom="column">
              <wp:posOffset>0</wp:posOffset>
            </wp:positionH>
            <wp:positionV relativeFrom="paragraph">
              <wp:posOffset>0</wp:posOffset>
            </wp:positionV>
            <wp:extent cx="914400" cy="914400"/>
            <wp:effectExtent l="0" t="0" r="0" b="0"/>
            <wp:wrapNone/>
            <wp:docPr id="1541" name="Graphic 1541" descr="Uitroepte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ediafile_3Rx2d7.svg"/>
                    <pic:cNvPicPr/>
                  </pic:nvPicPr>
                  <pic:blipFill>
                    <a:blip r:embed="rId64" cstate="print">
                      <a:extLst>
                        <a:ext uri="{28A0092B-C50C-407E-A947-70E740481C1C}">
                          <a14:useLocalDpi xmlns:a14="http://schemas.microsoft.com/office/drawing/2010/main" val="0"/>
                        </a:ext>
                        <a:ext uri="{96DAC541-7B7A-43D3-8B79-37D633B846F1}">
                          <asvg:svgBlip xmlns:asvg="http://schemas.microsoft.com/office/drawing/2016/SVG/main" r:embed="rId8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499F83C9" w14:textId="77777777" w:rsidR="006C5089" w:rsidRPr="00300D9F" w:rsidRDefault="006C5089" w:rsidP="006C5089">
      <w:pPr>
        <w:ind w:left="1416"/>
        <w:rPr>
          <w:rFonts w:ascii="Calibri" w:hAnsi="Calibri" w:cs="Calibri"/>
          <w:b/>
          <w:bCs/>
          <w:sz w:val="36"/>
          <w:szCs w:val="36"/>
          <w:lang w:val="nl-NL"/>
        </w:rPr>
      </w:pPr>
      <w:r w:rsidRPr="00300D9F">
        <w:rPr>
          <w:rFonts w:ascii="Calibri" w:hAnsi="Calibri" w:cs="Calibri"/>
          <w:b/>
          <w:bCs/>
          <w:i w:val="0"/>
          <w:iCs w:val="0"/>
          <w:sz w:val="36"/>
          <w:szCs w:val="36"/>
          <w:lang w:val="nl-NL"/>
        </w:rPr>
        <w:t>Ik antwoord.</w:t>
      </w:r>
    </w:p>
    <w:p w14:paraId="078F9D20" w14:textId="77777777" w:rsidR="006C5089" w:rsidRPr="00300D9F" w:rsidRDefault="006C5089" w:rsidP="006C5089">
      <w:pPr>
        <w:rPr>
          <w:rFonts w:ascii="Calibri" w:hAnsi="Calibri" w:cs="Calibri"/>
          <w:i w:val="0"/>
          <w:iCs w:val="0"/>
          <w:lang w:val="nl-NL"/>
        </w:rPr>
      </w:pPr>
    </w:p>
    <w:p w14:paraId="0BCC4A91" w14:textId="065AE36D" w:rsidR="006C5089" w:rsidRPr="006D4552" w:rsidRDefault="006C5089" w:rsidP="006C5089">
      <w:pPr>
        <w:rPr>
          <w:rFonts w:ascii="Calibri" w:hAnsi="Calibri" w:cs="Calibri"/>
          <w:i w:val="0"/>
          <w:iCs w:val="0"/>
          <w:lang w:val="nl-NL"/>
        </w:rPr>
      </w:pPr>
      <w:r w:rsidRPr="00300D9F">
        <w:rPr>
          <w:rFonts w:ascii="Calibri" w:hAnsi="Calibri" w:cs="Calibri"/>
          <w:i w:val="0"/>
          <w:iCs w:val="0"/>
          <w:lang w:val="nl-NL"/>
        </w:rPr>
        <w:t>In welk deel van ons lichaam zit het meeste water?</w:t>
      </w:r>
      <w:bookmarkEnd w:id="2"/>
    </w:p>
    <w:p w14:paraId="37555A0B"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anchor distT="0" distB="0" distL="114300" distR="114300" simplePos="0" relativeHeight="251698176" behindDoc="1" locked="0" layoutInCell="1" allowOverlap="1" wp14:anchorId="61687B93" wp14:editId="0059B3D6">
            <wp:simplePos x="0" y="0"/>
            <wp:positionH relativeFrom="margin">
              <wp:posOffset>1905</wp:posOffset>
            </wp:positionH>
            <wp:positionV relativeFrom="paragraph">
              <wp:posOffset>1270</wp:posOffset>
            </wp:positionV>
            <wp:extent cx="914400" cy="914400"/>
            <wp:effectExtent l="0" t="0" r="0" b="0"/>
            <wp:wrapNone/>
            <wp:docPr id="1542" name="Graphic 1542" descr="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diafile_JuDwf4.svg"/>
                    <pic:cNvPicPr/>
                  </pic:nvPicPr>
                  <pic:blipFill>
                    <a:blip r:embed="rId52" cstate="print">
                      <a:extLst>
                        <a:ext uri="{28A0092B-C50C-407E-A947-70E740481C1C}">
                          <a14:useLocalDpi xmlns:a14="http://schemas.microsoft.com/office/drawing/2010/main" val="0"/>
                        </a:ext>
                        <a:ext uri="{96DAC541-7B7A-43D3-8B79-37D633B846F1}">
                          <asvg:svgBlip xmlns:asvg="http://schemas.microsoft.com/office/drawing/2016/SVG/main" r:embed="rId5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00D9F">
        <w:rPr>
          <w:rFonts w:ascii="Calibri" w:hAnsi="Calibri"/>
          <w:i w:val="0"/>
          <w:iCs w:val="0"/>
          <w:lang w:val="nl-NL"/>
        </w:rPr>
        <w:tab/>
      </w:r>
      <w:r w:rsidRPr="00300D9F">
        <w:rPr>
          <w:rFonts w:ascii="Calibri" w:hAnsi="Calibri"/>
          <w:i w:val="0"/>
          <w:iCs w:val="0"/>
          <w:lang w:val="nl-NL"/>
        </w:rPr>
        <w:tab/>
      </w:r>
    </w:p>
    <w:p w14:paraId="606C28C4" w14:textId="77777777" w:rsidR="006C5089" w:rsidRPr="00300D9F" w:rsidRDefault="006C5089" w:rsidP="006C5089">
      <w:pPr>
        <w:rPr>
          <w:rFonts w:ascii="Calibri" w:hAnsi="Calibri"/>
          <w:i w:val="0"/>
          <w:iCs w:val="0"/>
          <w:lang w:val="nl-NL"/>
        </w:rPr>
      </w:pPr>
      <w:r w:rsidRPr="00300D9F">
        <w:rPr>
          <w:rFonts w:ascii="Calibri" w:hAnsi="Calibri"/>
          <w:i w:val="0"/>
          <w:iCs w:val="0"/>
          <w:lang w:val="nl-NL"/>
        </w:rPr>
        <w:tab/>
      </w:r>
      <w:r w:rsidRPr="00300D9F">
        <w:rPr>
          <w:rFonts w:ascii="Calibri" w:hAnsi="Calibri"/>
          <w:i w:val="0"/>
          <w:iCs w:val="0"/>
          <w:lang w:val="nl-NL"/>
        </w:rPr>
        <w:tab/>
      </w:r>
    </w:p>
    <w:p w14:paraId="3064E010" w14:textId="77777777" w:rsidR="006C5089" w:rsidRPr="00300D9F" w:rsidRDefault="006C5089" w:rsidP="006C5089">
      <w:pPr>
        <w:rPr>
          <w:rFonts w:ascii="Calibri" w:hAnsi="Calibri" w:cs="Calibri"/>
          <w:b/>
          <w:bCs/>
          <w:lang w:val="nl-NL"/>
        </w:rPr>
      </w:pPr>
      <w:r w:rsidRPr="00300D9F">
        <w:rPr>
          <w:rFonts w:ascii="Calibri" w:hAnsi="Calibri"/>
          <w:i w:val="0"/>
          <w:iCs w:val="0"/>
          <w:lang w:val="nl-NL"/>
        </w:rPr>
        <w:tab/>
      </w:r>
      <w:r w:rsidRPr="00300D9F">
        <w:rPr>
          <w:rFonts w:ascii="Calibri" w:hAnsi="Calibri" w:cs="Calibri"/>
          <w:i w:val="0"/>
          <w:iCs w:val="0"/>
          <w:lang w:val="nl-NL"/>
        </w:rPr>
        <w:tab/>
      </w:r>
      <w:r w:rsidRPr="00300D9F">
        <w:rPr>
          <w:rFonts w:ascii="Calibri" w:hAnsi="Calibri" w:cs="Calibri"/>
          <w:b/>
          <w:bCs/>
          <w:i w:val="0"/>
          <w:iCs w:val="0"/>
          <w:sz w:val="36"/>
          <w:szCs w:val="36"/>
          <w:lang w:val="nl-NL"/>
        </w:rPr>
        <w:t>Ik heb een vraag.</w:t>
      </w:r>
    </w:p>
    <w:p w14:paraId="28F49F21" w14:textId="359BD973" w:rsidR="006C5089" w:rsidRPr="00300D9F" w:rsidRDefault="006C5089" w:rsidP="006C5089">
      <w:pPr>
        <w:rPr>
          <w:rFonts w:ascii="Calibri" w:hAnsi="Calibri" w:cs="Calibri"/>
          <w:i w:val="0"/>
          <w:iCs w:val="0"/>
          <w:lang w:val="nl-NL"/>
        </w:rPr>
      </w:pPr>
      <w:bookmarkStart w:id="3" w:name="_Hlk35009603"/>
      <w:r w:rsidRPr="00300D9F">
        <w:rPr>
          <w:rFonts w:ascii="Calibri" w:hAnsi="Calibri" w:cs="Calibri"/>
          <w:i w:val="0"/>
          <w:iCs w:val="0"/>
          <w:lang w:val="nl-NL"/>
        </w:rPr>
        <w:t>Voor welk voedsel hebben we</w:t>
      </w:r>
      <w:r w:rsidR="00B374BC">
        <w:rPr>
          <w:rFonts w:ascii="Calibri" w:hAnsi="Calibri" w:cs="Calibri"/>
          <w:i w:val="0"/>
          <w:iCs w:val="0"/>
          <w:lang w:val="nl-NL"/>
        </w:rPr>
        <w:t xml:space="preserve"> tijdens de productie</w:t>
      </w:r>
      <w:r w:rsidRPr="00300D9F">
        <w:rPr>
          <w:rFonts w:ascii="Calibri" w:hAnsi="Calibri" w:cs="Calibri"/>
          <w:i w:val="0"/>
          <w:iCs w:val="0"/>
          <w:lang w:val="nl-NL"/>
        </w:rPr>
        <w:t xml:space="preserve"> het meeste </w:t>
      </w:r>
      <w:r w:rsidR="000C1279">
        <w:rPr>
          <w:rFonts w:ascii="Calibri" w:hAnsi="Calibri" w:cs="Calibri"/>
          <w:i w:val="0"/>
          <w:iCs w:val="0"/>
          <w:lang w:val="nl-NL"/>
        </w:rPr>
        <w:t xml:space="preserve">water </w:t>
      </w:r>
      <w:r w:rsidRPr="00300D9F">
        <w:rPr>
          <w:rFonts w:ascii="Calibri" w:hAnsi="Calibri" w:cs="Calibri"/>
          <w:i w:val="0"/>
          <w:iCs w:val="0"/>
          <w:lang w:val="nl-NL"/>
        </w:rPr>
        <w:t>nodig?</w:t>
      </w:r>
      <w:bookmarkEnd w:id="3"/>
    </w:p>
    <w:p w14:paraId="4B897C3F" w14:textId="77777777" w:rsidR="006C5089" w:rsidRPr="00300D9F" w:rsidRDefault="006C5089" w:rsidP="006C5089">
      <w:pPr>
        <w:rPr>
          <w:rFonts w:ascii="Calibri" w:hAnsi="Calibri" w:cs="Calibri"/>
          <w:i w:val="0"/>
          <w:iCs w:val="0"/>
          <w:lang w:val="nl-NL"/>
        </w:rPr>
      </w:pPr>
      <w:r w:rsidRPr="00300D9F">
        <w:rPr>
          <w:rFonts w:ascii="Calibri" w:hAnsi="Calibri" w:cs="Calibri"/>
          <w:i w:val="0"/>
          <w:iCs w:val="0"/>
          <w:noProof/>
          <w:lang w:val="nl-NL"/>
        </w:rPr>
        <w:drawing>
          <wp:anchor distT="0" distB="0" distL="114300" distR="114300" simplePos="0" relativeHeight="251700224" behindDoc="1" locked="0" layoutInCell="1" allowOverlap="1" wp14:anchorId="0C54CEC5" wp14:editId="2C8D0D9F">
            <wp:simplePos x="0" y="0"/>
            <wp:positionH relativeFrom="column">
              <wp:posOffset>0</wp:posOffset>
            </wp:positionH>
            <wp:positionV relativeFrom="paragraph">
              <wp:posOffset>-635</wp:posOffset>
            </wp:positionV>
            <wp:extent cx="933450" cy="831850"/>
            <wp:effectExtent l="0" t="0" r="0" b="6350"/>
            <wp:wrapNone/>
            <wp:docPr id="1543" name="Afbeelding 1543"/>
            <wp:cNvGraphicFramePr/>
            <a:graphic xmlns:a="http://schemas.openxmlformats.org/drawingml/2006/main">
              <a:graphicData uri="http://schemas.openxmlformats.org/drawingml/2006/picture">
                <pic:pic xmlns:pic="http://schemas.openxmlformats.org/drawingml/2006/picture">
                  <pic:nvPicPr>
                    <pic:cNvPr id="60" name="Afbeelding 60"/>
                    <pic:cNvPicPr/>
                  </pic:nvPicPr>
                  <pic:blipFill rotWithShape="1">
                    <a:blip r:embed="rId60">
                      <a:extLst>
                        <a:ext uri="{28A0092B-C50C-407E-A947-70E740481C1C}">
                          <a14:useLocalDpi xmlns:a14="http://schemas.microsoft.com/office/drawing/2010/main" val="0"/>
                        </a:ext>
                      </a:extLst>
                    </a:blip>
                    <a:srcRect l="10964" t="13706" r="8444" b="14474"/>
                    <a:stretch/>
                  </pic:blipFill>
                  <pic:spPr bwMode="auto">
                    <a:xfrm>
                      <a:off x="0" y="0"/>
                      <a:ext cx="933450" cy="831850"/>
                    </a:xfrm>
                    <a:prstGeom prst="rect">
                      <a:avLst/>
                    </a:prstGeom>
                    <a:noFill/>
                    <a:ln>
                      <a:noFill/>
                    </a:ln>
                    <a:extLst>
                      <a:ext uri="{53640926-AAD7-44D8-BBD7-CCE9431645EC}">
                        <a14:shadowObscured xmlns:a14="http://schemas.microsoft.com/office/drawing/2010/main"/>
                      </a:ext>
                    </a:extLst>
                  </pic:spPr>
                </pic:pic>
              </a:graphicData>
            </a:graphic>
          </wp:anchor>
        </w:drawing>
      </w:r>
    </w:p>
    <w:p w14:paraId="74704CC2" w14:textId="77777777" w:rsidR="006C5089" w:rsidRPr="00300D9F" w:rsidRDefault="006C5089" w:rsidP="006C5089">
      <w:pPr>
        <w:rPr>
          <w:rFonts w:ascii="Calibri" w:hAnsi="Calibri" w:cs="Calibri"/>
          <w:i w:val="0"/>
          <w:iCs w:val="0"/>
          <w:lang w:val="nl-NL"/>
        </w:rPr>
      </w:pPr>
    </w:p>
    <w:p w14:paraId="133DA072" w14:textId="77777777" w:rsidR="006C5089" w:rsidRPr="00300D9F" w:rsidRDefault="006C5089" w:rsidP="006C5089">
      <w:pPr>
        <w:rPr>
          <w:rFonts w:ascii="Calibri" w:hAnsi="Calibri" w:cs="Calibri"/>
          <w:b/>
          <w:bCs/>
          <w:lang w:val="nl-NL"/>
        </w:rPr>
      </w:pPr>
      <w:r w:rsidRPr="00300D9F">
        <w:rPr>
          <w:rFonts w:ascii="Calibri" w:hAnsi="Calibri" w:cs="Calibri"/>
          <w:i w:val="0"/>
          <w:iCs w:val="0"/>
          <w:lang w:val="nl-NL"/>
        </w:rPr>
        <w:tab/>
      </w:r>
      <w:r w:rsidRPr="00300D9F">
        <w:rPr>
          <w:rFonts w:ascii="Calibri" w:hAnsi="Calibri" w:cs="Calibri"/>
          <w:i w:val="0"/>
          <w:iCs w:val="0"/>
          <w:lang w:val="nl-NL"/>
        </w:rPr>
        <w:tab/>
      </w:r>
      <w:r w:rsidRPr="00300D9F">
        <w:rPr>
          <w:rFonts w:ascii="Calibri" w:hAnsi="Calibri" w:cs="Calibri"/>
          <w:b/>
          <w:bCs/>
          <w:i w:val="0"/>
          <w:iCs w:val="0"/>
          <w:sz w:val="36"/>
          <w:szCs w:val="36"/>
          <w:lang w:val="nl-NL"/>
        </w:rPr>
        <w:t>Ik denk.</w:t>
      </w:r>
      <w:r w:rsidRPr="00300D9F">
        <w:rPr>
          <w:rFonts w:ascii="Calibri" w:hAnsi="Calibri"/>
          <w:i w:val="0"/>
          <w:iCs w:val="0"/>
          <w:noProof/>
          <w:lang w:val="nl-NL"/>
        </w:rPr>
        <w:drawing>
          <wp:anchor distT="0" distB="0" distL="114300" distR="114300" simplePos="0" relativeHeight="251702272" behindDoc="1" locked="0" layoutInCell="1" allowOverlap="1" wp14:anchorId="3A505B81" wp14:editId="37D32AC9">
            <wp:simplePos x="0" y="0"/>
            <wp:positionH relativeFrom="column">
              <wp:posOffset>2586355</wp:posOffset>
            </wp:positionH>
            <wp:positionV relativeFrom="paragraph">
              <wp:posOffset>71755</wp:posOffset>
            </wp:positionV>
            <wp:extent cx="914400" cy="914400"/>
            <wp:effectExtent l="0" t="0" r="0" b="0"/>
            <wp:wrapNone/>
            <wp:docPr id="1544" name="Graphic 1544" descr="Mes en vork"/>
            <wp:cNvGraphicFramePr/>
            <a:graphic xmlns:a="http://schemas.openxmlformats.org/drawingml/2006/main">
              <a:graphicData uri="http://schemas.openxmlformats.org/drawingml/2006/picture">
                <pic:pic xmlns:pic="http://schemas.openxmlformats.org/drawingml/2006/picture">
                  <pic:nvPicPr>
                    <pic:cNvPr id="108" name="Graphic 108" descr="Mes en vork"/>
                    <pic:cNvPicPr/>
                  </pic:nvPicPr>
                  <pic:blipFill>
                    <a:blip r:embed="rId91">
                      <a:extLst>
                        <a:ext uri="{28A0092B-C50C-407E-A947-70E740481C1C}">
                          <a14:useLocalDpi xmlns:a14="http://schemas.microsoft.com/office/drawing/2010/main" val="0"/>
                        </a:ext>
                        <a:ext uri="{96DAC541-7B7A-43D3-8B79-37D633B846F1}">
                          <asvg:svgBlip xmlns:asvg="http://schemas.microsoft.com/office/drawing/2016/SVG/main" r:embed="rId92"/>
                        </a:ext>
                      </a:extLst>
                    </a:blip>
                    <a:stretch>
                      <a:fillRect/>
                    </a:stretch>
                  </pic:blipFill>
                  <pic:spPr>
                    <a:xfrm>
                      <a:off x="0" y="0"/>
                      <a:ext cx="914400" cy="914400"/>
                    </a:xfrm>
                    <a:prstGeom prst="rect">
                      <a:avLst/>
                    </a:prstGeom>
                  </pic:spPr>
                </pic:pic>
              </a:graphicData>
            </a:graphic>
          </wp:anchor>
        </w:drawing>
      </w:r>
    </w:p>
    <w:p w14:paraId="3E40F388" w14:textId="77777777" w:rsidR="006C5089" w:rsidRPr="00300D9F" w:rsidRDefault="006C5089" w:rsidP="00A01E11">
      <w:pPr>
        <w:numPr>
          <w:ilvl w:val="0"/>
          <w:numId w:val="24"/>
        </w:numPr>
        <w:contextualSpacing/>
        <w:rPr>
          <w:rFonts w:ascii="Calibri" w:hAnsi="Calibri" w:cs="Calibri"/>
          <w:lang w:val="nl-NL"/>
        </w:rPr>
      </w:pPr>
      <w:r w:rsidRPr="00300D9F">
        <w:rPr>
          <w:rFonts w:ascii="Calibri" w:hAnsi="Calibri" w:cs="Calibri"/>
          <w:lang w:val="nl-NL"/>
        </w:rPr>
        <w:t xml:space="preserve">Neem de kaartjes met het bestek. </w:t>
      </w:r>
    </w:p>
    <w:p w14:paraId="5CCB7222" w14:textId="77777777" w:rsidR="006C5089" w:rsidRPr="00300D9F" w:rsidRDefault="006C5089" w:rsidP="00A01E11">
      <w:pPr>
        <w:numPr>
          <w:ilvl w:val="0"/>
          <w:numId w:val="24"/>
        </w:numPr>
        <w:contextualSpacing/>
        <w:rPr>
          <w:rFonts w:ascii="Calibri" w:hAnsi="Calibri" w:cs="Calibri"/>
          <w:lang w:val="nl-NL"/>
        </w:rPr>
      </w:pPr>
      <w:r w:rsidRPr="00300D9F">
        <w:rPr>
          <w:rFonts w:ascii="Calibri" w:hAnsi="Calibri" w:cs="Calibri"/>
          <w:lang w:val="nl-NL"/>
        </w:rPr>
        <w:t>Leg van minst naar meest.</w:t>
      </w:r>
    </w:p>
    <w:p w14:paraId="03E6785E" w14:textId="25164420" w:rsidR="006C5089" w:rsidRPr="00300D9F" w:rsidRDefault="00AF0615" w:rsidP="006C5089">
      <w:pPr>
        <w:rPr>
          <w:rFonts w:ascii="Calibri" w:hAnsi="Calibri" w:cs="Calibri"/>
          <w:i w:val="0"/>
          <w:iCs w:val="0"/>
          <w:lang w:val="nl-NL"/>
        </w:rPr>
      </w:pPr>
      <w:r>
        <w:rPr>
          <w:noProof/>
        </w:rPr>
        <w:lastRenderedPageBreak/>
        <mc:AlternateContent>
          <mc:Choice Requires="wps">
            <w:drawing>
              <wp:anchor distT="0" distB="0" distL="114300" distR="114300" simplePos="0" relativeHeight="251880448" behindDoc="0" locked="0" layoutInCell="1" allowOverlap="1" wp14:anchorId="6CCADA1E" wp14:editId="034D2E0D">
                <wp:simplePos x="0" y="0"/>
                <wp:positionH relativeFrom="leftMargin">
                  <wp:posOffset>394970</wp:posOffset>
                </wp:positionH>
                <wp:positionV relativeFrom="paragraph">
                  <wp:posOffset>294005</wp:posOffset>
                </wp:positionV>
                <wp:extent cx="349885" cy="349885"/>
                <wp:effectExtent l="0" t="0" r="12065" b="12065"/>
                <wp:wrapNone/>
                <wp:docPr id="9" name="Ovaal 9"/>
                <wp:cNvGraphicFramePr/>
                <a:graphic xmlns:a="http://schemas.openxmlformats.org/drawingml/2006/main">
                  <a:graphicData uri="http://schemas.microsoft.com/office/word/2010/wordprocessingShape">
                    <wps:wsp>
                      <wps:cNvSpPr/>
                      <wps:spPr>
                        <a:xfrm>
                          <a:off x="0" y="0"/>
                          <a:ext cx="349885" cy="349885"/>
                        </a:xfrm>
                        <a:prstGeom prst="ellipse">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E1C28A" id="Ovaal 9" o:spid="_x0000_s1026" style="position:absolute;margin-left:31.1pt;margin-top:23.15pt;width:27.55pt;height:27.55pt;z-index:251880448;visibility:visible;mso-wrap-style:square;mso-wrap-distance-left:9pt;mso-wrap-distance-top:0;mso-wrap-distance-right:9pt;mso-wrap-distance-bottom:0;mso-position-horizontal:absolute;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boEigIAALIFAAAOAAAAZHJzL2Uyb0RvYy54bWysVN9PGzEMfp+0/yHK+7i2K4xWXFEFYpqE&#10;BhpMPJtcwkXKxVmS9tr99XNyP+gA7QGtD6kd21/s72yfne8aw7bSB4225NOjCWfSCqy0fSr5z/ur&#10;T6echQi2AoNWlnwvAz9fffxw1rqlnGGNppKeEYgNy9aVvI7RLYsiiFo2EI7QSUtGhb6BSKp/KioP&#10;LaE3pphNJidFi75yHoUMgW4vOyNfZXylpIg3SgUZmSk55Rbz6fP5mM5idQbLJw+u1qJPA96RRQPa&#10;0qMj1CVEYBuvX0E1WngMqOKRwKZApbSQuQaqZjp5Uc1dDU7mWoic4Eaawv+DFd+3t57pquQLziw0&#10;9IlutgCGLRI1rQtL8rhzt77XAompzp3yTfqnCtgu07kf6ZS7yARdfp4vTk+PORNk6mVCKZ6DnQ/x&#10;q8SGJaHk0hjtQioYlrC9DrHzHrzSdUCjqyttTFZSk8gL49kW6POCENLGk5Q3vfGXp7HvDiaoFF0k&#10;KrrisxT3RiZMY39IRfxRubOceO7cl0lNO1MNlexyPZ7Qb8h0KCPnnQETsqIqR+weYPA8LHjaw/T+&#10;KVTmxh+DJ/9KrGNrjMgvo41jcKMt+rcATBxf7vwHkjpqEkuPWO2puzx2YxecuNL0pa8hxFvwNGc0&#10;kbQ74g0dymBbcuwlzmr0v9+6T/7U/mTlrKW5LXn4tQEvOTPfLA3GYjqfp0HPyvz4y4wUf2h5PLTY&#10;TXOB1DtT2lJOZDH5RzOIymPzQCtmnV4lE1hBb5dcRD8oF7HbJ7SkhFyvsxsNt4N4be+cSOCJ1dTG&#10;97sH8K5v90hz8h2HGX/V8p1virS43kRUOs/DM68937QYcuP0SyxtnkM9ez2v2tUfAAAA//8DAFBL&#10;AwQUAAYACAAAACEAZ7dcNN4AAAAJAQAADwAAAGRycy9kb3ducmV2LnhtbEyPQUvDQBCF74L/YRnB&#10;i9hNYokasylFEPRSsFrB2zQ7JsHsTMhum/jv3Z709ob3ePO9cjW7Xh1p9J2wgXSRgCKuxXbcGHh/&#10;e7q+A+UDssVemAz8kIdVdX5WYmFl4lc6bkOjYgn7Ag20IQyF1r5uyaFfyEAcvS8ZHYZ4jo22I06x&#10;3PU6S5JcO+w4fmhxoMeW6u/twRnYXCUWpXmR+93zB+/WMkzZ5tOYy4t5/QAq0Bz+wnDCj+hQRaa9&#10;HNh61RvIsywmDSzzG1AnP72NYh9Fki5BV6X+v6D6BQAA//8DAFBLAQItABQABgAIAAAAIQC2gziS&#10;/gAAAOEBAAATAAAAAAAAAAAAAAAAAAAAAABbQ29udGVudF9UeXBlc10ueG1sUEsBAi0AFAAGAAgA&#10;AAAhADj9If/WAAAAlAEAAAsAAAAAAAAAAAAAAAAALwEAAF9yZWxzLy5yZWxzUEsBAi0AFAAGAAgA&#10;AAAhAJBVugSKAgAAsgUAAA4AAAAAAAAAAAAAAAAALgIAAGRycy9lMm9Eb2MueG1sUEsBAi0AFAAG&#10;AAgAAAAhAGe3XDTeAAAACQEAAA8AAAAAAAAAAAAAAAAA5AQAAGRycy9kb3ducmV2LnhtbFBLBQYA&#10;AAAABAAEAPMAAADvBQAAAAA=&#10;" fillcolor="#2683c6 [3209]" strokecolor="#2683c6 [3209]" strokeweight="1pt">
                <v:stroke joinstyle="miter"/>
                <w10:wrap anchorx="margin"/>
              </v:oval>
            </w:pict>
          </mc:Fallback>
        </mc:AlternateContent>
      </w:r>
      <w:r w:rsidR="006C5089" w:rsidRPr="00300D9F">
        <w:rPr>
          <w:rFonts w:ascii="Calibri" w:hAnsi="Calibri" w:cs="Calibri"/>
          <w:i w:val="0"/>
          <w:iCs w:val="0"/>
          <w:noProof/>
          <w:lang w:val="nl-NL"/>
        </w:rPr>
        <w:drawing>
          <wp:anchor distT="0" distB="0" distL="114300" distR="114300" simplePos="0" relativeHeight="251699200" behindDoc="1" locked="0" layoutInCell="1" allowOverlap="1" wp14:anchorId="3B1D24C1" wp14:editId="045E4EEE">
            <wp:simplePos x="0" y="0"/>
            <wp:positionH relativeFrom="column">
              <wp:posOffset>1905</wp:posOffset>
            </wp:positionH>
            <wp:positionV relativeFrom="paragraph">
              <wp:posOffset>0</wp:posOffset>
            </wp:positionV>
            <wp:extent cx="914400" cy="914400"/>
            <wp:effectExtent l="0" t="0" r="0" b="0"/>
            <wp:wrapNone/>
            <wp:docPr id="1545" name="Graphic 1545" descr="Vergrootglas"/>
            <wp:cNvGraphicFramePr/>
            <a:graphic xmlns:a="http://schemas.openxmlformats.org/drawingml/2006/main">
              <a:graphicData uri="http://schemas.openxmlformats.org/drawingml/2006/picture">
                <pic:pic xmlns:pic="http://schemas.openxmlformats.org/drawingml/2006/picture">
                  <pic:nvPicPr>
                    <pic:cNvPr id="23" name="Graphic 23" descr="Vergrootglas"/>
                    <pic:cNvPicPr/>
                  </pic:nvPicPr>
                  <pic:blipFill>
                    <a:blip r:embed="rId89" cstate="print">
                      <a:extLst>
                        <a:ext uri="{28A0092B-C50C-407E-A947-70E740481C1C}">
                          <a14:useLocalDpi xmlns:a14="http://schemas.microsoft.com/office/drawing/2010/main" val="0"/>
                        </a:ext>
                        <a:ext uri="{96DAC541-7B7A-43D3-8B79-37D633B846F1}">
                          <asvg:svgBlip xmlns:asvg="http://schemas.microsoft.com/office/drawing/2016/SVG/main" r:embed="rId90"/>
                        </a:ext>
                      </a:extLst>
                    </a:blip>
                    <a:stretch>
                      <a:fillRect/>
                    </a:stretch>
                  </pic:blipFill>
                  <pic:spPr>
                    <a:xfrm>
                      <a:off x="0" y="0"/>
                      <a:ext cx="914400" cy="914400"/>
                    </a:xfrm>
                    <a:prstGeom prst="rect">
                      <a:avLst/>
                    </a:prstGeom>
                  </pic:spPr>
                </pic:pic>
              </a:graphicData>
            </a:graphic>
          </wp:anchor>
        </w:drawing>
      </w:r>
      <w:r w:rsidR="006C5089" w:rsidRPr="00300D9F">
        <w:rPr>
          <w:rFonts w:ascii="Calibri" w:hAnsi="Calibri" w:cs="Calibri"/>
          <w:i w:val="0"/>
          <w:iCs w:val="0"/>
          <w:lang w:val="nl-NL"/>
        </w:rPr>
        <w:tab/>
      </w:r>
      <w:r w:rsidR="006C5089" w:rsidRPr="00300D9F">
        <w:rPr>
          <w:rFonts w:ascii="Calibri" w:hAnsi="Calibri" w:cs="Calibri"/>
          <w:i w:val="0"/>
          <w:iCs w:val="0"/>
          <w:lang w:val="nl-NL"/>
        </w:rPr>
        <w:tab/>
      </w:r>
    </w:p>
    <w:p w14:paraId="3BA464D9" w14:textId="3BDCEA53" w:rsidR="006C5089" w:rsidRPr="00300D9F" w:rsidRDefault="006C5089" w:rsidP="006C5089">
      <w:pPr>
        <w:rPr>
          <w:rFonts w:ascii="Calibri" w:hAnsi="Calibri" w:cs="Calibri"/>
          <w:i w:val="0"/>
          <w:iCs w:val="0"/>
          <w:lang w:val="nl-NL"/>
        </w:rPr>
      </w:pPr>
    </w:p>
    <w:p w14:paraId="2CBDA33D" w14:textId="77777777" w:rsidR="006C5089" w:rsidRPr="00300D9F" w:rsidRDefault="006C5089" w:rsidP="006C5089">
      <w:pPr>
        <w:rPr>
          <w:rFonts w:ascii="Calibri" w:hAnsi="Calibri" w:cs="Calibri"/>
          <w:b/>
          <w:bCs/>
          <w:lang w:val="nl-NL"/>
        </w:rPr>
      </w:pPr>
      <w:r w:rsidRPr="00300D9F">
        <w:rPr>
          <w:rFonts w:ascii="Calibri" w:hAnsi="Calibri"/>
          <w:i w:val="0"/>
          <w:iCs w:val="0"/>
          <w:noProof/>
          <w:lang w:val="nl-NL"/>
        </w:rPr>
        <w:drawing>
          <wp:anchor distT="0" distB="0" distL="114300" distR="114300" simplePos="0" relativeHeight="251703296" behindDoc="1" locked="0" layoutInCell="1" allowOverlap="1" wp14:anchorId="773C29DC" wp14:editId="5A1ED614">
            <wp:simplePos x="0" y="0"/>
            <wp:positionH relativeFrom="column">
              <wp:posOffset>2891155</wp:posOffset>
            </wp:positionH>
            <wp:positionV relativeFrom="paragraph">
              <wp:posOffset>33655</wp:posOffset>
            </wp:positionV>
            <wp:extent cx="914400" cy="914400"/>
            <wp:effectExtent l="0" t="0" r="0" b="0"/>
            <wp:wrapNone/>
            <wp:docPr id="1546" name="Graphic 1546" descr="Bekerglas"/>
            <wp:cNvGraphicFramePr/>
            <a:graphic xmlns:a="http://schemas.openxmlformats.org/drawingml/2006/main">
              <a:graphicData uri="http://schemas.openxmlformats.org/drawingml/2006/picture">
                <pic:pic xmlns:pic="http://schemas.openxmlformats.org/drawingml/2006/picture">
                  <pic:nvPicPr>
                    <pic:cNvPr id="127" name="Graphic 127" descr="Bekerglas"/>
                    <pic:cNvPicPr/>
                  </pic:nvPicPr>
                  <pic:blipFill>
                    <a:blip r:embed="rId93">
                      <a:extLst>
                        <a:ext uri="{28A0092B-C50C-407E-A947-70E740481C1C}">
                          <a14:useLocalDpi xmlns:a14="http://schemas.microsoft.com/office/drawing/2010/main" val="0"/>
                        </a:ext>
                        <a:ext uri="{96DAC541-7B7A-43D3-8B79-37D633B846F1}">
                          <asvg:svgBlip xmlns:asvg="http://schemas.microsoft.com/office/drawing/2016/SVG/main" r:embed="rId94"/>
                        </a:ext>
                      </a:extLst>
                    </a:blip>
                    <a:stretch>
                      <a:fillRect/>
                    </a:stretch>
                  </pic:blipFill>
                  <pic:spPr>
                    <a:xfrm>
                      <a:off x="0" y="0"/>
                      <a:ext cx="914400" cy="914400"/>
                    </a:xfrm>
                    <a:prstGeom prst="rect">
                      <a:avLst/>
                    </a:prstGeom>
                  </pic:spPr>
                </pic:pic>
              </a:graphicData>
            </a:graphic>
          </wp:anchor>
        </w:drawing>
      </w:r>
      <w:r w:rsidRPr="00300D9F">
        <w:rPr>
          <w:rFonts w:ascii="Calibri" w:hAnsi="Calibri" w:cs="Calibri"/>
          <w:i w:val="0"/>
          <w:iCs w:val="0"/>
          <w:lang w:val="nl-NL"/>
        </w:rPr>
        <w:tab/>
      </w:r>
      <w:r w:rsidRPr="00300D9F">
        <w:rPr>
          <w:rFonts w:ascii="Calibri" w:hAnsi="Calibri" w:cs="Calibri"/>
          <w:i w:val="0"/>
          <w:iCs w:val="0"/>
          <w:lang w:val="nl-NL"/>
        </w:rPr>
        <w:tab/>
      </w:r>
      <w:r w:rsidRPr="00300D9F">
        <w:rPr>
          <w:rFonts w:ascii="Calibri" w:hAnsi="Calibri" w:cs="Calibri"/>
          <w:b/>
          <w:bCs/>
          <w:i w:val="0"/>
          <w:iCs w:val="0"/>
          <w:sz w:val="36"/>
          <w:szCs w:val="36"/>
          <w:lang w:val="nl-NL"/>
        </w:rPr>
        <w:t>Ik onderzoek.</w:t>
      </w:r>
    </w:p>
    <w:p w14:paraId="022C1CCD" w14:textId="77777777" w:rsidR="006C5089" w:rsidRPr="00300D9F" w:rsidRDefault="006C5089" w:rsidP="00A01E11">
      <w:pPr>
        <w:numPr>
          <w:ilvl w:val="0"/>
          <w:numId w:val="25"/>
        </w:numPr>
        <w:contextualSpacing/>
        <w:rPr>
          <w:rFonts w:ascii="Calibri" w:hAnsi="Calibri" w:cs="Calibri"/>
          <w:lang w:val="nl-NL"/>
        </w:rPr>
      </w:pPr>
      <w:r w:rsidRPr="00300D9F">
        <w:rPr>
          <w:rFonts w:ascii="Calibri" w:hAnsi="Calibri" w:cs="Calibri"/>
          <w:lang w:val="nl-NL"/>
        </w:rPr>
        <w:t xml:space="preserve">Neem de kaartjes met de maatbeker. </w:t>
      </w:r>
    </w:p>
    <w:p w14:paraId="71599C71" w14:textId="77777777" w:rsidR="006C5089" w:rsidRPr="00300D9F" w:rsidRDefault="006C5089" w:rsidP="00A01E11">
      <w:pPr>
        <w:numPr>
          <w:ilvl w:val="0"/>
          <w:numId w:val="25"/>
        </w:numPr>
        <w:contextualSpacing/>
        <w:rPr>
          <w:rFonts w:ascii="Calibri" w:hAnsi="Calibri" w:cs="Calibri"/>
          <w:lang w:val="nl-NL"/>
        </w:rPr>
      </w:pPr>
      <w:r w:rsidRPr="00300D9F">
        <w:rPr>
          <w:rFonts w:ascii="Calibri" w:hAnsi="Calibri" w:cs="Calibri"/>
          <w:lang w:val="nl-NL"/>
        </w:rPr>
        <w:t>Leg de kaartjes bij het juiste voedsel.</w:t>
      </w:r>
    </w:p>
    <w:p w14:paraId="15D38F32" w14:textId="58114EC8" w:rsidR="006C5089" w:rsidRDefault="006C5089" w:rsidP="00A01E11">
      <w:pPr>
        <w:numPr>
          <w:ilvl w:val="0"/>
          <w:numId w:val="25"/>
        </w:numPr>
        <w:contextualSpacing/>
        <w:rPr>
          <w:rFonts w:ascii="Calibri" w:hAnsi="Calibri" w:cs="Calibri"/>
          <w:lang w:val="nl-NL"/>
        </w:rPr>
      </w:pPr>
      <w:r w:rsidRPr="00300D9F">
        <w:rPr>
          <w:rFonts w:ascii="Calibri" w:hAnsi="Calibri" w:cs="Calibri"/>
          <w:lang w:val="nl-NL"/>
        </w:rPr>
        <w:t>Neem de verbetersleutel en verbeter.</w:t>
      </w:r>
    </w:p>
    <w:p w14:paraId="2B084246" w14:textId="29CCBE30" w:rsidR="00AF0615" w:rsidRDefault="00AF0615" w:rsidP="00AF0615">
      <w:pPr>
        <w:contextualSpacing/>
        <w:rPr>
          <w:rFonts w:ascii="Calibri" w:hAnsi="Calibri" w:cs="Calibri"/>
          <w:lang w:val="nl-NL"/>
        </w:rPr>
      </w:pPr>
    </w:p>
    <w:p w14:paraId="2EA90849" w14:textId="1CEE340F" w:rsidR="00AF0615" w:rsidRPr="00AF0615" w:rsidRDefault="00AF0615" w:rsidP="00AF0615">
      <w:pPr>
        <w:contextualSpacing/>
        <w:rPr>
          <w:rFonts w:ascii="Calibri" w:hAnsi="Calibri" w:cs="Calibri"/>
          <w:b/>
          <w:bCs/>
          <w:lang w:val="nl-NL"/>
        </w:rPr>
      </w:pPr>
      <w:r>
        <w:rPr>
          <w:noProof/>
        </w:rPr>
        <mc:AlternateContent>
          <mc:Choice Requires="wps">
            <w:drawing>
              <wp:anchor distT="0" distB="0" distL="114300" distR="114300" simplePos="0" relativeHeight="251894784" behindDoc="0" locked="0" layoutInCell="1" allowOverlap="1" wp14:anchorId="43300E4A" wp14:editId="42215089">
                <wp:simplePos x="0" y="0"/>
                <wp:positionH relativeFrom="column">
                  <wp:posOffset>-504825</wp:posOffset>
                </wp:positionH>
                <wp:positionV relativeFrom="paragraph">
                  <wp:posOffset>166370</wp:posOffset>
                </wp:positionV>
                <wp:extent cx="349885" cy="349885"/>
                <wp:effectExtent l="0" t="0" r="12065" b="12065"/>
                <wp:wrapNone/>
                <wp:docPr id="17" name="Ovaal 17"/>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FF97CA"/>
                        </a:solidFill>
                        <a:ln>
                          <a:solidFill>
                            <a:srgbClr val="FF97C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E0151B" id="Ovaal 17" o:spid="_x0000_s1026" style="position:absolute;margin-left:-39.75pt;margin-top:13.1pt;width:27.55pt;height:27.55pt;z-index:251894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9nXkwIAAK4FAAAOAAAAZHJzL2Uyb0RvYy54bWysVMFu2zAMvQ/YPwi6r06ydG2DOEWQIsOA&#10;oi3WDj0rshQLkEVNUuJkXz9Kst1sLXYoloNCiuQT+Uxyfn1oNNkL5xWYko7PRpQIw6FSZlvSH0/r&#10;T5eU+MBMxTQYUdKj8PR68fHDvLUzMYEadCUcQRDjZ60taR2CnRWF57VomD8DKwwaJbiGBVTdtqgc&#10;axG90cVkNPpStOAq64AL7/H2JhvpIuFLKXi4l9KLQHRJMbeQTpfOTTyLxZzNto7ZWvEuDfaOLBqm&#10;DD46QN2wwMjOqVdQjeIOPMhwxqEpQErFRaoBqxmP/qrmsWZWpFqQHG8Hmvz/g+V3+wdHVIXf7oIS&#10;wxr8Rvd7xjRBHclprZ+hz6N9cJ3mUYyVHqRr4j/WQA6J0ONAqDgEwvHy8/Tq8vKcEo6mTkaU4iXY&#10;Oh++CmhIFEoqtFbWx5LZjO1vfcjevVe89qBVtVZaJ8VtNyvtyJ7h512vry5Wy5g0PvCHmzbvi0Sc&#10;GFpEEnLZSQpHLSKgNt+FRO6w0ElKOXWtGBJinAsTxtlUs0rkPM9H+OvTjH0eI1LSCTAiS6xvwO4A&#10;es8M0mPnajv/GCpS0w/Bo38lloOHiPQymDAEN8qAewtAY1Xdy9m/JylTE1naQHXEznKQR85bvlb4&#10;jW+ZDw/M4YzhNOLeCPd4SA1tSaGTKKnB/XrrPvpj66OVkhZntqT+5445QYn+ZnAorsbTaRzypEzP&#10;LyaouFPL5tRids0KsG/GuKEsT2L0D7oXpYPmGdfLMr6KJmY4vl1SHlyvrELeJbiguFgukxsOtmXh&#10;1jxaHsEjq7GBnw7PzNmu0QNOyB308/2q2bNvjDSw3AWQKk3CC68d37gUUuN0CyxunVM9eb2s2cVv&#10;AAAA//8DAFBLAwQUAAYACAAAACEACkNiEuEAAAAJAQAADwAAAGRycy9kb3ducmV2LnhtbEyPQU7D&#10;MBBF90jcwRokNih1EtpSQiZVqIrEhgWlB3DjaRI1Hkex04aeHrOC5eg//f8mX0+mE2caXGsZIZnF&#10;IIgrq1uuEfZfb9EKhPOKteosE8I3OVgXtze5yrS98Cedd74WoYRdphAa7/tMSlc1ZJSb2Z44ZEc7&#10;GOXDOdRSD+oSyk0n0zheSqNaDguN6mnTUHXajQZh89poUy5O8XUsj8nH9E7bvX1AvL+byhcQnib/&#10;B8OvflCHIjgd7MjaiQ4henpeBBQhXaYgAhCl8zmIA8IqeQRZ5PL/B8UPAAAA//8DAFBLAQItABQA&#10;BgAIAAAAIQC2gziS/gAAAOEBAAATAAAAAAAAAAAAAAAAAAAAAABbQ29udGVudF9UeXBlc10ueG1s&#10;UEsBAi0AFAAGAAgAAAAhADj9If/WAAAAlAEAAAsAAAAAAAAAAAAAAAAALwEAAF9yZWxzLy5yZWxz&#10;UEsBAi0AFAAGAAgAAAAhAFWj2deTAgAArgUAAA4AAAAAAAAAAAAAAAAALgIAAGRycy9lMm9Eb2Mu&#10;eG1sUEsBAi0AFAAGAAgAAAAhAApDYhLhAAAACQEAAA8AAAAAAAAAAAAAAAAA7QQAAGRycy9kb3du&#10;cmV2LnhtbFBLBQYAAAAABAAEAPMAAAD7BQAAAAA=&#10;" fillcolor="#ff97ca" strokecolor="#ff97ca" strokeweight="1pt">
                <v:stroke joinstyle="miter"/>
              </v:oval>
            </w:pict>
          </mc:Fallback>
        </mc:AlternateContent>
      </w:r>
      <w:r w:rsidRPr="00300D9F">
        <w:rPr>
          <w:rFonts w:ascii="Calibri" w:hAnsi="Calibri" w:cs="Calibri"/>
          <w:i w:val="0"/>
          <w:iCs w:val="0"/>
          <w:noProof/>
          <w:lang w:val="nl-NL"/>
        </w:rPr>
        <w:drawing>
          <wp:anchor distT="0" distB="0" distL="114300" distR="114300" simplePos="0" relativeHeight="251882496" behindDoc="1" locked="0" layoutInCell="1" allowOverlap="1" wp14:anchorId="5C9AD80F" wp14:editId="3B5FAB10">
            <wp:simplePos x="0" y="0"/>
            <wp:positionH relativeFrom="column">
              <wp:posOffset>0</wp:posOffset>
            </wp:positionH>
            <wp:positionV relativeFrom="paragraph">
              <wp:posOffset>-635</wp:posOffset>
            </wp:positionV>
            <wp:extent cx="914400" cy="914400"/>
            <wp:effectExtent l="0" t="0" r="0" b="0"/>
            <wp:wrapNone/>
            <wp:docPr id="11" name="Graphic 11" descr="Vergrootglas"/>
            <wp:cNvGraphicFramePr/>
            <a:graphic xmlns:a="http://schemas.openxmlformats.org/drawingml/2006/main">
              <a:graphicData uri="http://schemas.openxmlformats.org/drawingml/2006/picture">
                <pic:pic xmlns:pic="http://schemas.openxmlformats.org/drawingml/2006/picture">
                  <pic:nvPicPr>
                    <pic:cNvPr id="23" name="Graphic 23" descr="Vergrootglas"/>
                    <pic:cNvPicPr/>
                  </pic:nvPicPr>
                  <pic:blipFill>
                    <a:blip r:embed="rId89" cstate="print">
                      <a:extLst>
                        <a:ext uri="{28A0092B-C50C-407E-A947-70E740481C1C}">
                          <a14:useLocalDpi xmlns:a14="http://schemas.microsoft.com/office/drawing/2010/main" val="0"/>
                        </a:ext>
                        <a:ext uri="{96DAC541-7B7A-43D3-8B79-37D633B846F1}">
                          <asvg:svgBlip xmlns:asvg="http://schemas.microsoft.com/office/drawing/2016/SVG/main" r:embed="rId90"/>
                        </a:ext>
                      </a:extLst>
                    </a:blip>
                    <a:stretch>
                      <a:fillRect/>
                    </a:stretch>
                  </pic:blipFill>
                  <pic:spPr>
                    <a:xfrm>
                      <a:off x="0" y="0"/>
                      <a:ext cx="914400" cy="914400"/>
                    </a:xfrm>
                    <a:prstGeom prst="rect">
                      <a:avLst/>
                    </a:prstGeom>
                  </pic:spPr>
                </pic:pic>
              </a:graphicData>
            </a:graphic>
          </wp:anchor>
        </w:drawing>
      </w:r>
    </w:p>
    <w:p w14:paraId="70292A2F" w14:textId="31EAEF61" w:rsidR="006C5089" w:rsidRDefault="006C5089" w:rsidP="006C5089">
      <w:pPr>
        <w:rPr>
          <w:rFonts w:ascii="Calibri" w:hAnsi="Calibri" w:cs="Calibri"/>
          <w:i w:val="0"/>
          <w:iCs w:val="0"/>
          <w:lang w:val="nl-NL"/>
        </w:rPr>
      </w:pPr>
      <w:r w:rsidRPr="00300D9F">
        <w:rPr>
          <w:rFonts w:ascii="Calibri" w:hAnsi="Calibri" w:cs="Calibri"/>
          <w:i w:val="0"/>
          <w:iCs w:val="0"/>
          <w:lang w:val="nl-NL"/>
        </w:rPr>
        <w:t xml:space="preserve"> </w:t>
      </w:r>
    </w:p>
    <w:p w14:paraId="3330190C" w14:textId="44AEBA4D" w:rsidR="00AF0615" w:rsidRDefault="00AF0615" w:rsidP="00AF0615">
      <w:pPr>
        <w:ind w:left="708" w:firstLine="708"/>
        <w:rPr>
          <w:rFonts w:ascii="Calibri" w:hAnsi="Calibri" w:cs="Calibri"/>
          <w:b/>
          <w:bCs/>
          <w:i w:val="0"/>
          <w:iCs w:val="0"/>
          <w:sz w:val="36"/>
          <w:szCs w:val="36"/>
          <w:lang w:val="nl-NL"/>
        </w:rPr>
      </w:pPr>
      <w:r w:rsidRPr="00300D9F">
        <w:rPr>
          <w:rFonts w:ascii="Calibri" w:hAnsi="Calibri" w:cs="Calibri"/>
          <w:b/>
          <w:bCs/>
          <w:i w:val="0"/>
          <w:iCs w:val="0"/>
          <w:sz w:val="36"/>
          <w:szCs w:val="36"/>
          <w:lang w:val="nl-NL"/>
        </w:rPr>
        <w:t>Ik onderzoek.</w:t>
      </w:r>
    </w:p>
    <w:p w14:paraId="7E2DF62F" w14:textId="2D736D92" w:rsidR="00AF0615" w:rsidRDefault="00AF0615" w:rsidP="00AF0615">
      <w:pPr>
        <w:rPr>
          <w:rFonts w:ascii="Calibri" w:hAnsi="Calibri" w:cs="Calibri"/>
          <w:lang w:val="nl-NL"/>
        </w:rPr>
      </w:pPr>
      <w:r w:rsidRPr="00300D9F">
        <w:rPr>
          <w:i w:val="0"/>
          <w:iCs w:val="0"/>
          <w:noProof/>
        </w:rPr>
        <w:drawing>
          <wp:anchor distT="0" distB="0" distL="114300" distR="114300" simplePos="0" relativeHeight="251886592" behindDoc="1" locked="0" layoutInCell="1" allowOverlap="1" wp14:anchorId="5E482AF0" wp14:editId="3E282919">
            <wp:simplePos x="0" y="0"/>
            <wp:positionH relativeFrom="margin">
              <wp:posOffset>666750</wp:posOffset>
            </wp:positionH>
            <wp:positionV relativeFrom="paragraph">
              <wp:posOffset>240030</wp:posOffset>
            </wp:positionV>
            <wp:extent cx="466725" cy="466725"/>
            <wp:effectExtent l="0" t="0" r="9525" b="9525"/>
            <wp:wrapNone/>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0D9F">
        <w:rPr>
          <w:i w:val="0"/>
          <w:iCs w:val="0"/>
          <w:noProof/>
        </w:rPr>
        <w:drawing>
          <wp:anchor distT="0" distB="0" distL="114300" distR="114300" simplePos="0" relativeHeight="251890688" behindDoc="1" locked="0" layoutInCell="1" allowOverlap="1" wp14:anchorId="51CF369E" wp14:editId="79330AD5">
            <wp:simplePos x="0" y="0"/>
            <wp:positionH relativeFrom="margin">
              <wp:posOffset>1300480</wp:posOffset>
            </wp:positionH>
            <wp:positionV relativeFrom="paragraph">
              <wp:posOffset>278130</wp:posOffset>
            </wp:positionV>
            <wp:extent cx="428625" cy="428625"/>
            <wp:effectExtent l="0" t="0" r="0" b="9525"/>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0D9F">
        <w:rPr>
          <w:i w:val="0"/>
          <w:iCs w:val="0"/>
          <w:noProof/>
        </w:rPr>
        <w:drawing>
          <wp:anchor distT="0" distB="0" distL="114300" distR="114300" simplePos="0" relativeHeight="251888640" behindDoc="1" locked="0" layoutInCell="1" allowOverlap="1" wp14:anchorId="5B407347" wp14:editId="56A5262D">
            <wp:simplePos x="0" y="0"/>
            <wp:positionH relativeFrom="margin">
              <wp:posOffset>1852930</wp:posOffset>
            </wp:positionH>
            <wp:positionV relativeFrom="paragraph">
              <wp:posOffset>240030</wp:posOffset>
            </wp:positionV>
            <wp:extent cx="476250" cy="476250"/>
            <wp:effectExtent l="0" t="0" r="0" b="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0D9F">
        <w:rPr>
          <w:i w:val="0"/>
          <w:iCs w:val="0"/>
          <w:noProof/>
        </w:rPr>
        <w:drawing>
          <wp:anchor distT="0" distB="0" distL="114300" distR="114300" simplePos="0" relativeHeight="251884544" behindDoc="1" locked="0" layoutInCell="1" allowOverlap="1" wp14:anchorId="001F6073" wp14:editId="77691561">
            <wp:simplePos x="0" y="0"/>
            <wp:positionH relativeFrom="margin">
              <wp:posOffset>2491105</wp:posOffset>
            </wp:positionH>
            <wp:positionV relativeFrom="paragraph">
              <wp:posOffset>192405</wp:posOffset>
            </wp:positionV>
            <wp:extent cx="542925" cy="542925"/>
            <wp:effectExtent l="0" t="0" r="0" b="9525"/>
            <wp:wrapNone/>
            <wp:docPr id="12" name="Graphic 12" descr="M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rn.svg"/>
                    <pic:cNvPicPr/>
                  </pic:nvPicPr>
                  <pic:blipFill>
                    <a:blip r:embed="rId98">
                      <a:extLst>
                        <a:ext uri="{28A0092B-C50C-407E-A947-70E740481C1C}">
                          <a14:useLocalDpi xmlns:a14="http://schemas.microsoft.com/office/drawing/2010/main" val="0"/>
                        </a:ext>
                        <a:ext uri="{96DAC541-7B7A-43D3-8B79-37D633B846F1}">
                          <asvg:svgBlip xmlns:asvg="http://schemas.microsoft.com/office/drawing/2016/SVG/main" r:embed="rId99"/>
                        </a:ext>
                      </a:extLst>
                    </a:blip>
                    <a:stretch>
                      <a:fillRect/>
                    </a:stretch>
                  </pic:blipFill>
                  <pic:spPr>
                    <a:xfrm>
                      <a:off x="0" y="0"/>
                      <a:ext cx="542925" cy="54292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lang w:val="nl-NL"/>
        </w:rPr>
        <w:t>Lees de getallen van de tomaat, melk, wit brood en de maïs luidop.</w:t>
      </w:r>
    </w:p>
    <w:p w14:paraId="11BB2BF7" w14:textId="305E72D0" w:rsidR="00AF0615" w:rsidRDefault="00AF0615" w:rsidP="00AF0615">
      <w:pPr>
        <w:rPr>
          <w:rFonts w:ascii="Calibri" w:hAnsi="Calibri" w:cs="Calibri"/>
          <w:i w:val="0"/>
          <w:iCs w:val="0"/>
          <w:lang w:val="nl-NL"/>
        </w:rPr>
      </w:pPr>
    </w:p>
    <w:p w14:paraId="75888D9A" w14:textId="515AD9AB" w:rsidR="00AF0615" w:rsidRDefault="00AF0615" w:rsidP="006C5089">
      <w:pPr>
        <w:rPr>
          <w:rFonts w:ascii="Calibri" w:hAnsi="Calibri" w:cs="Calibri"/>
          <w:i w:val="0"/>
          <w:iCs w:val="0"/>
          <w:lang w:val="nl-NL"/>
        </w:rPr>
      </w:pPr>
      <w:r>
        <w:rPr>
          <w:noProof/>
        </w:rPr>
        <mc:AlternateContent>
          <mc:Choice Requires="wps">
            <w:drawing>
              <wp:anchor distT="0" distB="0" distL="114300" distR="114300" simplePos="0" relativeHeight="251892736" behindDoc="0" locked="0" layoutInCell="1" allowOverlap="1" wp14:anchorId="255F7EB8" wp14:editId="69B359FE">
                <wp:simplePos x="0" y="0"/>
                <wp:positionH relativeFrom="column">
                  <wp:posOffset>-485775</wp:posOffset>
                </wp:positionH>
                <wp:positionV relativeFrom="paragraph">
                  <wp:posOffset>160020</wp:posOffset>
                </wp:positionV>
                <wp:extent cx="349885" cy="349885"/>
                <wp:effectExtent l="0" t="0" r="12065" b="12065"/>
                <wp:wrapNone/>
                <wp:docPr id="16" name="Ovaal 16"/>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28722F" id="Ovaal 16" o:spid="_x0000_s1026" style="position:absolute;margin-left:-38.25pt;margin-top:12.6pt;width:27.55pt;height:27.55pt;z-index:25189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YL3kQIAAK4FAAAOAAAAZHJzL2Uyb0RvYy54bWysVFFv2yAQfp+0/4B4X+1kaddGdaqoVaZJ&#10;VRutnfpMMMRImGNA4mS/fgfYbrdWe6jmB8xxdx93H3d3eXVoNdkL5xWYik5OSkqE4VArs63oj8fV&#10;p3NKfGCmZhqMqOhReHq1+PjhsrNzMYUGdC0cQRDj552taBOCnReF541omT8BKwwqJbiWBRTdtqgd&#10;6xC91cW0LM+KDlxtHXDhPZ7eZCVdJHwpBQ/3UnoRiK4oxhbS6tK6iWuxuGTzrWO2UbwPg70jipYp&#10;g5eOUDcsMLJz6hVUq7gDDzKccGgLkFJxkXLAbCblX9k8NMyKlAuS4+1Ik/9/sPxuv3ZE1fh2Z5QY&#10;1uIb3e8Z0wRlJKezfo42D3btesnjNmZ6kK6Nf8yBHBKhx5FQcQiE4+Hn2cX5+SklHFX9HlGKZ2fr&#10;fPgqoCVxU1GhtbI+pszmbH/rQ7YerOKxB63qldI6CW67udaO7Bk+7wq/Mr0oXvCHmTbv80Sc6FpE&#10;EnLaaReOWkRAbb4LidxhotMUcqpaMQbEOBcmTLKqYbXIcZ6W+EVuY5ixzqNHkhJgRJaY34jdAwyW&#10;GWTAzjC9fXQVqehH5/JfgWXn0SPdDCaMzq0y4N4C0JhVf3O2H0jK1ESWNlAfsbIc5Jbzlq8UvvEt&#10;82HNHPYYdiPOjXCPi9TQVRT6HSUNuF9vnUd7LH3UUtJhz1bU/9wxJyjR3ww2xcVkNotNnoTZ6Zcp&#10;Cu6lZvNSY3btNWDdTHBCWZ620T7oYSsdtE84XpbxVlQxw/HuivLgBuE65FmCA4qL5TKZYWNbFm7N&#10;g+URPLIaC/jx8MSc7Qs9YIfcwdDfr4o920ZPA8tdAKlSJzzz2vONQyEVTj/A4tR5KSer5zG7+A0A&#10;AP//AwBQSwMEFAAGAAgAAAAhAAwdB1vhAAAACQEAAA8AAABkcnMvZG93bnJldi54bWxMj01LxDAU&#10;RfeC/yE8wY100onzRW06qFBQGATH2czuTRLbYvNSm0xb/72ZlS4f93Dvefl2si0bTO8bRxLmsxSY&#10;IeV0Q5WEw0eZbID5gKSxdWQk/BgP2+L6KsdMu5HezbAPFYsl5DOUUIfQZZx7VRuLfuY6QzH7dL3F&#10;EM++4rrHMZbblos0XXGLDcWFGjvzXBv1tT9bCXj85rQbn+7K3UK9ivULL9/UIOXtzfT4ACyYKfzB&#10;cNGP6lBEp5M7k/aslZCsV8uIShBLASwCiZgvgJ0kbNJ74EXO/39Q/AIAAP//AwBQSwECLQAUAAYA&#10;CAAAACEAtoM4kv4AAADhAQAAEwAAAAAAAAAAAAAAAAAAAAAAW0NvbnRlbnRfVHlwZXNdLnhtbFBL&#10;AQItABQABgAIAAAAIQA4/SH/1gAAAJQBAAALAAAAAAAAAAAAAAAAAC8BAABfcmVscy8ucmVsc1BL&#10;AQItABQABgAIAAAAIQCgfYL3kQIAAK4FAAAOAAAAAAAAAAAAAAAAAC4CAABkcnMvZTJvRG9jLnht&#10;bFBLAQItABQABgAIAAAAIQAMHQdb4QAAAAkBAAAPAAAAAAAAAAAAAAAAAOsEAABkcnMvZG93bnJl&#10;di54bWxQSwUGAAAAAAQABADzAAAA+QUAAAAA&#10;" fillcolor="yellow" strokecolor="yellow" strokeweight="1pt">
                <v:stroke joinstyle="miter"/>
              </v:oval>
            </w:pict>
          </mc:Fallback>
        </mc:AlternateContent>
      </w:r>
    </w:p>
    <w:p w14:paraId="567F278F" w14:textId="59F9706D" w:rsidR="00AF0615" w:rsidRPr="00AF0615" w:rsidRDefault="00AF0615" w:rsidP="006C5089">
      <w:pPr>
        <w:rPr>
          <w:rFonts w:ascii="Calibri" w:hAnsi="Calibri" w:cs="Calibri"/>
          <w:lang w:val="nl-NL"/>
        </w:rPr>
      </w:pPr>
      <w:r w:rsidRPr="00AF0615">
        <w:rPr>
          <w:rFonts w:ascii="Calibri" w:hAnsi="Calibri" w:cs="Calibri"/>
          <w:lang w:val="nl-NL"/>
        </w:rPr>
        <w:t>Controleer of ze het juist doen.</w:t>
      </w:r>
      <w:r w:rsidRPr="00AF0615">
        <w:rPr>
          <w:noProof/>
        </w:rPr>
        <w:t xml:space="preserve"> </w:t>
      </w:r>
    </w:p>
    <w:p w14:paraId="76442FAD" w14:textId="77777777" w:rsidR="006C5089" w:rsidRPr="00300D9F" w:rsidRDefault="006C5089" w:rsidP="006C5089">
      <w:pPr>
        <w:ind w:left="1416"/>
        <w:rPr>
          <w:rFonts w:ascii="Calibri" w:hAnsi="Calibri" w:cs="Calibri"/>
          <w:i w:val="0"/>
          <w:iCs w:val="0"/>
          <w:lang w:val="nl-NL"/>
        </w:rPr>
      </w:pPr>
      <w:r w:rsidRPr="00300D9F">
        <w:rPr>
          <w:rFonts w:ascii="Calibri" w:hAnsi="Calibri" w:cs="Calibri"/>
          <w:iCs w:val="0"/>
          <w:noProof/>
          <w:color w:val="000000"/>
          <w:lang w:val="nl-NL"/>
        </w:rPr>
        <w:drawing>
          <wp:anchor distT="0" distB="0" distL="114300" distR="114300" simplePos="0" relativeHeight="251701248" behindDoc="1" locked="0" layoutInCell="1" allowOverlap="1" wp14:anchorId="6C07B287" wp14:editId="7E58C925">
            <wp:simplePos x="0" y="0"/>
            <wp:positionH relativeFrom="column">
              <wp:posOffset>0</wp:posOffset>
            </wp:positionH>
            <wp:positionV relativeFrom="paragraph">
              <wp:posOffset>0</wp:posOffset>
            </wp:positionV>
            <wp:extent cx="914400" cy="914400"/>
            <wp:effectExtent l="0" t="0" r="0" b="0"/>
            <wp:wrapNone/>
            <wp:docPr id="1547" name="Graphic 1547" descr="Uitroepte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ediafile_3Rx2d7.svg"/>
                    <pic:cNvPicPr/>
                  </pic:nvPicPr>
                  <pic:blipFill>
                    <a:blip r:embed="rId64" cstate="print">
                      <a:extLst>
                        <a:ext uri="{28A0092B-C50C-407E-A947-70E740481C1C}">
                          <a14:useLocalDpi xmlns:a14="http://schemas.microsoft.com/office/drawing/2010/main" val="0"/>
                        </a:ext>
                        <a:ext uri="{96DAC541-7B7A-43D3-8B79-37D633B846F1}">
                          <asvg:svgBlip xmlns:asvg="http://schemas.microsoft.com/office/drawing/2016/SVG/main" r:embed="rId8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30E6018D" w14:textId="77777777" w:rsidR="006C5089" w:rsidRPr="00300D9F" w:rsidRDefault="006C5089" w:rsidP="006C5089">
      <w:pPr>
        <w:ind w:left="1416"/>
        <w:rPr>
          <w:rFonts w:ascii="Calibri" w:hAnsi="Calibri" w:cs="Calibri"/>
          <w:b/>
          <w:bCs/>
          <w:sz w:val="36"/>
          <w:szCs w:val="36"/>
          <w:lang w:val="nl-NL"/>
        </w:rPr>
      </w:pPr>
      <w:r w:rsidRPr="00300D9F">
        <w:rPr>
          <w:rFonts w:ascii="Calibri" w:hAnsi="Calibri" w:cs="Calibri"/>
          <w:b/>
          <w:bCs/>
          <w:i w:val="0"/>
          <w:iCs w:val="0"/>
          <w:sz w:val="36"/>
          <w:szCs w:val="36"/>
          <w:lang w:val="nl-NL"/>
        </w:rPr>
        <w:t>Ik antwoord.</w:t>
      </w:r>
    </w:p>
    <w:p w14:paraId="02D641E3" w14:textId="77777777" w:rsidR="006C5089" w:rsidRPr="00300D9F" w:rsidRDefault="006C5089" w:rsidP="006C5089">
      <w:pPr>
        <w:ind w:left="1416"/>
        <w:rPr>
          <w:rFonts w:ascii="Calibri" w:hAnsi="Calibri" w:cs="Calibri"/>
          <w:b/>
          <w:bCs/>
          <w:sz w:val="36"/>
          <w:szCs w:val="36"/>
          <w:lang w:val="nl-NL"/>
        </w:rPr>
      </w:pPr>
    </w:p>
    <w:p w14:paraId="3F24A257" w14:textId="20905824" w:rsidR="006C5089" w:rsidRPr="00AF0615" w:rsidRDefault="006C5089" w:rsidP="006C5089">
      <w:pPr>
        <w:rPr>
          <w:rFonts w:ascii="Calibri" w:hAnsi="Calibri" w:cs="Calibri"/>
          <w:i w:val="0"/>
          <w:iCs w:val="0"/>
          <w:lang w:val="nl-NL"/>
        </w:rPr>
      </w:pPr>
      <w:r w:rsidRPr="00300D9F">
        <w:rPr>
          <w:rFonts w:ascii="Calibri" w:hAnsi="Calibri" w:cs="Calibri"/>
          <w:i w:val="0"/>
          <w:iCs w:val="0"/>
          <w:lang w:val="nl-NL"/>
        </w:rPr>
        <w:t xml:space="preserve">Voor welk voedsel hebben we het meeste </w:t>
      </w:r>
      <w:r w:rsidR="000C1279">
        <w:rPr>
          <w:rFonts w:ascii="Calibri" w:hAnsi="Calibri" w:cs="Calibri"/>
          <w:i w:val="0"/>
          <w:iCs w:val="0"/>
          <w:lang w:val="nl-NL"/>
        </w:rPr>
        <w:t>water</w:t>
      </w:r>
      <w:r w:rsidRPr="00300D9F">
        <w:rPr>
          <w:rFonts w:ascii="Calibri" w:hAnsi="Calibri" w:cs="Calibri"/>
          <w:i w:val="0"/>
          <w:iCs w:val="0"/>
          <w:lang w:val="nl-NL"/>
        </w:rPr>
        <w:t xml:space="preserve"> nodig?</w:t>
      </w:r>
    </w:p>
    <w:p w14:paraId="7B74ABC2" w14:textId="77777777" w:rsidR="006C5089" w:rsidRPr="00300D9F" w:rsidRDefault="006C5089" w:rsidP="006C5089">
      <w:pPr>
        <w:rPr>
          <w:rFonts w:ascii="Calibri" w:hAnsi="Calibri"/>
          <w:i w:val="0"/>
          <w:iCs w:val="0"/>
          <w:lang w:val="nl-NL"/>
        </w:rPr>
      </w:pPr>
    </w:p>
    <w:tbl>
      <w:tblPr>
        <w:tblStyle w:val="Tabelraster3"/>
        <w:tblpPr w:leftFromText="141" w:rightFromText="141" w:vertAnchor="text" w:tblpY="-240"/>
        <w:tblW w:w="9952" w:type="dxa"/>
        <w:tblLook w:val="04A0" w:firstRow="1" w:lastRow="0" w:firstColumn="1" w:lastColumn="0" w:noHBand="0" w:noVBand="1"/>
      </w:tblPr>
      <w:tblGrid>
        <w:gridCol w:w="4976"/>
        <w:gridCol w:w="4976"/>
      </w:tblGrid>
      <w:tr w:rsidR="006C5089" w:rsidRPr="00300D9F" w14:paraId="6617CEB7" w14:textId="77777777" w:rsidTr="006E4B02">
        <w:trPr>
          <w:trHeight w:val="4649"/>
        </w:trPr>
        <w:tc>
          <w:tcPr>
            <w:tcW w:w="4976" w:type="dxa"/>
          </w:tcPr>
          <w:p w14:paraId="45EE2E9B" w14:textId="77777777" w:rsidR="006C5089" w:rsidRPr="00300D9F" w:rsidRDefault="006C5089" w:rsidP="006E4B02">
            <w:pPr>
              <w:rPr>
                <w:i w:val="0"/>
                <w:iCs w:val="0"/>
              </w:rPr>
            </w:pPr>
            <w:r w:rsidRPr="00300D9F">
              <w:rPr>
                <w:i w:val="0"/>
                <w:iCs w:val="0"/>
                <w:noProof/>
              </w:rPr>
              <w:lastRenderedPageBreak/>
              <mc:AlternateContent>
                <mc:Choice Requires="wps">
                  <w:drawing>
                    <wp:anchor distT="0" distB="0" distL="114300" distR="114300" simplePos="0" relativeHeight="251798528" behindDoc="0" locked="0" layoutInCell="1" allowOverlap="1" wp14:anchorId="2F29840F" wp14:editId="66BBF16A">
                      <wp:simplePos x="0" y="0"/>
                      <wp:positionH relativeFrom="column">
                        <wp:posOffset>-857250</wp:posOffset>
                      </wp:positionH>
                      <wp:positionV relativeFrom="paragraph">
                        <wp:posOffset>-639445</wp:posOffset>
                      </wp:positionV>
                      <wp:extent cx="3022600" cy="609600"/>
                      <wp:effectExtent l="0" t="0" r="6350" b="0"/>
                      <wp:wrapNone/>
                      <wp:docPr id="1422" name="Tekstvak 1422"/>
                      <wp:cNvGraphicFramePr/>
                      <a:graphic xmlns:a="http://schemas.openxmlformats.org/drawingml/2006/main">
                        <a:graphicData uri="http://schemas.microsoft.com/office/word/2010/wordprocessingShape">
                          <wps:wsp>
                            <wps:cNvSpPr txBox="1"/>
                            <wps:spPr>
                              <a:xfrm>
                                <a:off x="0" y="0"/>
                                <a:ext cx="3022600" cy="609600"/>
                              </a:xfrm>
                              <a:prstGeom prst="rect">
                                <a:avLst/>
                              </a:prstGeom>
                              <a:solidFill>
                                <a:sysClr val="window" lastClr="FFFFFF"/>
                              </a:solidFill>
                              <a:ln w="6350">
                                <a:noFill/>
                              </a:ln>
                            </wps:spPr>
                            <wps:txbx>
                              <w:txbxContent>
                                <w:p w14:paraId="3D511308" w14:textId="77777777" w:rsidR="00833FE4" w:rsidRPr="00F744A0" w:rsidRDefault="00833FE4" w:rsidP="00F744A0">
                                  <w:pPr>
                                    <w:pStyle w:val="bijlagentitel"/>
                                  </w:pPr>
                                  <w:r w:rsidRPr="00F744A0">
                                    <w:t xml:space="preserve">bijlage 6: kaartjes eiland 2: Water in ons </w:t>
                                  </w:r>
                                  <w:r w:rsidRPr="00F744A0">
                                    <w:br/>
                                    <w:t>lichaam en ons voedsel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9840F" id="Tekstvak 1422" o:spid="_x0000_s1046" type="#_x0000_t202" style="position:absolute;margin-left:-67.5pt;margin-top:-50.35pt;width:238pt;height:4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01ZUAIAAJgEAAAOAAAAZHJzL2Uyb0RvYy54bWysVE1vGjEQvVfqf7B8b3bZkDRBLBEloqoU&#10;JZGSKmfj9cIqXo9rG3bpr++zgUDTnqpyMOOZ8Xy8N7Pjm77VbKOcb8iUfHCWc6aMpKoxy5J/f55/&#10;uuLMB2Eqocmokm+V5zeTjx/GnR2pglakK+UYghg/6mzJVyHYUZZ5uVKt8GdklYGxJteKgKtbZpUT&#10;HaK3Oivy/DLryFXWkVTeQ3u7M/JJil/XSoaHuvYqMF1y1BbS6dK5iGc2GYvR0gm7auS+DPEPVbSi&#10;MUj6FupWBMHWrvkjVNtIR57qcCapzaiuG6lSD+hmkL/r5mklrEq9ABxv32Dy/y+svN88OtZU4G5Y&#10;FJwZ0YKlZ/Xqw0a8sqQERp31I7g+WTiH/gv18I/YRb2HMrbe166N/2iKwQ60t28Iqz4wCeV5XhSX&#10;OUwStsv8OsoIkx1fW+fDV0Uti0LJHRhMwIrNnQ8714NLTOZJN9W80Tpdtn6mHdsIkI0ZqajjTAsf&#10;oCz5PP322X57pg3rUM35RZ4yGYrxdqm0QXHHJqMU+kWfACtS6VG1oGoLYBztxstbOW9Q/R1SPwqH&#10;eULD2JHwgKPWhGS0lzhbkfv5N330B82wctZhPkvuf6yFU+jom8EAXA+GwzjQ6TK8+IxqmDu1LE4t&#10;Zt3OCKgMsI1WJjH6B30Qa0ftC1ZpGrPCJIxE7pKHgzgLu63BKko1nSYnjLAV4c48WRlDRwoiN8/9&#10;i3B2T2AA9fd0mGQxesfjzje+NDRdB6qbRPIR1T3+GP80JvtVjft1ek9exw/K5BcAAAD//wMAUEsD&#10;BBQABgAIAAAAIQAbtdQE5gAAABEBAAAPAAAAZHJzL2Rvd25yZXYueG1sTE9LT8MwDL4j8R8iI3Hb&#10;krLBUNd0QjwEk6gGBYlr1pi20CRVkq1lvx7vBBfL/mx/j2w1mo7t0YfWWQnJVABDWznd2lrC+9vD&#10;5BpYiMpq1TmLEn4wwCo/PclUqt1gX3FfxpoRiQ2pktDE2Kech6pBo8LU9Whp9+m8UZFGX3Pt1UDk&#10;puMXQlxxo1pLCo3q8bbB6rvcGQkfQ/noN+v110v/VBw2h7J4xvtCyvOz8W5J5WYJLOIY/z7gmIH8&#10;Q07Gtm5ndWCdhEkyu6RE8dgJsQBGN7N5QtCWoPkCeJ7x/0nyXwAAAP//AwBQSwECLQAUAAYACAAA&#10;ACEAtoM4kv4AAADhAQAAEwAAAAAAAAAAAAAAAAAAAAAAW0NvbnRlbnRfVHlwZXNdLnhtbFBLAQIt&#10;ABQABgAIAAAAIQA4/SH/1gAAAJQBAAALAAAAAAAAAAAAAAAAAC8BAABfcmVscy8ucmVsc1BLAQIt&#10;ABQABgAIAAAAIQBqD01ZUAIAAJgEAAAOAAAAAAAAAAAAAAAAAC4CAABkcnMvZTJvRG9jLnhtbFBL&#10;AQItABQABgAIAAAAIQAbtdQE5gAAABEBAAAPAAAAAAAAAAAAAAAAAKoEAABkcnMvZG93bnJldi54&#10;bWxQSwUGAAAAAAQABADzAAAAvQUAAAAA&#10;" fillcolor="window" stroked="f" strokeweight=".5pt">
                      <v:textbox>
                        <w:txbxContent>
                          <w:p w14:paraId="3D511308" w14:textId="77777777" w:rsidR="00833FE4" w:rsidRPr="00F744A0" w:rsidRDefault="00833FE4" w:rsidP="00F744A0">
                            <w:pPr>
                              <w:pStyle w:val="bijlagentitel"/>
                            </w:pPr>
                            <w:r w:rsidRPr="00F744A0">
                              <w:t xml:space="preserve">bijlage 6: kaartjes eiland 2: Water in ons </w:t>
                            </w:r>
                            <w:r w:rsidRPr="00F744A0">
                              <w:br/>
                              <w:t>lichaam en ons voedsel</w:t>
                            </w:r>
                          </w:p>
                        </w:txbxContent>
                      </v:textbox>
                    </v:shape>
                  </w:pict>
                </mc:Fallback>
              </mc:AlternateContent>
            </w:r>
            <w:r w:rsidRPr="00300D9F">
              <w:rPr>
                <w:i w:val="0"/>
                <w:iCs w:val="0"/>
                <w:noProof/>
              </w:rPr>
              <mc:AlternateContent>
                <mc:Choice Requires="wps">
                  <w:drawing>
                    <wp:anchor distT="0" distB="0" distL="114300" distR="114300" simplePos="0" relativeHeight="251713536" behindDoc="0" locked="0" layoutInCell="1" allowOverlap="1" wp14:anchorId="532951AA" wp14:editId="732EBEA5">
                      <wp:simplePos x="0" y="0"/>
                      <wp:positionH relativeFrom="column">
                        <wp:posOffset>-6349</wp:posOffset>
                      </wp:positionH>
                      <wp:positionV relativeFrom="paragraph">
                        <wp:posOffset>2408555</wp:posOffset>
                      </wp:positionV>
                      <wp:extent cx="2819400" cy="647700"/>
                      <wp:effectExtent l="0" t="0" r="0" b="0"/>
                      <wp:wrapNone/>
                      <wp:docPr id="1423" name="Tekstvak 1423"/>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6A5400C8" w14:textId="013A5130" w:rsidR="00833FE4" w:rsidRPr="00300D9F" w:rsidRDefault="00833FE4" w:rsidP="006C5089">
                                  <w:pPr>
                                    <w:jc w:val="cente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ersenen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951AA" id="Tekstvak 1423" o:spid="_x0000_s1047" type="#_x0000_t202" style="position:absolute;margin-left:-.5pt;margin-top:189.65pt;width:222pt;height:5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QRALQIAAFYEAAAOAAAAZHJzL2Uyb0RvYy54bWysVE1v2zAMvQ/YfxB0X5y4XtMacYqsRYYB&#10;QVsgKXpWZCk2aomapMTOfv0oOV/tdhp2USjyhSIfHz2561RDdsK6GnRBR4MhJUJzKGu9KejLav7l&#10;hhLnmS5ZA1oUdC8cvZt+/jRpTS5SqKAphSWYRLu8NQWtvDd5kjheCcXcAIzQGJRgFfN4tZuktKzF&#10;7KpJ0uHwOmnBlsYCF86h96EP0mnML6Xg/klKJzxpCoq1+XjaeK7DmUwnLN9YZqqaH8pg/1CFYrXG&#10;R0+pHphnZGvrP1KpmltwIP2Ag0pAypqL2AN2Mxp+6GZZMSNiL0iOMyea3P9Lyx93z5bUJc4uS68o&#10;0UzhlFbizfkdeyPRiRy1xuUIXRoE++4bdIgP3AW/Q2dovZNWhV9simAc2d6fGBadJxyd6c3oNhti&#10;iGPsOhuP0cY0yfnfxjr/XYAiwSioxQlGYtlu4XwPPULCYxrmddOgn+WNfufAnMGTnEsMlu/WXWw3&#10;PdW/hnKPbVnoxeEMn9f49oI5/8wsqgHLRYX7JzxkA21B4WBRUoH99Td/wOOQMEpJi+oqqPu5ZVZQ&#10;0vzQOL7bUZYFOcZL9nWc4sVeRtaXEb1V94ACHuEuGR7NgPfN0ZQW1Csuwiy8iiGmOb5dUH80732v&#10;eVwkLmazCEIBGuYXeml4SB3IC8yuuldmzYF+j4N7hKMOWf5hCj22p3229SDrOKJAdM/qgX8Ubxzy&#10;YdHCdlzeI+r8OZj+BgAA//8DAFBLAwQUAAYACAAAACEA0CnfcuIAAAAPAQAADwAAAGRycy9kb3du&#10;cmV2LnhtbEyPTU/DMAyG70j8h8hI3LaktLCtazohJq6gDYbELWu8tqJxqiZby7/HnOBi+fP1+xSb&#10;yXXigkNoPWlI5goEUuVtS7WG97fn2RJEiIas6Tyhhm8MsCmvrwqTWz/SDi/7WAsWoZAbDU2MfS5l&#10;qBp0Jsx9j8Szkx+ciVwOtbSDGVncdfJOqQfpTEv8oTE9PjVYfe3PTsPh5fT5kanXeuvu+9FPSpJb&#10;Sa1vb6btmsPjGkTEKf5dwC8D+4eSjR39mWwQnYZZwjxRQ7pYpSB4IctS7hw5WSYpyLKQ/znKHwAA&#10;AP//AwBQSwECLQAUAAYACAAAACEAtoM4kv4AAADhAQAAEwAAAAAAAAAAAAAAAAAAAAAAW0NvbnRl&#10;bnRfVHlwZXNdLnhtbFBLAQItABQABgAIAAAAIQA4/SH/1gAAAJQBAAALAAAAAAAAAAAAAAAAAC8B&#10;AABfcmVscy8ucmVsc1BLAQItABQABgAIAAAAIQAhvQRALQIAAFYEAAAOAAAAAAAAAAAAAAAAAC4C&#10;AABkcnMvZTJvRG9jLnhtbFBLAQItABQABgAIAAAAIQDQKd9y4gAAAA8BAAAPAAAAAAAAAAAAAAAA&#10;AIcEAABkcnMvZG93bnJldi54bWxQSwUGAAAAAAQABADzAAAAlgUAAAAA&#10;" filled="f" stroked="f">
                      <v:textbox>
                        <w:txbxContent>
                          <w:p w14:paraId="6A5400C8" w14:textId="013A5130" w:rsidR="00833FE4" w:rsidRPr="00300D9F" w:rsidRDefault="00833FE4" w:rsidP="006C5089">
                            <w:pPr>
                              <w:jc w:val="cente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ersenen</w:t>
                            </w:r>
                          </w:p>
                        </w:txbxContent>
                      </v:textbox>
                    </v:shape>
                  </w:pict>
                </mc:Fallback>
              </mc:AlternateContent>
            </w:r>
            <w:r w:rsidRPr="00300D9F">
              <w:rPr>
                <w:i w:val="0"/>
                <w:iCs w:val="0"/>
                <w:noProof/>
              </w:rPr>
              <w:drawing>
                <wp:inline distT="0" distB="0" distL="0" distR="0" wp14:anchorId="6354C29D" wp14:editId="45BAF8D8">
                  <wp:extent cx="2832100" cy="2832100"/>
                  <wp:effectExtent l="0" t="0" r="0" b="0"/>
                  <wp:docPr id="1548" name="Graphic 1548" descr="Hersenen in hoo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ininhead.svg"/>
                          <pic:cNvPicPr/>
                        </pic:nvPicPr>
                        <pic:blipFill>
                          <a:blip r:embed="rId100">
                            <a:extLst>
                              <a:ext uri="{28A0092B-C50C-407E-A947-70E740481C1C}">
                                <a14:useLocalDpi xmlns:a14="http://schemas.microsoft.com/office/drawing/2010/main" val="0"/>
                              </a:ext>
                              <a:ext uri="{96DAC541-7B7A-43D3-8B79-37D633B846F1}">
                                <asvg:svgBlip xmlns:asvg="http://schemas.microsoft.com/office/drawing/2016/SVG/main" r:embed="rId101"/>
                              </a:ext>
                            </a:extLst>
                          </a:blip>
                          <a:stretch>
                            <a:fillRect/>
                          </a:stretch>
                        </pic:blipFill>
                        <pic:spPr>
                          <a:xfrm>
                            <a:off x="0" y="0"/>
                            <a:ext cx="2832100" cy="2832100"/>
                          </a:xfrm>
                          <a:prstGeom prst="rect">
                            <a:avLst/>
                          </a:prstGeom>
                        </pic:spPr>
                      </pic:pic>
                    </a:graphicData>
                  </a:graphic>
                </wp:inline>
              </w:drawing>
            </w:r>
          </w:p>
        </w:tc>
        <w:tc>
          <w:tcPr>
            <w:tcW w:w="4976" w:type="dxa"/>
          </w:tcPr>
          <w:p w14:paraId="5D7ED755"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14560" behindDoc="0" locked="0" layoutInCell="1" allowOverlap="1" wp14:anchorId="30E96151" wp14:editId="04473B05">
                      <wp:simplePos x="0" y="0"/>
                      <wp:positionH relativeFrom="column">
                        <wp:posOffset>72390</wp:posOffset>
                      </wp:positionH>
                      <wp:positionV relativeFrom="paragraph">
                        <wp:posOffset>2387600</wp:posOffset>
                      </wp:positionV>
                      <wp:extent cx="2819400" cy="647700"/>
                      <wp:effectExtent l="0" t="0" r="0" b="0"/>
                      <wp:wrapNone/>
                      <wp:docPr id="1424" name="Tekstvak 1424"/>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33AEE18F" w14:textId="5A0EC1B6" w:rsidR="00833FE4" w:rsidRPr="00300D9F" w:rsidRDefault="00833FE4" w:rsidP="006C5089">
                                  <w:pPr>
                                    <w:jc w:val="cente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96151" id="Tekstvak 1424" o:spid="_x0000_s1048" type="#_x0000_t202" style="position:absolute;margin-left:5.7pt;margin-top:188pt;width:222pt;height:5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lMLQIAAFYEAAAOAAAAZHJzL2Uyb0RvYy54bWysVE1v2zAMvQ/YfxB0XxwbXtMacYqsRYYB&#10;QVsgGXpWZCk2aomapMTOfv0oOV/rdhp2USjyhSIfHz2971VL9sK6BnRJ09GYEqE5VI3elvT7evHp&#10;lhLnma5YC1qU9CAcvZ99/DDtTCEyqKGthCWYRLuiMyWtvTdFkjheC8XcCIzQGJRgFfN4tduksqzD&#10;7KpNsvH4JunAVsYCF86h93EI0lnML6Xg/llKJzxpS4q1+XjaeG7CmcymrNhaZuqGH8tg/1CFYo3G&#10;R8+pHplnZGebP1KphltwIP2Ig0pAyoaL2AN2k47fdbOqmRGxFyTHmTNN7v+l5U/7F0uaCmeXZzkl&#10;mimc0lq8Ob9nbyQ6kaPOuAKhK4Ng33+BHvGBu+B36Ayt99Kq8ItNEYwj24czw6L3hKMzu03v8jGG&#10;OMZu8skEbUyTXP5trPNfBSgSjJJanGAklu2Xzg/QEyQ8pmHRtC36WdHq3xyYM3iSS4nB8v2mj+1m&#10;2an+DVQHbMvCIA5n+KLBt5fM+RdmUQ1YLircP+MhW+hKCkeLkhrsz7/5Ax6HhFFKOlRXSd2PHbOC&#10;kvabxvHdpXke5Bgv+edJhhd7HdlcR/ROPQAKOMVdMjyaAe/bkyktqFdchHl4FUNMc3y7pP5kPvhB&#10;87hIXMznEYQCNMwv9crwkDqQF5hd96/MmiP9Hgf3BCcdsuLdFAbsQPt850E2cUSB6IHVI/8o3jjk&#10;46KF7bi+R9TlczD7BQAA//8DAFBLAwQUAAYACAAAACEAAkg8vOEAAAAPAQAADwAAAGRycy9kb3du&#10;cmV2LnhtbExPTU/DMAy9I/EfIk/ixpJBu4+u6YSYuIK2ARK3rPHaisapmmwt/x5zYhfLz35+fi/f&#10;jK4VF+xD40nDbKpAIJXeNlRpeD+83C9BhGjImtYTavjBAJvi9iY3mfUD7fCyj5VgEQqZ0VDH2GVS&#10;hrJGZ8LUd0i8O/nemciwr6TtzcDirpUPSs2lMw3xh9p0+Fxj+b0/Ow0fr6evz0S9VVuXdoMflSS3&#10;klrfTcbtmsvTGkTEMf5fwF8G9g8FGzv6M9kgWsazhJkaHhdzDsaEJE15cuRmsVQgi1xe5yh+AQAA&#10;//8DAFBLAQItABQABgAIAAAAIQC2gziS/gAAAOEBAAATAAAAAAAAAAAAAAAAAAAAAABbQ29udGVu&#10;dF9UeXBlc10ueG1sUEsBAi0AFAAGAAgAAAAhADj9If/WAAAAlAEAAAsAAAAAAAAAAAAAAAAALwEA&#10;AF9yZWxzLy5yZWxzUEsBAi0AFAAGAAgAAAAhAPcz+UwtAgAAVgQAAA4AAAAAAAAAAAAAAAAALgIA&#10;AGRycy9lMm9Eb2MueG1sUEsBAi0AFAAGAAgAAAAhAAJIPLzhAAAADwEAAA8AAAAAAAAAAAAAAAAA&#10;hwQAAGRycy9kb3ducmV2LnhtbFBLBQYAAAAABAAEAPMAAACVBQAAAAA=&#10;" filled="f" stroked="f">
                      <v:textbox>
                        <w:txbxContent>
                          <w:p w14:paraId="33AEE18F" w14:textId="5A0EC1B6" w:rsidR="00833FE4" w:rsidRPr="00300D9F" w:rsidRDefault="00833FE4" w:rsidP="006C5089">
                            <w:pPr>
                              <w:jc w:val="cente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w:t>
                            </w:r>
                          </w:p>
                        </w:txbxContent>
                      </v:textbox>
                    </v:shape>
                  </w:pict>
                </mc:Fallback>
              </mc:AlternateContent>
            </w:r>
            <w:r w:rsidRPr="00300D9F">
              <w:rPr>
                <w:i w:val="0"/>
                <w:iCs w:val="0"/>
                <w:noProof/>
              </w:rPr>
              <w:drawing>
                <wp:inline distT="0" distB="0" distL="0" distR="0" wp14:anchorId="3BAFD315" wp14:editId="6341A32B">
                  <wp:extent cx="2768600" cy="2768600"/>
                  <wp:effectExtent l="0" t="0" r="0" b="0"/>
                  <wp:docPr id="1549" name="Graphic 1549" descr="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rtorgan.svg"/>
                          <pic:cNvPicPr/>
                        </pic:nvPicPr>
                        <pic:blipFill>
                          <a:blip r:embed="rId102">
                            <a:extLst>
                              <a:ext uri="{28A0092B-C50C-407E-A947-70E740481C1C}">
                                <a14:useLocalDpi xmlns:a14="http://schemas.microsoft.com/office/drawing/2010/main" val="0"/>
                              </a:ext>
                              <a:ext uri="{96DAC541-7B7A-43D3-8B79-37D633B846F1}">
                                <asvg:svgBlip xmlns:asvg="http://schemas.microsoft.com/office/drawing/2016/SVG/main" r:embed="rId103"/>
                              </a:ext>
                            </a:extLst>
                          </a:blip>
                          <a:stretch>
                            <a:fillRect/>
                          </a:stretch>
                        </pic:blipFill>
                        <pic:spPr>
                          <a:xfrm>
                            <a:off x="0" y="0"/>
                            <a:ext cx="2768600" cy="2768600"/>
                          </a:xfrm>
                          <a:prstGeom prst="rect">
                            <a:avLst/>
                          </a:prstGeom>
                        </pic:spPr>
                      </pic:pic>
                    </a:graphicData>
                  </a:graphic>
                </wp:inline>
              </w:drawing>
            </w:r>
          </w:p>
        </w:tc>
      </w:tr>
      <w:tr w:rsidR="006C5089" w:rsidRPr="00300D9F" w14:paraId="6E80B2A9" w14:textId="77777777" w:rsidTr="006E4B02">
        <w:trPr>
          <w:trHeight w:val="4649"/>
        </w:trPr>
        <w:tc>
          <w:tcPr>
            <w:tcW w:w="4976" w:type="dxa"/>
          </w:tcPr>
          <w:p w14:paraId="3A621F78"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15584" behindDoc="0" locked="0" layoutInCell="1" allowOverlap="1" wp14:anchorId="681DA0F4" wp14:editId="53B4A5E7">
                      <wp:simplePos x="0" y="0"/>
                      <wp:positionH relativeFrom="column">
                        <wp:posOffset>6350</wp:posOffset>
                      </wp:positionH>
                      <wp:positionV relativeFrom="paragraph">
                        <wp:posOffset>2439035</wp:posOffset>
                      </wp:positionV>
                      <wp:extent cx="2819400" cy="647700"/>
                      <wp:effectExtent l="0" t="0" r="0" b="0"/>
                      <wp:wrapNone/>
                      <wp:docPr id="1425" name="Tekstvak 1425"/>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570FE9D0" w14:textId="0A63B742"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otten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DA0F4" id="Tekstvak 1425" o:spid="_x0000_s1049" type="#_x0000_t202" style="position:absolute;margin-left:.5pt;margin-top:192.05pt;width:222pt;height:5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pluLgIAAFYEAAAOAAAAZHJzL2Uyb0RvYy54bWysVE1v2zAMvQ/YfxB0b5y4btMacYqsRYYB&#10;QVsgGXpWZCk2aomapMTOfv0oOV/rdhp2USjyhSIfHz156FRDdsK6GnRBR4MhJUJzKGu9Kej31fzq&#10;jhLnmS5ZA1oUdC8cfZh+/jRpTS5SqKAphSWYRLu8NQWtvDd5kjheCcXcAIzQGJRgFfN4tZuktKzF&#10;7KpJ0uHwNmnBlsYCF86h96kP0mnML6Xg/kVKJzxpCoq1+XjaeK7DmUwnLN9YZqqaH8pg/1CFYrXG&#10;R0+pnphnZGvrP1KpmltwIP2Ag0pAypqL2AN2Mxp+6GZZMSNiL0iOMyea3P9Ly593r5bUJc4uS28o&#10;0UzhlFbi3fkdeyfRiRy1xuUIXRoE++4LdIgP3AW/Q2dovZNWhV9simAc2d6fGBadJxyd6d3oPhti&#10;iGPsNhuP0cY0yfnfxjr/VYAiwSioxQlGYtlu4XwPPULCYxrmddOgn+WN/s2BOYMnOZcYLN+tu9hu&#10;en2sfw3lHtuy0IvDGT6v8e0Fc/6VWVQDlosK9y94yAbagsLBoqQC+/Nv/oDHIWGUkhbVVVD3Y8us&#10;oKT5pnF896MsC3KMl+xmnOLFXkbWlxG9VY+AAh7hLhkezYD3zdGUFtQbLsIsvIohpjm+XVB/NB99&#10;r3lcJC5mswhCARrmF3ppeEgdyAvMrro3Zs2Bfo+De4ajDln+YQo9tqd9tvUg6ziiQHTP6oF/FG8c&#10;8mHRwnZc3iPq/DmY/gIAAP//AwBQSwMEFAAGAAgAAAAhAOZ4E6XfAAAADgEAAA8AAABkcnMvZG93&#10;bnJldi54bWxMT01PwzAMvSPtP0RG4saSQjeVruk0MXEFsQ0kblnjtRWNUzXZWv495sQulp+f/D6K&#10;9eQ6ccEhtJ40JHMFAqnytqVaw2H/cp+BCNGQNZ0n1PCDAdbl7KYwufUjveNlF2vBIhRyo6GJsc+l&#10;DFWDzoS575GYO/nBmchwqKUdzMjirpMPSi2lMy2xQ2N6fG6w+t6dnYaP19PXZ6re6q1b9KOflCT3&#10;JLW+u522Kx6bFYiIU/z/gL8OnB9KDnb0Z7JBdIy5TtTwmKUJCObTdMGXIy/ZMgFZFvK6RvkLAAD/&#10;/wMAUEsBAi0AFAAGAAgAAAAhALaDOJL+AAAA4QEAABMAAAAAAAAAAAAAAAAAAAAAAFtDb250ZW50&#10;X1R5cGVzXS54bWxQSwECLQAUAAYACAAAACEAOP0h/9YAAACUAQAACwAAAAAAAAAAAAAAAAAvAQAA&#10;X3JlbHMvLnJlbHNQSwECLQAUAAYACAAAACEAz0aZbi4CAABWBAAADgAAAAAAAAAAAAAAAAAuAgAA&#10;ZHJzL2Uyb0RvYy54bWxQSwECLQAUAAYACAAAACEA5ngTpd8AAAAOAQAADwAAAAAAAAAAAAAAAACI&#10;BAAAZHJzL2Rvd25yZXYueG1sUEsFBgAAAAAEAAQA8wAAAJQFAAAAAA==&#10;" filled="f" stroked="f">
                      <v:textbox>
                        <w:txbxContent>
                          <w:p w14:paraId="570FE9D0" w14:textId="0A63B742"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otten</w:t>
                            </w:r>
                          </w:p>
                        </w:txbxContent>
                      </v:textbox>
                    </v:shape>
                  </w:pict>
                </mc:Fallback>
              </mc:AlternateContent>
            </w:r>
            <w:r w:rsidRPr="00300D9F">
              <w:rPr>
                <w:i w:val="0"/>
                <w:iCs w:val="0"/>
                <w:noProof/>
              </w:rPr>
              <mc:AlternateContent>
                <mc:Choice Requires="wps">
                  <w:drawing>
                    <wp:anchor distT="0" distB="0" distL="114300" distR="114300" simplePos="0" relativeHeight="251707392" behindDoc="0" locked="0" layoutInCell="1" allowOverlap="1" wp14:anchorId="544D7305" wp14:editId="3A427A6E">
                      <wp:simplePos x="0" y="0"/>
                      <wp:positionH relativeFrom="margin">
                        <wp:posOffset>-75565</wp:posOffset>
                      </wp:positionH>
                      <wp:positionV relativeFrom="paragraph">
                        <wp:posOffset>2950845</wp:posOffset>
                      </wp:positionV>
                      <wp:extent cx="2847109" cy="1662546"/>
                      <wp:effectExtent l="0" t="0" r="0" b="0"/>
                      <wp:wrapNone/>
                      <wp:docPr id="1426" name="Tekstvak 1426"/>
                      <wp:cNvGraphicFramePr/>
                      <a:graphic xmlns:a="http://schemas.openxmlformats.org/drawingml/2006/main">
                        <a:graphicData uri="http://schemas.microsoft.com/office/word/2010/wordprocessingShape">
                          <wps:wsp>
                            <wps:cNvSpPr txBox="1"/>
                            <wps:spPr>
                              <a:xfrm>
                                <a:off x="0" y="0"/>
                                <a:ext cx="2847109" cy="1662546"/>
                              </a:xfrm>
                              <a:prstGeom prst="rect">
                                <a:avLst/>
                              </a:prstGeom>
                              <a:noFill/>
                              <a:ln>
                                <a:noFill/>
                              </a:ln>
                            </wps:spPr>
                            <wps:txbx>
                              <w:txbxContent>
                                <w:p w14:paraId="1889B99D" w14:textId="5A28B74F" w:rsidR="00833FE4" w:rsidRPr="00531E74" w:rsidRDefault="00383E1A" w:rsidP="006C5089">
                                  <w:pPr>
                                    <w:jc w:val="center"/>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m:oMath>
                                    <m:f>
                                      <m:fPr>
                                        <m:ctrlPr>
                                          <w:rPr>
                                            <w:rFonts w:ascii="Cambria Math" w:hAnsi="Cambria Math"/>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trlPr>
                                      </m:fPr>
                                      <m:num>
                                        <m:r>
                                          <w:rPr>
                                            <w:rFonts w:ascii="Cambria Math" w:hAnsi="Cambria Math"/>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9</m:t>
                                        </m:r>
                                      </m:num>
                                      <m:den>
                                        <m:r>
                                          <w:rPr>
                                            <w:rFonts w:ascii="Cambria Math" w:hAnsi="Cambria Math"/>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10</m:t>
                                        </m:r>
                                      </m:den>
                                    </m:f>
                                  </m:oMath>
                                  <w:r w:rsidR="00833FE4" w:rsidRPr="00531E74">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833FE4" w:rsidRPr="00531E74">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EQ/F(9,10) </w:instrText>
                                  </w:r>
                                  <w:r w:rsidR="00833FE4" w:rsidRPr="00531E74">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00833FE4" w:rsidRPr="00531E74">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sidR="00833FE4" w:rsidRPr="00531E74">
                                    <w:rPr>
                                      <w:noProof/>
                                      <w:color w:val="3494BA"/>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negen van de tien gelijke delen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D7305" id="Tekstvak 1426" o:spid="_x0000_s1050" type="#_x0000_t202" style="position:absolute;margin-left:-5.95pt;margin-top:232.35pt;width:224.2pt;height:130.9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4uoMAIAAFcEAAAOAAAAZHJzL2Uyb0RvYy54bWysVFFv2jAQfp+0/2D5fYREKW0jQsVaMU1C&#10;bSWo+mwcm0SNfZ5tSNiv39mBwro9TXsx57uPO99332V616uW7IV1DeiSpqMxJUJzqBq9LenLevHl&#10;hhLnma5YC1qU9CAcvZt9/jTtTCEyqKGthCWYRLuiMyWtvTdFkjheC8XcCIzQGJRgFfN4tduksqzD&#10;7KpNsvF4knRgK2OBC+fQ+zAE6Szml1Jw/ySlE560JcW3+XjaeG7CmcymrNhaZuqGH5/B/uEVijUa&#10;i76nemCekZ1t/kilGm7BgfQjDioBKRsuYg/YTTr+0M2qZkbEXpAcZ95pcv8vLX/cP1vSVDi7PJtQ&#10;opnCKa3Fm/N79kaiEznqjCsQujII9v1X6BEfuAt+h87Qei+tCr/YFME4sn14Z1j0nnB0Zjf5dTq+&#10;pYRjLJ1Msqt8EvIk578b6/w3AYoEo6QWRxiZZful8wP0BAnVNCyatkU/K1r9mwNzBk9yfmOwfL/p&#10;Y79ZfmpgA9UB+7IwqMMZvmiw9pI5/8wsygFbQYn7JzxkC11J4WhRUoP9+Td/wOOUMEpJh/Iqqfux&#10;Y1ZQ0n7XOL/bNM+DHuMlv7rO8GIvI5vLiN6pe0AFp7hMhkcz4H17MqUF9YqbMA9VMcQ0x9ol9Sfz&#10;3g+ix03iYj6PIFSgYX6pV4aH1IG8wOy6f2XWHOn3OLlHOAmRFR+mMGAH2uc7D7KJIwpED6we+Uf1&#10;xiEfNy2sx+U9os7fg9kvAAAA//8DAFBLAwQUAAYACAAAACEAHS8TQuMAAAAQAQAADwAAAGRycy9k&#10;b3ducmV2LnhtbExPTU/DMAy9I/EfIiNx25KOrmNd3QkxcQVtfEjcsiZrKxqnarK1/HvMCS6Wrff8&#10;Port5DpxsUNoPSEkcwXCUuVNSzXC2+vT7B5EiJqM7jxZhG8bYFteXxU6N36kvb0cYi1YhEKuEZoY&#10;+1zKUDXW6TD3vSXGTn5wOvI51NIMemRx18mFUpl0uiV2aHRvHxtbfR3ODuH9+fT5kaqXeueW/egn&#10;JcmtJeLtzbTb8HjYgIh2in8f8NuB80PJwY7+TCaIDmGWJGumIqRZugLBjPQuW4I4IqwWvMiykP+L&#10;lD8AAAD//wMAUEsBAi0AFAAGAAgAAAAhALaDOJL+AAAA4QEAABMAAAAAAAAAAAAAAAAAAAAAAFtD&#10;b250ZW50X1R5cGVzXS54bWxQSwECLQAUAAYACAAAACEAOP0h/9YAAACUAQAACwAAAAAAAAAAAAAA&#10;AAAvAQAAX3JlbHMvLnJlbHNQSwECLQAUAAYACAAAACEAlNuLqDACAABXBAAADgAAAAAAAAAAAAAA&#10;AAAuAgAAZHJzL2Uyb0RvYy54bWxQSwECLQAUAAYACAAAACEAHS8TQuMAAAAQAQAADwAAAAAAAAAA&#10;AAAAAACKBAAAZHJzL2Rvd25yZXYueG1sUEsFBgAAAAAEAAQA8wAAAJoFAAAAAA==&#10;" filled="f" stroked="f">
                      <v:textbox>
                        <w:txbxContent>
                          <w:p w14:paraId="1889B99D" w14:textId="5A28B74F" w:rsidR="00833FE4" w:rsidRPr="00531E74" w:rsidRDefault="00833FE4" w:rsidP="006C5089">
                            <w:pPr>
                              <w:jc w:val="center"/>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m:oMath>
                              <m:f>
                                <m:fPr>
                                  <m:ctrlPr>
                                    <w:rPr>
                                      <w:rFonts w:ascii="Cambria Math" w:hAnsi="Cambria Math"/>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trlPr>
                                </m:fPr>
                                <m:num>
                                  <m:r>
                                    <w:rPr>
                                      <w:rFonts w:ascii="Cambria Math" w:hAnsi="Cambria Math"/>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9</m:t>
                                  </m:r>
                                </m:num>
                                <m:den>
                                  <m:r>
                                    <w:rPr>
                                      <w:rFonts w:ascii="Cambria Math" w:hAnsi="Cambria Math"/>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10</m:t>
                                  </m:r>
                                </m:den>
                              </m:f>
                            </m:oMath>
                            <w:r w:rsidRPr="00531E74">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531E74">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EQ/F(9,10) </w:instrText>
                            </w:r>
                            <w:r w:rsidRPr="00531E74">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Pr="00531E74">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sidRPr="00531E74">
                              <w:rPr>
                                <w:noProof/>
                                <w:color w:val="3494BA"/>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negen van de tien gelijke delen</w:t>
                            </w:r>
                          </w:p>
                        </w:txbxContent>
                      </v:textbox>
                      <w10:wrap anchorx="margin"/>
                    </v:shape>
                  </w:pict>
                </mc:Fallback>
              </mc:AlternateContent>
            </w:r>
            <w:r w:rsidRPr="00300D9F">
              <w:rPr>
                <w:i w:val="0"/>
                <w:iCs w:val="0"/>
                <w:noProof/>
              </w:rPr>
              <w:drawing>
                <wp:inline distT="0" distB="0" distL="0" distR="0" wp14:anchorId="235FB238" wp14:editId="2944C32B">
                  <wp:extent cx="2730500" cy="2730500"/>
                  <wp:effectExtent l="0" t="0" r="0" b="0"/>
                  <wp:docPr id="1550" name="Graphic 1550" descr="Ske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keleton.svg"/>
                          <pic:cNvPicPr/>
                        </pic:nvPicPr>
                        <pic:blipFill>
                          <a:blip r:embed="rId104">
                            <a:extLst>
                              <a:ext uri="{28A0092B-C50C-407E-A947-70E740481C1C}">
                                <a14:useLocalDpi xmlns:a14="http://schemas.microsoft.com/office/drawing/2010/main" val="0"/>
                              </a:ext>
                              <a:ext uri="{96DAC541-7B7A-43D3-8B79-37D633B846F1}">
                                <asvg:svgBlip xmlns:asvg="http://schemas.microsoft.com/office/drawing/2016/SVG/main" r:embed="rId105"/>
                              </a:ext>
                            </a:extLst>
                          </a:blip>
                          <a:stretch>
                            <a:fillRect/>
                          </a:stretch>
                        </pic:blipFill>
                        <pic:spPr>
                          <a:xfrm>
                            <a:off x="0" y="0"/>
                            <a:ext cx="2730500" cy="2730500"/>
                          </a:xfrm>
                          <a:prstGeom prst="rect">
                            <a:avLst/>
                          </a:prstGeom>
                        </pic:spPr>
                      </pic:pic>
                    </a:graphicData>
                  </a:graphic>
                </wp:inline>
              </w:drawing>
            </w:r>
          </w:p>
        </w:tc>
        <w:tc>
          <w:tcPr>
            <w:tcW w:w="4976" w:type="dxa"/>
          </w:tcPr>
          <w:p w14:paraId="615E0207" w14:textId="77777777" w:rsidR="006C5089" w:rsidRPr="00300D9F" w:rsidRDefault="006C5089" w:rsidP="006E4B02">
            <w:pPr>
              <w:rPr>
                <w:b/>
                <w:i w:val="0"/>
                <w:iCs w:val="0"/>
              </w:rPr>
            </w:pPr>
            <w:r w:rsidRPr="00300D9F">
              <w:rPr>
                <w:i w:val="0"/>
                <w:iCs w:val="0"/>
                <w:noProof/>
              </w:rPr>
              <mc:AlternateContent>
                <mc:Choice Requires="wps">
                  <w:drawing>
                    <wp:anchor distT="0" distB="0" distL="114300" distR="114300" simplePos="0" relativeHeight="251716608" behindDoc="0" locked="0" layoutInCell="1" allowOverlap="1" wp14:anchorId="4E0024A2" wp14:editId="768A36C9">
                      <wp:simplePos x="0" y="0"/>
                      <wp:positionH relativeFrom="column">
                        <wp:posOffset>48895</wp:posOffset>
                      </wp:positionH>
                      <wp:positionV relativeFrom="paragraph">
                        <wp:posOffset>2400935</wp:posOffset>
                      </wp:positionV>
                      <wp:extent cx="2819400" cy="647700"/>
                      <wp:effectExtent l="0" t="0" r="0" b="0"/>
                      <wp:wrapNone/>
                      <wp:docPr id="1427" name="Tekstvak 1427"/>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76A288D5" w14:textId="1DFA3F99" w:rsidR="00833FE4" w:rsidRPr="00300D9F" w:rsidRDefault="00833FE4" w:rsidP="006C5089">
                                  <w:pPr>
                                    <w:jc w:val="cente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024A2" id="Tekstvak 1427" o:spid="_x0000_s1051" type="#_x0000_t202" style="position:absolute;margin-left:3.85pt;margin-top:189.05pt;width:222pt;height:5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YXJLgIAAFYEAAAOAAAAZHJzL2Uyb0RvYy54bWysVE1v2zAMvQ/YfxB0X5wYbtMacYqsRYYB&#10;QVsgKXpWZCk2aomapMTOfv0oOV/reip2USjyhSIfHz2561RDdsK6GnRBR4MhJUJzKGu9KejLav7t&#10;hhLnmS5ZA1oUdC8cvZt+/TJpTS5SqKAphSWYRLu8NQWtvDd5kjheCcXcAIzQGJRgFfN4tZuktKzF&#10;7KpJ0uHwOmnBlsYCF86h96EP0mnML6Xg/klKJzxpCoq1+XjaeK7DmUwnLN9YZqqaH8pgn6hCsVrj&#10;o6dUD8wzsrX1P6lUzS04kH7AQSUgZc1F7AG7GQ3fdbOsmBGxFyTHmRNN7v+l5Y+7Z0vqEmeXpWNK&#10;NFM4pZV4c37H3kh0IketcTlClwbBvvsOHeIDd8Hv0Bla76RV4RebIhhHtvcnhkXnCUdnejO6zYYY&#10;4hi7zsZjtDFNcv63sc7/EKBIMApqcYKRWLZbON9Dj5DwmIZ53TToZ3mj/3JgzuBJziUGy3frLrab&#10;Xh3rX0O5x7Ys9OJwhs9rfHvBnH9mFtWA5aLC/RMesoG2oHCwKKnA/v7IH/A4JIxS0qK6Cup+bZkV&#10;lDQ/NY7vdpRlQY7xkl2NU7zYy8j6MqK36h5QwCPcJcOjGfC+OZrSgnrFRZiFVzHENMe3C+qP5r3v&#10;NY+LxMVsFkEoQMP8Qi8ND6kDeYHZVffKrDnQ73Fwj3DUIcvfTaHH9rTPth5kHUcUiO5ZPfCP4o1D&#10;Pixa2I7Le0SdPwfTPwAAAP//AwBQSwMEFAAGAAgAAAAhAFYKmYHgAAAADgEAAA8AAABkcnMvZG93&#10;bnJldi54bWxMT0tPwzAMviPxHyJP4saSwka7rumEmLiCGA+JW9Z4bUXjVE22ln8/7wQXy/Znf49i&#10;M7lOnHAIrScNyVyBQKq8banW8PH+fJuBCNGQNZ0n1PCLATbl9VVhcutHesPTLtaCSSjkRkMTY59L&#10;GaoGnQlz3yMxdvCDM5HHoZZ2MCOTu07eKfUgnWmJFRrT41OD1c/u6DR8vhy+vxbqtd66ZT/6SUly&#10;K6n1zWzarrk8rkFEnOLfB1wysH8o2djeH8kG0WlIUz7UcJ9mCQjGF8uEN3tuMpWALAv5P0Z5BgAA&#10;//8DAFBLAQItABQABgAIAAAAIQC2gziS/gAAAOEBAAATAAAAAAAAAAAAAAAAAAAAAABbQ29udGVu&#10;dF9UeXBlc10ueG1sUEsBAi0AFAAGAAgAAAAhADj9If/WAAAAlAEAAAsAAAAAAAAAAAAAAAAALwEA&#10;AF9yZWxzLy5yZWxzUEsBAi0AFAAGAAgAAAAhAMFphckuAgAAVgQAAA4AAAAAAAAAAAAAAAAALgIA&#10;AGRycy9lMm9Eb2MueG1sUEsBAi0AFAAGAAgAAAAhAFYKmYHgAAAADgEAAA8AAAAAAAAAAAAAAAAA&#10;iAQAAGRycy9kb3ducmV2LnhtbFBLBQYAAAAABAAEAPMAAACVBQAAAAA=&#10;" filled="f" stroked="f">
                      <v:textbox>
                        <w:txbxContent>
                          <w:p w14:paraId="76A288D5" w14:textId="1DFA3F99" w:rsidR="00833FE4" w:rsidRPr="00300D9F" w:rsidRDefault="00833FE4" w:rsidP="006C5089">
                            <w:pPr>
                              <w:jc w:val="cente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anden</w:t>
                            </w:r>
                          </w:p>
                        </w:txbxContent>
                      </v:textbox>
                    </v:shape>
                  </w:pict>
                </mc:Fallback>
              </mc:AlternateContent>
            </w:r>
            <w:r w:rsidRPr="00300D9F">
              <w:rPr>
                <w:i w:val="0"/>
                <w:iCs w:val="0"/>
                <w:noProof/>
              </w:rPr>
              <w:drawing>
                <wp:inline distT="0" distB="0" distL="0" distR="0" wp14:anchorId="2F64B85A" wp14:editId="46012DEF">
                  <wp:extent cx="2730500" cy="2730500"/>
                  <wp:effectExtent l="0" t="0" r="0" b="0"/>
                  <wp:docPr id="1551" name="Graphic 1551" descr="T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ooth.svg"/>
                          <pic:cNvPicPr/>
                        </pic:nvPicPr>
                        <pic:blipFill>
                          <a:blip r:embed="rId106">
                            <a:extLst>
                              <a:ext uri="{28A0092B-C50C-407E-A947-70E740481C1C}">
                                <a14:useLocalDpi xmlns:a14="http://schemas.microsoft.com/office/drawing/2010/main" val="0"/>
                              </a:ext>
                              <a:ext uri="{96DAC541-7B7A-43D3-8B79-37D633B846F1}">
                                <asvg:svgBlip xmlns:asvg="http://schemas.microsoft.com/office/drawing/2016/SVG/main" r:embed="rId107"/>
                              </a:ext>
                            </a:extLst>
                          </a:blip>
                          <a:stretch>
                            <a:fillRect/>
                          </a:stretch>
                        </pic:blipFill>
                        <pic:spPr>
                          <a:xfrm>
                            <a:off x="0" y="0"/>
                            <a:ext cx="2730500" cy="2730500"/>
                          </a:xfrm>
                          <a:prstGeom prst="rect">
                            <a:avLst/>
                          </a:prstGeom>
                        </pic:spPr>
                      </pic:pic>
                    </a:graphicData>
                  </a:graphic>
                </wp:inline>
              </w:drawing>
            </w:r>
          </w:p>
        </w:tc>
      </w:tr>
      <w:tr w:rsidR="006C5089" w:rsidRPr="00300D9F" w14:paraId="796AD726" w14:textId="77777777" w:rsidTr="006E4B02">
        <w:trPr>
          <w:trHeight w:val="4649"/>
        </w:trPr>
        <w:tc>
          <w:tcPr>
            <w:tcW w:w="4976" w:type="dxa"/>
          </w:tcPr>
          <w:tbl>
            <w:tblPr>
              <w:tblStyle w:val="Tabelraster3"/>
              <w:tblpPr w:leftFromText="141" w:rightFromText="141" w:vertAnchor="text" w:horzAnchor="margin" w:tblpY="2484"/>
              <w:tblOverlap w:val="never"/>
              <w:tblW w:w="0" w:type="auto"/>
              <w:tblLook w:val="04A0" w:firstRow="1" w:lastRow="0" w:firstColumn="1" w:lastColumn="0" w:noHBand="0" w:noVBand="1"/>
            </w:tblPr>
            <w:tblGrid>
              <w:gridCol w:w="475"/>
              <w:gridCol w:w="475"/>
              <w:gridCol w:w="475"/>
              <w:gridCol w:w="475"/>
              <w:gridCol w:w="475"/>
              <w:gridCol w:w="475"/>
              <w:gridCol w:w="475"/>
              <w:gridCol w:w="475"/>
              <w:gridCol w:w="475"/>
              <w:gridCol w:w="475"/>
            </w:tblGrid>
            <w:tr w:rsidR="006C5089" w:rsidRPr="00300D9F" w14:paraId="54FD41E1" w14:textId="77777777" w:rsidTr="006E4B02">
              <w:tc>
                <w:tcPr>
                  <w:tcW w:w="475" w:type="dxa"/>
                  <w:shd w:val="clear" w:color="auto" w:fill="398E98"/>
                </w:tcPr>
                <w:p w14:paraId="5A5301B7" w14:textId="44152664" w:rsidR="006C5089" w:rsidRPr="00300D9F" w:rsidRDefault="006C5089" w:rsidP="006E4B02">
                  <w:pPr>
                    <w:rPr>
                      <w:i w:val="0"/>
                      <w:iCs w:val="0"/>
                    </w:rPr>
                  </w:pPr>
                </w:p>
              </w:tc>
              <w:tc>
                <w:tcPr>
                  <w:tcW w:w="475" w:type="dxa"/>
                  <w:shd w:val="clear" w:color="auto" w:fill="398E98"/>
                </w:tcPr>
                <w:p w14:paraId="3D75C14B" w14:textId="415DD766" w:rsidR="006C5089" w:rsidRPr="00300D9F" w:rsidRDefault="006C5089" w:rsidP="006E4B02">
                  <w:pPr>
                    <w:rPr>
                      <w:i w:val="0"/>
                      <w:iCs w:val="0"/>
                    </w:rPr>
                  </w:pPr>
                </w:p>
              </w:tc>
              <w:tc>
                <w:tcPr>
                  <w:tcW w:w="475" w:type="dxa"/>
                  <w:shd w:val="clear" w:color="auto" w:fill="398E98"/>
                </w:tcPr>
                <w:p w14:paraId="69851EBA" w14:textId="196890EC" w:rsidR="006C5089" w:rsidRPr="00300D9F" w:rsidRDefault="006C5089" w:rsidP="006E4B02">
                  <w:pPr>
                    <w:rPr>
                      <w:i w:val="0"/>
                      <w:iCs w:val="0"/>
                    </w:rPr>
                  </w:pPr>
                </w:p>
              </w:tc>
              <w:tc>
                <w:tcPr>
                  <w:tcW w:w="475" w:type="dxa"/>
                  <w:shd w:val="clear" w:color="auto" w:fill="398E98"/>
                </w:tcPr>
                <w:p w14:paraId="32F8C686" w14:textId="77777777" w:rsidR="006C5089" w:rsidRPr="00300D9F" w:rsidRDefault="006C5089" w:rsidP="006E4B02">
                  <w:pPr>
                    <w:rPr>
                      <w:i w:val="0"/>
                      <w:iCs w:val="0"/>
                    </w:rPr>
                  </w:pPr>
                </w:p>
              </w:tc>
              <w:tc>
                <w:tcPr>
                  <w:tcW w:w="475" w:type="dxa"/>
                  <w:shd w:val="clear" w:color="auto" w:fill="398E98"/>
                </w:tcPr>
                <w:p w14:paraId="0CE4CD50" w14:textId="77777777" w:rsidR="006C5089" w:rsidRPr="00300D9F" w:rsidRDefault="006C5089" w:rsidP="006E4B02">
                  <w:pPr>
                    <w:rPr>
                      <w:i w:val="0"/>
                      <w:iCs w:val="0"/>
                    </w:rPr>
                  </w:pPr>
                </w:p>
              </w:tc>
              <w:tc>
                <w:tcPr>
                  <w:tcW w:w="475" w:type="dxa"/>
                  <w:shd w:val="clear" w:color="auto" w:fill="398E98"/>
                </w:tcPr>
                <w:p w14:paraId="40A5263E" w14:textId="77777777" w:rsidR="006C5089" w:rsidRPr="00300D9F" w:rsidRDefault="006C5089" w:rsidP="006E4B02">
                  <w:pPr>
                    <w:rPr>
                      <w:i w:val="0"/>
                      <w:iCs w:val="0"/>
                    </w:rPr>
                  </w:pPr>
                </w:p>
              </w:tc>
              <w:tc>
                <w:tcPr>
                  <w:tcW w:w="475" w:type="dxa"/>
                  <w:shd w:val="clear" w:color="auto" w:fill="398E98"/>
                </w:tcPr>
                <w:p w14:paraId="1AB8EA7F" w14:textId="77777777" w:rsidR="006C5089" w:rsidRPr="00300D9F" w:rsidRDefault="006C5089" w:rsidP="006E4B02">
                  <w:pPr>
                    <w:rPr>
                      <w:i w:val="0"/>
                      <w:iCs w:val="0"/>
                    </w:rPr>
                  </w:pPr>
                </w:p>
              </w:tc>
              <w:tc>
                <w:tcPr>
                  <w:tcW w:w="475" w:type="dxa"/>
                  <w:shd w:val="clear" w:color="auto" w:fill="398E98"/>
                </w:tcPr>
                <w:p w14:paraId="4308D909" w14:textId="77777777" w:rsidR="006C5089" w:rsidRPr="00300D9F" w:rsidRDefault="006C5089" w:rsidP="006E4B02">
                  <w:pPr>
                    <w:rPr>
                      <w:i w:val="0"/>
                      <w:iCs w:val="0"/>
                    </w:rPr>
                  </w:pPr>
                </w:p>
              </w:tc>
              <w:tc>
                <w:tcPr>
                  <w:tcW w:w="475" w:type="dxa"/>
                  <w:shd w:val="clear" w:color="auto" w:fill="398E98"/>
                </w:tcPr>
                <w:p w14:paraId="457B1260" w14:textId="77777777" w:rsidR="006C5089" w:rsidRPr="00300D9F" w:rsidRDefault="006C5089" w:rsidP="006E4B02">
                  <w:pPr>
                    <w:rPr>
                      <w:i w:val="0"/>
                      <w:iCs w:val="0"/>
                    </w:rPr>
                  </w:pPr>
                </w:p>
              </w:tc>
              <w:tc>
                <w:tcPr>
                  <w:tcW w:w="475" w:type="dxa"/>
                </w:tcPr>
                <w:p w14:paraId="1D7CBA21" w14:textId="77777777" w:rsidR="006C5089" w:rsidRPr="00300D9F" w:rsidRDefault="006C5089" w:rsidP="006E4B02">
                  <w:pPr>
                    <w:rPr>
                      <w:i w:val="0"/>
                      <w:iCs w:val="0"/>
                    </w:rPr>
                  </w:pPr>
                </w:p>
              </w:tc>
            </w:tr>
          </w:tbl>
          <w:p w14:paraId="725CA9BD" w14:textId="77777777" w:rsidR="00531E74" w:rsidRDefault="00531E74" w:rsidP="006E4B02">
            <w:pPr>
              <w:rPr>
                <w:i w:val="0"/>
                <w:iCs w:val="0"/>
              </w:rPr>
            </w:pPr>
          </w:p>
          <w:p w14:paraId="63DD024F" w14:textId="77777777" w:rsidR="00531E74" w:rsidRDefault="00531E74" w:rsidP="006E4B02">
            <w:pPr>
              <w:rPr>
                <w:i w:val="0"/>
                <w:iCs w:val="0"/>
              </w:rPr>
            </w:pPr>
          </w:p>
          <w:p w14:paraId="26424B5F" w14:textId="77777777" w:rsidR="00531E74" w:rsidRDefault="00531E74" w:rsidP="006E4B02">
            <w:pPr>
              <w:rPr>
                <w:i w:val="0"/>
                <w:iCs w:val="0"/>
              </w:rPr>
            </w:pPr>
          </w:p>
          <w:p w14:paraId="652C02B5" w14:textId="77777777" w:rsidR="00531E74" w:rsidRDefault="00531E74" w:rsidP="006E4B02">
            <w:pPr>
              <w:rPr>
                <w:i w:val="0"/>
                <w:iCs w:val="0"/>
              </w:rPr>
            </w:pPr>
          </w:p>
          <w:p w14:paraId="564CD5DC" w14:textId="77777777" w:rsidR="00531E74" w:rsidRDefault="00531E74" w:rsidP="006E4B02">
            <w:pPr>
              <w:rPr>
                <w:i w:val="0"/>
                <w:iCs w:val="0"/>
              </w:rPr>
            </w:pPr>
          </w:p>
          <w:p w14:paraId="2ED94F78" w14:textId="77777777" w:rsidR="00531E74" w:rsidRDefault="00531E74" w:rsidP="006E4B02">
            <w:pPr>
              <w:rPr>
                <w:i w:val="0"/>
                <w:iCs w:val="0"/>
              </w:rPr>
            </w:pPr>
          </w:p>
          <w:p w14:paraId="30B8C951" w14:textId="77777777" w:rsidR="00531E74" w:rsidRDefault="00531E74" w:rsidP="006E4B02">
            <w:pPr>
              <w:rPr>
                <w:i w:val="0"/>
                <w:iCs w:val="0"/>
              </w:rPr>
            </w:pPr>
          </w:p>
          <w:p w14:paraId="3701CF7B" w14:textId="77777777" w:rsidR="00531E74" w:rsidRDefault="00531E74" w:rsidP="006E4B02">
            <w:pPr>
              <w:rPr>
                <w:i w:val="0"/>
                <w:iCs w:val="0"/>
              </w:rPr>
            </w:pPr>
          </w:p>
          <w:p w14:paraId="0E7B773D" w14:textId="77777777" w:rsidR="00531E74" w:rsidRDefault="00531E74" w:rsidP="006E4B02">
            <w:pPr>
              <w:rPr>
                <w:i w:val="0"/>
                <w:iCs w:val="0"/>
              </w:rPr>
            </w:pPr>
          </w:p>
          <w:p w14:paraId="7F8D4017" w14:textId="77777777" w:rsidR="00531E74" w:rsidRDefault="00531E74" w:rsidP="006E4B02">
            <w:pPr>
              <w:rPr>
                <w:i w:val="0"/>
                <w:iCs w:val="0"/>
              </w:rPr>
            </w:pPr>
          </w:p>
          <w:p w14:paraId="12D52FEE" w14:textId="7FF619E0" w:rsidR="006C5089" w:rsidRPr="00300D9F" w:rsidRDefault="00531E74" w:rsidP="00531E74">
            <w:pPr>
              <w:rPr>
                <w:i w:val="0"/>
                <w:iCs w:val="0"/>
              </w:rPr>
            </w:pPr>
            <w:r w:rsidRPr="00300D9F">
              <w:rPr>
                <w:i w:val="0"/>
                <w:iCs w:val="0"/>
                <w:noProof/>
              </w:rPr>
              <mc:AlternateContent>
                <mc:Choice Requires="wps">
                  <w:drawing>
                    <wp:anchor distT="0" distB="0" distL="114300" distR="114300" simplePos="0" relativeHeight="251864064" behindDoc="0" locked="0" layoutInCell="1" allowOverlap="1" wp14:anchorId="1F4BAF59" wp14:editId="37C86CD3">
                      <wp:simplePos x="0" y="0"/>
                      <wp:positionH relativeFrom="column">
                        <wp:posOffset>-45720</wp:posOffset>
                      </wp:positionH>
                      <wp:positionV relativeFrom="paragraph">
                        <wp:posOffset>705485</wp:posOffset>
                      </wp:positionV>
                      <wp:extent cx="2819400" cy="647700"/>
                      <wp:effectExtent l="0" t="0" r="0" b="0"/>
                      <wp:wrapNone/>
                      <wp:docPr id="2" name="Tekstvak 2"/>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5AB8DF19" w14:textId="16081B25" w:rsidR="00833FE4" w:rsidRPr="00300D9F" w:rsidRDefault="00833FE4" w:rsidP="00531E74">
                                  <w:pPr>
                                    <w:jc w:val="cente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hersenen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BAF59" id="Tekstvak 2" o:spid="_x0000_s1052" type="#_x0000_t202" style="position:absolute;margin-left:-3.6pt;margin-top:55.55pt;width:222pt;height:51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4iKgIAAFAEAAAOAAAAZHJzL2Uyb0RvYy54bWysVFFv2jAQfp+0/2D5fSREDNqIULFWTJNQ&#10;WwmmPhvHJlFjn2cbEvbrd3YIZd2epr2Y891xvvu+7zK/61RDjsK6GnRBx6OUEqE5lLXeF/T7dvXp&#10;hhLnmS5ZA1oU9CQcvVt8/DBvTS4yqKAphSVYRLu8NQWtvDd5kjheCcXcCIzQGJRgFfN4tfuktKzF&#10;6qpJsjSdJi3Y0ljgwjn0PvRBuoj1pRTcP0nphCdNQbE3H08bz104k8Wc5XvLTFXzcxvsH7pQrNb4&#10;6KXUA/OMHGz9RylVcwsOpB9xUAlIWXMRZ8Bpxum7aTYVMyLOguA4c4HJ/b+y/PH4bEldFjSjRDOF&#10;FG3Fq/NH9kqygE5rXI5JG4NpvvsCHbI8+B06w9CdtCr84jgE44jz6YKt6Dzh6MxuxreTFEMcY9PJ&#10;bIY2lk/e/m2s818FKBKMglrkLkLKjmvn+9QhJTymYVU3TeSv0b85sGbwJKH1vsVg+W7X9YNOh/53&#10;UJ5wLAu9LJzhqxrfXjPnn5lFHWC7qG3/hIdsoC0onC1KKrA//+YP+UgPRilpUVcFdT8OzApKmm8a&#10;ibsdTyZBiPEy+TzL8GKvI7vriD6oe0DpjnGLDI9myPfNYEoL6gVXYBlexRDTHN8uqB/Me9+rHVeI&#10;i+UyJqH0DPNrvTE8lA7gBWS33Quz5gy/R+IeYVAgy9+x0Of2sC8PHmQdKQpA96ie8UfZRpLPKxb2&#10;4voes94+BItfAAAA//8DAFBLAwQUAAYACAAAACEASLYjT+EAAAAPAQAADwAAAGRycy9kb3ducmV2&#10;LnhtbExPS2/CMAy+T9p/iIy0GyQtjI3SFE1Du26CPaTdQmPaao1TNYF2/x5z2nywZPvz98g3o2vF&#10;GfvQeNKQzBQIpNLbhioNH+8v00cQIRqypvWEGn4xwKa4vclNZv1AOzzvYyWYhEJmNNQxdpmUoazR&#10;mTDzHRLfjr53JvLYV9L2ZmBy18pUqaV0piFWqE2HzzWWP/uT0/D5evz+Wqi3auvuu8GPSpJbSa3v&#10;JuN2ze1pDSLiGP8+4JqB/UPBxg7+RDaIVsP0IWUk77lAMGAxX3Kgg4Y0mScgi1z+z1FcAAAA//8D&#10;AFBLAQItABQABgAIAAAAIQC2gziS/gAAAOEBAAATAAAAAAAAAAAAAAAAAAAAAABbQ29udGVudF9U&#10;eXBlc10ueG1sUEsBAi0AFAAGAAgAAAAhADj9If/WAAAAlAEAAAsAAAAAAAAAAAAAAAAALwEAAF9y&#10;ZWxzLy5yZWxzUEsBAi0AFAAGAAgAAAAhAMClXiIqAgAAUAQAAA4AAAAAAAAAAAAAAAAALgIAAGRy&#10;cy9lMm9Eb2MueG1sUEsBAi0AFAAGAAgAAAAhAEi2I0/hAAAADwEAAA8AAAAAAAAAAAAAAAAAhAQA&#10;AGRycy9kb3ducmV2LnhtbFBLBQYAAAAABAAEAPMAAACSBQAAAAA=&#10;" filled="f" stroked="f">
                      <v:textbox>
                        <w:txbxContent>
                          <w:p w14:paraId="5AB8DF19" w14:textId="16081B25" w:rsidR="00833FE4" w:rsidRPr="00300D9F" w:rsidRDefault="00833FE4" w:rsidP="00531E74">
                            <w:pPr>
                              <w:jc w:val="cente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hersenen</w:t>
                            </w:r>
                          </w:p>
                        </w:txbxContent>
                      </v:textbox>
                    </v:shape>
                  </w:pict>
                </mc:Fallback>
              </mc:AlternateContent>
            </w:r>
            <w:r w:rsidRPr="00300D9F">
              <w:rPr>
                <w:i w:val="0"/>
                <w:iCs w:val="0"/>
                <w:noProof/>
              </w:rPr>
              <w:drawing>
                <wp:anchor distT="0" distB="0" distL="114300" distR="114300" simplePos="0" relativeHeight="251705344" behindDoc="1" locked="0" layoutInCell="1" allowOverlap="1" wp14:anchorId="364C107A" wp14:editId="317CFBCC">
                  <wp:simplePos x="0" y="0"/>
                  <wp:positionH relativeFrom="column">
                    <wp:posOffset>-8255</wp:posOffset>
                  </wp:positionH>
                  <wp:positionV relativeFrom="paragraph">
                    <wp:posOffset>339725</wp:posOffset>
                  </wp:positionV>
                  <wp:extent cx="914400" cy="914400"/>
                  <wp:effectExtent l="0" t="0" r="0" b="0"/>
                  <wp:wrapTight wrapText="bothSides">
                    <wp:wrapPolygon edited="0">
                      <wp:start x="6750" y="900"/>
                      <wp:lineTo x="4500" y="2700"/>
                      <wp:lineTo x="2250" y="6750"/>
                      <wp:lineTo x="2250" y="9000"/>
                      <wp:lineTo x="4500" y="16200"/>
                      <wp:lineTo x="4500" y="20250"/>
                      <wp:lineTo x="13500" y="20250"/>
                      <wp:lineTo x="13950" y="19350"/>
                      <wp:lineTo x="18000" y="16200"/>
                      <wp:lineTo x="18450" y="11700"/>
                      <wp:lineTo x="18000" y="7650"/>
                      <wp:lineTo x="14850" y="3150"/>
                      <wp:lineTo x="12600" y="900"/>
                      <wp:lineTo x="6750" y="900"/>
                    </wp:wrapPolygon>
                  </wp:wrapTight>
                  <wp:docPr id="1552" name="Graphic 1552" descr="Hersenen in hoo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ininhead.svg"/>
                          <pic:cNvPicPr/>
                        </pic:nvPicPr>
                        <pic:blipFill>
                          <a:blip r:embed="rId100">
                            <a:extLst>
                              <a:ext uri="{28A0092B-C50C-407E-A947-70E740481C1C}">
                                <a14:useLocalDpi xmlns:a14="http://schemas.microsoft.com/office/drawing/2010/main" val="0"/>
                              </a:ext>
                              <a:ext uri="{96DAC541-7B7A-43D3-8B79-37D633B846F1}">
                                <asvg:svgBlip xmlns:asvg="http://schemas.microsoft.com/office/drawing/2016/SVG/main" r:embed="rId101"/>
                              </a:ext>
                            </a:extLst>
                          </a:blip>
                          <a:stretch>
                            <a:fillRect/>
                          </a:stretch>
                        </pic:blipFill>
                        <pic:spPr>
                          <a:xfrm>
                            <a:off x="0" y="0"/>
                            <a:ext cx="914400" cy="914400"/>
                          </a:xfrm>
                          <a:prstGeom prst="rect">
                            <a:avLst/>
                          </a:prstGeom>
                        </pic:spPr>
                      </pic:pic>
                    </a:graphicData>
                  </a:graphic>
                </wp:anchor>
              </w:drawing>
            </w:r>
          </w:p>
        </w:tc>
        <w:tc>
          <w:tcPr>
            <w:tcW w:w="4976" w:type="dxa"/>
          </w:tcPr>
          <w:tbl>
            <w:tblPr>
              <w:tblStyle w:val="Tabelraster3"/>
              <w:tblpPr w:leftFromText="141" w:rightFromText="141" w:vertAnchor="text" w:horzAnchor="margin" w:tblpY="2484"/>
              <w:tblOverlap w:val="never"/>
              <w:tblW w:w="0" w:type="auto"/>
              <w:tblLook w:val="04A0" w:firstRow="1" w:lastRow="0" w:firstColumn="1" w:lastColumn="0" w:noHBand="0" w:noVBand="1"/>
            </w:tblPr>
            <w:tblGrid>
              <w:gridCol w:w="475"/>
              <w:gridCol w:w="475"/>
              <w:gridCol w:w="475"/>
              <w:gridCol w:w="475"/>
              <w:gridCol w:w="475"/>
              <w:gridCol w:w="475"/>
              <w:gridCol w:w="475"/>
              <w:gridCol w:w="475"/>
              <w:gridCol w:w="475"/>
              <w:gridCol w:w="475"/>
            </w:tblGrid>
            <w:tr w:rsidR="006C5089" w:rsidRPr="00300D9F" w14:paraId="58C65EC1" w14:textId="77777777" w:rsidTr="006E4B02">
              <w:tc>
                <w:tcPr>
                  <w:tcW w:w="475" w:type="dxa"/>
                  <w:shd w:val="clear" w:color="auto" w:fill="398E98"/>
                </w:tcPr>
                <w:p w14:paraId="179C731D" w14:textId="13FBECF2" w:rsidR="006C5089" w:rsidRPr="00300D9F" w:rsidRDefault="006C5089" w:rsidP="006E4B02">
                  <w:pPr>
                    <w:rPr>
                      <w:i w:val="0"/>
                      <w:iCs w:val="0"/>
                    </w:rPr>
                  </w:pPr>
                </w:p>
              </w:tc>
              <w:tc>
                <w:tcPr>
                  <w:tcW w:w="475" w:type="dxa"/>
                  <w:shd w:val="clear" w:color="auto" w:fill="398E98"/>
                </w:tcPr>
                <w:p w14:paraId="67F8D51B" w14:textId="77777777" w:rsidR="006C5089" w:rsidRPr="00300D9F" w:rsidRDefault="006C5089" w:rsidP="006E4B02">
                  <w:pPr>
                    <w:rPr>
                      <w:i w:val="0"/>
                      <w:iCs w:val="0"/>
                    </w:rPr>
                  </w:pPr>
                </w:p>
              </w:tc>
              <w:tc>
                <w:tcPr>
                  <w:tcW w:w="475" w:type="dxa"/>
                  <w:shd w:val="clear" w:color="auto" w:fill="398E98"/>
                </w:tcPr>
                <w:p w14:paraId="50146824" w14:textId="566FEB2E" w:rsidR="006C5089" w:rsidRPr="00300D9F" w:rsidRDefault="006C5089" w:rsidP="006E4B02">
                  <w:pPr>
                    <w:rPr>
                      <w:i w:val="0"/>
                      <w:iCs w:val="0"/>
                    </w:rPr>
                  </w:pPr>
                </w:p>
              </w:tc>
              <w:tc>
                <w:tcPr>
                  <w:tcW w:w="475" w:type="dxa"/>
                  <w:shd w:val="clear" w:color="auto" w:fill="398E98"/>
                </w:tcPr>
                <w:p w14:paraId="39EC062B" w14:textId="77777777" w:rsidR="006C5089" w:rsidRPr="00300D9F" w:rsidRDefault="006C5089" w:rsidP="006E4B02">
                  <w:pPr>
                    <w:rPr>
                      <w:i w:val="0"/>
                      <w:iCs w:val="0"/>
                    </w:rPr>
                  </w:pPr>
                </w:p>
              </w:tc>
              <w:tc>
                <w:tcPr>
                  <w:tcW w:w="475" w:type="dxa"/>
                  <w:shd w:val="clear" w:color="auto" w:fill="398E98"/>
                </w:tcPr>
                <w:p w14:paraId="2EB57856" w14:textId="77777777" w:rsidR="006C5089" w:rsidRPr="00300D9F" w:rsidRDefault="006C5089" w:rsidP="006E4B02">
                  <w:pPr>
                    <w:rPr>
                      <w:i w:val="0"/>
                      <w:iCs w:val="0"/>
                    </w:rPr>
                  </w:pPr>
                </w:p>
              </w:tc>
              <w:tc>
                <w:tcPr>
                  <w:tcW w:w="475" w:type="dxa"/>
                  <w:shd w:val="clear" w:color="auto" w:fill="398E98"/>
                </w:tcPr>
                <w:p w14:paraId="02D6577C" w14:textId="1F56AF70" w:rsidR="006C5089" w:rsidRPr="00300D9F" w:rsidRDefault="006C5089" w:rsidP="006E4B02">
                  <w:pPr>
                    <w:rPr>
                      <w:i w:val="0"/>
                      <w:iCs w:val="0"/>
                    </w:rPr>
                  </w:pPr>
                </w:p>
              </w:tc>
              <w:tc>
                <w:tcPr>
                  <w:tcW w:w="475" w:type="dxa"/>
                  <w:shd w:val="clear" w:color="auto" w:fill="398E98"/>
                </w:tcPr>
                <w:p w14:paraId="73E6D429" w14:textId="7C0191BE" w:rsidR="006C5089" w:rsidRPr="00300D9F" w:rsidRDefault="006C5089" w:rsidP="006E4B02">
                  <w:pPr>
                    <w:rPr>
                      <w:i w:val="0"/>
                      <w:iCs w:val="0"/>
                    </w:rPr>
                  </w:pPr>
                </w:p>
              </w:tc>
              <w:tc>
                <w:tcPr>
                  <w:tcW w:w="475" w:type="dxa"/>
                  <w:shd w:val="clear" w:color="auto" w:fill="398E98"/>
                </w:tcPr>
                <w:p w14:paraId="796617DD" w14:textId="77777777" w:rsidR="006C5089" w:rsidRPr="00300D9F" w:rsidRDefault="006C5089" w:rsidP="006E4B02">
                  <w:pPr>
                    <w:rPr>
                      <w:i w:val="0"/>
                      <w:iCs w:val="0"/>
                    </w:rPr>
                  </w:pPr>
                </w:p>
              </w:tc>
              <w:tc>
                <w:tcPr>
                  <w:tcW w:w="475" w:type="dxa"/>
                  <w:shd w:val="clear" w:color="auto" w:fill="398E98"/>
                </w:tcPr>
                <w:p w14:paraId="5CAE6A80" w14:textId="77777777" w:rsidR="006C5089" w:rsidRPr="00300D9F" w:rsidRDefault="006C5089" w:rsidP="006E4B02">
                  <w:pPr>
                    <w:rPr>
                      <w:i w:val="0"/>
                      <w:iCs w:val="0"/>
                    </w:rPr>
                  </w:pPr>
                </w:p>
              </w:tc>
              <w:tc>
                <w:tcPr>
                  <w:tcW w:w="475" w:type="dxa"/>
                </w:tcPr>
                <w:p w14:paraId="2A389C06" w14:textId="77777777" w:rsidR="006C5089" w:rsidRPr="00300D9F" w:rsidRDefault="006C5089" w:rsidP="006E4B02">
                  <w:pPr>
                    <w:rPr>
                      <w:i w:val="0"/>
                      <w:iCs w:val="0"/>
                    </w:rPr>
                  </w:pPr>
                </w:p>
              </w:tc>
            </w:tr>
          </w:tbl>
          <w:p w14:paraId="4D2E0461" w14:textId="49A30E5A" w:rsidR="006C5089" w:rsidRPr="00300D9F" w:rsidRDefault="00531E74" w:rsidP="006E4B02">
            <w:pPr>
              <w:rPr>
                <w:i w:val="0"/>
                <w:iCs w:val="0"/>
              </w:rPr>
            </w:pPr>
            <w:r w:rsidRPr="00300D9F">
              <w:rPr>
                <w:i w:val="0"/>
                <w:iCs w:val="0"/>
                <w:noProof/>
              </w:rPr>
              <mc:AlternateContent>
                <mc:Choice Requires="wps">
                  <w:drawing>
                    <wp:anchor distT="0" distB="0" distL="114300" distR="114300" simplePos="0" relativeHeight="251866112" behindDoc="0" locked="0" layoutInCell="1" allowOverlap="1" wp14:anchorId="0F6A6891" wp14:editId="42E95AEE">
                      <wp:simplePos x="0" y="0"/>
                      <wp:positionH relativeFrom="column">
                        <wp:posOffset>-83185</wp:posOffset>
                      </wp:positionH>
                      <wp:positionV relativeFrom="paragraph">
                        <wp:posOffset>2291715</wp:posOffset>
                      </wp:positionV>
                      <wp:extent cx="2819400" cy="647700"/>
                      <wp:effectExtent l="0" t="0" r="0" b="0"/>
                      <wp:wrapNone/>
                      <wp:docPr id="3" name="Tekstvak 3"/>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500607C6" w14:textId="52115246" w:rsidR="00833FE4" w:rsidRPr="00300D9F" w:rsidRDefault="00833FE4" w:rsidP="00531E74">
                                  <w:pPr>
                                    <w:jc w:val="cente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6A6891" id="Tekstvak 3" o:spid="_x0000_s1053" type="#_x0000_t202" style="position:absolute;margin-left:-6.55pt;margin-top:180.45pt;width:222pt;height:51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p3zKwIAAFAEAAAOAAAAZHJzL2Uyb0RvYy54bWysVFFv2jAQfp+0/2D5fQQoK21EqFgrpkmo&#10;rQRTn41jk6i2z7MNCfv1OzuEsm5P017M+e44333fd5ndtVqRg3C+BlPQ0WBIiTAcytrsCvp9s/x0&#10;Q4kPzJRMgREFPQpP7+YfP8wam4sxVKBK4QgWMT5vbEGrEGyeZZ5XQjM/ACsMBiU4zQJe3S4rHWuw&#10;ulbZeDi8zhpwpXXAhffofeiCdJ7qSyl4eJLSi0BUQbG3kE6Xzm08s/mM5TvHbFXzUxvsH7rQrDb4&#10;6LnUAwuM7F39RyldcwceZBhw0BlIWXORZsBpRsN306wrZkWaBcHx9gyT/39l+ePh2ZG6LOgVJYZp&#10;pGgjXn04sFdyFdFprM8xaW0xLbRfoEWWe79HZxy6lU7HXxyHYBxxPp6xFW0gHJ3jm9HtZIghjrHr&#10;yXSKNpbP3v5tnQ9fBWgSjYI65C5Byg4rH7rUPiU+ZmBZK5X4U+Y3B9aMniy23rUYrdBu2zToeNr3&#10;v4XyiGM56GThLV/W+PaK+fDMHOoA20Vthyc8pIKmoHCyKKnA/fybP+YjPRilpEFdFdT/2DMnKFHf&#10;DBJ3O5pMohDTZfJ5OsaLu4xsLyNmr+8BpTvCLbI8mTE/qN6UDvQLrsAivoohZji+XdDQm/ehUzuu&#10;EBeLRUpC6VkWVmZteSwdwYvIbtoX5uwJ/oDEPUKvQJa/Y6HL7WBf7APIOlEUge5QPeGPsk0kn1Ys&#10;7sXlPWW9fQjmvwAAAP//AwBQSwMEFAAGAAgAAAAhAK+qGg7hAAAAEAEAAA8AAABkcnMvZG93bnJl&#10;di54bWxMT01PwzAMvSPxHyIjcduSrqOiXdMJMXEFMT4kblnjtRWNUzXZWv493gku1rP8/D7K7ex6&#10;ccYxdJ40JEsFAqn2tqNGw/vb0+IeRIiGrOk9oYYfDLCtrq9KU1g/0Sue97ERLEKhMBraGIdCylC3&#10;6ExY+gGJb0c/OhN5HRtpRzOxuOvlSqlMOtMRO7RmwMcW6+/9yWn4eD5+fa7VS7Nzd8PkZyXJ5VLr&#10;25t5t+HxsAERcY5/H3DpwPmh4mAHfyIbRK9hkaQJUzWkmcpBMGOdXsCBQbbKQVal/F+k+gUAAP//&#10;AwBQSwECLQAUAAYACAAAACEAtoM4kv4AAADhAQAAEwAAAAAAAAAAAAAAAAAAAAAAW0NvbnRlbnRf&#10;VHlwZXNdLnhtbFBLAQItABQABgAIAAAAIQA4/SH/1gAAAJQBAAALAAAAAAAAAAAAAAAAAC8BAABf&#10;cmVscy8ucmVsc1BLAQItABQABgAIAAAAIQABrp3zKwIAAFAEAAAOAAAAAAAAAAAAAAAAAC4CAABk&#10;cnMvZTJvRG9jLnhtbFBLAQItABQABgAIAAAAIQCvqhoO4QAAABABAAAPAAAAAAAAAAAAAAAAAIUE&#10;AABkcnMvZG93bnJldi54bWxQSwUGAAAAAAQABADzAAAAkwUAAAAA&#10;" filled="f" stroked="f">
                      <v:textbox>
                        <w:txbxContent>
                          <w:p w14:paraId="500607C6" w14:textId="52115246" w:rsidR="00833FE4" w:rsidRPr="00300D9F" w:rsidRDefault="00833FE4" w:rsidP="00531E74">
                            <w:pPr>
                              <w:jc w:val="cente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hart</w:t>
                            </w:r>
                          </w:p>
                        </w:txbxContent>
                      </v:textbox>
                    </v:shape>
                  </w:pict>
                </mc:Fallback>
              </mc:AlternateContent>
            </w:r>
            <w:r w:rsidR="006C5089" w:rsidRPr="00300D9F">
              <w:rPr>
                <w:i w:val="0"/>
                <w:iCs w:val="0"/>
                <w:noProof/>
              </w:rPr>
              <mc:AlternateContent>
                <mc:Choice Requires="wps">
                  <w:drawing>
                    <wp:anchor distT="0" distB="0" distL="114300" distR="114300" simplePos="0" relativeHeight="251708416" behindDoc="0" locked="0" layoutInCell="1" allowOverlap="1" wp14:anchorId="4D16AAA7" wp14:editId="799DB097">
                      <wp:simplePos x="0" y="0"/>
                      <wp:positionH relativeFrom="column">
                        <wp:posOffset>26670</wp:posOffset>
                      </wp:positionH>
                      <wp:positionV relativeFrom="paragraph">
                        <wp:posOffset>-43815</wp:posOffset>
                      </wp:positionV>
                      <wp:extent cx="2847109" cy="1662546"/>
                      <wp:effectExtent l="0" t="0" r="0" b="0"/>
                      <wp:wrapNone/>
                      <wp:docPr id="1428" name="Tekstvak 1428"/>
                      <wp:cNvGraphicFramePr/>
                      <a:graphic xmlns:a="http://schemas.openxmlformats.org/drawingml/2006/main">
                        <a:graphicData uri="http://schemas.microsoft.com/office/word/2010/wordprocessingShape">
                          <wps:wsp>
                            <wps:cNvSpPr txBox="1"/>
                            <wps:spPr>
                              <a:xfrm>
                                <a:off x="0" y="0"/>
                                <a:ext cx="2847109" cy="1662546"/>
                              </a:xfrm>
                              <a:prstGeom prst="rect">
                                <a:avLst/>
                              </a:prstGeom>
                              <a:noFill/>
                              <a:ln>
                                <a:noFill/>
                              </a:ln>
                            </wps:spPr>
                            <wps:txbx>
                              <w:txbxContent>
                                <w:p w14:paraId="54685A8C" w14:textId="1A58E2D6" w:rsidR="00833FE4" w:rsidRPr="00531E74" w:rsidRDefault="00383E1A" w:rsidP="006C5089">
                                  <w:pPr>
                                    <w:jc w:val="center"/>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m:oMathPara>
                                    <m:oMath>
                                      <m:f>
                                        <m:fPr>
                                          <m:ctrlPr>
                                            <w:rPr>
                                              <w:rFonts w:ascii="Cambria Math" w:hAnsi="Cambria Math"/>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trlPr>
                                        </m:fPr>
                                        <m:num>
                                          <m:r>
                                            <w:rPr>
                                              <w:rFonts w:ascii="Cambria Math" w:hAnsi="Cambria Math"/>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8</m:t>
                                          </m:r>
                                        </m:num>
                                        <m:den>
                                          <m:r>
                                            <w:rPr>
                                              <w:rFonts w:ascii="Cambria Math" w:hAnsi="Cambria Math"/>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10</m:t>
                                          </m:r>
                                        </m:den>
                                      </m:f>
                                      <m:r>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m:r>
                                    </m:oMath>
                                  </m:oMathPara>
                                  <w:r w:rsidR="00833FE4" w:rsidRPr="00531E74">
                                    <w:rPr>
                                      <w:noProof/>
                                      <w:color w:val="3494BA"/>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acht van de tien gelijke delen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6AAA7" id="Tekstvak 1428" o:spid="_x0000_s1054" type="#_x0000_t202" style="position:absolute;margin-left:2.1pt;margin-top:-3.45pt;width:224.2pt;height:130.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hdkMAIAAFcEAAAOAAAAZHJzL2Uyb0RvYy54bWysVFFv2jAQfp+0/2D5fYREKW0jQsVaMU1C&#10;bSWo+mwcm0SNfZ5tSNiv39mBwro9TXsx57vjzt9332V616uW7IV1DeiSpqMxJUJzqBq9LenLevHl&#10;hhLnma5YC1qU9CAcvZt9/jTtTCEyqKGthCVYRLuiMyWtvTdFkjheC8XcCIzQGJRgFfN4tduksqzD&#10;6qpNsvF4knRgK2OBC+fQ+zAE6SzWl1Jw/ySlE560JcW3+XjaeG7CmcymrNhaZuqGH5/B/uEVijUa&#10;m76XemCekZ1t/iilGm7BgfQjDioBKRsuIgZEk44/oFnVzIiIBclx5p0m9//K8sf9syVNhbPLM5yV&#10;ZgqntBZvzu/ZG4lO5KgzrsDUlcFk33+FHvMDd8Hv0Bmg99Kq8IugCMaR7cM7w6L3hKMzu8mv0/Et&#10;JRxj6WSSXeWTUCc5/91Y578JUCQYJbU4wsgs2y+dH1JPKaGbhkXTtuhnRat/c2DN4EnObwyW7zd9&#10;xItojwA2UB0Ql4VBHc7wRYO9l8z5Z2ZRDggFJe6f8JAtdCWFo0VJDfbn3/whH6eEUUo6lFdJ3Y8d&#10;s4KS9rvG+d2meR70GC/51XWGF3sZ2VxG9E7dAyo4xWUyPJoh37cnU1pQr7gJ89AVQ0xz7F1SfzLv&#10;/SB63CQu5vOYhAo0zC/1yvBQOpAXmF33r8yaI/0eJ/cIJyGy4sMUhtyB9vnOg2ziiALRA6tH/lG9&#10;ccjHTQvrcXmPWefvwewXAAAA//8DAFBLAwQUAAYACAAAACEAi38XYOAAAAANAQAADwAAAGRycy9k&#10;b3ducmV2LnhtbExPTUvDQBC9C/6HZQRv7a4hCSbNpojFq2KrgrdtdpoEs7Mhu23iv3c86WXg8T7m&#10;vWq7uEFccAq9Jw13awUCqfG2p1bD2+FpdQ8iREPWDJ5QwzcG2NbXV5UprZ/pFS/72AoOoVAaDV2M&#10;YyllaDp0Jqz9iMTcyU/ORIZTK+1kZg53g0yUyqUzPfGHzoz42GHztT87De/Pp8+PVL20O5eNs1+U&#10;JFdIrW9vlt2Gz8MGRMQl/jngdwP3h5qLHf2ZbBCDhjRhoYZVXoBgOs2SHMRRQ5KlBci6kv9X1D8A&#10;AAD//wMAUEsBAi0AFAAGAAgAAAAhALaDOJL+AAAA4QEAABMAAAAAAAAAAAAAAAAAAAAAAFtDb250&#10;ZW50X1R5cGVzXS54bWxQSwECLQAUAAYACAAAACEAOP0h/9YAAACUAQAACwAAAAAAAAAAAAAAAAAv&#10;AQAAX3JlbHMvLnJlbHNQSwECLQAUAAYACAAAACEACEYXZDACAABXBAAADgAAAAAAAAAAAAAAAAAu&#10;AgAAZHJzL2Uyb0RvYy54bWxQSwECLQAUAAYACAAAACEAi38XYOAAAAANAQAADwAAAAAAAAAAAAAA&#10;AACKBAAAZHJzL2Rvd25yZXYueG1sUEsFBgAAAAAEAAQA8wAAAJcFAAAAAA==&#10;" filled="f" stroked="f">
                      <v:textbox>
                        <w:txbxContent>
                          <w:p w14:paraId="54685A8C" w14:textId="1A58E2D6" w:rsidR="00833FE4" w:rsidRPr="00531E74" w:rsidRDefault="00833FE4" w:rsidP="006C5089">
                            <w:pPr>
                              <w:jc w:val="center"/>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m:oMathPara>
                              <m:oMath>
                                <m:f>
                                  <m:fPr>
                                    <m:ctrlPr>
                                      <w:rPr>
                                        <w:rFonts w:ascii="Cambria Math" w:hAnsi="Cambria Math"/>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trlPr>
                                  </m:fPr>
                                  <m:num>
                                    <m:r>
                                      <w:rPr>
                                        <w:rFonts w:ascii="Cambria Math" w:hAnsi="Cambria Math"/>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8</m:t>
                                    </m:r>
                                  </m:num>
                                  <m:den>
                                    <m:r>
                                      <w:rPr>
                                        <w:rFonts w:ascii="Cambria Math" w:hAnsi="Cambria Math"/>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10</m:t>
                                    </m:r>
                                  </m:den>
                                </m:f>
                                <m:r>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m:r>
                              </m:oMath>
                            </m:oMathPara>
                            <w:r w:rsidRPr="00531E74">
                              <w:rPr>
                                <w:noProof/>
                                <w:color w:val="3494BA"/>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acht van de tien gelijke delen</w:t>
                            </w:r>
                          </w:p>
                        </w:txbxContent>
                      </v:textbox>
                    </v:shape>
                  </w:pict>
                </mc:Fallback>
              </mc:AlternateContent>
            </w:r>
            <w:r w:rsidR="006C5089" w:rsidRPr="00300D9F">
              <w:rPr>
                <w:i w:val="0"/>
                <w:iCs w:val="0"/>
                <w:noProof/>
              </w:rPr>
              <w:drawing>
                <wp:anchor distT="0" distB="0" distL="114300" distR="114300" simplePos="0" relativeHeight="251706368" behindDoc="1" locked="0" layoutInCell="1" allowOverlap="1" wp14:anchorId="318C8E96" wp14:editId="7846E289">
                  <wp:simplePos x="0" y="0"/>
                  <wp:positionH relativeFrom="column">
                    <wp:posOffset>-41910</wp:posOffset>
                  </wp:positionH>
                  <wp:positionV relativeFrom="paragraph">
                    <wp:posOffset>1981200</wp:posOffset>
                  </wp:positionV>
                  <wp:extent cx="914400" cy="914400"/>
                  <wp:effectExtent l="0" t="0" r="0" b="0"/>
                  <wp:wrapTight wrapText="bothSides">
                    <wp:wrapPolygon edited="0">
                      <wp:start x="9450" y="900"/>
                      <wp:lineTo x="4050" y="4500"/>
                      <wp:lineTo x="3150" y="5400"/>
                      <wp:lineTo x="3600" y="13950"/>
                      <wp:lineTo x="4950" y="16650"/>
                      <wp:lineTo x="9450" y="19350"/>
                      <wp:lineTo x="9900" y="20250"/>
                      <wp:lineTo x="16200" y="20250"/>
                      <wp:lineTo x="18000" y="16200"/>
                      <wp:lineTo x="16200" y="4500"/>
                      <wp:lineTo x="13500" y="900"/>
                      <wp:lineTo x="9450" y="900"/>
                    </wp:wrapPolygon>
                  </wp:wrapTight>
                  <wp:docPr id="1553" name="Graphic 1553" descr="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rtorgan.svg"/>
                          <pic:cNvPicPr/>
                        </pic:nvPicPr>
                        <pic:blipFill>
                          <a:blip r:embed="rId102">
                            <a:extLst>
                              <a:ext uri="{28A0092B-C50C-407E-A947-70E740481C1C}">
                                <a14:useLocalDpi xmlns:a14="http://schemas.microsoft.com/office/drawing/2010/main" val="0"/>
                              </a:ext>
                              <a:ext uri="{96DAC541-7B7A-43D3-8B79-37D633B846F1}">
                                <asvg:svgBlip xmlns:asvg="http://schemas.microsoft.com/office/drawing/2016/SVG/main" r:embed="rId103"/>
                              </a:ext>
                            </a:extLst>
                          </a:blip>
                          <a:stretch>
                            <a:fillRect/>
                          </a:stretch>
                        </pic:blipFill>
                        <pic:spPr>
                          <a:xfrm>
                            <a:off x="0" y="0"/>
                            <a:ext cx="914400" cy="914400"/>
                          </a:xfrm>
                          <a:prstGeom prst="rect">
                            <a:avLst/>
                          </a:prstGeom>
                        </pic:spPr>
                      </pic:pic>
                    </a:graphicData>
                  </a:graphic>
                </wp:anchor>
              </w:drawing>
            </w:r>
          </w:p>
        </w:tc>
      </w:tr>
      <w:tr w:rsidR="006C5089" w:rsidRPr="00300D9F" w14:paraId="4A8255A1" w14:textId="77777777" w:rsidTr="006E4B02">
        <w:trPr>
          <w:trHeight w:val="4649"/>
        </w:trPr>
        <w:tc>
          <w:tcPr>
            <w:tcW w:w="4976" w:type="dxa"/>
          </w:tcPr>
          <w:p w14:paraId="12CCCBD0" w14:textId="77777777" w:rsidR="006C5089" w:rsidRPr="00300D9F" w:rsidRDefault="006C5089" w:rsidP="006E4B02">
            <w:pPr>
              <w:rPr>
                <w:i w:val="0"/>
                <w:iCs w:val="0"/>
              </w:rPr>
            </w:pPr>
            <w:r w:rsidRPr="00300D9F">
              <w:rPr>
                <w:i w:val="0"/>
                <w:iCs w:val="0"/>
                <w:noProof/>
              </w:rPr>
              <w:lastRenderedPageBreak/>
              <w:drawing>
                <wp:inline distT="0" distB="0" distL="0" distR="0" wp14:anchorId="526D9E00" wp14:editId="52534622">
                  <wp:extent cx="2392680" cy="2392680"/>
                  <wp:effectExtent l="0" t="0" r="0" b="0"/>
                  <wp:docPr id="1554" name="Graphic 1554"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man.svg"/>
                          <pic:cNvPicPr/>
                        </pic:nvPicPr>
                        <pic:blipFill>
                          <a:blip r:embed="rId87">
                            <a:extLst>
                              <a:ext uri="{28A0092B-C50C-407E-A947-70E740481C1C}">
                                <a14:useLocalDpi xmlns:a14="http://schemas.microsoft.com/office/drawing/2010/main" val="0"/>
                              </a:ext>
                              <a:ext uri="{96DAC541-7B7A-43D3-8B79-37D633B846F1}">
                                <asvg:svgBlip xmlns:asvg="http://schemas.microsoft.com/office/drawing/2016/SVG/main" r:embed="rId88"/>
                              </a:ext>
                            </a:extLst>
                          </a:blip>
                          <a:stretch>
                            <a:fillRect/>
                          </a:stretch>
                        </pic:blipFill>
                        <pic:spPr>
                          <a:xfrm>
                            <a:off x="0" y="0"/>
                            <a:ext cx="2392680" cy="2392680"/>
                          </a:xfrm>
                          <a:prstGeom prst="rect">
                            <a:avLst/>
                          </a:prstGeom>
                        </pic:spPr>
                      </pic:pic>
                    </a:graphicData>
                  </a:graphic>
                </wp:inline>
              </w:drawing>
            </w:r>
          </w:p>
        </w:tc>
        <w:tc>
          <w:tcPr>
            <w:tcW w:w="4976" w:type="dxa"/>
          </w:tcPr>
          <w:p w14:paraId="55B3998B" w14:textId="77777777" w:rsidR="006C5089" w:rsidRPr="00300D9F" w:rsidRDefault="006C5089" w:rsidP="006E4B02">
            <w:pPr>
              <w:rPr>
                <w:i w:val="0"/>
                <w:iCs w:val="0"/>
              </w:rPr>
            </w:pPr>
            <w:r w:rsidRPr="00300D9F">
              <w:rPr>
                <w:i w:val="0"/>
                <w:iCs w:val="0"/>
                <w:noProof/>
              </w:rPr>
              <w:drawing>
                <wp:inline distT="0" distB="0" distL="0" distR="0" wp14:anchorId="5FB661EA" wp14:editId="72D7267F">
                  <wp:extent cx="2392680" cy="2392680"/>
                  <wp:effectExtent l="0" t="0" r="0" b="0"/>
                  <wp:docPr id="1555" name="Graphic 1555"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man.svg"/>
                          <pic:cNvPicPr/>
                        </pic:nvPicPr>
                        <pic:blipFill>
                          <a:blip r:embed="rId87">
                            <a:extLst>
                              <a:ext uri="{28A0092B-C50C-407E-A947-70E740481C1C}">
                                <a14:useLocalDpi xmlns:a14="http://schemas.microsoft.com/office/drawing/2010/main" val="0"/>
                              </a:ext>
                              <a:ext uri="{96DAC541-7B7A-43D3-8B79-37D633B846F1}">
                                <asvg:svgBlip xmlns:asvg="http://schemas.microsoft.com/office/drawing/2016/SVG/main" r:embed="rId88"/>
                              </a:ext>
                            </a:extLst>
                          </a:blip>
                          <a:stretch>
                            <a:fillRect/>
                          </a:stretch>
                        </pic:blipFill>
                        <pic:spPr>
                          <a:xfrm>
                            <a:off x="0" y="0"/>
                            <a:ext cx="2392680" cy="2392680"/>
                          </a:xfrm>
                          <a:prstGeom prst="rect">
                            <a:avLst/>
                          </a:prstGeom>
                        </pic:spPr>
                      </pic:pic>
                    </a:graphicData>
                  </a:graphic>
                </wp:inline>
              </w:drawing>
            </w:r>
          </w:p>
          <w:p w14:paraId="66163F10" w14:textId="77777777" w:rsidR="006C5089" w:rsidRPr="00300D9F" w:rsidRDefault="006C5089" w:rsidP="006E4B02">
            <w:pPr>
              <w:rPr>
                <w:i w:val="0"/>
                <w:iCs w:val="0"/>
              </w:rPr>
            </w:pPr>
          </w:p>
          <w:p w14:paraId="7E7E3348" w14:textId="77777777" w:rsidR="006C5089" w:rsidRPr="00300D9F" w:rsidRDefault="006C5089" w:rsidP="006E4B02">
            <w:pPr>
              <w:rPr>
                <w:i w:val="0"/>
                <w:iCs w:val="0"/>
              </w:rPr>
            </w:pPr>
          </w:p>
        </w:tc>
      </w:tr>
      <w:tr w:rsidR="006C5089" w:rsidRPr="00300D9F" w14:paraId="351A8DF5" w14:textId="77777777" w:rsidTr="006E4B02">
        <w:trPr>
          <w:trHeight w:val="4649"/>
        </w:trPr>
        <w:tc>
          <w:tcPr>
            <w:tcW w:w="4976" w:type="dxa"/>
          </w:tcPr>
          <w:p w14:paraId="051BE0BA" w14:textId="77777777" w:rsidR="006C5089" w:rsidRPr="00300D9F" w:rsidRDefault="006C5089" w:rsidP="006E4B02">
            <w:pPr>
              <w:rPr>
                <w:i w:val="0"/>
                <w:iCs w:val="0"/>
              </w:rPr>
            </w:pPr>
            <w:r w:rsidRPr="00300D9F">
              <w:rPr>
                <w:i w:val="0"/>
                <w:iCs w:val="0"/>
                <w:noProof/>
              </w:rPr>
              <w:drawing>
                <wp:inline distT="0" distB="0" distL="0" distR="0" wp14:anchorId="42ECC3D5" wp14:editId="10219939">
                  <wp:extent cx="2392680" cy="2392680"/>
                  <wp:effectExtent l="0" t="0" r="0" b="0"/>
                  <wp:docPr id="1556" name="Graphic 1556"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man.svg"/>
                          <pic:cNvPicPr/>
                        </pic:nvPicPr>
                        <pic:blipFill>
                          <a:blip r:embed="rId87">
                            <a:extLst>
                              <a:ext uri="{28A0092B-C50C-407E-A947-70E740481C1C}">
                                <a14:useLocalDpi xmlns:a14="http://schemas.microsoft.com/office/drawing/2010/main" val="0"/>
                              </a:ext>
                              <a:ext uri="{96DAC541-7B7A-43D3-8B79-37D633B846F1}">
                                <asvg:svgBlip xmlns:asvg="http://schemas.microsoft.com/office/drawing/2016/SVG/main" r:embed="rId88"/>
                              </a:ext>
                            </a:extLst>
                          </a:blip>
                          <a:stretch>
                            <a:fillRect/>
                          </a:stretch>
                        </pic:blipFill>
                        <pic:spPr>
                          <a:xfrm>
                            <a:off x="0" y="0"/>
                            <a:ext cx="2392680" cy="2392680"/>
                          </a:xfrm>
                          <a:prstGeom prst="rect">
                            <a:avLst/>
                          </a:prstGeom>
                        </pic:spPr>
                      </pic:pic>
                    </a:graphicData>
                  </a:graphic>
                </wp:inline>
              </w:drawing>
            </w:r>
          </w:p>
        </w:tc>
        <w:tc>
          <w:tcPr>
            <w:tcW w:w="4976" w:type="dxa"/>
          </w:tcPr>
          <w:p w14:paraId="1988EDE1" w14:textId="77777777" w:rsidR="006C5089" w:rsidRPr="00300D9F" w:rsidRDefault="006C5089" w:rsidP="006E4B02">
            <w:pPr>
              <w:rPr>
                <w:i w:val="0"/>
                <w:iCs w:val="0"/>
              </w:rPr>
            </w:pPr>
            <w:r w:rsidRPr="00300D9F">
              <w:rPr>
                <w:i w:val="0"/>
                <w:iCs w:val="0"/>
                <w:noProof/>
              </w:rPr>
              <w:drawing>
                <wp:inline distT="0" distB="0" distL="0" distR="0" wp14:anchorId="73FFE730" wp14:editId="3B550137">
                  <wp:extent cx="2392680" cy="2392680"/>
                  <wp:effectExtent l="0" t="0" r="0" b="0"/>
                  <wp:docPr id="1557" name="Graphic 1557"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man.svg"/>
                          <pic:cNvPicPr/>
                        </pic:nvPicPr>
                        <pic:blipFill>
                          <a:blip r:embed="rId87">
                            <a:extLst>
                              <a:ext uri="{28A0092B-C50C-407E-A947-70E740481C1C}">
                                <a14:useLocalDpi xmlns:a14="http://schemas.microsoft.com/office/drawing/2010/main" val="0"/>
                              </a:ext>
                              <a:ext uri="{96DAC541-7B7A-43D3-8B79-37D633B846F1}">
                                <asvg:svgBlip xmlns:asvg="http://schemas.microsoft.com/office/drawing/2016/SVG/main" r:embed="rId88"/>
                              </a:ext>
                            </a:extLst>
                          </a:blip>
                          <a:stretch>
                            <a:fillRect/>
                          </a:stretch>
                        </pic:blipFill>
                        <pic:spPr>
                          <a:xfrm>
                            <a:off x="0" y="0"/>
                            <a:ext cx="2392680" cy="2392680"/>
                          </a:xfrm>
                          <a:prstGeom prst="rect">
                            <a:avLst/>
                          </a:prstGeom>
                        </pic:spPr>
                      </pic:pic>
                    </a:graphicData>
                  </a:graphic>
                </wp:inline>
              </w:drawing>
            </w:r>
          </w:p>
        </w:tc>
      </w:tr>
      <w:tr w:rsidR="006C5089" w:rsidRPr="00300D9F" w14:paraId="51128309" w14:textId="77777777" w:rsidTr="006E4B02">
        <w:trPr>
          <w:trHeight w:val="4649"/>
        </w:trPr>
        <w:tc>
          <w:tcPr>
            <w:tcW w:w="4976" w:type="dxa"/>
          </w:tcPr>
          <w:p w14:paraId="56C4B2D7" w14:textId="77777777" w:rsidR="006C5089" w:rsidRPr="00300D9F" w:rsidRDefault="006C5089" w:rsidP="006E4B02">
            <w:pPr>
              <w:rPr>
                <w:i w:val="0"/>
                <w:iCs w:val="0"/>
              </w:rPr>
            </w:pPr>
            <w:r w:rsidRPr="00300D9F">
              <w:rPr>
                <w:i w:val="0"/>
                <w:iCs w:val="0"/>
                <w:noProof/>
              </w:rPr>
              <w:drawing>
                <wp:inline distT="0" distB="0" distL="0" distR="0" wp14:anchorId="471C80A8" wp14:editId="2B809987">
                  <wp:extent cx="2781300" cy="2781300"/>
                  <wp:effectExtent l="0" t="0" r="0" b="0"/>
                  <wp:docPr id="1558" name="Graphic 1558" descr="Vergroot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magnifyingglass.svg"/>
                          <pic:cNvPicPr/>
                        </pic:nvPicPr>
                        <pic:blipFill>
                          <a:blip r:embed="rId89">
                            <a:extLst>
                              <a:ext uri="{28A0092B-C50C-407E-A947-70E740481C1C}">
                                <a14:useLocalDpi xmlns:a14="http://schemas.microsoft.com/office/drawing/2010/main" val="0"/>
                              </a:ext>
                              <a:ext uri="{96DAC541-7B7A-43D3-8B79-37D633B846F1}">
                                <asvg:svgBlip xmlns:asvg="http://schemas.microsoft.com/office/drawing/2016/SVG/main" r:embed="rId108"/>
                              </a:ext>
                            </a:extLst>
                          </a:blip>
                          <a:stretch>
                            <a:fillRect/>
                          </a:stretch>
                        </pic:blipFill>
                        <pic:spPr>
                          <a:xfrm>
                            <a:off x="0" y="0"/>
                            <a:ext cx="2781300" cy="2781300"/>
                          </a:xfrm>
                          <a:prstGeom prst="rect">
                            <a:avLst/>
                          </a:prstGeom>
                        </pic:spPr>
                      </pic:pic>
                    </a:graphicData>
                  </a:graphic>
                </wp:inline>
              </w:drawing>
            </w:r>
          </w:p>
        </w:tc>
        <w:tc>
          <w:tcPr>
            <w:tcW w:w="4976" w:type="dxa"/>
          </w:tcPr>
          <w:p w14:paraId="530DBCD8" w14:textId="77777777" w:rsidR="006C5089" w:rsidRPr="00300D9F" w:rsidRDefault="006C5089" w:rsidP="006E4B02">
            <w:pPr>
              <w:rPr>
                <w:i w:val="0"/>
                <w:iCs w:val="0"/>
              </w:rPr>
            </w:pPr>
            <w:r w:rsidRPr="00300D9F">
              <w:rPr>
                <w:i w:val="0"/>
                <w:iCs w:val="0"/>
                <w:noProof/>
              </w:rPr>
              <w:drawing>
                <wp:inline distT="0" distB="0" distL="0" distR="0" wp14:anchorId="7F8EAA7A" wp14:editId="1F2F13BE">
                  <wp:extent cx="2781300" cy="2781300"/>
                  <wp:effectExtent l="0" t="0" r="0" b="0"/>
                  <wp:docPr id="1559" name="Graphic 1559" descr="Vergroot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magnifyingglass.svg"/>
                          <pic:cNvPicPr/>
                        </pic:nvPicPr>
                        <pic:blipFill>
                          <a:blip r:embed="rId89">
                            <a:extLst>
                              <a:ext uri="{28A0092B-C50C-407E-A947-70E740481C1C}">
                                <a14:useLocalDpi xmlns:a14="http://schemas.microsoft.com/office/drawing/2010/main" val="0"/>
                              </a:ext>
                              <a:ext uri="{96DAC541-7B7A-43D3-8B79-37D633B846F1}">
                                <asvg:svgBlip xmlns:asvg="http://schemas.microsoft.com/office/drawing/2016/SVG/main" r:embed="rId108"/>
                              </a:ext>
                            </a:extLst>
                          </a:blip>
                          <a:stretch>
                            <a:fillRect/>
                          </a:stretch>
                        </pic:blipFill>
                        <pic:spPr>
                          <a:xfrm>
                            <a:off x="0" y="0"/>
                            <a:ext cx="2781300" cy="2781300"/>
                          </a:xfrm>
                          <a:prstGeom prst="rect">
                            <a:avLst/>
                          </a:prstGeom>
                        </pic:spPr>
                      </pic:pic>
                    </a:graphicData>
                  </a:graphic>
                </wp:inline>
              </w:drawing>
            </w:r>
          </w:p>
        </w:tc>
      </w:tr>
      <w:tr w:rsidR="006C5089" w:rsidRPr="00300D9F" w14:paraId="21BD08C6" w14:textId="77777777" w:rsidTr="006E4B02">
        <w:trPr>
          <w:trHeight w:val="4649"/>
        </w:trPr>
        <w:tc>
          <w:tcPr>
            <w:tcW w:w="4976" w:type="dxa"/>
          </w:tcPr>
          <w:tbl>
            <w:tblPr>
              <w:tblStyle w:val="Tabelraster3"/>
              <w:tblpPr w:leftFromText="141" w:rightFromText="141" w:vertAnchor="text" w:horzAnchor="margin" w:tblpY="2484"/>
              <w:tblOverlap w:val="never"/>
              <w:tblW w:w="0" w:type="auto"/>
              <w:tblLook w:val="04A0" w:firstRow="1" w:lastRow="0" w:firstColumn="1" w:lastColumn="0" w:noHBand="0" w:noVBand="1"/>
            </w:tblPr>
            <w:tblGrid>
              <w:gridCol w:w="475"/>
              <w:gridCol w:w="475"/>
              <w:gridCol w:w="475"/>
              <w:gridCol w:w="475"/>
              <w:gridCol w:w="475"/>
              <w:gridCol w:w="475"/>
              <w:gridCol w:w="475"/>
              <w:gridCol w:w="475"/>
              <w:gridCol w:w="475"/>
              <w:gridCol w:w="475"/>
            </w:tblGrid>
            <w:tr w:rsidR="006C5089" w:rsidRPr="00300D9F" w14:paraId="7B7BFCA9" w14:textId="77777777" w:rsidTr="006E4B02">
              <w:tc>
                <w:tcPr>
                  <w:tcW w:w="475" w:type="dxa"/>
                  <w:shd w:val="clear" w:color="auto" w:fill="398E98"/>
                </w:tcPr>
                <w:p w14:paraId="4E39BE92" w14:textId="77777777" w:rsidR="006C5089" w:rsidRPr="00300D9F" w:rsidRDefault="006C5089" w:rsidP="006E4B02">
                  <w:pPr>
                    <w:rPr>
                      <w:i w:val="0"/>
                      <w:iCs w:val="0"/>
                    </w:rPr>
                  </w:pPr>
                </w:p>
              </w:tc>
              <w:tc>
                <w:tcPr>
                  <w:tcW w:w="475" w:type="dxa"/>
                  <w:shd w:val="clear" w:color="auto" w:fill="398E98"/>
                </w:tcPr>
                <w:p w14:paraId="1850B9C3" w14:textId="77777777" w:rsidR="006C5089" w:rsidRPr="00300D9F" w:rsidRDefault="006C5089" w:rsidP="006E4B02">
                  <w:pPr>
                    <w:rPr>
                      <w:i w:val="0"/>
                      <w:iCs w:val="0"/>
                    </w:rPr>
                  </w:pPr>
                </w:p>
              </w:tc>
              <w:tc>
                <w:tcPr>
                  <w:tcW w:w="475" w:type="dxa"/>
                  <w:shd w:val="clear" w:color="auto" w:fill="398E98"/>
                </w:tcPr>
                <w:p w14:paraId="6BF335B2" w14:textId="77777777" w:rsidR="006C5089" w:rsidRPr="00300D9F" w:rsidRDefault="006C5089" w:rsidP="006E4B02">
                  <w:pPr>
                    <w:rPr>
                      <w:i w:val="0"/>
                      <w:iCs w:val="0"/>
                    </w:rPr>
                  </w:pPr>
                </w:p>
              </w:tc>
              <w:tc>
                <w:tcPr>
                  <w:tcW w:w="475" w:type="dxa"/>
                  <w:shd w:val="clear" w:color="auto" w:fill="398E98"/>
                </w:tcPr>
                <w:p w14:paraId="6C5FCEEB" w14:textId="77777777" w:rsidR="006C5089" w:rsidRPr="00300D9F" w:rsidRDefault="006C5089" w:rsidP="006E4B02">
                  <w:pPr>
                    <w:rPr>
                      <w:i w:val="0"/>
                      <w:iCs w:val="0"/>
                    </w:rPr>
                  </w:pPr>
                </w:p>
              </w:tc>
              <w:tc>
                <w:tcPr>
                  <w:tcW w:w="475" w:type="dxa"/>
                  <w:shd w:val="clear" w:color="auto" w:fill="398E98"/>
                </w:tcPr>
                <w:p w14:paraId="329204E2" w14:textId="77777777" w:rsidR="006C5089" w:rsidRPr="00300D9F" w:rsidRDefault="006C5089" w:rsidP="006E4B02">
                  <w:pPr>
                    <w:rPr>
                      <w:i w:val="0"/>
                      <w:iCs w:val="0"/>
                    </w:rPr>
                  </w:pPr>
                </w:p>
              </w:tc>
              <w:tc>
                <w:tcPr>
                  <w:tcW w:w="475" w:type="dxa"/>
                  <w:shd w:val="clear" w:color="auto" w:fill="398E98"/>
                </w:tcPr>
                <w:p w14:paraId="26D22127" w14:textId="77777777" w:rsidR="006C5089" w:rsidRPr="00300D9F" w:rsidRDefault="006C5089" w:rsidP="006E4B02">
                  <w:pPr>
                    <w:rPr>
                      <w:i w:val="0"/>
                      <w:iCs w:val="0"/>
                    </w:rPr>
                  </w:pPr>
                </w:p>
              </w:tc>
              <w:tc>
                <w:tcPr>
                  <w:tcW w:w="475" w:type="dxa"/>
                  <w:shd w:val="clear" w:color="auto" w:fill="398E98"/>
                </w:tcPr>
                <w:p w14:paraId="664EA0D8" w14:textId="77777777" w:rsidR="006C5089" w:rsidRPr="00300D9F" w:rsidRDefault="006C5089" w:rsidP="006E4B02">
                  <w:pPr>
                    <w:rPr>
                      <w:i w:val="0"/>
                      <w:iCs w:val="0"/>
                    </w:rPr>
                  </w:pPr>
                </w:p>
              </w:tc>
              <w:tc>
                <w:tcPr>
                  <w:tcW w:w="475" w:type="dxa"/>
                  <w:shd w:val="clear" w:color="auto" w:fill="398E98"/>
                </w:tcPr>
                <w:p w14:paraId="717D69D7" w14:textId="77777777" w:rsidR="006C5089" w:rsidRPr="00300D9F" w:rsidRDefault="006C5089" w:rsidP="006E4B02">
                  <w:pPr>
                    <w:rPr>
                      <w:i w:val="0"/>
                      <w:iCs w:val="0"/>
                    </w:rPr>
                  </w:pPr>
                </w:p>
              </w:tc>
              <w:tc>
                <w:tcPr>
                  <w:tcW w:w="475" w:type="dxa"/>
                  <w:shd w:val="clear" w:color="auto" w:fill="398E98"/>
                </w:tcPr>
                <w:p w14:paraId="7352421B" w14:textId="77777777" w:rsidR="006C5089" w:rsidRPr="00300D9F" w:rsidRDefault="006C5089" w:rsidP="006E4B02">
                  <w:pPr>
                    <w:rPr>
                      <w:i w:val="0"/>
                      <w:iCs w:val="0"/>
                    </w:rPr>
                  </w:pPr>
                </w:p>
              </w:tc>
              <w:tc>
                <w:tcPr>
                  <w:tcW w:w="475" w:type="dxa"/>
                </w:tcPr>
                <w:p w14:paraId="35BF0051" w14:textId="77777777" w:rsidR="006C5089" w:rsidRPr="00300D9F" w:rsidRDefault="006C5089" w:rsidP="006E4B02">
                  <w:pPr>
                    <w:rPr>
                      <w:i w:val="0"/>
                      <w:iCs w:val="0"/>
                    </w:rPr>
                  </w:pPr>
                </w:p>
              </w:tc>
            </w:tr>
          </w:tbl>
          <w:p w14:paraId="5E98EC68"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12512" behindDoc="0" locked="0" layoutInCell="1" allowOverlap="1" wp14:anchorId="6C151898" wp14:editId="005D5E62">
                      <wp:simplePos x="0" y="0"/>
                      <wp:positionH relativeFrom="column">
                        <wp:posOffset>-6350</wp:posOffset>
                      </wp:positionH>
                      <wp:positionV relativeFrom="paragraph">
                        <wp:posOffset>12700</wp:posOffset>
                      </wp:positionV>
                      <wp:extent cx="2846705" cy="1662430"/>
                      <wp:effectExtent l="0" t="0" r="0" b="0"/>
                      <wp:wrapNone/>
                      <wp:docPr id="1429" name="Tekstvak 1429"/>
                      <wp:cNvGraphicFramePr/>
                      <a:graphic xmlns:a="http://schemas.openxmlformats.org/drawingml/2006/main">
                        <a:graphicData uri="http://schemas.microsoft.com/office/word/2010/wordprocessingShape">
                          <wps:wsp>
                            <wps:cNvSpPr txBox="1"/>
                            <wps:spPr>
                              <a:xfrm>
                                <a:off x="0" y="0"/>
                                <a:ext cx="2846705" cy="1662430"/>
                              </a:xfrm>
                              <a:prstGeom prst="rect">
                                <a:avLst/>
                              </a:prstGeom>
                              <a:noFill/>
                              <a:ln>
                                <a:noFill/>
                              </a:ln>
                            </wps:spPr>
                            <wps:txbx>
                              <w:txbxContent>
                                <w:p w14:paraId="4266A0C6" w14:textId="7177C09B" w:rsidR="00833FE4" w:rsidRPr="00531E74" w:rsidRDefault="00383E1A" w:rsidP="006C5089">
                                  <w:pPr>
                                    <w:jc w:val="center"/>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m:oMathPara>
                                    <m:oMath>
                                      <m:f>
                                        <m:fPr>
                                          <m:ctrlPr>
                                            <w:rPr>
                                              <w:rFonts w:ascii="Cambria Math" w:hAnsi="Cambria Math"/>
                                              <w:noProof/>
                                              <w:color w:val="3494BA"/>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trlPr>
                                        </m:fPr>
                                        <m:num>
                                          <m:r>
                                            <w:rPr>
                                              <w:rFonts w:ascii="Cambria Math" w:hAnsi="Cambria Math"/>
                                              <w:noProof/>
                                              <w:color w:val="3494BA"/>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2</m:t>
                                          </m:r>
                                        </m:num>
                                        <m:den>
                                          <m:r>
                                            <w:rPr>
                                              <w:rFonts w:ascii="Cambria Math" w:hAnsi="Cambria Math"/>
                                              <w:noProof/>
                                              <w:color w:val="3494BA"/>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10</m:t>
                                          </m:r>
                                        </m:den>
                                      </m:f>
                                      <m:r>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m:r>
                                    </m:oMath>
                                  </m:oMathPara>
                                  <w:r w:rsidR="00833FE4" w:rsidRPr="00531E74">
                                    <w:rPr>
                                      <w:noProof/>
                                      <w:color w:val="3494BA"/>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twee van de tien gelijke delen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51898" id="Tekstvak 1429" o:spid="_x0000_s1055" type="#_x0000_t202" style="position:absolute;margin-left:-.5pt;margin-top:1pt;width:224.15pt;height:130.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xILMAIAAFcEAAAOAAAAZHJzL2Uyb0RvYy54bWysVE1v2zAMvQ/YfxB0X5x4btoacYqsRYYB&#10;RVsgGXpWZCk2aomapMTOfv0o2flYt9Owi0KRL6T4HunZXacashfW1aALOhmNKRGaQ1nrbUG/r5ef&#10;bihxnumSNaBFQQ/C0bv5xw+z1uQihQqaUliCSbTLW1PQynuTJ4njlVDMjcAIjUEJVjGPV7tNSsta&#10;zK6aJB2Pp0kLtjQWuHAOvQ99kM5jfikF989SOuFJU1B8m4+njecmnMl8xvKtZaaq+fAM9g+vUKzW&#10;WPSU6oF5Rna2/iOVqrkFB9KPOKgEpKy5iD1gN5Pxu25WFTMi9oLkOHOiyf2/tPxp/2JJXaJ2WXpL&#10;iWYKVVqLN+f37I1EJ3LUGpcjdGUQ7Lsv0CE+cBf8Dp2h9U5aFX6xKYJxZPtwYlh0nnB0pjfZ9Hp8&#10;RQnH2GQ6TbPPUYPk/Hdjnf8qQJFgFNSihJFZtn90Hksi9AgJ1TQs66aJMjb6NwcCgyc5vzFYvtt0&#10;sV/sdmhgA+UB+7LQT4czfFlj7Ufm/AuzOA7YCo64f8ZDNtAWFAaLkgrsz7/5Ax5VwiglLY5XQd2P&#10;HbOCkuabRv1uJ1kW5jFesqvrFC/2MrK5jOidugec4Akuk+HRDHjfHE1pQb3iJixCVQwxzbF2Qf3R&#10;vPf90OMmcbFYRBBOoGH+Ua8MD6kDeYHZdffKrBno96jcExwHkeXvVOixPe2LnQdZR4kC0T2rA/84&#10;vVG5YdPCelzeI+r8PZj/AgAA//8DAFBLAwQUAAYACAAAACEABmRINeEAAAANAQAADwAAAGRycy9k&#10;b3ducmV2LnhtbEyPS0/DMBCE70j8B2srcWvttqGPNE6FqLiC6AOJmxtvk4h4HcVuE/49ywkuuxqN&#10;dna+bDu4RtywC7UnDdOJAoFUeFtTqeF4eBmvQIRoyJrGE2r4xgDb/P4uM6n1Pb3jbR9LwSEUUqOh&#10;irFNpQxFhc6EiW+R2Lv4zpnIsiul7UzP4a6RM6UW0pma+ENlWnyusPjaX52G0+vl8yNRb+XOPba9&#10;H5Qkt5ZaP4yG3YbH0wZExCH+XcAvA/eHnIud/ZVsEI2G8ZR5ooYZL7aTZDkHcWa9mK9A5pn8T5H/&#10;AAAA//8DAFBLAQItABQABgAIAAAAIQC2gziS/gAAAOEBAAATAAAAAAAAAAAAAAAAAAAAAABbQ29u&#10;dGVudF9UeXBlc10ueG1sUEsBAi0AFAAGAAgAAAAhADj9If/WAAAAlAEAAAsAAAAAAAAAAAAAAAAA&#10;LwEAAF9yZWxzLy5yZWxzUEsBAi0AFAAGAAgAAAAhABfnEgswAgAAVwQAAA4AAAAAAAAAAAAAAAAA&#10;LgIAAGRycy9lMm9Eb2MueG1sUEsBAi0AFAAGAAgAAAAhAAZkSDXhAAAADQEAAA8AAAAAAAAAAAAA&#10;AAAAigQAAGRycy9kb3ducmV2LnhtbFBLBQYAAAAABAAEAPMAAACYBQAAAAA=&#10;" filled="f" stroked="f">
                      <v:textbox>
                        <w:txbxContent>
                          <w:p w14:paraId="4266A0C6" w14:textId="7177C09B" w:rsidR="00833FE4" w:rsidRPr="00531E74" w:rsidRDefault="00833FE4" w:rsidP="006C5089">
                            <w:pPr>
                              <w:jc w:val="center"/>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m:oMathPara>
                              <m:oMath>
                                <m:f>
                                  <m:fPr>
                                    <m:ctrlPr>
                                      <w:rPr>
                                        <w:rFonts w:ascii="Cambria Math" w:hAnsi="Cambria Math"/>
                                        <w:noProof/>
                                        <w:color w:val="3494BA"/>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trlPr>
                                  </m:fPr>
                                  <m:num>
                                    <m:r>
                                      <w:rPr>
                                        <w:rFonts w:ascii="Cambria Math" w:hAnsi="Cambria Math"/>
                                        <w:noProof/>
                                        <w:color w:val="3494BA"/>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2</m:t>
                                    </m:r>
                                  </m:num>
                                  <m:den>
                                    <m:r>
                                      <w:rPr>
                                        <w:rFonts w:ascii="Cambria Math" w:hAnsi="Cambria Math"/>
                                        <w:noProof/>
                                        <w:color w:val="3494BA"/>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10</m:t>
                                    </m:r>
                                  </m:den>
                                </m:f>
                                <m:r>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m:r>
                              </m:oMath>
                            </m:oMathPara>
                            <w:r w:rsidRPr="00531E74">
                              <w:rPr>
                                <w:noProof/>
                                <w:color w:val="3494BA"/>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twee van de tien gelijke delen</w:t>
                            </w:r>
                          </w:p>
                        </w:txbxContent>
                      </v:textbox>
                    </v:shape>
                  </w:pict>
                </mc:Fallback>
              </mc:AlternateContent>
            </w:r>
            <w:r w:rsidRPr="00300D9F">
              <w:rPr>
                <w:i w:val="0"/>
                <w:iCs w:val="0"/>
                <w:noProof/>
              </w:rPr>
              <w:drawing>
                <wp:anchor distT="0" distB="0" distL="114300" distR="114300" simplePos="0" relativeHeight="251710464" behindDoc="1" locked="0" layoutInCell="1" allowOverlap="1" wp14:anchorId="18FA7D17" wp14:editId="5C9DAAA1">
                  <wp:simplePos x="0" y="0"/>
                  <wp:positionH relativeFrom="column">
                    <wp:posOffset>-6350</wp:posOffset>
                  </wp:positionH>
                  <wp:positionV relativeFrom="paragraph">
                    <wp:posOffset>1938655</wp:posOffset>
                  </wp:positionV>
                  <wp:extent cx="914400" cy="914400"/>
                  <wp:effectExtent l="0" t="0" r="0" b="0"/>
                  <wp:wrapTight wrapText="bothSides">
                    <wp:wrapPolygon edited="0">
                      <wp:start x="9000" y="0"/>
                      <wp:lineTo x="5850" y="7650"/>
                      <wp:lineTo x="5400" y="12150"/>
                      <wp:lineTo x="5850" y="14850"/>
                      <wp:lineTo x="7650" y="14850"/>
                      <wp:lineTo x="7650" y="21150"/>
                      <wp:lineTo x="13500" y="21150"/>
                      <wp:lineTo x="16200" y="10800"/>
                      <wp:lineTo x="15300" y="7650"/>
                      <wp:lineTo x="12150" y="0"/>
                      <wp:lineTo x="9000" y="0"/>
                    </wp:wrapPolygon>
                  </wp:wrapTight>
                  <wp:docPr id="1560" name="Graphic 1560" descr="Ske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keleton.svg"/>
                          <pic:cNvPicPr/>
                        </pic:nvPicPr>
                        <pic:blipFill>
                          <a:blip r:embed="rId104">
                            <a:extLst>
                              <a:ext uri="{28A0092B-C50C-407E-A947-70E740481C1C}">
                                <a14:useLocalDpi xmlns:a14="http://schemas.microsoft.com/office/drawing/2010/main" val="0"/>
                              </a:ext>
                              <a:ext uri="{96DAC541-7B7A-43D3-8B79-37D633B846F1}">
                                <asvg:svgBlip xmlns:asvg="http://schemas.microsoft.com/office/drawing/2016/SVG/main" r:embed="rId105"/>
                              </a:ext>
                            </a:extLst>
                          </a:blip>
                          <a:stretch>
                            <a:fillRect/>
                          </a:stretch>
                        </pic:blipFill>
                        <pic:spPr>
                          <a:xfrm>
                            <a:off x="0" y="0"/>
                            <a:ext cx="914400" cy="914400"/>
                          </a:xfrm>
                          <a:prstGeom prst="rect">
                            <a:avLst/>
                          </a:prstGeom>
                        </pic:spPr>
                      </pic:pic>
                    </a:graphicData>
                  </a:graphic>
                </wp:anchor>
              </w:drawing>
            </w:r>
          </w:p>
        </w:tc>
        <w:tc>
          <w:tcPr>
            <w:tcW w:w="4976" w:type="dxa"/>
          </w:tcPr>
          <w:tbl>
            <w:tblPr>
              <w:tblStyle w:val="Tabelraster3"/>
              <w:tblpPr w:leftFromText="141" w:rightFromText="141" w:vertAnchor="text" w:horzAnchor="margin" w:tblpY="2484"/>
              <w:tblOverlap w:val="never"/>
              <w:tblW w:w="0" w:type="auto"/>
              <w:tblLook w:val="04A0" w:firstRow="1" w:lastRow="0" w:firstColumn="1" w:lastColumn="0" w:noHBand="0" w:noVBand="1"/>
            </w:tblPr>
            <w:tblGrid>
              <w:gridCol w:w="475"/>
              <w:gridCol w:w="475"/>
              <w:gridCol w:w="475"/>
              <w:gridCol w:w="475"/>
              <w:gridCol w:w="475"/>
              <w:gridCol w:w="475"/>
              <w:gridCol w:w="475"/>
              <w:gridCol w:w="475"/>
              <w:gridCol w:w="475"/>
              <w:gridCol w:w="475"/>
            </w:tblGrid>
            <w:tr w:rsidR="006C5089" w:rsidRPr="00300D9F" w14:paraId="0FF7873A" w14:textId="77777777" w:rsidTr="006E4B02">
              <w:tc>
                <w:tcPr>
                  <w:tcW w:w="475" w:type="dxa"/>
                  <w:shd w:val="clear" w:color="auto" w:fill="398E98"/>
                </w:tcPr>
                <w:p w14:paraId="2BB24C4A" w14:textId="77777777" w:rsidR="006C5089" w:rsidRPr="00300D9F" w:rsidRDefault="006C5089" w:rsidP="006E4B02">
                  <w:pPr>
                    <w:rPr>
                      <w:i w:val="0"/>
                      <w:iCs w:val="0"/>
                    </w:rPr>
                  </w:pPr>
                </w:p>
              </w:tc>
              <w:tc>
                <w:tcPr>
                  <w:tcW w:w="475" w:type="dxa"/>
                  <w:shd w:val="clear" w:color="auto" w:fill="398E98"/>
                </w:tcPr>
                <w:p w14:paraId="72258C0B" w14:textId="77777777" w:rsidR="006C5089" w:rsidRPr="00300D9F" w:rsidRDefault="006C5089" w:rsidP="006E4B02">
                  <w:pPr>
                    <w:rPr>
                      <w:i w:val="0"/>
                      <w:iCs w:val="0"/>
                    </w:rPr>
                  </w:pPr>
                </w:p>
              </w:tc>
              <w:tc>
                <w:tcPr>
                  <w:tcW w:w="475" w:type="dxa"/>
                  <w:shd w:val="clear" w:color="auto" w:fill="398E98"/>
                </w:tcPr>
                <w:p w14:paraId="257A880B" w14:textId="77777777" w:rsidR="006C5089" w:rsidRPr="00300D9F" w:rsidRDefault="006C5089" w:rsidP="006E4B02">
                  <w:pPr>
                    <w:rPr>
                      <w:i w:val="0"/>
                      <w:iCs w:val="0"/>
                    </w:rPr>
                  </w:pPr>
                </w:p>
              </w:tc>
              <w:tc>
                <w:tcPr>
                  <w:tcW w:w="475" w:type="dxa"/>
                  <w:shd w:val="clear" w:color="auto" w:fill="398E98"/>
                </w:tcPr>
                <w:p w14:paraId="68C1E62F" w14:textId="77777777" w:rsidR="006C5089" w:rsidRPr="00300D9F" w:rsidRDefault="006C5089" w:rsidP="006E4B02">
                  <w:pPr>
                    <w:rPr>
                      <w:i w:val="0"/>
                      <w:iCs w:val="0"/>
                    </w:rPr>
                  </w:pPr>
                </w:p>
              </w:tc>
              <w:tc>
                <w:tcPr>
                  <w:tcW w:w="475" w:type="dxa"/>
                  <w:shd w:val="clear" w:color="auto" w:fill="398E98"/>
                </w:tcPr>
                <w:p w14:paraId="71A89142" w14:textId="77777777" w:rsidR="006C5089" w:rsidRPr="00300D9F" w:rsidRDefault="006C5089" w:rsidP="006E4B02">
                  <w:pPr>
                    <w:rPr>
                      <w:i w:val="0"/>
                      <w:iCs w:val="0"/>
                    </w:rPr>
                  </w:pPr>
                </w:p>
              </w:tc>
              <w:tc>
                <w:tcPr>
                  <w:tcW w:w="475" w:type="dxa"/>
                  <w:shd w:val="clear" w:color="auto" w:fill="398E98"/>
                </w:tcPr>
                <w:p w14:paraId="6AD9784D" w14:textId="77777777" w:rsidR="006C5089" w:rsidRPr="00300D9F" w:rsidRDefault="006C5089" w:rsidP="006E4B02">
                  <w:pPr>
                    <w:rPr>
                      <w:i w:val="0"/>
                      <w:iCs w:val="0"/>
                    </w:rPr>
                  </w:pPr>
                </w:p>
              </w:tc>
              <w:tc>
                <w:tcPr>
                  <w:tcW w:w="475" w:type="dxa"/>
                  <w:shd w:val="clear" w:color="auto" w:fill="398E98"/>
                </w:tcPr>
                <w:p w14:paraId="33E90E65" w14:textId="77777777" w:rsidR="006C5089" w:rsidRPr="00300D9F" w:rsidRDefault="006C5089" w:rsidP="006E4B02">
                  <w:pPr>
                    <w:rPr>
                      <w:i w:val="0"/>
                      <w:iCs w:val="0"/>
                    </w:rPr>
                  </w:pPr>
                </w:p>
              </w:tc>
              <w:tc>
                <w:tcPr>
                  <w:tcW w:w="475" w:type="dxa"/>
                  <w:shd w:val="clear" w:color="auto" w:fill="398E98"/>
                </w:tcPr>
                <w:p w14:paraId="0EDA0C3D" w14:textId="77777777" w:rsidR="006C5089" w:rsidRPr="00300D9F" w:rsidRDefault="006C5089" w:rsidP="006E4B02">
                  <w:pPr>
                    <w:rPr>
                      <w:i w:val="0"/>
                      <w:iCs w:val="0"/>
                    </w:rPr>
                  </w:pPr>
                </w:p>
              </w:tc>
              <w:tc>
                <w:tcPr>
                  <w:tcW w:w="475" w:type="dxa"/>
                  <w:shd w:val="clear" w:color="auto" w:fill="398E98"/>
                </w:tcPr>
                <w:p w14:paraId="5E1447F1" w14:textId="77777777" w:rsidR="006C5089" w:rsidRPr="00300D9F" w:rsidRDefault="006C5089" w:rsidP="006E4B02">
                  <w:pPr>
                    <w:rPr>
                      <w:i w:val="0"/>
                      <w:iCs w:val="0"/>
                    </w:rPr>
                  </w:pPr>
                </w:p>
              </w:tc>
              <w:tc>
                <w:tcPr>
                  <w:tcW w:w="475" w:type="dxa"/>
                </w:tcPr>
                <w:p w14:paraId="4B18C2D7" w14:textId="77777777" w:rsidR="006C5089" w:rsidRPr="00300D9F" w:rsidRDefault="006C5089" w:rsidP="006E4B02">
                  <w:pPr>
                    <w:rPr>
                      <w:i w:val="0"/>
                      <w:iCs w:val="0"/>
                    </w:rPr>
                  </w:pPr>
                </w:p>
              </w:tc>
            </w:tr>
          </w:tbl>
          <w:p w14:paraId="260B7CBC"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09440" behindDoc="0" locked="0" layoutInCell="1" allowOverlap="1" wp14:anchorId="27A7D171" wp14:editId="6C1A97C4">
                      <wp:simplePos x="0" y="0"/>
                      <wp:positionH relativeFrom="column">
                        <wp:posOffset>45085</wp:posOffset>
                      </wp:positionH>
                      <wp:positionV relativeFrom="paragraph">
                        <wp:posOffset>-49530</wp:posOffset>
                      </wp:positionV>
                      <wp:extent cx="2847109" cy="1662546"/>
                      <wp:effectExtent l="0" t="0" r="0" b="0"/>
                      <wp:wrapNone/>
                      <wp:docPr id="1430" name="Tekstvak 1430"/>
                      <wp:cNvGraphicFramePr/>
                      <a:graphic xmlns:a="http://schemas.openxmlformats.org/drawingml/2006/main">
                        <a:graphicData uri="http://schemas.microsoft.com/office/word/2010/wordprocessingShape">
                          <wps:wsp>
                            <wps:cNvSpPr txBox="1"/>
                            <wps:spPr>
                              <a:xfrm>
                                <a:off x="0" y="0"/>
                                <a:ext cx="2847109" cy="1662546"/>
                              </a:xfrm>
                              <a:prstGeom prst="rect">
                                <a:avLst/>
                              </a:prstGeom>
                              <a:noFill/>
                              <a:ln>
                                <a:noFill/>
                              </a:ln>
                            </wps:spPr>
                            <wps:txbx>
                              <w:txbxContent>
                                <w:p w14:paraId="7632A5B1" w14:textId="5DC77D01" w:rsidR="00833FE4" w:rsidRPr="00531E74" w:rsidRDefault="00383E1A" w:rsidP="006C5089">
                                  <w:pPr>
                                    <w:jc w:val="center"/>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m:oMathPara>
                                    <m:oMath>
                                      <m:f>
                                        <m:fPr>
                                          <m:ctrlPr>
                                            <w:rPr>
                                              <w:rFonts w:ascii="Cambria Math" w:hAnsi="Cambria Math"/>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trlPr>
                                        </m:fPr>
                                        <m:num>
                                          <m:r>
                                            <w:rPr>
                                              <w:rFonts w:ascii="Cambria Math" w:hAnsi="Cambria Math"/>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1</m:t>
                                          </m:r>
                                        </m:num>
                                        <m:den>
                                          <m:r>
                                            <w:rPr>
                                              <w:rFonts w:ascii="Cambria Math" w:hAnsi="Cambria Math"/>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10</m:t>
                                          </m:r>
                                        </m:den>
                                      </m:f>
                                      <m:r>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m:r>
                                    </m:oMath>
                                  </m:oMathPara>
                                  <w:r w:rsidR="00833FE4" w:rsidRPr="00531E74">
                                    <w:rPr>
                                      <w:noProof/>
                                      <w:color w:val="3494BA"/>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een van de tien gelijke delen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7D171" id="Tekstvak 1430" o:spid="_x0000_s1056" type="#_x0000_t202" style="position:absolute;margin-left:3.55pt;margin-top:-3.9pt;width:224.2pt;height:130.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jMtMAIAAFcEAAAOAAAAZHJzL2Uyb0RvYy54bWysVE1v2zAMvQ/YfxB0XxxnbtoacYqsRYYB&#10;RVsgGXpWZCk2aomapMTOfv0o2flYt9Owi0KRDKn3+OjZXacashfW1aALmo7GlAjNoaz1tqDf18tP&#10;N5Q4z3TJGtCioAfh6N3844dZa3IxgQqaUliCRbTLW1PQynuTJ4njlVDMjcAIjUEJVjGPV7tNSsta&#10;rK6aZDIeT5MWbGkscOEceh/6IJ3H+lIK7p+ldMKTpqD4Nh9PG89NOJP5jOVby0xV8+EZ7B9eoVit&#10;semp1APzjOxs/UcpVXMLDqQfcVAJSFlzETEgmnT8Ds2qYkZELEiOMyea3P8ry5/2L5bUJc4u+4wE&#10;aaZwSmvx5vyevZHoRI5a43JMXRlM9t0X6DA/cBf8Dp0BeietCr8IimAcix1ODIvOE47OyU12nY5v&#10;KeEYS6fTyVU2DXWS89+Ndf6rAEWCUVCLI4zMsv2j833qMSV007Csmwb9LG/0bw6sGTzJ+Y3B8t2m&#10;i3gR7QBgA+UBcVno1eEMX9bY+5E5/8IsygGhoMT9Mx6ygbagMFiUVGB//s0f8nFKGKWkRXkV1P3Y&#10;MSsoab5pnN9tmmVBj/GSXV1P8GIvI5vLiN6pe0AFp7hMhkcz5PvmaEoL6hU3YRG6Yohpjr0L6o/m&#10;ve9Fj5vExWIRk1CBhvlHvTI8lA7kBWbX3SuzZqDf4+Se4ChElr+bQp/b077YeZB1HFEgumd14B/V&#10;G4c8bFpYj8t7zDp/D+a/AAAA//8DAFBLAwQUAAYACAAAACEAEdQF/OEAAAANAQAADwAAAGRycy9k&#10;b3ducmV2LnhtbEyPQU/DMAyF70j8h8hI3LZkU8NGV3dCTFxBDJjELWuytqJxqiZby7/HnOBiyXrP&#10;z+8rtpPvxMUNsQ2EsJgrEI6qYFuqEd7fnmZrEDEZsqYL5BC+XYRteX1VmNyGkV7dZZ9qwSEUc4PQ&#10;pNTnUsaqcd7EeegdsXYKgzeJ16GWdjAjh/tOLpW6k960xB8a07vHxlVf+7NH+Hg+fR4y9VLvvO7H&#10;MClJ/l4i3t5Muw2Phw2I5Kb0dwG/DNwfSi52DGeyUXQIqwUbEWYrpmA501qDOCIsdaZAloX8T1H+&#10;AAAA//8DAFBLAQItABQABgAIAAAAIQC2gziS/gAAAOEBAAATAAAAAAAAAAAAAAAAAAAAAABbQ29u&#10;dGVudF9UeXBlc10ueG1sUEsBAi0AFAAGAAgAAAAhADj9If/WAAAAlAEAAAsAAAAAAAAAAAAAAAAA&#10;LwEAAF9yZWxzLy5yZWxzUEsBAi0AFAAGAAgAAAAhAPBWMy0wAgAAVwQAAA4AAAAAAAAAAAAAAAAA&#10;LgIAAGRycy9lMm9Eb2MueG1sUEsBAi0AFAAGAAgAAAAhABHUBfzhAAAADQEAAA8AAAAAAAAAAAAA&#10;AAAAigQAAGRycy9kb3ducmV2LnhtbFBLBQYAAAAABAAEAPMAAACYBQAAAAA=&#10;" filled="f" stroked="f">
                      <v:textbox>
                        <w:txbxContent>
                          <w:p w14:paraId="7632A5B1" w14:textId="5DC77D01" w:rsidR="00833FE4" w:rsidRPr="00531E74" w:rsidRDefault="00833FE4" w:rsidP="006C5089">
                            <w:pPr>
                              <w:jc w:val="center"/>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m:oMathPara>
                              <m:oMath>
                                <m:f>
                                  <m:fPr>
                                    <m:ctrlPr>
                                      <w:rPr>
                                        <w:rFonts w:ascii="Cambria Math" w:hAnsi="Cambria Math"/>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trlPr>
                                  </m:fPr>
                                  <m:num>
                                    <m:r>
                                      <w:rPr>
                                        <w:rFonts w:ascii="Cambria Math" w:hAnsi="Cambria Math"/>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1</m:t>
                                    </m:r>
                                  </m:num>
                                  <m:den>
                                    <m:r>
                                      <w:rPr>
                                        <w:rFonts w:ascii="Cambria Math" w:hAnsi="Cambria Math"/>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10</m:t>
                                    </m:r>
                                  </m:den>
                                </m:f>
                                <m:r>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m:r>
                              </m:oMath>
                            </m:oMathPara>
                            <w:r w:rsidRPr="00531E74">
                              <w:rPr>
                                <w:noProof/>
                                <w:color w:val="3494BA"/>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een van de tien gelijke delen</w:t>
                            </w:r>
                          </w:p>
                        </w:txbxContent>
                      </v:textbox>
                    </v:shape>
                  </w:pict>
                </mc:Fallback>
              </mc:AlternateContent>
            </w:r>
            <w:r w:rsidRPr="00300D9F">
              <w:rPr>
                <w:i w:val="0"/>
                <w:iCs w:val="0"/>
                <w:noProof/>
              </w:rPr>
              <w:drawing>
                <wp:anchor distT="0" distB="0" distL="114300" distR="114300" simplePos="0" relativeHeight="251711488" behindDoc="1" locked="0" layoutInCell="1" allowOverlap="1" wp14:anchorId="533D317D" wp14:editId="6DA068D7">
                  <wp:simplePos x="0" y="0"/>
                  <wp:positionH relativeFrom="column">
                    <wp:posOffset>-41910</wp:posOffset>
                  </wp:positionH>
                  <wp:positionV relativeFrom="paragraph">
                    <wp:posOffset>1964055</wp:posOffset>
                  </wp:positionV>
                  <wp:extent cx="914400" cy="914400"/>
                  <wp:effectExtent l="0" t="0" r="0" b="0"/>
                  <wp:wrapTight wrapText="bothSides">
                    <wp:wrapPolygon edited="0">
                      <wp:start x="4500" y="900"/>
                      <wp:lineTo x="3600" y="3150"/>
                      <wp:lineTo x="3600" y="6300"/>
                      <wp:lineTo x="5400" y="20250"/>
                      <wp:lineTo x="16200" y="20250"/>
                      <wp:lineTo x="17550" y="8550"/>
                      <wp:lineTo x="17550" y="3600"/>
                      <wp:lineTo x="16650" y="900"/>
                      <wp:lineTo x="4500" y="900"/>
                    </wp:wrapPolygon>
                  </wp:wrapTight>
                  <wp:docPr id="1561" name="Graphic 1561" descr="T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ooth.svg"/>
                          <pic:cNvPicPr/>
                        </pic:nvPicPr>
                        <pic:blipFill>
                          <a:blip r:embed="rId106">
                            <a:extLst>
                              <a:ext uri="{28A0092B-C50C-407E-A947-70E740481C1C}">
                                <a14:useLocalDpi xmlns:a14="http://schemas.microsoft.com/office/drawing/2010/main" val="0"/>
                              </a:ext>
                              <a:ext uri="{96DAC541-7B7A-43D3-8B79-37D633B846F1}">
                                <asvg:svgBlip xmlns:asvg="http://schemas.microsoft.com/office/drawing/2016/SVG/main" r:embed="rId107"/>
                              </a:ext>
                            </a:extLst>
                          </a:blip>
                          <a:stretch>
                            <a:fillRect/>
                          </a:stretch>
                        </pic:blipFill>
                        <pic:spPr>
                          <a:xfrm>
                            <a:off x="0" y="0"/>
                            <a:ext cx="914400" cy="914400"/>
                          </a:xfrm>
                          <a:prstGeom prst="rect">
                            <a:avLst/>
                          </a:prstGeom>
                        </pic:spPr>
                      </pic:pic>
                    </a:graphicData>
                  </a:graphic>
                </wp:anchor>
              </w:drawing>
            </w:r>
          </w:p>
        </w:tc>
      </w:tr>
      <w:tr w:rsidR="006C5089" w:rsidRPr="00300D9F" w14:paraId="2F9FC4F0" w14:textId="77777777" w:rsidTr="006E4B02">
        <w:trPr>
          <w:trHeight w:val="4649"/>
        </w:trPr>
        <w:tc>
          <w:tcPr>
            <w:tcW w:w="4976" w:type="dxa"/>
          </w:tcPr>
          <w:p w14:paraId="6C064A8D"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54496" behindDoc="0" locked="0" layoutInCell="1" allowOverlap="1" wp14:anchorId="3DE2F78B" wp14:editId="473F57A7">
                      <wp:simplePos x="0" y="0"/>
                      <wp:positionH relativeFrom="column">
                        <wp:posOffset>165100</wp:posOffset>
                      </wp:positionH>
                      <wp:positionV relativeFrom="paragraph">
                        <wp:posOffset>2316480</wp:posOffset>
                      </wp:positionV>
                      <wp:extent cx="2819400" cy="647700"/>
                      <wp:effectExtent l="0" t="0" r="0" b="0"/>
                      <wp:wrapNone/>
                      <wp:docPr id="1431" name="Tekstvak 1431"/>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100B685F" w14:textId="081F17DE"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amburger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2F78B" id="Tekstvak 1431" o:spid="_x0000_s1057" type="#_x0000_t202" style="position:absolute;margin-left:13pt;margin-top:182.4pt;width:222pt;height:51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QpdLQIAAFYEAAAOAAAAZHJzL2Uyb0RvYy54bWysVNuO2jAQfa/Uf7D8XgKU7iUirOiuqCqh&#10;3ZVgtc/GcSDaxOPahoR+fY8dbt32qeqLGc8McznnOOO7tq7YTllXks74oNfnTGlJeanXGX9Zzj7d&#10;cOa80LmoSKuM75Xjd5OPH8aNSdWQNlTlyjIU0S5tTMY33ps0SZzcqFq4HhmlESzI1sLjatdJbkWD&#10;6nWVDPv9q6QhmxtLUjkH70MX5JNYvyiU9E9F4ZRnVcYxm4+njecqnMlkLNK1FWZTysMY4h+mqEWp&#10;0fRU6kF4wba2/KNUXUpLjgrfk1QnVBSlVHEHbDPov9tmsRFGxV0AjjMnmNz/Kysfd8+WlTm4G30e&#10;cKZFDZaW6s35nXhj0QmMGuNSpC4Mkn37lVrkB+yC38EZVm8LW4dfLMUQB9r7E8Kq9UzCObwZ3I76&#10;CEnErkbX17BRJjn/21jnvymqWTAybsFgBFbs5s53qceU0EzTrKwq+EVa6d8cqBk8yXnEYPl21cZ1&#10;sexh/hXle6xlqROHM3JWovdcOP8sLNSAcaFw/4SjqKjJOB0szjZkf/7NH/JBEqKcNVBXxt2PrbCK&#10;s+q7Bn23g9EoyDFeRl+uh7jYy8jqMqK39T1BwOAH00Uz5PvqaBaW6lc8hGnoipDQEr0z7o/mve80&#10;j4ck1XQakyBAI/xcL4wMpQN4Adll+yqsOcDvQdwjHXUo0ncsdLkd7NOtp6KMFAWgO1QP+EO8keTD&#10;Qwuv4/Ies86fg8kvAAAA//8DAFBLAwQUAAYACAAAACEAriQUjOEAAAAPAQAADwAAAGRycy9kb3du&#10;cmV2LnhtbEyPTU/DMAyG70j8h8hI3FjCKGF0TSfExBW0wSZxyxqvrWicqsnW8u8xJ7hY/nz9PsVq&#10;8p044xDbQAZuZwoEUhVcS7WBj/eXmwWImCw52wVCA98YYVVeXhQ2d2GkDZ63qRYsQjG3BpqU+lzK&#10;WDXobZyFHolnxzB4m7gcaukGO7K47+RcKS29bYk/NLbH5warr+3JG9i9Hj/3mXqr1/6+H8OkJPlH&#10;acz11bRecnhagkg4pb8L+GVg/1CysUM4kYuiMzDXzJMM3OmMOXghe1DcOXCi9QJkWcj/HOUPAAAA&#10;//8DAFBLAQItABQABgAIAAAAIQC2gziS/gAAAOEBAAATAAAAAAAAAAAAAAAAAAAAAABbQ29udGVu&#10;dF9UeXBlc10ueG1sUEsBAi0AFAAGAAgAAAAhADj9If/WAAAAlAEAAAsAAAAAAAAAAAAAAAAALwEA&#10;AF9yZWxzLy5yZWxzUEsBAi0AFAAGAAgAAAAhAAXtCl0tAgAAVgQAAA4AAAAAAAAAAAAAAAAALgIA&#10;AGRycy9lMm9Eb2MueG1sUEsBAi0AFAAGAAgAAAAhAK4kFIzhAAAADwEAAA8AAAAAAAAAAAAAAAAA&#10;hwQAAGRycy9kb3ducmV2LnhtbFBLBQYAAAAABAAEAPMAAACVBQAAAAA=&#10;" filled="f" stroked="f">
                      <v:textbox>
                        <w:txbxContent>
                          <w:p w14:paraId="100B685F" w14:textId="081F17DE"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amburger</w:t>
                            </w:r>
                          </w:p>
                        </w:txbxContent>
                      </v:textbox>
                    </v:shape>
                  </w:pict>
                </mc:Fallback>
              </mc:AlternateContent>
            </w:r>
            <w:r w:rsidRPr="00300D9F">
              <w:rPr>
                <w:i w:val="0"/>
                <w:iCs w:val="0"/>
                <w:noProof/>
              </w:rPr>
              <w:drawing>
                <wp:anchor distT="0" distB="0" distL="114300" distR="114300" simplePos="0" relativeHeight="251719680" behindDoc="1" locked="0" layoutInCell="1" allowOverlap="1" wp14:anchorId="6412786F" wp14:editId="26251C2B">
                  <wp:simplePos x="0" y="0"/>
                  <wp:positionH relativeFrom="column">
                    <wp:posOffset>438150</wp:posOffset>
                  </wp:positionH>
                  <wp:positionV relativeFrom="paragraph">
                    <wp:posOffset>364490</wp:posOffset>
                  </wp:positionV>
                  <wp:extent cx="2057400" cy="2057400"/>
                  <wp:effectExtent l="0" t="0" r="0" b="0"/>
                  <wp:wrapNone/>
                  <wp:docPr id="1562" name="Afbeelding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9" cstate="print">
                            <a:duotone>
                              <a:schemeClr val="accent2">
                                <a:shade val="45000"/>
                                <a:satMod val="135000"/>
                              </a:schemeClr>
                              <a:prstClr val="white"/>
                            </a:duotone>
                            <a:extLst>
                              <a:ext uri="{BEBA8EAE-BF5A-486C-A8C5-ECC9F3942E4B}">
                                <a14:imgProps xmlns:a14="http://schemas.microsoft.com/office/drawing/2010/main">
                                  <a14:imgLayer r:embed="rId110">
                                    <a14:imgEffect>
                                      <a14:colorTemperature colorTemp="112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57400" cy="2057400"/>
                          </a:xfrm>
                          <a:prstGeom prst="rect">
                            <a:avLst/>
                          </a:prstGeom>
                          <a:noFill/>
                          <a:ln>
                            <a:noFill/>
                          </a:ln>
                        </pic:spPr>
                      </pic:pic>
                    </a:graphicData>
                  </a:graphic>
                </wp:anchor>
              </w:drawing>
            </w:r>
            <w:r w:rsidRPr="00300D9F">
              <w:rPr>
                <w:i w:val="0"/>
                <w:iCs w:val="0"/>
                <w:noProof/>
              </w:rPr>
              <mc:AlternateContent>
                <mc:Choice Requires="wps">
                  <w:drawing>
                    <wp:anchor distT="0" distB="0" distL="114300" distR="114300" simplePos="0" relativeHeight="251717632" behindDoc="0" locked="0" layoutInCell="1" allowOverlap="1" wp14:anchorId="143D8A6E" wp14:editId="17F45CD4">
                      <wp:simplePos x="0" y="0"/>
                      <wp:positionH relativeFrom="column">
                        <wp:posOffset>-69850</wp:posOffset>
                      </wp:positionH>
                      <wp:positionV relativeFrom="paragraph">
                        <wp:posOffset>-520065</wp:posOffset>
                      </wp:positionV>
                      <wp:extent cx="2819400" cy="647700"/>
                      <wp:effectExtent l="0" t="0" r="0" b="0"/>
                      <wp:wrapNone/>
                      <wp:docPr id="1432" name="Tekstvak 1432"/>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20AFBBBC" w14:textId="18B9792F" w:rsidR="00833FE4" w:rsidRPr="00300D9F" w:rsidRDefault="00833FE4" w:rsidP="006C5089">
                                  <w:pPr>
                                    <w:jc w:val="cente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Pr="00300D9F">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otten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D8A6E" id="Tekstvak 1432" o:spid="_x0000_s1058" type="#_x0000_t202" style="position:absolute;margin-left:-5.5pt;margin-top:-40.95pt;width:222pt;height:5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qo7LgIAAFYEAAAOAAAAZHJzL2Uyb0RvYy54bWysVE2P2jAQvVfqf7B8LwFK9yMirOiuqCqh&#10;3ZVgtWfjOBBt4nFtQ0J/fZ8dvrrtqerFjGce45k3bzK+a+uK7ZR1JemMD3p9zpSWlJd6nfGX5ezT&#10;DWfOC52LirTK+F45fjf5+GHcmFQNaUNVrixDEu3SxmR8471Jk8TJjaqF65FRGsGCbC08rnad5FY0&#10;yF5XybDfv0oasrmxJJVz8D50QT6J+YtCSf9UFE55VmUctfl42niuwplMxiJdW2E2pTyUIf6hilqU&#10;Go+eUj0IL9jWln+kqktpyVHhe5LqhIqilCr2gG4G/XfdLDbCqNgLyHHmRJP7f2nl4+7ZsjLH7Eaf&#10;h5xpUWNKS/Xm/E68segER41xKaALA7Bvv1ILfOAu+B2cofW2sHX4RVMMcbC9PzGsWs8knMObwe2o&#10;j5BE7Gp0fQ0baZLzv411/puimgUj4xYTjMSK3dz5DnqEhMc0zcqqgl+klf7NgZzBk5xLDJZvV21s&#10;F80e6l9RvkdbljpxOCNnJd6eC+efhYUaUC4U7p9wFBU1GaeDxdmG7M+/+QMeQ0KUswbqyrj7sRVW&#10;cVZ91xjf7WA0CnKMl9GX6yEu9jKyuozobX1PEPAAu2RkNAPeV0ezsFS/YhGm4VWEhJZ4O+P+aN77&#10;TvNYJKmm0wiCAI3wc70wMqQO5AVml+2rsOZAv8fgHumoQ5G+m0KH7Wifbj0VZRxRILpj9cA/xBuH&#10;fFi0sB2X94g6fw4mvwAAAP//AwBQSwMEFAAGAAgAAAAhAGORYgjhAAAADwEAAA8AAABkcnMvZG93&#10;bnJldi54bWxMj01PwzAMhu9I/IfISNy2JNtAW9d0QkxcQQyYtFvWeG1F41RNtpZ/jzmxi+XP1++T&#10;b0bfigv2sQlkQE8VCKQyuIYqA58fL5MliJgsOdsGQgM/GGFT3N7kNnNhoHe87FIlWIRiZg3UKXWZ&#10;lLGs0ds4DR0Sz06h9zZx2VfS9XZgcd/KmVKP0tuG+ENtO3yusfzenb2Br9fTYb9Qb9XWP3RDGJUk&#10;v5LG3N+N2zWHpzWIhGP6v4A/BvYPBRs7hjO5KFoDE60ZKHGy1CsQvLGYz7lzNDBTGmSRy2uO4hcA&#10;AP//AwBQSwECLQAUAAYACAAAACEAtoM4kv4AAADhAQAAEwAAAAAAAAAAAAAAAAAAAAAAW0NvbnRl&#10;bnRfVHlwZXNdLnhtbFBLAQItABQABgAIAAAAIQA4/SH/1gAAAJQBAAALAAAAAAAAAAAAAAAAAC8B&#10;AABfcmVscy8ucmVsc1BLAQItABQABgAIAAAAIQBNcqo7LgIAAFYEAAAOAAAAAAAAAAAAAAAAAC4C&#10;AABkcnMvZTJvRG9jLnhtbFBLAQItABQABgAIAAAAIQBjkWII4QAAAA8BAAAPAAAAAAAAAAAAAAAA&#10;AIgEAABkcnMvZG93bnJldi54bWxQSwUGAAAAAAQABADzAAAAlgUAAAAA&#10;" filled="f" stroked="f">
                      <v:textbox>
                        <w:txbxContent>
                          <w:p w14:paraId="20AFBBBC" w14:textId="18B9792F" w:rsidR="00833FE4" w:rsidRPr="00300D9F" w:rsidRDefault="00833FE4" w:rsidP="006C5089">
                            <w:pPr>
                              <w:jc w:val="cente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Pr="00300D9F">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otten</w:t>
                            </w:r>
                          </w:p>
                        </w:txbxContent>
                      </v:textbox>
                    </v:shape>
                  </w:pict>
                </mc:Fallback>
              </mc:AlternateContent>
            </w:r>
          </w:p>
        </w:tc>
        <w:tc>
          <w:tcPr>
            <w:tcW w:w="4976" w:type="dxa"/>
          </w:tcPr>
          <w:p w14:paraId="4866ED05"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55520" behindDoc="0" locked="0" layoutInCell="1" allowOverlap="1" wp14:anchorId="1499F3B4" wp14:editId="71270D30">
                      <wp:simplePos x="0" y="0"/>
                      <wp:positionH relativeFrom="column">
                        <wp:posOffset>167640</wp:posOffset>
                      </wp:positionH>
                      <wp:positionV relativeFrom="paragraph">
                        <wp:posOffset>2345055</wp:posOffset>
                      </wp:positionV>
                      <wp:extent cx="2819400" cy="647700"/>
                      <wp:effectExtent l="0" t="0" r="0" b="0"/>
                      <wp:wrapNone/>
                      <wp:docPr id="1433" name="Tekstvak 1433"/>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10C1F01E" w14:textId="4D90C66C"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aïs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9F3B4" id="Tekstvak 1433" o:spid="_x0000_s1059" type="#_x0000_t202" style="position:absolute;margin-left:13.2pt;margin-top:184.65pt;width:222pt;height:51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8oZLgIAAFYEAAAOAAAAZHJzL2Uyb0RvYy54bWysVE2P2jAQvVfqf7B8LwGW7kdEWNFdUVVC&#10;uytBtWfjOBBt4nFtQ0J/fZ8dvrrtqerFjGce45k3bzK+b+uK7ZR1JemMD3p9zpSWlJd6nfHvy9mn&#10;W86cFzoXFWmV8b1y/H7y8cO4Maka0oaqXFmGJNqljcn4xnuTJomTG1UL1yOjNIIF2Vp4XO06ya1o&#10;kL2ukmG/f500ZHNjSSrn4H3sgnwS8xeFkv65KJzyrMo4avPxtPFchTOZjEW6tsJsSnkoQ/xDFbUo&#10;NR49pXoUXrCtLf9IVZfSkqPC9yTVCRVFKVXsAd0M+u+6WWyEUbEXkOPMiSb3/9LKp92LZWWO2Y2u&#10;rjjTosaUlurN+Z14Y9EJjhrjUkAXBmDffqEW+MBd8Ds4Q+ttYevwi6YY4mB7f2JYtZ5JOIe3g7tR&#10;HyGJ2PXo5gY20iTnfxvr/FdFNQtGxi0mGIkVu7nzHfQICY9pmpVVBb9IK/2bAzmDJzmXGCzfrtrY&#10;Lpo91L+ifI+2LHXicEbOSrw9F86/CAs1oFwo3D/jKCpqMk4Hi7MN2Z9/8wc8hoQoZw3UlXH3Yyus&#10;4qz6pjG+u8FoFOQYL6PPN0Nc7GVkdRnR2/qBIOABdsnIaAa8r45mYal+xSJMw6sICS3xdsb90Xzw&#10;neaxSFJNpxEEARrh53phZEgdyAvMLttXYc2Bfo/BPdFRhyJ9N4UO29E+3XoqyjiiQHTH6oF/iDcO&#10;+bBoYTsu7xF1/hxMfgEAAP//AwBQSwMEFAAGAAgAAAAhANduY53hAAAADwEAAA8AAABkcnMvZG93&#10;bnJldi54bWxMT8lOwzAQvSPxD9YgcaN2mxBoGqeqWnEFURaJmxtPk4h4HMVuE/6e6Qkuo1nevKVY&#10;T64TZxxC60nDfKZAIFXetlRreH97unsEEaIhazpPqOEHA6zL66vC5NaP9IrnfawFk1DIjYYmxj6X&#10;MlQNOhNmvkfi29EPzkQeh1rawYxM7jq5UCqTzrTECo3pcdtg9b0/OQ0fz8evz1S91Dt3349+UpLc&#10;Ump9ezPtVlw2KxARp/j3AZcM7B9KNnbwJ7JBdBoWWcpIDUm2TEAwIH1QvDlcmnkCsizk/xzlLwAA&#10;AP//AwBQSwECLQAUAAYACAAAACEAtoM4kv4AAADhAQAAEwAAAAAAAAAAAAAAAAAAAAAAW0NvbnRl&#10;bnRfVHlwZXNdLnhtbFBLAQItABQABgAIAAAAIQA4/SH/1gAAAJQBAAALAAAAAAAAAAAAAAAAAC8B&#10;AABfcmVscy8ucmVsc1BLAQItABQABgAIAAAAIQB1B8oZLgIAAFYEAAAOAAAAAAAAAAAAAAAAAC4C&#10;AABkcnMvZTJvRG9jLnhtbFBLAQItABQABgAIAAAAIQDXbmOd4QAAAA8BAAAPAAAAAAAAAAAAAAAA&#10;AIgEAABkcnMvZG93bnJldi54bWxQSwUGAAAAAAQABADzAAAAlgUAAAAA&#10;" filled="f" stroked="f">
                      <v:textbox>
                        <w:txbxContent>
                          <w:p w14:paraId="10C1F01E" w14:textId="4D90C66C"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aïs</w:t>
                            </w:r>
                          </w:p>
                        </w:txbxContent>
                      </v:textbox>
                    </v:shape>
                  </w:pict>
                </mc:Fallback>
              </mc:AlternateContent>
            </w:r>
            <w:r w:rsidRPr="00300D9F">
              <w:rPr>
                <w:i w:val="0"/>
                <w:iCs w:val="0"/>
                <w:noProof/>
              </w:rPr>
              <w:drawing>
                <wp:anchor distT="0" distB="0" distL="114300" distR="114300" simplePos="0" relativeHeight="251720704" behindDoc="1" locked="0" layoutInCell="1" allowOverlap="1" wp14:anchorId="0231F19D" wp14:editId="510EBB39">
                  <wp:simplePos x="0" y="0"/>
                  <wp:positionH relativeFrom="margin">
                    <wp:posOffset>103232</wp:posOffset>
                  </wp:positionH>
                  <wp:positionV relativeFrom="paragraph">
                    <wp:posOffset>173989</wp:posOffset>
                  </wp:positionV>
                  <wp:extent cx="2547257" cy="2547257"/>
                  <wp:effectExtent l="0" t="0" r="0" b="0"/>
                  <wp:wrapNone/>
                  <wp:docPr id="1563" name="Graphic 1563" descr="M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rn.svg"/>
                          <pic:cNvPicPr/>
                        </pic:nvPicPr>
                        <pic:blipFill>
                          <a:blip r:embed="rId98">
                            <a:extLst>
                              <a:ext uri="{28A0092B-C50C-407E-A947-70E740481C1C}">
                                <a14:useLocalDpi xmlns:a14="http://schemas.microsoft.com/office/drawing/2010/main" val="0"/>
                              </a:ext>
                              <a:ext uri="{96DAC541-7B7A-43D3-8B79-37D633B846F1}">
                                <asvg:svgBlip xmlns:asvg="http://schemas.microsoft.com/office/drawing/2016/SVG/main" r:embed="rId99"/>
                              </a:ext>
                            </a:extLst>
                          </a:blip>
                          <a:stretch>
                            <a:fillRect/>
                          </a:stretch>
                        </pic:blipFill>
                        <pic:spPr>
                          <a:xfrm>
                            <a:off x="0" y="0"/>
                            <a:ext cx="2548458" cy="2548458"/>
                          </a:xfrm>
                          <a:prstGeom prst="rect">
                            <a:avLst/>
                          </a:prstGeom>
                        </pic:spPr>
                      </pic:pic>
                    </a:graphicData>
                  </a:graphic>
                  <wp14:sizeRelH relativeFrom="margin">
                    <wp14:pctWidth>0</wp14:pctWidth>
                  </wp14:sizeRelH>
                  <wp14:sizeRelV relativeFrom="margin">
                    <wp14:pctHeight>0</wp14:pctHeight>
                  </wp14:sizeRelV>
                </wp:anchor>
              </w:drawing>
            </w:r>
            <w:r w:rsidRPr="00300D9F">
              <w:rPr>
                <w:i w:val="0"/>
                <w:iCs w:val="0"/>
                <w:noProof/>
              </w:rPr>
              <mc:AlternateContent>
                <mc:Choice Requires="wps">
                  <w:drawing>
                    <wp:anchor distT="0" distB="0" distL="114300" distR="114300" simplePos="0" relativeHeight="251718656" behindDoc="0" locked="0" layoutInCell="1" allowOverlap="1" wp14:anchorId="3D315379" wp14:editId="285C2AAA">
                      <wp:simplePos x="0" y="0"/>
                      <wp:positionH relativeFrom="column">
                        <wp:posOffset>-41910</wp:posOffset>
                      </wp:positionH>
                      <wp:positionV relativeFrom="paragraph">
                        <wp:posOffset>-558165</wp:posOffset>
                      </wp:positionV>
                      <wp:extent cx="2819400" cy="647700"/>
                      <wp:effectExtent l="0" t="0" r="0" b="0"/>
                      <wp:wrapNone/>
                      <wp:docPr id="1434" name="Tekstvak 1434"/>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7B257A0C" w14:textId="0C2A39DD" w:rsidR="00833FE4" w:rsidRPr="00300D9F" w:rsidRDefault="00833FE4" w:rsidP="006C5089">
                                  <w:pPr>
                                    <w:jc w:val="cente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300D9F">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15379" id="Tekstvak 1434" o:spid="_x0000_s1060" type="#_x0000_t202" style="position:absolute;margin-left:-3.3pt;margin-top:-43.95pt;width:222pt;height:5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Ov2LgIAAFYEAAAOAAAAZHJzL2Uyb0RvYy54bWysVE1v2zAMvQ/YfxB0X5xkXj+MOEXWIsOA&#10;oi2QFD0rspwYtUVNUmJ3v35Pcr7W7TTsolDkC0U+Pnpy0zU12ynrKtI5Hw2GnCktqaj0OufPy/mn&#10;K86cF7oQNWmV8zfl+M3044dJazI1pg3VhbIMSbTLWpPzjfcmSxInN6oRbkBGaQRLso3wuNp1UljR&#10;IntTJ+Ph8CJpyRbGklTOwXvXB/k05i9LJf1jWTrlWZ1z1ObjaeO5CmcynYhsbYXZVHJfhviHKhpR&#10;aTx6THUnvGBbW/2RqqmkJUelH0hqEirLSqrYA7oZDd91s9gIo2IvIMeZI03u/6WVD7sny6oCs0s/&#10;p5xp0WBKS/Xq/E68sugER61xGaALA7DvvlIHfOAu+B2cofWutE34RVMMcbD9dmRYdZ5JOMdXo+t0&#10;iJBE7CK9vISNNMnp38Y6/01Rw4KRc4sJRmLF7t75HnqAhMc0zau6hl9ktf7NgZzBk5xKDJbvVl1s&#10;F83u619R8Ya2LPXicEbOK7x9L5x/EhZqQLlQuH/EUdbU5pz2Fmcbsj//5g94DAlRzlqoK+fux1ZY&#10;xVn9XWN816M0DXKMl/TL5RgXex5ZnUf0trklCHiEXTIymgHv64NZWmpesAiz8CpCQku8nXN/MG99&#10;r3ksklSzWQRBgEb4e70wMqQO5AVml92LsGZPv8fgHuigQ5G9m0KP7WmfbT2VVRxRILpndc8/xBuH&#10;vF+0sB3n94g6fQ6mvwAAAP//AwBQSwMEFAAGAAgAAAAhAMhlRNTiAAAADgEAAA8AAABkcnMvZG93&#10;bnJldi54bWxMj0FPwzAMhe9I/IfISNy2ZKx0W9d0Qpu4gtgGEres8dqKxqmabC3/HnOCiy3Ln5/f&#10;yzeja8UV+9B40jCbKhBIpbcNVRqOh+fJEkSIhqxpPaGGbwywKW5vcpNZP9AbXvexEixCITMa6hi7&#10;TMpQ1uhMmPoOiXdn3zsTeewraXszsLhr5YNSqXSmIf5Qmw63NZZf+4vT8P5y/vxI1Gu1c4/d4Ecl&#10;ya2k1vd3427N5WkNIuIY/y7gNwP7h4KNnfyFbBCthkmaMsl9uViBYCCZLxIQJyaTGcgil/9jFD8A&#10;AAD//wMAUEsBAi0AFAAGAAgAAAAhALaDOJL+AAAA4QEAABMAAAAAAAAAAAAAAAAAAAAAAFtDb250&#10;ZW50X1R5cGVzXS54bWxQSwECLQAUAAYACAAAACEAOP0h/9YAAACUAQAACwAAAAAAAAAAAAAAAAAv&#10;AQAAX3JlbHMvLnJlbHNQSwECLQAUAAYACAAAACEA3Uzr9i4CAABWBAAADgAAAAAAAAAAAAAAAAAu&#10;AgAAZHJzL2Uyb0RvYy54bWxQSwECLQAUAAYACAAAACEAyGVE1OIAAAAOAQAADwAAAAAAAAAAAAAA&#10;AACIBAAAZHJzL2Rvd25yZXYueG1sUEsFBgAAAAAEAAQA8wAAAJcFAAAAAA==&#10;" filled="f" stroked="f">
                      <v:textbox>
                        <w:txbxContent>
                          <w:p w14:paraId="7B257A0C" w14:textId="0C2A39DD" w:rsidR="00833FE4" w:rsidRPr="00300D9F" w:rsidRDefault="00833FE4" w:rsidP="006C5089">
                            <w:pPr>
                              <w:jc w:val="cente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300D9F">
                              <w:rPr>
                                <w:noProof/>
                                <w:color w:val="3494BA"/>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anden</w:t>
                            </w:r>
                          </w:p>
                        </w:txbxContent>
                      </v:textbox>
                    </v:shape>
                  </w:pict>
                </mc:Fallback>
              </mc:AlternateContent>
            </w:r>
          </w:p>
        </w:tc>
      </w:tr>
      <w:tr w:rsidR="006C5089" w:rsidRPr="00300D9F" w14:paraId="7D72A4DB" w14:textId="77777777" w:rsidTr="006E4B02">
        <w:trPr>
          <w:trHeight w:val="4649"/>
        </w:trPr>
        <w:tc>
          <w:tcPr>
            <w:tcW w:w="4976" w:type="dxa"/>
          </w:tcPr>
          <w:p w14:paraId="1F530926"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56544" behindDoc="0" locked="0" layoutInCell="1" allowOverlap="1" wp14:anchorId="72DD9033" wp14:editId="38F1E991">
                      <wp:simplePos x="0" y="0"/>
                      <wp:positionH relativeFrom="column">
                        <wp:posOffset>212725</wp:posOffset>
                      </wp:positionH>
                      <wp:positionV relativeFrom="paragraph">
                        <wp:posOffset>2310765</wp:posOffset>
                      </wp:positionV>
                      <wp:extent cx="2819400" cy="647700"/>
                      <wp:effectExtent l="0" t="0" r="0" b="0"/>
                      <wp:wrapNone/>
                      <wp:docPr id="1435" name="Tekstvak 1435"/>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67C825AE" w14:textId="47CB3A10"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D9033" id="Tekstvak 1435" o:spid="_x0000_s1061" type="#_x0000_t202" style="position:absolute;margin-left:16.75pt;margin-top:181.95pt;width:222pt;height:51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YvULgIAAFYEAAAOAAAAZHJzL2Uyb0RvYy54bWysVE2P2jAQvVfqf7B8LwHKfkWEFd0VVSW0&#10;uxJUezaOA9EmHtc2JPTX99nhq9ueql7MeOYxnnnzJuP7tq7YTllXks74oNfnTGlJeanXGf++nH26&#10;5cx5oXNRkVYZ3yvH7ycfP4wbk6ohbajKlWVIol3amIxvvDdpkji5UbVwPTJKI1iQrYXH1a6T3IoG&#10;2esqGfb710lDNjeWpHIO3scuyCcxf1Eo6Z+LwinPqoyjNh9PG89VOJPJWKRrK8ymlIcyxD9UUYtS&#10;49FTqkfhBdva8o9UdSktOSp8T1KdUFGUUsUe0M2g/66bxUYYFXsBOc6caHL/L6182r1YVuaY3ejz&#10;FWda1JjSUr05vxNvLDrBUWNcCujCAOzbL9QCH7gLfgdnaL0tbB1+0RRDHGzvTwyr1jMJ5/B2cDfq&#10;IyQRux7d3MBGmuT8b2Od/6qoZsHIuMUEI7FiN3e+gx4h4TFNs7Kq4BdppX9zIGfwJOcSg+XbVRvb&#10;RbOH+leU79GWpU4czshZibfnwvkXYaEGlAuF+2ccRUVNxulgcbYh+/Nv/oDHkBDlrIG6Mu5+bIVV&#10;nFXfNMZ3NxiNghzjZXR1M8TFXkZWlxG9rR8IAh5gl4yMZsD76mgWlupXLMI0vIqQ0BJvZ9wfzQff&#10;aR6LJNV0GkEQoBF+rhdGhtSBvMDssn0V1hzo9xjcEx11KNJ3U+iwHe3TraeijCMKRHesHviHeOOQ&#10;D4sWtuPyHlHnz8HkFwAAAP//AwBQSwMEFAAGAAgAAAAhACk8MObgAAAADwEAAA8AAABkcnMvZG93&#10;bnJldi54bWxMT8tOwzAQvCPxD9YicaM2pElJGqdCVFxBLQ+Jmxtvk4h4HcVuE/6e5QSXfc7OzpSb&#10;2fXijGPoPGm4XSgQSLW3HTUa3l6fbu5BhGjImt4TavjGAJvq8qI0hfUT7fC8j41gEgqF0dDGOBRS&#10;hrpFZ8LCD0i8O/rRmcjt2Eg7monJXS/vlMqkMx3xh9YM+Nhi/bU/OQ3vz8fPj6V6abYuHSY/K0ku&#10;l1pfX83bNYeHNYiIc/y7gF8PrB8qFnbwJ7JB9BqSJGUk5yzJQTBguVrx5MBFluYgq1L+91H9AAAA&#10;//8DAFBLAQItABQABgAIAAAAIQC2gziS/gAAAOEBAAATAAAAAAAAAAAAAAAAAAAAAABbQ29udGVu&#10;dF9UeXBlc10ueG1sUEsBAi0AFAAGAAgAAAAhADj9If/WAAAAlAEAAAsAAAAAAAAAAAAAAAAALwEA&#10;AF9yZWxzLy5yZWxzUEsBAi0AFAAGAAgAAAAhAOU5i9QuAgAAVgQAAA4AAAAAAAAAAAAAAAAALgIA&#10;AGRycy9lMm9Eb2MueG1sUEsBAi0AFAAGAAgAAAAhACk8MObgAAAADwEAAA8AAAAAAAAAAAAAAAAA&#10;iAQAAGRycy9kb3ducmV2LnhtbFBLBQYAAAAABAAEAPMAAACVBQAAAAA=&#10;" filled="f" stroked="f">
                      <v:textbox>
                        <w:txbxContent>
                          <w:p w14:paraId="67C825AE" w14:textId="47CB3A10"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ip</w:t>
                            </w:r>
                          </w:p>
                        </w:txbxContent>
                      </v:textbox>
                    </v:shape>
                  </w:pict>
                </mc:Fallback>
              </mc:AlternateContent>
            </w:r>
            <w:r w:rsidRPr="00300D9F">
              <w:rPr>
                <w:i w:val="0"/>
                <w:iCs w:val="0"/>
                <w:noProof/>
              </w:rPr>
              <w:drawing>
                <wp:anchor distT="0" distB="0" distL="114300" distR="114300" simplePos="0" relativeHeight="251721728" behindDoc="1" locked="0" layoutInCell="1" allowOverlap="1" wp14:anchorId="339A2F07" wp14:editId="3D0AE0BB">
                  <wp:simplePos x="0" y="0"/>
                  <wp:positionH relativeFrom="column">
                    <wp:posOffset>-3175</wp:posOffset>
                  </wp:positionH>
                  <wp:positionV relativeFrom="paragraph">
                    <wp:posOffset>56515</wp:posOffset>
                  </wp:positionV>
                  <wp:extent cx="2720975" cy="2720975"/>
                  <wp:effectExtent l="0" t="0" r="3175" b="0"/>
                  <wp:wrapTight wrapText="bothSides">
                    <wp:wrapPolygon edited="0">
                      <wp:start x="9981" y="3327"/>
                      <wp:lineTo x="8166" y="4688"/>
                      <wp:lineTo x="7259" y="5595"/>
                      <wp:lineTo x="7712" y="8469"/>
                      <wp:lineTo x="4839" y="11039"/>
                      <wp:lineTo x="2873" y="13308"/>
                      <wp:lineTo x="1966" y="15727"/>
                      <wp:lineTo x="454" y="16937"/>
                      <wp:lineTo x="151" y="17391"/>
                      <wp:lineTo x="302" y="18147"/>
                      <wp:lineTo x="1059" y="18752"/>
                      <wp:lineTo x="20567" y="18752"/>
                      <wp:lineTo x="21172" y="18147"/>
                      <wp:lineTo x="21474" y="17391"/>
                      <wp:lineTo x="21172" y="16937"/>
                      <wp:lineTo x="19659" y="15727"/>
                      <wp:lineTo x="19054" y="13308"/>
                      <wp:lineTo x="20415" y="12854"/>
                      <wp:lineTo x="21323" y="11796"/>
                      <wp:lineTo x="21323" y="10435"/>
                      <wp:lineTo x="20264" y="9678"/>
                      <wp:lineTo x="16937" y="7864"/>
                      <wp:lineTo x="13459" y="4839"/>
                      <wp:lineTo x="11191" y="3327"/>
                      <wp:lineTo x="9981" y="3327"/>
                    </wp:wrapPolygon>
                  </wp:wrapTight>
                  <wp:docPr id="1564" name="Graphic 1564" descr="Gebraden kalko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urkeycooked.svg"/>
                          <pic:cNvPicPr/>
                        </pic:nvPicPr>
                        <pic:blipFill>
                          <a:blip r:embed="rId111">
                            <a:extLst>
                              <a:ext uri="{28A0092B-C50C-407E-A947-70E740481C1C}">
                                <a14:useLocalDpi xmlns:a14="http://schemas.microsoft.com/office/drawing/2010/main" val="0"/>
                              </a:ext>
                              <a:ext uri="{96DAC541-7B7A-43D3-8B79-37D633B846F1}">
                                <asvg:svgBlip xmlns:asvg="http://schemas.microsoft.com/office/drawing/2016/SVG/main" r:embed="rId112"/>
                              </a:ext>
                            </a:extLst>
                          </a:blip>
                          <a:stretch>
                            <a:fillRect/>
                          </a:stretch>
                        </pic:blipFill>
                        <pic:spPr>
                          <a:xfrm>
                            <a:off x="0" y="0"/>
                            <a:ext cx="2720975" cy="2720975"/>
                          </a:xfrm>
                          <a:prstGeom prst="rect">
                            <a:avLst/>
                          </a:prstGeom>
                        </pic:spPr>
                      </pic:pic>
                    </a:graphicData>
                  </a:graphic>
                  <wp14:sizeRelH relativeFrom="margin">
                    <wp14:pctWidth>0</wp14:pctWidth>
                  </wp14:sizeRelH>
                  <wp14:sizeRelV relativeFrom="margin">
                    <wp14:pctHeight>0</wp14:pctHeight>
                  </wp14:sizeRelV>
                </wp:anchor>
              </w:drawing>
            </w:r>
          </w:p>
        </w:tc>
        <w:tc>
          <w:tcPr>
            <w:tcW w:w="4976" w:type="dxa"/>
          </w:tcPr>
          <w:p w14:paraId="4F92C81A" w14:textId="77777777" w:rsidR="006C5089" w:rsidRPr="00300D9F" w:rsidRDefault="006C5089" w:rsidP="006E4B02">
            <w:pPr>
              <w:rPr>
                <w:i w:val="0"/>
                <w:iCs w:val="0"/>
              </w:rPr>
            </w:pPr>
            <w:r w:rsidRPr="00300D9F">
              <w:rPr>
                <w:i w:val="0"/>
                <w:iCs w:val="0"/>
                <w:noProof/>
              </w:rPr>
              <w:drawing>
                <wp:anchor distT="0" distB="0" distL="114300" distR="114300" simplePos="0" relativeHeight="251722752" behindDoc="1" locked="0" layoutInCell="1" allowOverlap="1" wp14:anchorId="655C40D2" wp14:editId="1F2F9ECB">
                  <wp:simplePos x="0" y="0"/>
                  <wp:positionH relativeFrom="column">
                    <wp:posOffset>488315</wp:posOffset>
                  </wp:positionH>
                  <wp:positionV relativeFrom="paragraph">
                    <wp:posOffset>34925</wp:posOffset>
                  </wp:positionV>
                  <wp:extent cx="1895475" cy="1895475"/>
                  <wp:effectExtent l="0" t="0" r="0" b="0"/>
                  <wp:wrapTight wrapText="bothSides">
                    <wp:wrapPolygon edited="0">
                      <wp:start x="9769" y="1085"/>
                      <wp:lineTo x="6947" y="3690"/>
                      <wp:lineTo x="6947" y="8466"/>
                      <wp:lineTo x="5210" y="9552"/>
                      <wp:lineTo x="4559" y="10203"/>
                      <wp:lineTo x="4993" y="11940"/>
                      <wp:lineTo x="3256" y="11940"/>
                      <wp:lineTo x="434" y="14111"/>
                      <wp:lineTo x="434" y="16281"/>
                      <wp:lineTo x="2822" y="18886"/>
                      <wp:lineTo x="7381" y="19972"/>
                      <wp:lineTo x="8032" y="20406"/>
                      <wp:lineTo x="13459" y="20406"/>
                      <wp:lineTo x="14111" y="19972"/>
                      <wp:lineTo x="18669" y="18886"/>
                      <wp:lineTo x="21057" y="16281"/>
                      <wp:lineTo x="21274" y="13893"/>
                      <wp:lineTo x="17801" y="11940"/>
                      <wp:lineTo x="16716" y="10420"/>
                      <wp:lineTo x="13242" y="8466"/>
                      <wp:lineTo x="14111" y="5644"/>
                      <wp:lineTo x="14111" y="3908"/>
                      <wp:lineTo x="13242" y="2822"/>
                      <wp:lineTo x="10854" y="1085"/>
                      <wp:lineTo x="9769" y="1085"/>
                    </wp:wrapPolygon>
                  </wp:wrapTight>
                  <wp:docPr id="1565" name="Graphic 1565" descr="Pa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sta.svg"/>
                          <pic:cNvPicPr/>
                        </pic:nvPicPr>
                        <pic:blipFill>
                          <a:blip r:embed="rId113">
                            <a:extLst>
                              <a:ext uri="{28A0092B-C50C-407E-A947-70E740481C1C}">
                                <a14:useLocalDpi xmlns:a14="http://schemas.microsoft.com/office/drawing/2010/main" val="0"/>
                              </a:ext>
                              <a:ext uri="{96DAC541-7B7A-43D3-8B79-37D633B846F1}">
                                <asvg:svgBlip xmlns:asvg="http://schemas.microsoft.com/office/drawing/2016/SVG/main" r:embed="rId114"/>
                              </a:ext>
                            </a:extLst>
                          </a:blip>
                          <a:stretch>
                            <a:fillRect/>
                          </a:stretch>
                        </pic:blipFill>
                        <pic:spPr>
                          <a:xfrm>
                            <a:off x="0" y="0"/>
                            <a:ext cx="1895475" cy="1895475"/>
                          </a:xfrm>
                          <a:prstGeom prst="rect">
                            <a:avLst/>
                          </a:prstGeom>
                        </pic:spPr>
                      </pic:pic>
                    </a:graphicData>
                  </a:graphic>
                  <wp14:sizeRelH relativeFrom="margin">
                    <wp14:pctWidth>0</wp14:pctWidth>
                  </wp14:sizeRelH>
                  <wp14:sizeRelV relativeFrom="margin">
                    <wp14:pctHeight>0</wp14:pctHeight>
                  </wp14:sizeRelV>
                </wp:anchor>
              </w:drawing>
            </w:r>
          </w:p>
          <w:p w14:paraId="4D136A5B" w14:textId="77777777" w:rsidR="006C5089" w:rsidRPr="00300D9F" w:rsidRDefault="006C5089" w:rsidP="006E4B02">
            <w:pPr>
              <w:rPr>
                <w:i w:val="0"/>
                <w:iCs w:val="0"/>
              </w:rPr>
            </w:pPr>
          </w:p>
          <w:p w14:paraId="7CE407E3" w14:textId="77777777" w:rsidR="006C5089" w:rsidRPr="00300D9F" w:rsidRDefault="006C5089" w:rsidP="006E4B02">
            <w:pPr>
              <w:rPr>
                <w:i w:val="0"/>
                <w:iCs w:val="0"/>
              </w:rPr>
            </w:pPr>
          </w:p>
          <w:p w14:paraId="530F7FB5" w14:textId="77777777" w:rsidR="006C5089" w:rsidRPr="00300D9F" w:rsidRDefault="006C5089" w:rsidP="006E4B02">
            <w:pPr>
              <w:rPr>
                <w:i w:val="0"/>
                <w:iCs w:val="0"/>
              </w:rPr>
            </w:pPr>
          </w:p>
          <w:p w14:paraId="14A3207E" w14:textId="77777777" w:rsidR="006C5089" w:rsidRPr="00300D9F" w:rsidRDefault="006C5089" w:rsidP="006E4B02">
            <w:pPr>
              <w:rPr>
                <w:i w:val="0"/>
                <w:iCs w:val="0"/>
              </w:rPr>
            </w:pPr>
          </w:p>
          <w:p w14:paraId="51223E2A" w14:textId="77777777" w:rsidR="006C5089" w:rsidRPr="00300D9F" w:rsidRDefault="006C5089" w:rsidP="006E4B02">
            <w:pPr>
              <w:rPr>
                <w:i w:val="0"/>
                <w:iCs w:val="0"/>
              </w:rPr>
            </w:pPr>
          </w:p>
          <w:p w14:paraId="29B7BA89" w14:textId="77777777" w:rsidR="006C5089" w:rsidRPr="00300D9F" w:rsidRDefault="006C5089" w:rsidP="006E4B02">
            <w:pPr>
              <w:rPr>
                <w:i w:val="0"/>
                <w:iCs w:val="0"/>
              </w:rPr>
            </w:pPr>
          </w:p>
          <w:p w14:paraId="087BD51E" w14:textId="77777777" w:rsidR="006C5089" w:rsidRPr="00300D9F" w:rsidRDefault="006C5089" w:rsidP="006E4B02">
            <w:pPr>
              <w:rPr>
                <w:i w:val="0"/>
                <w:iCs w:val="0"/>
              </w:rPr>
            </w:pPr>
          </w:p>
          <w:p w14:paraId="11AB8DFC" w14:textId="77777777" w:rsidR="006C5089" w:rsidRPr="00300D9F" w:rsidRDefault="006C5089" w:rsidP="006E4B02">
            <w:pPr>
              <w:ind w:firstLine="720"/>
              <w:rPr>
                <w:i w:val="0"/>
                <w:iCs w:val="0"/>
              </w:rPr>
            </w:pPr>
            <w:r w:rsidRPr="00300D9F">
              <w:rPr>
                <w:i w:val="0"/>
                <w:iCs w:val="0"/>
                <w:noProof/>
              </w:rPr>
              <mc:AlternateContent>
                <mc:Choice Requires="wps">
                  <w:drawing>
                    <wp:anchor distT="0" distB="0" distL="114300" distR="114300" simplePos="0" relativeHeight="251757568" behindDoc="0" locked="0" layoutInCell="1" allowOverlap="1" wp14:anchorId="00EB97CF" wp14:editId="692B8D4E">
                      <wp:simplePos x="0" y="0"/>
                      <wp:positionH relativeFrom="column">
                        <wp:posOffset>21590</wp:posOffset>
                      </wp:positionH>
                      <wp:positionV relativeFrom="paragraph">
                        <wp:posOffset>442595</wp:posOffset>
                      </wp:positionV>
                      <wp:extent cx="3000375" cy="1247775"/>
                      <wp:effectExtent l="0" t="0" r="0" b="9525"/>
                      <wp:wrapNone/>
                      <wp:docPr id="140" name="Tekstvak 140"/>
                      <wp:cNvGraphicFramePr/>
                      <a:graphic xmlns:a="http://schemas.openxmlformats.org/drawingml/2006/main">
                        <a:graphicData uri="http://schemas.microsoft.com/office/word/2010/wordprocessingShape">
                          <wps:wsp>
                            <wps:cNvSpPr txBox="1"/>
                            <wps:spPr>
                              <a:xfrm>
                                <a:off x="0" y="0"/>
                                <a:ext cx="3000375" cy="1247775"/>
                              </a:xfrm>
                              <a:prstGeom prst="rect">
                                <a:avLst/>
                              </a:prstGeom>
                              <a:noFill/>
                              <a:ln>
                                <a:noFill/>
                              </a:ln>
                            </wps:spPr>
                            <wps:txbx>
                              <w:txbxContent>
                                <w:p w14:paraId="045A5FDA" w14:textId="597D5743" w:rsidR="00833FE4" w:rsidRPr="00300D9F" w:rsidRDefault="00833FE4" w:rsidP="006C5089">
                                  <w:pPr>
                                    <w:spacing w:after="100" w:afterAutospacing="1"/>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 met tomatensaus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97CF" id="Tekstvak 140" o:spid="_x0000_s1062" type="#_x0000_t202" style="position:absolute;left:0;text-align:left;margin-left:1.7pt;margin-top:34.85pt;width:236.25pt;height:98.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8STLAIAAFUEAAAOAAAAZHJzL2Uyb0RvYy54bWysVFtv2jAUfp+0/2D5fSRcWrqIULFWTJOq&#10;thJMfTaOTaImPp59IGG/fscOUNbtadqLOTfO5fvOyey2a2q2V85XYHI+HKScKSOhqMw259/Xy083&#10;nHkUphA1GJXzg/L8dv7xw6y1mRpBCXWhHKMkxmetzXmJaLMk8bJUjfADsMqQU4NrBJLqtknhREvZ&#10;mzoZpel10oIrrAOpvCfrfe/k85hfayXxSWuvkNU5p94wvi6+m/Am85nItk7YspLHNsQ/dNGIylDR&#10;c6p7gYLtXPVHqqaSDjxoHEhoEtC6kirOQNMM03fTrEphVZyFwPH2DJP/f2nl4/7Zsaog7iaEjxEN&#10;kbRWrx734pUFGyHUWp9R4MpSKHZfoKPok92TMQzeadeEXxqJkZ9yHc74qg6ZJOM4TdPx9IozSb7h&#10;aDKdkkL5k7e/W+fxq4KGBSHnjgiMuIr9g8c+9BQSqhlYVnUdSazNbwbKGSxJ6L3vMUjYbbo47fj6&#10;NMAGigPN5aDfDW/lsqLaD8Ljs3C0DDQKLTg+0aNraHMOR4mzEtzPv9lDPHFEXs5aWq6c+x874RRn&#10;9TdD7H0eTgLaGJXJ1XREirv0bC49ZtfcAe3vkE7JyiiGeKxPonbQvNAdLEJVcgkjqXbO8STeYb/y&#10;dEdSLRYxiPbPCnwwKytD6gBeQHbdvQhnj/AjMfcIpzUU2TsW+tge9sUOQVeRogB0j+oRf9rdSPLx&#10;zsJxXOox6u1rMP8FAAD//wMAUEsDBBQABgAIAAAAIQAuzQET4QAAAA0BAAAPAAAAZHJzL2Rvd25y&#10;ZXYueG1sTE/LTsMwELwj8Q/WInGjNiFNSRqnQlRcQS0PiZsbb5OIeB3FbhP+nuUEl5VG89iZcjO7&#10;XpxxDJ0nDbcLBQKp9rajRsPb69PNPYgQDVnTe0IN3xhgU11elKawfqIdnvexERxCoTAa2hiHQspQ&#10;t+hMWPgBibmjH52JDMdG2tFMHO56mSiVSWc64g+tGfCxxfprf3Ia3p+Pnx+pemm2bjlMflaSXC61&#10;vr6at2s+D2sQEef454DfDdwfKi528CeyQfQa7lIWasjyFQim09UyB3HQkGRZArIq5f8V1Q8AAAD/&#10;/wMAUEsBAi0AFAAGAAgAAAAhALaDOJL+AAAA4QEAABMAAAAAAAAAAAAAAAAAAAAAAFtDb250ZW50&#10;X1R5cGVzXS54bWxQSwECLQAUAAYACAAAACEAOP0h/9YAAACUAQAACwAAAAAAAAAAAAAAAAAvAQAA&#10;X3JlbHMvLnJlbHNQSwECLQAUAAYACAAAACEAyMvEkywCAABVBAAADgAAAAAAAAAAAAAAAAAuAgAA&#10;ZHJzL2Uyb0RvYy54bWxQSwECLQAUAAYACAAAACEALs0BE+EAAAANAQAADwAAAAAAAAAAAAAAAACG&#10;BAAAZHJzL2Rvd25yZXYueG1sUEsFBgAAAAAEAAQA8wAAAJQFAAAAAA==&#10;" filled="f" stroked="f">
                      <v:textbox>
                        <w:txbxContent>
                          <w:p w14:paraId="045A5FDA" w14:textId="597D5743" w:rsidR="00833FE4" w:rsidRPr="00300D9F" w:rsidRDefault="00833FE4" w:rsidP="006C5089">
                            <w:pPr>
                              <w:spacing w:after="100" w:afterAutospacing="1"/>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 met tomatensaus</w:t>
                            </w:r>
                          </w:p>
                        </w:txbxContent>
                      </v:textbox>
                    </v:shape>
                  </w:pict>
                </mc:Fallback>
              </mc:AlternateContent>
            </w:r>
          </w:p>
        </w:tc>
      </w:tr>
      <w:tr w:rsidR="006C5089" w:rsidRPr="00300D9F" w14:paraId="54798D60" w14:textId="77777777" w:rsidTr="006E4B02">
        <w:trPr>
          <w:trHeight w:val="4649"/>
        </w:trPr>
        <w:tc>
          <w:tcPr>
            <w:tcW w:w="4976" w:type="dxa"/>
          </w:tcPr>
          <w:p w14:paraId="322B5B1F" w14:textId="77777777" w:rsidR="006C5089" w:rsidRPr="00300D9F" w:rsidRDefault="006C5089" w:rsidP="006E4B02">
            <w:pPr>
              <w:rPr>
                <w:i w:val="0"/>
                <w:iCs w:val="0"/>
              </w:rPr>
            </w:pPr>
            <w:r w:rsidRPr="00300D9F">
              <w:rPr>
                <w:i w:val="0"/>
                <w:iCs w:val="0"/>
                <w:noProof/>
              </w:rPr>
              <w:lastRenderedPageBreak/>
              <w:drawing>
                <wp:inline distT="0" distB="0" distL="0" distR="0" wp14:anchorId="46D8D083" wp14:editId="06C41B78">
                  <wp:extent cx="2781300" cy="2781300"/>
                  <wp:effectExtent l="0" t="0" r="0" b="0"/>
                  <wp:docPr id="1566" name="Graphic 1566" descr="Vergroot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magnifyingglass.svg"/>
                          <pic:cNvPicPr/>
                        </pic:nvPicPr>
                        <pic:blipFill>
                          <a:blip r:embed="rId89">
                            <a:extLst>
                              <a:ext uri="{28A0092B-C50C-407E-A947-70E740481C1C}">
                                <a14:useLocalDpi xmlns:a14="http://schemas.microsoft.com/office/drawing/2010/main" val="0"/>
                              </a:ext>
                              <a:ext uri="{96DAC541-7B7A-43D3-8B79-37D633B846F1}">
                                <asvg:svgBlip xmlns:asvg="http://schemas.microsoft.com/office/drawing/2016/SVG/main" r:embed="rId108"/>
                              </a:ext>
                            </a:extLst>
                          </a:blip>
                          <a:stretch>
                            <a:fillRect/>
                          </a:stretch>
                        </pic:blipFill>
                        <pic:spPr>
                          <a:xfrm>
                            <a:off x="0" y="0"/>
                            <a:ext cx="2781300" cy="2781300"/>
                          </a:xfrm>
                          <a:prstGeom prst="rect">
                            <a:avLst/>
                          </a:prstGeom>
                        </pic:spPr>
                      </pic:pic>
                    </a:graphicData>
                  </a:graphic>
                </wp:inline>
              </w:drawing>
            </w:r>
          </w:p>
        </w:tc>
        <w:tc>
          <w:tcPr>
            <w:tcW w:w="4976" w:type="dxa"/>
          </w:tcPr>
          <w:p w14:paraId="44538DF3" w14:textId="77777777" w:rsidR="006C5089" w:rsidRPr="00300D9F" w:rsidRDefault="006C5089" w:rsidP="006E4B02">
            <w:pPr>
              <w:rPr>
                <w:i w:val="0"/>
                <w:iCs w:val="0"/>
              </w:rPr>
            </w:pPr>
            <w:r w:rsidRPr="00300D9F">
              <w:rPr>
                <w:i w:val="0"/>
                <w:iCs w:val="0"/>
                <w:noProof/>
              </w:rPr>
              <w:drawing>
                <wp:inline distT="0" distB="0" distL="0" distR="0" wp14:anchorId="2C5E70F5" wp14:editId="3E2040D8">
                  <wp:extent cx="2781300" cy="2781300"/>
                  <wp:effectExtent l="0" t="0" r="0" b="0"/>
                  <wp:docPr id="1567" name="Graphic 1567" descr="Vergroot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magnifyingglass.svg"/>
                          <pic:cNvPicPr/>
                        </pic:nvPicPr>
                        <pic:blipFill>
                          <a:blip r:embed="rId89">
                            <a:extLst>
                              <a:ext uri="{28A0092B-C50C-407E-A947-70E740481C1C}">
                                <a14:useLocalDpi xmlns:a14="http://schemas.microsoft.com/office/drawing/2010/main" val="0"/>
                              </a:ext>
                              <a:ext uri="{96DAC541-7B7A-43D3-8B79-37D633B846F1}">
                                <asvg:svgBlip xmlns:asvg="http://schemas.microsoft.com/office/drawing/2016/SVG/main" r:embed="rId108"/>
                              </a:ext>
                            </a:extLst>
                          </a:blip>
                          <a:stretch>
                            <a:fillRect/>
                          </a:stretch>
                        </pic:blipFill>
                        <pic:spPr>
                          <a:xfrm>
                            <a:off x="0" y="0"/>
                            <a:ext cx="2781300" cy="2781300"/>
                          </a:xfrm>
                          <a:prstGeom prst="rect">
                            <a:avLst/>
                          </a:prstGeom>
                        </pic:spPr>
                      </pic:pic>
                    </a:graphicData>
                  </a:graphic>
                </wp:inline>
              </w:drawing>
            </w:r>
          </w:p>
        </w:tc>
      </w:tr>
      <w:tr w:rsidR="006C5089" w:rsidRPr="00300D9F" w14:paraId="39B61930" w14:textId="77777777" w:rsidTr="006E4B02">
        <w:trPr>
          <w:trHeight w:val="4649"/>
        </w:trPr>
        <w:tc>
          <w:tcPr>
            <w:tcW w:w="4976" w:type="dxa"/>
          </w:tcPr>
          <w:p w14:paraId="56317D81" w14:textId="77777777" w:rsidR="006C5089" w:rsidRPr="00300D9F" w:rsidRDefault="006C5089" w:rsidP="006E4B02">
            <w:pPr>
              <w:rPr>
                <w:i w:val="0"/>
                <w:iCs w:val="0"/>
              </w:rPr>
            </w:pPr>
            <w:r w:rsidRPr="00300D9F">
              <w:rPr>
                <w:i w:val="0"/>
                <w:iCs w:val="0"/>
                <w:noProof/>
              </w:rPr>
              <w:drawing>
                <wp:anchor distT="0" distB="0" distL="114300" distR="114300" simplePos="0" relativeHeight="251723776" behindDoc="0" locked="0" layoutInCell="1" allowOverlap="1" wp14:anchorId="76647023" wp14:editId="062EEE79">
                  <wp:simplePos x="0" y="0"/>
                  <wp:positionH relativeFrom="margin">
                    <wp:posOffset>258082</wp:posOffset>
                  </wp:positionH>
                  <wp:positionV relativeFrom="paragraph">
                    <wp:posOffset>173355</wp:posOffset>
                  </wp:positionV>
                  <wp:extent cx="2601595" cy="2601595"/>
                  <wp:effectExtent l="0" t="0" r="0" b="0"/>
                  <wp:wrapThrough wrapText="bothSides">
                    <wp:wrapPolygon edited="0">
                      <wp:start x="4270" y="791"/>
                      <wp:lineTo x="949" y="4429"/>
                      <wp:lineTo x="1107" y="5061"/>
                      <wp:lineTo x="3796" y="8699"/>
                      <wp:lineTo x="3954" y="9490"/>
                      <wp:lineTo x="7592" y="11230"/>
                      <wp:lineTo x="9174" y="11230"/>
                      <wp:lineTo x="2531" y="17556"/>
                      <wp:lineTo x="1582" y="18663"/>
                      <wp:lineTo x="1582" y="19296"/>
                      <wp:lineTo x="2372" y="20403"/>
                      <wp:lineTo x="2689" y="20720"/>
                      <wp:lineTo x="19612" y="20720"/>
                      <wp:lineTo x="19929" y="20403"/>
                      <wp:lineTo x="20720" y="18822"/>
                      <wp:lineTo x="19771" y="17714"/>
                      <wp:lineTo x="15816" y="13760"/>
                      <wp:lineTo x="14393" y="11230"/>
                      <wp:lineTo x="18822" y="6168"/>
                      <wp:lineTo x="19929" y="3796"/>
                      <wp:lineTo x="20403" y="2531"/>
                      <wp:lineTo x="18980" y="2214"/>
                      <wp:lineTo x="4903" y="791"/>
                      <wp:lineTo x="4270" y="791"/>
                    </wp:wrapPolygon>
                  </wp:wrapThrough>
                  <wp:docPr id="1568" name="Graphic 1568" descr="Mes en v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kandknife.svg"/>
                          <pic:cNvPicPr/>
                        </pic:nvPicPr>
                        <pic:blipFill>
                          <a:blip r:embed="rId91">
                            <a:extLst>
                              <a:ext uri="{28A0092B-C50C-407E-A947-70E740481C1C}">
                                <a14:useLocalDpi xmlns:a14="http://schemas.microsoft.com/office/drawing/2010/main" val="0"/>
                              </a:ext>
                              <a:ext uri="{96DAC541-7B7A-43D3-8B79-37D633B846F1}">
                                <asvg:svgBlip xmlns:asvg="http://schemas.microsoft.com/office/drawing/2016/SVG/main" r:embed="rId92"/>
                              </a:ext>
                            </a:extLst>
                          </a:blip>
                          <a:stretch>
                            <a:fillRect/>
                          </a:stretch>
                        </pic:blipFill>
                        <pic:spPr>
                          <a:xfrm>
                            <a:off x="0" y="0"/>
                            <a:ext cx="2601595" cy="2601595"/>
                          </a:xfrm>
                          <a:prstGeom prst="rect">
                            <a:avLst/>
                          </a:prstGeom>
                        </pic:spPr>
                      </pic:pic>
                    </a:graphicData>
                  </a:graphic>
                  <wp14:sizeRelH relativeFrom="margin">
                    <wp14:pctWidth>0</wp14:pctWidth>
                  </wp14:sizeRelH>
                  <wp14:sizeRelV relativeFrom="margin">
                    <wp14:pctHeight>0</wp14:pctHeight>
                  </wp14:sizeRelV>
                </wp:anchor>
              </w:drawing>
            </w:r>
          </w:p>
        </w:tc>
        <w:tc>
          <w:tcPr>
            <w:tcW w:w="4976" w:type="dxa"/>
          </w:tcPr>
          <w:p w14:paraId="43A8B1B4" w14:textId="77777777" w:rsidR="006C5089" w:rsidRPr="00300D9F" w:rsidRDefault="006C5089" w:rsidP="006E4B02">
            <w:pPr>
              <w:rPr>
                <w:i w:val="0"/>
                <w:iCs w:val="0"/>
              </w:rPr>
            </w:pPr>
            <w:r w:rsidRPr="00300D9F">
              <w:rPr>
                <w:i w:val="0"/>
                <w:iCs w:val="0"/>
                <w:noProof/>
              </w:rPr>
              <w:drawing>
                <wp:anchor distT="0" distB="0" distL="114300" distR="114300" simplePos="0" relativeHeight="251724800" behindDoc="0" locked="0" layoutInCell="1" allowOverlap="1" wp14:anchorId="517F3FE5" wp14:editId="19C306EA">
                  <wp:simplePos x="0" y="0"/>
                  <wp:positionH relativeFrom="margin">
                    <wp:posOffset>1905</wp:posOffset>
                  </wp:positionH>
                  <wp:positionV relativeFrom="paragraph">
                    <wp:posOffset>164465</wp:posOffset>
                  </wp:positionV>
                  <wp:extent cx="2601595" cy="2601595"/>
                  <wp:effectExtent l="0" t="0" r="0" b="0"/>
                  <wp:wrapThrough wrapText="bothSides">
                    <wp:wrapPolygon edited="0">
                      <wp:start x="4270" y="791"/>
                      <wp:lineTo x="949" y="4429"/>
                      <wp:lineTo x="1107" y="5061"/>
                      <wp:lineTo x="3796" y="8699"/>
                      <wp:lineTo x="3954" y="9490"/>
                      <wp:lineTo x="7592" y="11230"/>
                      <wp:lineTo x="9174" y="11230"/>
                      <wp:lineTo x="2531" y="17556"/>
                      <wp:lineTo x="1582" y="18663"/>
                      <wp:lineTo x="1582" y="19296"/>
                      <wp:lineTo x="2372" y="20403"/>
                      <wp:lineTo x="2689" y="20720"/>
                      <wp:lineTo x="19612" y="20720"/>
                      <wp:lineTo x="19929" y="20403"/>
                      <wp:lineTo x="20720" y="18822"/>
                      <wp:lineTo x="19771" y="17714"/>
                      <wp:lineTo x="15816" y="13760"/>
                      <wp:lineTo x="14393" y="11230"/>
                      <wp:lineTo x="18822" y="6168"/>
                      <wp:lineTo x="19929" y="3796"/>
                      <wp:lineTo x="20403" y="2531"/>
                      <wp:lineTo x="18980" y="2214"/>
                      <wp:lineTo x="4903" y="791"/>
                      <wp:lineTo x="4270" y="791"/>
                    </wp:wrapPolygon>
                  </wp:wrapThrough>
                  <wp:docPr id="1569" name="Graphic 1569" descr="Mes en v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kandknife.svg"/>
                          <pic:cNvPicPr/>
                        </pic:nvPicPr>
                        <pic:blipFill>
                          <a:blip r:embed="rId91">
                            <a:extLst>
                              <a:ext uri="{28A0092B-C50C-407E-A947-70E740481C1C}">
                                <a14:useLocalDpi xmlns:a14="http://schemas.microsoft.com/office/drawing/2010/main" val="0"/>
                              </a:ext>
                              <a:ext uri="{96DAC541-7B7A-43D3-8B79-37D633B846F1}">
                                <asvg:svgBlip xmlns:asvg="http://schemas.microsoft.com/office/drawing/2016/SVG/main" r:embed="rId92"/>
                              </a:ext>
                            </a:extLst>
                          </a:blip>
                          <a:stretch>
                            <a:fillRect/>
                          </a:stretch>
                        </pic:blipFill>
                        <pic:spPr>
                          <a:xfrm>
                            <a:off x="0" y="0"/>
                            <a:ext cx="2601595" cy="2601595"/>
                          </a:xfrm>
                          <a:prstGeom prst="rect">
                            <a:avLst/>
                          </a:prstGeom>
                        </pic:spPr>
                      </pic:pic>
                    </a:graphicData>
                  </a:graphic>
                  <wp14:sizeRelH relativeFrom="margin">
                    <wp14:pctWidth>0</wp14:pctWidth>
                  </wp14:sizeRelH>
                  <wp14:sizeRelV relativeFrom="margin">
                    <wp14:pctHeight>0</wp14:pctHeight>
                  </wp14:sizeRelV>
                </wp:anchor>
              </w:drawing>
            </w:r>
          </w:p>
        </w:tc>
      </w:tr>
      <w:tr w:rsidR="006C5089" w:rsidRPr="00300D9F" w14:paraId="5E8581B1" w14:textId="77777777" w:rsidTr="006E4B02">
        <w:trPr>
          <w:trHeight w:val="4649"/>
        </w:trPr>
        <w:tc>
          <w:tcPr>
            <w:tcW w:w="4976" w:type="dxa"/>
          </w:tcPr>
          <w:p w14:paraId="19F11544" w14:textId="77777777" w:rsidR="006C5089" w:rsidRPr="00300D9F" w:rsidRDefault="006C5089" w:rsidP="006E4B02">
            <w:pPr>
              <w:rPr>
                <w:i w:val="0"/>
                <w:iCs w:val="0"/>
              </w:rPr>
            </w:pPr>
            <w:r w:rsidRPr="00300D9F">
              <w:rPr>
                <w:i w:val="0"/>
                <w:iCs w:val="0"/>
                <w:noProof/>
              </w:rPr>
              <w:drawing>
                <wp:anchor distT="0" distB="0" distL="114300" distR="114300" simplePos="0" relativeHeight="251725824" behindDoc="0" locked="0" layoutInCell="1" allowOverlap="1" wp14:anchorId="69ED06DD" wp14:editId="452D2D8B">
                  <wp:simplePos x="0" y="0"/>
                  <wp:positionH relativeFrom="margin">
                    <wp:posOffset>-6350</wp:posOffset>
                  </wp:positionH>
                  <wp:positionV relativeFrom="paragraph">
                    <wp:posOffset>167005</wp:posOffset>
                  </wp:positionV>
                  <wp:extent cx="2601595" cy="2601595"/>
                  <wp:effectExtent l="0" t="0" r="0" b="0"/>
                  <wp:wrapThrough wrapText="bothSides">
                    <wp:wrapPolygon edited="0">
                      <wp:start x="4270" y="791"/>
                      <wp:lineTo x="949" y="4429"/>
                      <wp:lineTo x="1107" y="5061"/>
                      <wp:lineTo x="3796" y="8699"/>
                      <wp:lineTo x="3954" y="9490"/>
                      <wp:lineTo x="7592" y="11230"/>
                      <wp:lineTo x="9174" y="11230"/>
                      <wp:lineTo x="2531" y="17556"/>
                      <wp:lineTo x="1582" y="18663"/>
                      <wp:lineTo x="1582" y="19296"/>
                      <wp:lineTo x="2372" y="20403"/>
                      <wp:lineTo x="2689" y="20720"/>
                      <wp:lineTo x="19612" y="20720"/>
                      <wp:lineTo x="19929" y="20403"/>
                      <wp:lineTo x="20720" y="18822"/>
                      <wp:lineTo x="19771" y="17714"/>
                      <wp:lineTo x="15816" y="13760"/>
                      <wp:lineTo x="14393" y="11230"/>
                      <wp:lineTo x="18822" y="6168"/>
                      <wp:lineTo x="19929" y="3796"/>
                      <wp:lineTo x="20403" y="2531"/>
                      <wp:lineTo x="18980" y="2214"/>
                      <wp:lineTo x="4903" y="791"/>
                      <wp:lineTo x="4270" y="791"/>
                    </wp:wrapPolygon>
                  </wp:wrapThrough>
                  <wp:docPr id="1570" name="Graphic 1570" descr="Mes en v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kandknife.svg"/>
                          <pic:cNvPicPr/>
                        </pic:nvPicPr>
                        <pic:blipFill>
                          <a:blip r:embed="rId91">
                            <a:extLst>
                              <a:ext uri="{28A0092B-C50C-407E-A947-70E740481C1C}">
                                <a14:useLocalDpi xmlns:a14="http://schemas.microsoft.com/office/drawing/2010/main" val="0"/>
                              </a:ext>
                              <a:ext uri="{96DAC541-7B7A-43D3-8B79-37D633B846F1}">
                                <asvg:svgBlip xmlns:asvg="http://schemas.microsoft.com/office/drawing/2016/SVG/main" r:embed="rId92"/>
                              </a:ext>
                            </a:extLst>
                          </a:blip>
                          <a:stretch>
                            <a:fillRect/>
                          </a:stretch>
                        </pic:blipFill>
                        <pic:spPr>
                          <a:xfrm>
                            <a:off x="0" y="0"/>
                            <a:ext cx="2601595" cy="2601595"/>
                          </a:xfrm>
                          <a:prstGeom prst="rect">
                            <a:avLst/>
                          </a:prstGeom>
                        </pic:spPr>
                      </pic:pic>
                    </a:graphicData>
                  </a:graphic>
                  <wp14:sizeRelH relativeFrom="margin">
                    <wp14:pctWidth>0</wp14:pctWidth>
                  </wp14:sizeRelH>
                  <wp14:sizeRelV relativeFrom="margin">
                    <wp14:pctHeight>0</wp14:pctHeight>
                  </wp14:sizeRelV>
                </wp:anchor>
              </w:drawing>
            </w:r>
          </w:p>
        </w:tc>
        <w:tc>
          <w:tcPr>
            <w:tcW w:w="4976" w:type="dxa"/>
          </w:tcPr>
          <w:p w14:paraId="50C9887A" w14:textId="77777777" w:rsidR="006C5089" w:rsidRPr="00300D9F" w:rsidRDefault="006C5089" w:rsidP="006E4B02">
            <w:pPr>
              <w:rPr>
                <w:i w:val="0"/>
                <w:iCs w:val="0"/>
              </w:rPr>
            </w:pPr>
            <w:r w:rsidRPr="00300D9F">
              <w:rPr>
                <w:i w:val="0"/>
                <w:iCs w:val="0"/>
                <w:noProof/>
              </w:rPr>
              <w:drawing>
                <wp:anchor distT="0" distB="0" distL="114300" distR="114300" simplePos="0" relativeHeight="251726848" behindDoc="0" locked="0" layoutInCell="1" allowOverlap="1" wp14:anchorId="7138FE7E" wp14:editId="32880F2D">
                  <wp:simplePos x="0" y="0"/>
                  <wp:positionH relativeFrom="margin">
                    <wp:posOffset>1905</wp:posOffset>
                  </wp:positionH>
                  <wp:positionV relativeFrom="paragraph">
                    <wp:posOffset>167005</wp:posOffset>
                  </wp:positionV>
                  <wp:extent cx="2601595" cy="2601595"/>
                  <wp:effectExtent l="0" t="0" r="0" b="0"/>
                  <wp:wrapThrough wrapText="bothSides">
                    <wp:wrapPolygon edited="0">
                      <wp:start x="4270" y="791"/>
                      <wp:lineTo x="949" y="4429"/>
                      <wp:lineTo x="1107" y="5061"/>
                      <wp:lineTo x="3796" y="8699"/>
                      <wp:lineTo x="3954" y="9490"/>
                      <wp:lineTo x="7592" y="11230"/>
                      <wp:lineTo x="9174" y="11230"/>
                      <wp:lineTo x="2531" y="17556"/>
                      <wp:lineTo x="1582" y="18663"/>
                      <wp:lineTo x="1582" y="19296"/>
                      <wp:lineTo x="2372" y="20403"/>
                      <wp:lineTo x="2689" y="20720"/>
                      <wp:lineTo x="19612" y="20720"/>
                      <wp:lineTo x="19929" y="20403"/>
                      <wp:lineTo x="20720" y="18822"/>
                      <wp:lineTo x="19771" y="17714"/>
                      <wp:lineTo x="15816" y="13760"/>
                      <wp:lineTo x="14393" y="11230"/>
                      <wp:lineTo x="18822" y="6168"/>
                      <wp:lineTo x="19929" y="3796"/>
                      <wp:lineTo x="20403" y="2531"/>
                      <wp:lineTo x="18980" y="2214"/>
                      <wp:lineTo x="4903" y="791"/>
                      <wp:lineTo x="4270" y="791"/>
                    </wp:wrapPolygon>
                  </wp:wrapThrough>
                  <wp:docPr id="1571" name="Graphic 1571" descr="Mes en v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kandknife.svg"/>
                          <pic:cNvPicPr/>
                        </pic:nvPicPr>
                        <pic:blipFill>
                          <a:blip r:embed="rId91">
                            <a:extLst>
                              <a:ext uri="{28A0092B-C50C-407E-A947-70E740481C1C}">
                                <a14:useLocalDpi xmlns:a14="http://schemas.microsoft.com/office/drawing/2010/main" val="0"/>
                              </a:ext>
                              <a:ext uri="{96DAC541-7B7A-43D3-8B79-37D633B846F1}">
                                <asvg:svgBlip xmlns:asvg="http://schemas.microsoft.com/office/drawing/2016/SVG/main" r:embed="rId92"/>
                              </a:ext>
                            </a:extLst>
                          </a:blip>
                          <a:stretch>
                            <a:fillRect/>
                          </a:stretch>
                        </pic:blipFill>
                        <pic:spPr>
                          <a:xfrm>
                            <a:off x="0" y="0"/>
                            <a:ext cx="2601595" cy="2601595"/>
                          </a:xfrm>
                          <a:prstGeom prst="rect">
                            <a:avLst/>
                          </a:prstGeom>
                        </pic:spPr>
                      </pic:pic>
                    </a:graphicData>
                  </a:graphic>
                  <wp14:sizeRelH relativeFrom="margin">
                    <wp14:pctWidth>0</wp14:pctWidth>
                  </wp14:sizeRelH>
                  <wp14:sizeRelV relativeFrom="margin">
                    <wp14:pctHeight>0</wp14:pctHeight>
                  </wp14:sizeRelV>
                </wp:anchor>
              </w:drawing>
            </w:r>
          </w:p>
        </w:tc>
      </w:tr>
      <w:tr w:rsidR="006C5089" w:rsidRPr="00300D9F" w14:paraId="59D48F7D" w14:textId="77777777" w:rsidTr="006E4B02">
        <w:trPr>
          <w:trHeight w:val="4649"/>
        </w:trPr>
        <w:tc>
          <w:tcPr>
            <w:tcW w:w="4976" w:type="dxa"/>
          </w:tcPr>
          <w:p w14:paraId="42CD472E" w14:textId="77777777" w:rsidR="006C5089" w:rsidRPr="00300D9F" w:rsidRDefault="006C5089" w:rsidP="006E4B02">
            <w:pPr>
              <w:rPr>
                <w:i w:val="0"/>
                <w:iCs w:val="0"/>
              </w:rPr>
            </w:pPr>
            <w:r w:rsidRPr="00300D9F">
              <w:rPr>
                <w:i w:val="0"/>
                <w:iCs w:val="0"/>
                <w:noProof/>
              </w:rPr>
              <w:lastRenderedPageBreak/>
              <mc:AlternateContent>
                <mc:Choice Requires="wps">
                  <w:drawing>
                    <wp:anchor distT="0" distB="0" distL="114300" distR="114300" simplePos="0" relativeHeight="251758592" behindDoc="0" locked="0" layoutInCell="1" allowOverlap="1" wp14:anchorId="28BAFE4D" wp14:editId="28BA985B">
                      <wp:simplePos x="0" y="0"/>
                      <wp:positionH relativeFrom="column">
                        <wp:posOffset>41275</wp:posOffset>
                      </wp:positionH>
                      <wp:positionV relativeFrom="paragraph">
                        <wp:posOffset>2303145</wp:posOffset>
                      </wp:positionV>
                      <wp:extent cx="2819400" cy="647700"/>
                      <wp:effectExtent l="0" t="0" r="0" b="0"/>
                      <wp:wrapNone/>
                      <wp:docPr id="141" name="Tekstvak 141"/>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1A1BE74B" w14:textId="12394756"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omaat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AFE4D" id="Tekstvak 141" o:spid="_x0000_s1063" type="#_x0000_t202" style="position:absolute;margin-left:3.25pt;margin-top:181.35pt;width:222pt;height:51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7S1LAIAAFQEAAAOAAAAZHJzL2Uyb0RvYy54bWysVN9v2jAQfp+0/8Hy+whhWWkjQsVaMU1C&#10;bSWo+mwcm0SNfZ5tSNhfv7NDKOv2NO3FnO+O+/F9nzO77VRDDsK6GnRB09GYEqE5lLXeFfR5s/x0&#10;TYnzTJesAS0KehSO3s4/fpi1JhcTqKAphSVYRLu8NQWtvDd5kjheCcXcCIzQGJRgFfN4tbuktKzF&#10;6qpJJuPxVdKCLY0FLpxD730fpPNYX0rB/aOUTnjSFBRn8/G08dyGM5nPWL6zzFQ1P43B/mEKxWqN&#10;Tc+l7plnZG/rP0qpmltwIP2Ig0pAypqLuANuk47fbbOumBFxFwTHmTNM7v+V5Q+HJ0vqErnLUko0&#10;U0jSRrw6f2CvJPgQoda4HBPXBlN99xU6zB78Dp1h8U5aFX5xJYJxxPp4xld0nnB0Tq7Tm2yMIY6x&#10;q2w6RRvLJ2//Ntb5bwIUCUZBLfIXYWWHlfN96pASmmlY1k0TOWz0bw6sGTxJGL0fMVi+23Zx2c/T&#10;Yf4tlEdcy0IvDWf4ssbeK+b8E7OoBRwX9e0f8ZANtAWFk0VJBfbn3/whHynCKCUtaqug7seeWUFJ&#10;810jeTdplgUxxkv2ZTrBi72MbC8jeq/uAOWL9OB00Qz5vhlMaUG94DNYhK4YYppj74L6wbzzveLx&#10;GXGxWMQklJ9hfqXXhofSAbyA7KZ7Ydac4PdI3AMMKmT5Oxb63B72xd6DrCNFAege1RP+KN1I8umZ&#10;hbdxeY9Zbx+D+S8AAAD//wMAUEsDBBQABgAIAAAAIQCLi6v64AAAAA4BAAAPAAAAZHJzL2Rvd25y&#10;ZXYueG1sTE9LT8MwDL4j8R8iI3FjyUbbsa7pNDFxBTEeEres8dpqjVM12Vr+PeYEF8v2Z3+PYjO5&#10;TlxwCK0nDfOZAoFUedtSreH97enuAUSIhqzpPKGGbwywKa+vCpNbP9IrXvaxFkxCITcamhj7XMpQ&#10;NehMmPkeibGjH5yJPA61tIMZmdx1cqFUJp1piRUa0+Njg9Vpf3YaPp6PX5+Jeql3Lu1HPylJbiW1&#10;vr2Zdmsu2zWIiFP8+4DfDOwfSjZ28GeyQXQaspQPNdxniyUIxpNU8ebATZYsQZaF/B+j/AEAAP//&#10;AwBQSwECLQAUAAYACAAAACEAtoM4kv4AAADhAQAAEwAAAAAAAAAAAAAAAAAAAAAAW0NvbnRlbnRf&#10;VHlwZXNdLnhtbFBLAQItABQABgAIAAAAIQA4/SH/1gAAAJQBAAALAAAAAAAAAAAAAAAAAC8BAABf&#10;cmVscy8ucmVsc1BLAQItABQABgAIAAAAIQAoc7S1LAIAAFQEAAAOAAAAAAAAAAAAAAAAAC4CAABk&#10;cnMvZTJvRG9jLnhtbFBLAQItABQABgAIAAAAIQCLi6v64AAAAA4BAAAPAAAAAAAAAAAAAAAAAIYE&#10;AABkcnMvZG93bnJldi54bWxQSwUGAAAAAAQABADzAAAAkwUAAAAA&#10;" filled="f" stroked="f">
                      <v:textbox>
                        <w:txbxContent>
                          <w:p w14:paraId="1A1BE74B" w14:textId="12394756"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omaat</w:t>
                            </w:r>
                          </w:p>
                        </w:txbxContent>
                      </v:textbox>
                    </v:shape>
                  </w:pict>
                </mc:Fallback>
              </mc:AlternateContent>
            </w:r>
            <w:r w:rsidRPr="00300D9F">
              <w:rPr>
                <w:i w:val="0"/>
                <w:iCs w:val="0"/>
                <w:noProof/>
              </w:rPr>
              <w:drawing>
                <wp:inline distT="0" distB="0" distL="0" distR="0" wp14:anchorId="1973A05F" wp14:editId="03DC10AA">
                  <wp:extent cx="2362200" cy="2362200"/>
                  <wp:effectExtent l="0" t="0" r="0" b="0"/>
                  <wp:docPr id="1572" name="Afbeelding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5">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362200" cy="2362200"/>
                          </a:xfrm>
                          <a:prstGeom prst="rect">
                            <a:avLst/>
                          </a:prstGeom>
                          <a:noFill/>
                          <a:ln>
                            <a:noFill/>
                          </a:ln>
                        </pic:spPr>
                      </pic:pic>
                    </a:graphicData>
                  </a:graphic>
                </wp:inline>
              </w:drawing>
            </w:r>
          </w:p>
        </w:tc>
        <w:tc>
          <w:tcPr>
            <w:tcW w:w="4976" w:type="dxa"/>
          </w:tcPr>
          <w:p w14:paraId="58308E6B"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59616" behindDoc="0" locked="0" layoutInCell="1" allowOverlap="1" wp14:anchorId="2C780D6B" wp14:editId="14A79C8A">
                      <wp:simplePos x="0" y="0"/>
                      <wp:positionH relativeFrom="column">
                        <wp:posOffset>-41910</wp:posOffset>
                      </wp:positionH>
                      <wp:positionV relativeFrom="paragraph">
                        <wp:posOffset>2350770</wp:posOffset>
                      </wp:positionV>
                      <wp:extent cx="2819400" cy="647700"/>
                      <wp:effectExtent l="0" t="0" r="0" b="0"/>
                      <wp:wrapNone/>
                      <wp:docPr id="142" name="Tekstvak 142"/>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3B84EB75" w14:textId="537FE5F8"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brood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80D6B" id="Tekstvak 142" o:spid="_x0000_s1064" type="#_x0000_t202" style="position:absolute;margin-left:-3.3pt;margin-top:185.1pt;width:222pt;height:51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zDyLAIAAFQEAAAOAAAAZHJzL2Uyb0RvYy54bWysVFFv2jAQfp+0/2D5fQRoVmhEqFgrpkmo&#10;rQRVn41jk6ixz7MNCfv1OzuE0m5P017M+e44333fd5ndtqomB2FdBTqno8GQEqE5FJXe5fR5s/wy&#10;pcR5pgtWgxY5PQpHb+efP80ak4kxlFAXwhIsol3WmJyW3pssSRwvhWJuAEZoDEqwinm82l1SWNZg&#10;dVUn4+HwOmnAFsYCF86h974L0nmsL6Xg/lFKJzypc4q9+XjaeG7DmcxnLNtZZsqKn9pg/9CFYpXG&#10;R8+l7plnZG+rP0qpiltwIP2Ag0pAyoqLOANOMxp+mGZdMiPiLAiOM2eY3P8ryx8OT5ZUBXKXjinR&#10;TCFJG/Hq/IG9kuBDhBrjMkxcG0z17TdoMbv3O3SGwVtpVfjFkQjGEevjGV/ResLROZ6ObtIhhjjG&#10;rtPJBG0sn7z921jnvwtQJBg5tchfhJUdVs53qX1KeEzDsqrryGGt3zmwZvAkofWuxWD5dtvGYa+m&#10;ff9bKI44loVOGs7wZYVvr5jzT8yiFrBd1Ld/xEPW0OQUThYlJdhff/OHfKQIo5Q0qK2cup97ZgUl&#10;9Q+N5N2M0jSIMV7Sr5MxXuxlZHsZ0Xt1ByjfEW6S4dEM+b7uTWlBveAaLMKrGGKa49s59b155zvF&#10;4xpxsVjEJJSfYX6l14aH0gG8gOymfWHWnOD3SNwD9Cpk2QcWutwO9sXeg6wiRQHoDtUT/ijdSPJp&#10;zcJuXN5j1tvHYP4bAAD//wMAUEsDBBQABgAIAAAAIQDLLdkG4gAAAA8BAAAPAAAAZHJzL2Rvd25y&#10;ZXYueG1sTE9NT8MwDL0j8R8iI3HbErrSQtd0QkxcQRsfEres8dqKxqmabC3/HnOCi2XrPb+PcjO7&#10;XpxxDJ0nDTdLBQKp9rajRsPb69PiDkSIhqzpPaGGbwywqS4vSlNYP9EOz/vYCBahUBgNbYxDIWWo&#10;W3QmLP2AxNjRj85EPsdG2tFMLO56mSiVSWc6YofWDPjYYv21PzkN78/Hz49UvTRbdztMflaS3L3U&#10;+vpq3q55PKxBRJzj3wf8duD8UHGwgz+RDaLXsMgyZmpY5SoBwYR0lacgDrzkSQKyKuX/HtUPAAAA&#10;//8DAFBLAQItABQABgAIAAAAIQC2gziS/gAAAOEBAAATAAAAAAAAAAAAAAAAAAAAAABbQ29udGVu&#10;dF9UeXBlc10ueG1sUEsBAi0AFAAGAAgAAAAhADj9If/WAAAAlAEAAAsAAAAAAAAAAAAAAAAALwEA&#10;AF9yZWxzLy5yZWxzUEsBAi0AFAAGAAgAAAAhAF4fMPIsAgAAVAQAAA4AAAAAAAAAAAAAAAAALgIA&#10;AGRycy9lMm9Eb2MueG1sUEsBAi0AFAAGAAgAAAAhAMst2QbiAAAADwEAAA8AAAAAAAAAAAAAAAAA&#10;hgQAAGRycy9kb3ducmV2LnhtbFBLBQYAAAAABAAEAPMAAACVBQAAAAA=&#10;" filled="f" stroked="f">
                      <v:textbox>
                        <w:txbxContent>
                          <w:p w14:paraId="3B84EB75" w14:textId="537FE5F8"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brood</w:t>
                            </w:r>
                          </w:p>
                        </w:txbxContent>
                      </v:textbox>
                    </v:shape>
                  </w:pict>
                </mc:Fallback>
              </mc:AlternateContent>
            </w:r>
            <w:r w:rsidRPr="00300D9F">
              <w:rPr>
                <w:i w:val="0"/>
                <w:iCs w:val="0"/>
                <w:noProof/>
              </w:rPr>
              <w:drawing>
                <wp:inline distT="0" distB="0" distL="0" distR="0" wp14:anchorId="7D2D055D" wp14:editId="4333B992">
                  <wp:extent cx="2486025" cy="2486025"/>
                  <wp:effectExtent l="0" t="0" r="9525" b="9525"/>
                  <wp:docPr id="1573" name="Afbeelding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6">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486025" cy="2486025"/>
                          </a:xfrm>
                          <a:prstGeom prst="rect">
                            <a:avLst/>
                          </a:prstGeom>
                          <a:noFill/>
                          <a:ln>
                            <a:noFill/>
                          </a:ln>
                        </pic:spPr>
                      </pic:pic>
                    </a:graphicData>
                  </a:graphic>
                </wp:inline>
              </w:drawing>
            </w:r>
          </w:p>
        </w:tc>
      </w:tr>
      <w:tr w:rsidR="006C5089" w:rsidRPr="00300D9F" w14:paraId="064304CD" w14:textId="77777777" w:rsidTr="006E4B02">
        <w:trPr>
          <w:trHeight w:val="4649"/>
        </w:trPr>
        <w:tc>
          <w:tcPr>
            <w:tcW w:w="4976" w:type="dxa"/>
          </w:tcPr>
          <w:p w14:paraId="4A918879"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60640" behindDoc="0" locked="0" layoutInCell="1" allowOverlap="1" wp14:anchorId="3262E863" wp14:editId="1779E958">
                      <wp:simplePos x="0" y="0"/>
                      <wp:positionH relativeFrom="column">
                        <wp:posOffset>3175</wp:posOffset>
                      </wp:positionH>
                      <wp:positionV relativeFrom="paragraph">
                        <wp:posOffset>2249805</wp:posOffset>
                      </wp:positionV>
                      <wp:extent cx="2819400" cy="647700"/>
                      <wp:effectExtent l="0" t="0" r="0" b="0"/>
                      <wp:wrapNone/>
                      <wp:docPr id="143" name="Tekstvak 143"/>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7549BEB8" w14:textId="3FE79F62"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2E863" id="Tekstvak 143" o:spid="_x0000_s1065" type="#_x0000_t202" style="position:absolute;margin-left:.25pt;margin-top:177.15pt;width:222pt;height:51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0CaLQIAAFQEAAAOAAAAZHJzL2Uyb0RvYy54bWysVFFv2jAQfp/U/2D5vQRoVkpEqFgrpkmo&#10;rQRTn41jk6ixz7MNCfv1OzuEsm5P017M+e44333fd5ndt6omB2FdBTqno8GQEqE5FJXe5fT7Znl9&#10;R4nzTBesBi1yehSO3s+vPs0ak4kxlFAXwhIsol3WmJyW3pssSRwvhWJuAEZoDEqwinm82l1SWNZg&#10;dVUn4+HwNmnAFsYCF86h97EL0nmsL6Xg/llKJzypc4q9+XjaeG7DmcxnLNtZZsqKn9pg/9CFYpXG&#10;R8+lHplnZG+rP0qpiltwIP2Ag0pAyoqLOANOMxp+mGZdMiPiLAiOM2eY3P8ry58OL5ZUBXKX3lCi&#10;mUKSNuLN+QN7I8GHCDXGZZi4Npjq2y/QYnbvd+gMg7fSqvCLIxGMI9bHM76i9YSjc3w3mqZDDHGM&#10;3aaTCdpYPnn/t7HOfxWgSDByapG/CCs7rJzvUvuU8JiGZVXXkcNa/+bAmsGThNa7FoPl220bh72Z&#10;9v1voTjiWBY6aTjDlxW+vWLOvzCLWsB2Ud/+GQ9ZQ5NTOFmUlGB//s0f8pEijFLSoLZy6n7smRWU&#10;1N80kjcdpWkQY7yknydjvNjLyPYyovfqAVC+I9wkw6MZ8n3dm9KCesU1WIRXMcQ0x7dz6nvzwXeK&#10;xzXiYrGISSg/w/xKrw0PpQN4AdlN+8qsOcHvkbgn6FXIsg8sdLkd7Iu9B1lFigLQHaon/FG6keTT&#10;moXduLzHrPePwfwXAAAA//8DAFBLAwQUAAYACAAAACEALSj4Yd4AAAANAQAADwAAAGRycy9kb3du&#10;cmV2LnhtbExPTU/DMAy9I/EfIiNxYwk0nUbXdEJMXEEMmMQta7y2onGqJlvLv8ec4GLZfvb7KDez&#10;78UZx9gFMnC7UCCQ6uA6agy8vz3drEDEZMnZPhAa+MYIm+ryorSFCxO94nmXGsEkFAtroE1pKKSM&#10;dYvexkUYkBg7htHbxOPYSDfaicl9L++UWkpvO2KF1g742GL9tTt5Ax/Px8+9Vi/N1ufDFGYlyd9L&#10;Y66v5u2ay8MaRMI5/X3Abwb2DxUbO4QTuSh6AznfGchynYFgWGvNmwM3+TIDWZXyf4rqBwAA//8D&#10;AFBLAQItABQABgAIAAAAIQC2gziS/gAAAOEBAAATAAAAAAAAAAAAAAAAAAAAAABbQ29udGVudF9U&#10;eXBlc10ueG1sUEsBAi0AFAAGAAgAAAAhADj9If/WAAAAlAEAAAsAAAAAAAAAAAAAAAAALwEAAF9y&#10;ZWxzLy5yZWxzUEsBAi0AFAAGAAgAAAAhAM0DQJotAgAAVAQAAA4AAAAAAAAAAAAAAAAALgIAAGRy&#10;cy9lMm9Eb2MueG1sUEsBAi0AFAAGAAgAAAAhAC0o+GHeAAAADQEAAA8AAAAAAAAAAAAAAAAAhwQA&#10;AGRycy9kb3ducmV2LnhtbFBLBQYAAAAABAAEAPMAAACSBQAAAAA=&#10;" filled="f" stroked="f">
                      <v:textbox>
                        <w:txbxContent>
                          <w:p w14:paraId="7549BEB8" w14:textId="3FE79F62"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ieren</w:t>
                            </w:r>
                          </w:p>
                        </w:txbxContent>
                      </v:textbox>
                    </v:shape>
                  </w:pict>
                </mc:Fallback>
              </mc:AlternateContent>
            </w:r>
            <w:r w:rsidRPr="00300D9F">
              <w:rPr>
                <w:i w:val="0"/>
                <w:iCs w:val="0"/>
                <w:noProof/>
              </w:rPr>
              <w:drawing>
                <wp:inline distT="0" distB="0" distL="0" distR="0" wp14:anchorId="3AF9A478" wp14:editId="16275EB9">
                  <wp:extent cx="2438400" cy="2438400"/>
                  <wp:effectExtent l="0" t="0" r="0" b="0"/>
                  <wp:docPr id="1574" name="Afbeelding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7">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inline>
              </w:drawing>
            </w:r>
          </w:p>
        </w:tc>
        <w:tc>
          <w:tcPr>
            <w:tcW w:w="4976" w:type="dxa"/>
          </w:tcPr>
          <w:p w14:paraId="4C2D7089"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61664" behindDoc="0" locked="0" layoutInCell="1" allowOverlap="1" wp14:anchorId="7F698B7C" wp14:editId="0F1921AA">
                      <wp:simplePos x="0" y="0"/>
                      <wp:positionH relativeFrom="column">
                        <wp:posOffset>5715</wp:posOffset>
                      </wp:positionH>
                      <wp:positionV relativeFrom="paragraph">
                        <wp:posOffset>2240280</wp:posOffset>
                      </wp:positionV>
                      <wp:extent cx="2819400" cy="647700"/>
                      <wp:effectExtent l="0" t="0" r="0" b="0"/>
                      <wp:wrapNone/>
                      <wp:docPr id="144" name="Tekstvak 144"/>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2926832B" w14:textId="592C174A"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98B7C" id="Tekstvak 144" o:spid="_x0000_s1066" type="#_x0000_t202" style="position:absolute;margin-left:.45pt;margin-top:176.4pt;width:222pt;height:51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gX6KQIAAFQEAAAOAAAAZHJzL2Uyb0RvYy54bWysVE1vGjEQvVfqf7B8LwtoG5IVS0QTUVVC&#10;SSSocjZem13F9ri2YZf++o69fDXtqerFjGeG+Xjveaf3nVZkL5xvwJR0NBhSIgyHqjHbkn5fLz7d&#10;UuIDMxVTYERJD8LT+9nHD9PWFmIMNahKOIJFjC9aW9I6BFtkmee10MwPwAqDQQlOs4BXt80qx1qs&#10;rlU2Hg5vshZcZR1w4T16H/sgnaX6UgoenqX0IhBVUpwtpNOlcxPPbDZlxdYxWzf8OAb7hyk0aww2&#10;PZd6ZIGRnWv+KKUb7sCDDAMOOgMpGy7SDrjNaPhum1XNrEi7IDjenmHy/68sf9q/ONJUyF2eU2KY&#10;RpLW4s2HPXsj0YcItdYXmLiymBq6L9Bh9snv0RkX76TT8RdXIhhHrA9nfEUXCEfn+HZ0lw8xxDF2&#10;k08maGP57PJv63z4KkCTaJTUIX8JVrZf+tCnnlJiMwOLRqnEoTK/ObBm9GRx9H7EaIVu06Vl89Q4&#10;ujZQHXAtB700vOWLBnsvmQ8vzKEWcFzUd3jGQypoSwpHi5Ia3M+/+WM+UoRRSlrUVkn9jx1zghL1&#10;zSB5d4hrFGO65J8nY7y468jmOmJ2+gFQviN8SZYnM+YHdTKlA/2Kz2Aeu2KIGY69SxpO5kPoFY/P&#10;iIv5PCWh/CwLS7OyPJaO4EVk190rc/YIf0DinuCkQla8Y6HP7WGf7wLIJlF0QfWIP0o3kXx8ZvFt&#10;XN9T1uVjMPsFAAD//wMAUEsDBBQABgAIAAAAIQDW81d73wAAAA0BAAAPAAAAZHJzL2Rvd25yZXYu&#10;eG1sTE9NT8MwDL0j8R8iI3FjCSNFW9d0QkxcQQyYtFvWeG1F41RNtpZ/jzmxi2X72e+jWE++E2cc&#10;YhvIwP1MgUCqgmupNvD58XK3ABGTJWe7QGjgByOsy+urwuYujPSO522qBZNQzK2BJqU+lzJWDXob&#10;Z6FHYuwYBm8Tj0Mt3WBHJvednCv1KL1tiRUa2+Nzg9X39uQNfL0e9zut3uqNz/oxTEqSX0pjbm+m&#10;zYrL0wpEwin9f8BfBvYPJRs7hBO5KDoDS74z8JDNOQXDWmveHLjJ9AJkWcjLFOUvAAAA//8DAFBL&#10;AQItABQABgAIAAAAIQC2gziS/gAAAOEBAAATAAAAAAAAAAAAAAAAAAAAAABbQ29udGVudF9UeXBl&#10;c10ueG1sUEsBAi0AFAAGAAgAAAAhADj9If/WAAAAlAEAAAsAAAAAAAAAAAAAAAAALwEAAF9yZWxz&#10;Ly5yZWxzUEsBAi0AFAAGAAgAAAAhAJeaBfopAgAAVAQAAA4AAAAAAAAAAAAAAAAALgIAAGRycy9l&#10;Mm9Eb2MueG1sUEsBAi0AFAAGAAgAAAAhANbzV3vfAAAADQEAAA8AAAAAAAAAAAAAAAAAgwQAAGRy&#10;cy9kb3ducmV2LnhtbFBLBQYAAAAABAAEAPMAAACPBQAAAAA=&#10;" filled="f" stroked="f">
                      <v:textbox>
                        <w:txbxContent>
                          <w:p w14:paraId="2926832B" w14:textId="592C174A"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aas</w:t>
                            </w:r>
                          </w:p>
                        </w:txbxContent>
                      </v:textbox>
                    </v:shape>
                  </w:pict>
                </mc:Fallback>
              </mc:AlternateContent>
            </w:r>
            <w:r w:rsidRPr="00300D9F">
              <w:rPr>
                <w:i w:val="0"/>
                <w:iCs w:val="0"/>
                <w:noProof/>
              </w:rPr>
              <w:drawing>
                <wp:inline distT="0" distB="0" distL="0" distR="0" wp14:anchorId="522D35EC" wp14:editId="2B7A7D4C">
                  <wp:extent cx="2247900" cy="2247900"/>
                  <wp:effectExtent l="0" t="0" r="0" b="0"/>
                  <wp:docPr id="1575" name="Afbeelding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8">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47900" cy="2247900"/>
                          </a:xfrm>
                          <a:prstGeom prst="rect">
                            <a:avLst/>
                          </a:prstGeom>
                          <a:noFill/>
                          <a:ln>
                            <a:noFill/>
                          </a:ln>
                        </pic:spPr>
                      </pic:pic>
                    </a:graphicData>
                  </a:graphic>
                </wp:inline>
              </w:drawing>
            </w:r>
          </w:p>
        </w:tc>
      </w:tr>
      <w:tr w:rsidR="006C5089" w:rsidRPr="00300D9F" w14:paraId="7AD8E0F8" w14:textId="77777777" w:rsidTr="006E4B02">
        <w:trPr>
          <w:trHeight w:val="4649"/>
        </w:trPr>
        <w:tc>
          <w:tcPr>
            <w:tcW w:w="4976" w:type="dxa"/>
          </w:tcPr>
          <w:p w14:paraId="541BD575"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62688" behindDoc="0" locked="0" layoutInCell="1" allowOverlap="1" wp14:anchorId="152588EE" wp14:editId="5C02CE67">
                      <wp:simplePos x="0" y="0"/>
                      <wp:positionH relativeFrom="column">
                        <wp:posOffset>-6350</wp:posOffset>
                      </wp:positionH>
                      <wp:positionV relativeFrom="paragraph">
                        <wp:posOffset>2215515</wp:posOffset>
                      </wp:positionV>
                      <wp:extent cx="2819400" cy="647700"/>
                      <wp:effectExtent l="0" t="0" r="0" b="0"/>
                      <wp:wrapNone/>
                      <wp:docPr id="145" name="Tekstvak 145"/>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4582D8DF" w14:textId="3CD12A53"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588EE" id="Tekstvak 145" o:spid="_x0000_s1067" type="#_x0000_t202" style="position:absolute;margin-left:-.5pt;margin-top:174.45pt;width:222pt;height:51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nWSKwIAAFQEAAAOAAAAZHJzL2Uyb0RvYy54bWysVFFv2jAQfp+0/2D5fQRQWtqIULFWTJNQ&#10;WwmqPhvHJlFtn2cbEvbrd3aAsm5P017M+e44333fd5nedVqRvXC+AVPS0WBIiTAcqsZsS/qyXny5&#10;ocQHZiqmwIiSHoSnd7PPn6atLcQYalCVcASLGF+0tqR1CLbIMs9roZkfgBUGgxKcZgGvbptVjrVY&#10;XatsPBxeZy24yjrgwnv0PvRBOkv1pRQ8PEnpRSCqpNhbSKdL5yae2WzKiq1jtm74sQ32D11o1hh8&#10;9FzqgQVGdq75o5RuuAMPMgw46AykbLhIM+A0o+GHaVY1syLNguB4e4bJ/7+y/HH/7EhTIXf5FSWG&#10;aSRpLd582LM3En2IUGt9gYkri6mh+wodZp/8Hp1x8E46HX9xJIJxxPpwxld0gXB0jm9Gt/kQQxxj&#10;1/lkgjaWz97/bZ0P3wRoEo2SOuQvwcr2Sx/61FNKfMzAolEqcajMbw6sGT1ZbL1vMVqh23Rp2Pzc&#10;/waqA47loJeGt3zR4NtL5sMzc6gFbBf1HZ7wkAraksLRoqQG9/Nv/piPFGGUkha1VVL/Y8ecoER9&#10;N0je7SjPoxjTJb+ajPHiLiOby4jZ6XtA+Y5wkyxPZswP6mRKB/oV12AeX8UQMxzfLmk4mfehVzyu&#10;ERfzeUpC+VkWlmZleSwdwYvIrrtX5uwR/oDEPcJJhaz4wEKf28M+3wWQTaIoAt2jesQfpZtIPq5Z&#10;3I3Le8p6/xjMfgEAAP//AwBQSwMEFAAGAAgAAAAhAKnjWJriAAAADwEAAA8AAABkcnMvZG93bnJl&#10;di54bWxMj01PwkAQhu8m/ofNkHiDXaQQWrolRuJVI6iJt6U7tA3d2aa70PrvHU9ymcznO++Tb0fX&#10;iiv2ofGkYT5TIJBKbxuqNHwcXqZrECEasqb1hBp+MMC2uL/LTWb9QO943cdKsAiFzGioY+wyKUNZ&#10;ozNh5jsknp1870zksq+k7c3A4q6Vj0qtpDMN8YfadPhcY3neX5yGz9fT91ei3qqdW3aDH5Ukl0qt&#10;HybjbsPhaQMi4hj/L+CPgf1DwcaO/kI2iFbDdM48UcMiWacgeCFJFtw5crJUKcgil7ccxS8AAAD/&#10;/wMAUEsBAi0AFAAGAAgAAAAhALaDOJL+AAAA4QEAABMAAAAAAAAAAAAAAAAAAAAAAFtDb250ZW50&#10;X1R5cGVzXS54bWxQSwECLQAUAAYACAAAACEAOP0h/9YAAACUAQAACwAAAAAAAAAAAAAAAAAvAQAA&#10;X3JlbHMvLnJlbHNQSwECLQAUAAYACAAAACEABIZ1kisCAABUBAAADgAAAAAAAAAAAAAAAAAuAgAA&#10;ZHJzL2Uyb0RvYy54bWxQSwECLQAUAAYACAAAACEAqeNYmuIAAAAPAQAADwAAAAAAAAAAAAAAAACF&#10;BAAAZHJzL2Rvd25yZXYueG1sUEsFBgAAAAAEAAQA8wAAAJQFAAAAAA==&#10;" filled="f" stroked="f">
                      <v:textbox>
                        <w:txbxContent>
                          <w:p w14:paraId="4582D8DF" w14:textId="3CD12A53"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elk</w:t>
                            </w:r>
                          </w:p>
                        </w:txbxContent>
                      </v:textbox>
                    </v:shape>
                  </w:pict>
                </mc:Fallback>
              </mc:AlternateContent>
            </w:r>
            <w:r w:rsidRPr="00300D9F">
              <w:rPr>
                <w:i w:val="0"/>
                <w:iCs w:val="0"/>
                <w:noProof/>
              </w:rPr>
              <w:drawing>
                <wp:inline distT="0" distB="0" distL="0" distR="0" wp14:anchorId="72B52B3E" wp14:editId="2B48E3F5">
                  <wp:extent cx="2133600" cy="2133600"/>
                  <wp:effectExtent l="0" t="0" r="0" b="0"/>
                  <wp:docPr id="1576" name="Afbeelding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9">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p>
        </w:tc>
        <w:tc>
          <w:tcPr>
            <w:tcW w:w="4976" w:type="dxa"/>
          </w:tcPr>
          <w:p w14:paraId="4AD8D10E"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63712" behindDoc="0" locked="0" layoutInCell="1" allowOverlap="1" wp14:anchorId="265E005A" wp14:editId="7F404812">
                      <wp:simplePos x="0" y="0"/>
                      <wp:positionH relativeFrom="column">
                        <wp:posOffset>15240</wp:posOffset>
                      </wp:positionH>
                      <wp:positionV relativeFrom="paragraph">
                        <wp:posOffset>2225040</wp:posOffset>
                      </wp:positionV>
                      <wp:extent cx="2819400" cy="647700"/>
                      <wp:effectExtent l="0" t="0" r="0" b="0"/>
                      <wp:wrapNone/>
                      <wp:docPr id="146" name="Tekstvak 146"/>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47C6AB18" w14:textId="352CAFB0" w:rsidR="00833FE4" w:rsidRPr="00300D9F" w:rsidRDefault="00833FE4" w:rsidP="006C5089">
                                  <w:pP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itte rijst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E005A" id="Tekstvak 146" o:spid="_x0000_s1068" type="#_x0000_t202" style="position:absolute;margin-left:1.2pt;margin-top:175.2pt;width:222pt;height:51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UqLAIAAFQEAAAOAAAAZHJzL2Uyb0RvYy54bWysVFFv2jAQfp+0/2D5fSSgDNqIULFWTJNQ&#10;WwmmPhvHJlFjn2cbEvbrd3YIZd2epr2Y891xvvu+7zK/61RDjsK6GnRBx6OUEqE5lLXeF/T7dvXp&#10;hhLnmS5ZA1oU9CQcvVt8/DBvTS4mUEFTCkuwiHZ5awpaeW/yJHG8Eoq5ERihMSjBKubxavdJaVmL&#10;1VWTTNJ0mrRgS2OBC+fQ+9AH6SLWl1Jw/ySlE540BcXefDxtPHfhTBZzlu8tM1XNz22wf+hCsVrj&#10;o5dSD8wzcrD1H6VUzS04kH7EQSUgZc1FnAGnGafvptlUzIg4C4LjzAUm9//K8sfjsyV1idxlU0o0&#10;U0jSVrw6f2SvJPgQoda4HBM3BlN99wU6zB78Dp1h8E5aFX5xJIJxxPp0wVd0nnB0Tm7Gt1mKIY6x&#10;aTaboY3lk7d/G+v8VwGKBKOgFvmLsLLj2vk+dUgJj2lY1U0TOWz0bw6sGTxJaL1vMVi+23Vx2Gwy&#10;9L+D8oRjWeil4Qxf1fj2mjn/zCxqAdtFffsnPGQDbUHhbFFSgf35N3/IR4owSkmL2iqo+3FgVlDS&#10;fNNI3u04y4IY4yX7PJvgxV5HdtcRfVD3gPId4yYZHs2Q75vBlBbUC67BMryKIaY5vl1QP5j3vlc8&#10;rhEXy2VMQvkZ5td6Y3goHcALyG67F2bNGX6PxD3CoEKWv2Ohz+1hXx48yDpSFIDuUT3jj9KNJJ/X&#10;LOzG9T1mvX0MFr8AAAD//wMAUEsDBBQABgAIAAAAIQDAsrJC3QAAAA4BAAAPAAAAZHJzL2Rvd25y&#10;ZXYueG1sTE9NT8MwDL0j8R8iI3FjDqOdoGs6ISauIMaHxC1rvLaicaomW8u/x5zgYj3r2e+j3My+&#10;VycaYxfYwPVCgyKug+u4MfD2+nh1Cyomy872gcnAN0XYVOdnpS1cmPiFTrvUKBHhWFgDbUpDgRjr&#10;lryNizAQC3cIo7dJ1rFBN9pJxH2PS61X6G3H4tDagR5aqr92R2/g/enw+ZHp52br82EKs0b2d2jM&#10;5cW8Xcu4X4NKNKe/D/jtIPmhkmD7cGQXVW9gmcmhgZtcCxA+y1YC9gJyobAq8X+N6gcAAP//AwBQ&#10;SwECLQAUAAYACAAAACEAtoM4kv4AAADhAQAAEwAAAAAAAAAAAAAAAAAAAAAAW0NvbnRlbnRfVHlw&#10;ZXNdLnhtbFBLAQItABQABgAIAAAAIQA4/SH/1gAAAJQBAAALAAAAAAAAAAAAAAAAAC8BAABfcmVs&#10;cy8ucmVsc1BLAQItABQABgAIAAAAIQCxo+UqLAIAAFQEAAAOAAAAAAAAAAAAAAAAAC4CAABkcnMv&#10;ZTJvRG9jLnhtbFBLAQItABQABgAIAAAAIQDAsrJC3QAAAA4BAAAPAAAAAAAAAAAAAAAAAIYEAABk&#10;cnMvZG93bnJldi54bWxQSwUGAAAAAAQABADzAAAAkAUAAAAA&#10;" filled="f" stroked="f">
                      <v:textbox>
                        <w:txbxContent>
                          <w:p w14:paraId="47C6AB18" w14:textId="352CAFB0" w:rsidR="00833FE4" w:rsidRPr="00300D9F" w:rsidRDefault="00833FE4" w:rsidP="006C5089">
                            <w:pP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itte rijst</w:t>
                            </w:r>
                          </w:p>
                        </w:txbxContent>
                      </v:textbox>
                    </v:shape>
                  </w:pict>
                </mc:Fallback>
              </mc:AlternateContent>
            </w:r>
            <w:r w:rsidRPr="00300D9F">
              <w:rPr>
                <w:i w:val="0"/>
                <w:iCs w:val="0"/>
                <w:noProof/>
              </w:rPr>
              <mc:AlternateContent>
                <mc:Choice Requires="wps">
                  <w:drawing>
                    <wp:inline distT="0" distB="0" distL="0" distR="0" wp14:anchorId="6019D066" wp14:editId="595CCE9E">
                      <wp:extent cx="304800" cy="304800"/>
                      <wp:effectExtent l="0" t="0" r="0" b="0"/>
                      <wp:docPr id="1436" name="Rechthoek 1436" descr="Rice free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A384D4" id="Rechthoek 1436" o:spid="_x0000_s1026" alt="Rice free ic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zIA+wEAAOEDAAAOAAAAZHJzL2Uyb0RvYy54bWysU8Fu2zAMvQ/YPwi6L3bSrOuMOEXRosOA&#10;bi3a7QMUmYqF2qJGKXG6rx8lJ1m63YZdBJGUH997pBeXu74TW6Bg0dVyOimlAKexsW5dy+/fbt9d&#10;SBGico3q0EEtXyDIy+XbN4vBVzDDFrsGSDCIC9Xga9nG6KuiCLqFXoUJenBcNEi9ihzSumhIDYze&#10;d8WsLM+LAanxhBpC4OzNWJTLjG8M6HhvTIAouloyt5hPyucqncVyoao1Kd9avaeh/oFFr6zjpkeo&#10;GxWV2JD9C6q3mjCgiRONfYHGWA1ZA6uZln+oeWqVh6yFzQn+aFP4f7D66/aBhG14dvOzcymc6nlK&#10;j6Db2CI8izHbQNBs2iOTFYYAhNXokneDDxVDPPkHSuqDv0P9HITD61a5NVwFzxNgbAY+pIhwaEE1&#10;LGKaIIpXGCkIjCZWwxdsmIraRMzO7gz1qQd7JnZ5gC/HAcIuCs3Js3J+UfKYNZf299RBVYePPYX4&#10;CbAX6VJLYnYZXG3vQhyfHp6kXg5vbddxXlWde5VgzJTJ5BPf0YoVNi/MnXDcM/4v+NIi/ZRi4B2r&#10;ZfixUQRSdJ8d6/84nc/TUuZg/v7DjAM6raxOK8pphqpllGK8XsdxkTee7LrNNo8cr9gzY7Oe5OfI&#10;ak+W9yg7st/5tKincX71+89c/gI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ApkzIA+wEAAOEDAAAOAAAAAAAAAAAAAAAAAC4CAABk&#10;cnMvZTJvRG9jLnhtbFBLAQItABQABgAIAAAAIQBMoOks2AAAAAMBAAAPAAAAAAAAAAAAAAAAAFUE&#10;AABkcnMvZG93bnJldi54bWxQSwUGAAAAAAQABADzAAAAWgUAAAAA&#10;" filled="f" stroked="f">
                      <o:lock v:ext="edit" aspectratio="t"/>
                      <w10:anchorlock/>
                    </v:rect>
                  </w:pict>
                </mc:Fallback>
              </mc:AlternateContent>
            </w:r>
            <w:r w:rsidRPr="00300D9F">
              <w:rPr>
                <w:i w:val="0"/>
                <w:iCs w:val="0"/>
                <w:noProof/>
              </w:rPr>
              <w:drawing>
                <wp:inline distT="0" distB="0" distL="0" distR="0" wp14:anchorId="586F5D03" wp14:editId="43501F38">
                  <wp:extent cx="2247900" cy="2247900"/>
                  <wp:effectExtent l="0" t="0" r="0" b="0"/>
                  <wp:docPr id="1577" name="Afbeelding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0">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47900" cy="2247900"/>
                          </a:xfrm>
                          <a:prstGeom prst="rect">
                            <a:avLst/>
                          </a:prstGeom>
                          <a:noFill/>
                          <a:ln>
                            <a:noFill/>
                          </a:ln>
                        </pic:spPr>
                      </pic:pic>
                    </a:graphicData>
                  </a:graphic>
                </wp:inline>
              </w:drawing>
            </w:r>
          </w:p>
        </w:tc>
      </w:tr>
      <w:tr w:rsidR="006C5089" w:rsidRPr="00300D9F" w14:paraId="05DE2626" w14:textId="77777777" w:rsidTr="006E4B02">
        <w:trPr>
          <w:trHeight w:val="4649"/>
        </w:trPr>
        <w:tc>
          <w:tcPr>
            <w:tcW w:w="4976" w:type="dxa"/>
          </w:tcPr>
          <w:p w14:paraId="6D3B96F5" w14:textId="77777777" w:rsidR="006C5089" w:rsidRPr="00300D9F" w:rsidRDefault="006C5089" w:rsidP="006E4B02">
            <w:pPr>
              <w:rPr>
                <w:i w:val="0"/>
                <w:iCs w:val="0"/>
              </w:rPr>
            </w:pPr>
            <w:r w:rsidRPr="00300D9F">
              <w:rPr>
                <w:i w:val="0"/>
                <w:iCs w:val="0"/>
                <w:noProof/>
              </w:rPr>
              <w:lastRenderedPageBreak/>
              <w:drawing>
                <wp:anchor distT="0" distB="0" distL="114300" distR="114300" simplePos="0" relativeHeight="251727872" behindDoc="0" locked="0" layoutInCell="1" allowOverlap="1" wp14:anchorId="73CA8D18" wp14:editId="3C93C52F">
                  <wp:simplePos x="0" y="0"/>
                  <wp:positionH relativeFrom="margin">
                    <wp:posOffset>-6350</wp:posOffset>
                  </wp:positionH>
                  <wp:positionV relativeFrom="paragraph">
                    <wp:posOffset>161925</wp:posOffset>
                  </wp:positionV>
                  <wp:extent cx="2601595" cy="2601595"/>
                  <wp:effectExtent l="0" t="0" r="0" b="0"/>
                  <wp:wrapThrough wrapText="bothSides">
                    <wp:wrapPolygon edited="0">
                      <wp:start x="4270" y="791"/>
                      <wp:lineTo x="949" y="4429"/>
                      <wp:lineTo x="1107" y="5061"/>
                      <wp:lineTo x="3796" y="8699"/>
                      <wp:lineTo x="3954" y="9490"/>
                      <wp:lineTo x="7592" y="11230"/>
                      <wp:lineTo x="9174" y="11230"/>
                      <wp:lineTo x="2531" y="17556"/>
                      <wp:lineTo x="1582" y="18663"/>
                      <wp:lineTo x="1582" y="19296"/>
                      <wp:lineTo x="2372" y="20403"/>
                      <wp:lineTo x="2689" y="20720"/>
                      <wp:lineTo x="19612" y="20720"/>
                      <wp:lineTo x="19929" y="20403"/>
                      <wp:lineTo x="20720" y="18822"/>
                      <wp:lineTo x="19771" y="17714"/>
                      <wp:lineTo x="15816" y="13760"/>
                      <wp:lineTo x="14393" y="11230"/>
                      <wp:lineTo x="18822" y="6168"/>
                      <wp:lineTo x="19929" y="3796"/>
                      <wp:lineTo x="20403" y="2531"/>
                      <wp:lineTo x="18980" y="2214"/>
                      <wp:lineTo x="4903" y="791"/>
                      <wp:lineTo x="4270" y="791"/>
                    </wp:wrapPolygon>
                  </wp:wrapThrough>
                  <wp:docPr id="1578" name="Graphic 1578" descr="Mes en v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kandknife.svg"/>
                          <pic:cNvPicPr/>
                        </pic:nvPicPr>
                        <pic:blipFill>
                          <a:blip r:embed="rId91">
                            <a:extLst>
                              <a:ext uri="{28A0092B-C50C-407E-A947-70E740481C1C}">
                                <a14:useLocalDpi xmlns:a14="http://schemas.microsoft.com/office/drawing/2010/main" val="0"/>
                              </a:ext>
                              <a:ext uri="{96DAC541-7B7A-43D3-8B79-37D633B846F1}">
                                <asvg:svgBlip xmlns:asvg="http://schemas.microsoft.com/office/drawing/2016/SVG/main" r:embed="rId92"/>
                              </a:ext>
                            </a:extLst>
                          </a:blip>
                          <a:stretch>
                            <a:fillRect/>
                          </a:stretch>
                        </pic:blipFill>
                        <pic:spPr>
                          <a:xfrm>
                            <a:off x="0" y="0"/>
                            <a:ext cx="2601595" cy="2601595"/>
                          </a:xfrm>
                          <a:prstGeom prst="rect">
                            <a:avLst/>
                          </a:prstGeom>
                        </pic:spPr>
                      </pic:pic>
                    </a:graphicData>
                  </a:graphic>
                  <wp14:sizeRelH relativeFrom="margin">
                    <wp14:pctWidth>0</wp14:pctWidth>
                  </wp14:sizeRelH>
                  <wp14:sizeRelV relativeFrom="margin">
                    <wp14:pctHeight>0</wp14:pctHeight>
                  </wp14:sizeRelV>
                </wp:anchor>
              </w:drawing>
            </w:r>
          </w:p>
        </w:tc>
        <w:tc>
          <w:tcPr>
            <w:tcW w:w="4976" w:type="dxa"/>
          </w:tcPr>
          <w:p w14:paraId="221B216D" w14:textId="77777777" w:rsidR="006C5089" w:rsidRPr="00300D9F" w:rsidRDefault="006C5089" w:rsidP="006E4B02">
            <w:pPr>
              <w:rPr>
                <w:i w:val="0"/>
                <w:iCs w:val="0"/>
              </w:rPr>
            </w:pPr>
            <w:r w:rsidRPr="00300D9F">
              <w:rPr>
                <w:i w:val="0"/>
                <w:iCs w:val="0"/>
                <w:noProof/>
              </w:rPr>
              <w:drawing>
                <wp:anchor distT="0" distB="0" distL="114300" distR="114300" simplePos="0" relativeHeight="251728896" behindDoc="0" locked="0" layoutInCell="1" allowOverlap="1" wp14:anchorId="0C007278" wp14:editId="083429A2">
                  <wp:simplePos x="0" y="0"/>
                  <wp:positionH relativeFrom="margin">
                    <wp:posOffset>1905</wp:posOffset>
                  </wp:positionH>
                  <wp:positionV relativeFrom="paragraph">
                    <wp:posOffset>161925</wp:posOffset>
                  </wp:positionV>
                  <wp:extent cx="2601595" cy="2601595"/>
                  <wp:effectExtent l="0" t="0" r="0" b="0"/>
                  <wp:wrapThrough wrapText="bothSides">
                    <wp:wrapPolygon edited="0">
                      <wp:start x="4270" y="791"/>
                      <wp:lineTo x="949" y="4429"/>
                      <wp:lineTo x="1107" y="5061"/>
                      <wp:lineTo x="3796" y="8699"/>
                      <wp:lineTo x="3954" y="9490"/>
                      <wp:lineTo x="7592" y="11230"/>
                      <wp:lineTo x="9174" y="11230"/>
                      <wp:lineTo x="2531" y="17556"/>
                      <wp:lineTo x="1582" y="18663"/>
                      <wp:lineTo x="1582" y="19296"/>
                      <wp:lineTo x="2372" y="20403"/>
                      <wp:lineTo x="2689" y="20720"/>
                      <wp:lineTo x="19612" y="20720"/>
                      <wp:lineTo x="19929" y="20403"/>
                      <wp:lineTo x="20720" y="18822"/>
                      <wp:lineTo x="19771" y="17714"/>
                      <wp:lineTo x="15816" y="13760"/>
                      <wp:lineTo x="14393" y="11230"/>
                      <wp:lineTo x="18822" y="6168"/>
                      <wp:lineTo x="19929" y="3796"/>
                      <wp:lineTo x="20403" y="2531"/>
                      <wp:lineTo x="18980" y="2214"/>
                      <wp:lineTo x="4903" y="791"/>
                      <wp:lineTo x="4270" y="791"/>
                    </wp:wrapPolygon>
                  </wp:wrapThrough>
                  <wp:docPr id="1579" name="Graphic 1579" descr="Mes en v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kandknife.svg"/>
                          <pic:cNvPicPr/>
                        </pic:nvPicPr>
                        <pic:blipFill>
                          <a:blip r:embed="rId91">
                            <a:extLst>
                              <a:ext uri="{28A0092B-C50C-407E-A947-70E740481C1C}">
                                <a14:useLocalDpi xmlns:a14="http://schemas.microsoft.com/office/drawing/2010/main" val="0"/>
                              </a:ext>
                              <a:ext uri="{96DAC541-7B7A-43D3-8B79-37D633B846F1}">
                                <asvg:svgBlip xmlns:asvg="http://schemas.microsoft.com/office/drawing/2016/SVG/main" r:embed="rId92"/>
                              </a:ext>
                            </a:extLst>
                          </a:blip>
                          <a:stretch>
                            <a:fillRect/>
                          </a:stretch>
                        </pic:blipFill>
                        <pic:spPr>
                          <a:xfrm>
                            <a:off x="0" y="0"/>
                            <a:ext cx="2601595" cy="2601595"/>
                          </a:xfrm>
                          <a:prstGeom prst="rect">
                            <a:avLst/>
                          </a:prstGeom>
                        </pic:spPr>
                      </pic:pic>
                    </a:graphicData>
                  </a:graphic>
                  <wp14:sizeRelH relativeFrom="margin">
                    <wp14:pctWidth>0</wp14:pctWidth>
                  </wp14:sizeRelH>
                  <wp14:sizeRelV relativeFrom="margin">
                    <wp14:pctHeight>0</wp14:pctHeight>
                  </wp14:sizeRelV>
                </wp:anchor>
              </w:drawing>
            </w:r>
          </w:p>
        </w:tc>
      </w:tr>
      <w:tr w:rsidR="006C5089" w:rsidRPr="00300D9F" w14:paraId="518148C1" w14:textId="77777777" w:rsidTr="006E4B02">
        <w:trPr>
          <w:trHeight w:val="4649"/>
        </w:trPr>
        <w:tc>
          <w:tcPr>
            <w:tcW w:w="4976" w:type="dxa"/>
          </w:tcPr>
          <w:p w14:paraId="366A2139" w14:textId="77777777" w:rsidR="006C5089" w:rsidRPr="00300D9F" w:rsidRDefault="006C5089" w:rsidP="006E4B02">
            <w:pPr>
              <w:rPr>
                <w:i w:val="0"/>
                <w:iCs w:val="0"/>
              </w:rPr>
            </w:pPr>
            <w:r w:rsidRPr="00300D9F">
              <w:rPr>
                <w:i w:val="0"/>
                <w:iCs w:val="0"/>
                <w:noProof/>
              </w:rPr>
              <w:drawing>
                <wp:anchor distT="0" distB="0" distL="114300" distR="114300" simplePos="0" relativeHeight="251729920" behindDoc="0" locked="0" layoutInCell="1" allowOverlap="1" wp14:anchorId="542DDCA1" wp14:editId="7E75EFD7">
                  <wp:simplePos x="0" y="0"/>
                  <wp:positionH relativeFrom="margin">
                    <wp:posOffset>-6350</wp:posOffset>
                  </wp:positionH>
                  <wp:positionV relativeFrom="paragraph">
                    <wp:posOffset>164465</wp:posOffset>
                  </wp:positionV>
                  <wp:extent cx="2601595" cy="2601595"/>
                  <wp:effectExtent l="0" t="0" r="0" b="0"/>
                  <wp:wrapThrough wrapText="bothSides">
                    <wp:wrapPolygon edited="0">
                      <wp:start x="4270" y="791"/>
                      <wp:lineTo x="949" y="4429"/>
                      <wp:lineTo x="1107" y="5061"/>
                      <wp:lineTo x="3796" y="8699"/>
                      <wp:lineTo x="3954" y="9490"/>
                      <wp:lineTo x="7592" y="11230"/>
                      <wp:lineTo x="9174" y="11230"/>
                      <wp:lineTo x="2531" y="17556"/>
                      <wp:lineTo x="1582" y="18663"/>
                      <wp:lineTo x="1582" y="19296"/>
                      <wp:lineTo x="2372" y="20403"/>
                      <wp:lineTo x="2689" y="20720"/>
                      <wp:lineTo x="19612" y="20720"/>
                      <wp:lineTo x="19929" y="20403"/>
                      <wp:lineTo x="20720" y="18822"/>
                      <wp:lineTo x="19771" y="17714"/>
                      <wp:lineTo x="15816" y="13760"/>
                      <wp:lineTo x="14393" y="11230"/>
                      <wp:lineTo x="18822" y="6168"/>
                      <wp:lineTo x="19929" y="3796"/>
                      <wp:lineTo x="20403" y="2531"/>
                      <wp:lineTo x="18980" y="2214"/>
                      <wp:lineTo x="4903" y="791"/>
                      <wp:lineTo x="4270" y="791"/>
                    </wp:wrapPolygon>
                  </wp:wrapThrough>
                  <wp:docPr id="1580" name="Graphic 1580" descr="Mes en v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kandknife.svg"/>
                          <pic:cNvPicPr/>
                        </pic:nvPicPr>
                        <pic:blipFill>
                          <a:blip r:embed="rId91">
                            <a:extLst>
                              <a:ext uri="{28A0092B-C50C-407E-A947-70E740481C1C}">
                                <a14:useLocalDpi xmlns:a14="http://schemas.microsoft.com/office/drawing/2010/main" val="0"/>
                              </a:ext>
                              <a:ext uri="{96DAC541-7B7A-43D3-8B79-37D633B846F1}">
                                <asvg:svgBlip xmlns:asvg="http://schemas.microsoft.com/office/drawing/2016/SVG/main" r:embed="rId92"/>
                              </a:ext>
                            </a:extLst>
                          </a:blip>
                          <a:stretch>
                            <a:fillRect/>
                          </a:stretch>
                        </pic:blipFill>
                        <pic:spPr>
                          <a:xfrm>
                            <a:off x="0" y="0"/>
                            <a:ext cx="2601595" cy="2601595"/>
                          </a:xfrm>
                          <a:prstGeom prst="rect">
                            <a:avLst/>
                          </a:prstGeom>
                        </pic:spPr>
                      </pic:pic>
                    </a:graphicData>
                  </a:graphic>
                  <wp14:sizeRelH relativeFrom="margin">
                    <wp14:pctWidth>0</wp14:pctWidth>
                  </wp14:sizeRelH>
                  <wp14:sizeRelV relativeFrom="margin">
                    <wp14:pctHeight>0</wp14:pctHeight>
                  </wp14:sizeRelV>
                </wp:anchor>
              </w:drawing>
            </w:r>
          </w:p>
        </w:tc>
        <w:tc>
          <w:tcPr>
            <w:tcW w:w="4976" w:type="dxa"/>
          </w:tcPr>
          <w:p w14:paraId="208961FF" w14:textId="77777777" w:rsidR="006C5089" w:rsidRPr="00300D9F" w:rsidRDefault="006C5089" w:rsidP="006E4B02">
            <w:pPr>
              <w:rPr>
                <w:i w:val="0"/>
                <w:iCs w:val="0"/>
              </w:rPr>
            </w:pPr>
            <w:r w:rsidRPr="00300D9F">
              <w:rPr>
                <w:i w:val="0"/>
                <w:iCs w:val="0"/>
                <w:noProof/>
              </w:rPr>
              <w:drawing>
                <wp:anchor distT="0" distB="0" distL="114300" distR="114300" simplePos="0" relativeHeight="251730944" behindDoc="0" locked="0" layoutInCell="1" allowOverlap="1" wp14:anchorId="0D7F05C4" wp14:editId="5D0CF104">
                  <wp:simplePos x="0" y="0"/>
                  <wp:positionH relativeFrom="margin">
                    <wp:posOffset>1905</wp:posOffset>
                  </wp:positionH>
                  <wp:positionV relativeFrom="paragraph">
                    <wp:posOffset>197122</wp:posOffset>
                  </wp:positionV>
                  <wp:extent cx="2601595" cy="2601595"/>
                  <wp:effectExtent l="0" t="0" r="0" b="0"/>
                  <wp:wrapThrough wrapText="bothSides">
                    <wp:wrapPolygon edited="0">
                      <wp:start x="4270" y="791"/>
                      <wp:lineTo x="949" y="4429"/>
                      <wp:lineTo x="1107" y="5061"/>
                      <wp:lineTo x="3796" y="8699"/>
                      <wp:lineTo x="3954" y="9490"/>
                      <wp:lineTo x="7592" y="11230"/>
                      <wp:lineTo x="9174" y="11230"/>
                      <wp:lineTo x="2531" y="17556"/>
                      <wp:lineTo x="1582" y="18663"/>
                      <wp:lineTo x="1582" y="19296"/>
                      <wp:lineTo x="2372" y="20403"/>
                      <wp:lineTo x="2689" y="20720"/>
                      <wp:lineTo x="19612" y="20720"/>
                      <wp:lineTo x="19929" y="20403"/>
                      <wp:lineTo x="20720" y="18822"/>
                      <wp:lineTo x="19771" y="17714"/>
                      <wp:lineTo x="15816" y="13760"/>
                      <wp:lineTo x="14393" y="11230"/>
                      <wp:lineTo x="18822" y="6168"/>
                      <wp:lineTo x="19929" y="3796"/>
                      <wp:lineTo x="20403" y="2531"/>
                      <wp:lineTo x="18980" y="2214"/>
                      <wp:lineTo x="4903" y="791"/>
                      <wp:lineTo x="4270" y="791"/>
                    </wp:wrapPolygon>
                  </wp:wrapThrough>
                  <wp:docPr id="1581" name="Graphic 1581" descr="Mes en v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kandknife.svg"/>
                          <pic:cNvPicPr/>
                        </pic:nvPicPr>
                        <pic:blipFill>
                          <a:blip r:embed="rId91">
                            <a:extLst>
                              <a:ext uri="{28A0092B-C50C-407E-A947-70E740481C1C}">
                                <a14:useLocalDpi xmlns:a14="http://schemas.microsoft.com/office/drawing/2010/main" val="0"/>
                              </a:ext>
                              <a:ext uri="{96DAC541-7B7A-43D3-8B79-37D633B846F1}">
                                <asvg:svgBlip xmlns:asvg="http://schemas.microsoft.com/office/drawing/2016/SVG/main" r:embed="rId92"/>
                              </a:ext>
                            </a:extLst>
                          </a:blip>
                          <a:stretch>
                            <a:fillRect/>
                          </a:stretch>
                        </pic:blipFill>
                        <pic:spPr>
                          <a:xfrm>
                            <a:off x="0" y="0"/>
                            <a:ext cx="2601595" cy="2601595"/>
                          </a:xfrm>
                          <a:prstGeom prst="rect">
                            <a:avLst/>
                          </a:prstGeom>
                        </pic:spPr>
                      </pic:pic>
                    </a:graphicData>
                  </a:graphic>
                  <wp14:sizeRelH relativeFrom="margin">
                    <wp14:pctWidth>0</wp14:pctWidth>
                  </wp14:sizeRelH>
                  <wp14:sizeRelV relativeFrom="margin">
                    <wp14:pctHeight>0</wp14:pctHeight>
                  </wp14:sizeRelV>
                </wp:anchor>
              </w:drawing>
            </w:r>
          </w:p>
        </w:tc>
      </w:tr>
      <w:tr w:rsidR="006C5089" w:rsidRPr="00300D9F" w14:paraId="36015236" w14:textId="77777777" w:rsidTr="006E4B02">
        <w:trPr>
          <w:trHeight w:val="4649"/>
        </w:trPr>
        <w:tc>
          <w:tcPr>
            <w:tcW w:w="4976" w:type="dxa"/>
          </w:tcPr>
          <w:p w14:paraId="67D0FB23" w14:textId="77777777" w:rsidR="006C5089" w:rsidRPr="00300D9F" w:rsidRDefault="006C5089" w:rsidP="006E4B02">
            <w:pPr>
              <w:rPr>
                <w:i w:val="0"/>
                <w:iCs w:val="0"/>
              </w:rPr>
            </w:pPr>
            <w:r w:rsidRPr="00300D9F">
              <w:rPr>
                <w:i w:val="0"/>
                <w:iCs w:val="0"/>
                <w:noProof/>
              </w:rPr>
              <w:drawing>
                <wp:anchor distT="0" distB="0" distL="114300" distR="114300" simplePos="0" relativeHeight="251731968" behindDoc="0" locked="0" layoutInCell="1" allowOverlap="1" wp14:anchorId="548704DD" wp14:editId="5AD26707">
                  <wp:simplePos x="0" y="0"/>
                  <wp:positionH relativeFrom="margin">
                    <wp:posOffset>-6350</wp:posOffset>
                  </wp:positionH>
                  <wp:positionV relativeFrom="paragraph">
                    <wp:posOffset>359410</wp:posOffset>
                  </wp:positionV>
                  <wp:extent cx="2601595" cy="2601595"/>
                  <wp:effectExtent l="0" t="0" r="0" b="0"/>
                  <wp:wrapThrough wrapText="bothSides">
                    <wp:wrapPolygon edited="0">
                      <wp:start x="4270" y="791"/>
                      <wp:lineTo x="949" y="4429"/>
                      <wp:lineTo x="1107" y="5061"/>
                      <wp:lineTo x="3796" y="8699"/>
                      <wp:lineTo x="3954" y="9490"/>
                      <wp:lineTo x="7592" y="11230"/>
                      <wp:lineTo x="9174" y="11230"/>
                      <wp:lineTo x="2531" y="17556"/>
                      <wp:lineTo x="1582" y="18663"/>
                      <wp:lineTo x="1582" y="19296"/>
                      <wp:lineTo x="2372" y="20403"/>
                      <wp:lineTo x="2689" y="20720"/>
                      <wp:lineTo x="19612" y="20720"/>
                      <wp:lineTo x="19929" y="20403"/>
                      <wp:lineTo x="20720" y="18822"/>
                      <wp:lineTo x="19771" y="17714"/>
                      <wp:lineTo x="15816" y="13760"/>
                      <wp:lineTo x="14393" y="11230"/>
                      <wp:lineTo x="18822" y="6168"/>
                      <wp:lineTo x="19929" y="3796"/>
                      <wp:lineTo x="20403" y="2531"/>
                      <wp:lineTo x="18980" y="2214"/>
                      <wp:lineTo x="4903" y="791"/>
                      <wp:lineTo x="4270" y="791"/>
                    </wp:wrapPolygon>
                  </wp:wrapThrough>
                  <wp:docPr id="1582" name="Graphic 1582" descr="Mes en v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kandknife.svg"/>
                          <pic:cNvPicPr/>
                        </pic:nvPicPr>
                        <pic:blipFill>
                          <a:blip r:embed="rId91">
                            <a:extLst>
                              <a:ext uri="{28A0092B-C50C-407E-A947-70E740481C1C}">
                                <a14:useLocalDpi xmlns:a14="http://schemas.microsoft.com/office/drawing/2010/main" val="0"/>
                              </a:ext>
                              <a:ext uri="{96DAC541-7B7A-43D3-8B79-37D633B846F1}">
                                <asvg:svgBlip xmlns:asvg="http://schemas.microsoft.com/office/drawing/2016/SVG/main" r:embed="rId92"/>
                              </a:ext>
                            </a:extLst>
                          </a:blip>
                          <a:stretch>
                            <a:fillRect/>
                          </a:stretch>
                        </pic:blipFill>
                        <pic:spPr>
                          <a:xfrm>
                            <a:off x="0" y="0"/>
                            <a:ext cx="2601595" cy="2601595"/>
                          </a:xfrm>
                          <a:prstGeom prst="rect">
                            <a:avLst/>
                          </a:prstGeom>
                        </pic:spPr>
                      </pic:pic>
                    </a:graphicData>
                  </a:graphic>
                  <wp14:sizeRelH relativeFrom="margin">
                    <wp14:pctWidth>0</wp14:pctWidth>
                  </wp14:sizeRelH>
                  <wp14:sizeRelV relativeFrom="margin">
                    <wp14:pctHeight>0</wp14:pctHeight>
                  </wp14:sizeRelV>
                </wp:anchor>
              </w:drawing>
            </w:r>
          </w:p>
        </w:tc>
        <w:tc>
          <w:tcPr>
            <w:tcW w:w="4976" w:type="dxa"/>
          </w:tcPr>
          <w:p w14:paraId="573F648D" w14:textId="77777777" w:rsidR="006C5089" w:rsidRPr="00300D9F" w:rsidRDefault="006C5089" w:rsidP="006E4B02">
            <w:pPr>
              <w:rPr>
                <w:i w:val="0"/>
                <w:iCs w:val="0"/>
              </w:rPr>
            </w:pPr>
            <w:r w:rsidRPr="00300D9F">
              <w:rPr>
                <w:i w:val="0"/>
                <w:iCs w:val="0"/>
                <w:noProof/>
              </w:rPr>
              <w:drawing>
                <wp:anchor distT="0" distB="0" distL="114300" distR="114300" simplePos="0" relativeHeight="251732992" behindDoc="0" locked="0" layoutInCell="1" allowOverlap="1" wp14:anchorId="54C76217" wp14:editId="000AF170">
                  <wp:simplePos x="0" y="0"/>
                  <wp:positionH relativeFrom="margin">
                    <wp:posOffset>1905</wp:posOffset>
                  </wp:positionH>
                  <wp:positionV relativeFrom="paragraph">
                    <wp:posOffset>167005</wp:posOffset>
                  </wp:positionV>
                  <wp:extent cx="2601595" cy="2601595"/>
                  <wp:effectExtent l="0" t="0" r="0" b="0"/>
                  <wp:wrapThrough wrapText="bothSides">
                    <wp:wrapPolygon edited="0">
                      <wp:start x="4270" y="791"/>
                      <wp:lineTo x="949" y="4429"/>
                      <wp:lineTo x="1107" y="5061"/>
                      <wp:lineTo x="3796" y="8699"/>
                      <wp:lineTo x="3954" y="9490"/>
                      <wp:lineTo x="7592" y="11230"/>
                      <wp:lineTo x="9174" y="11230"/>
                      <wp:lineTo x="2531" y="17556"/>
                      <wp:lineTo x="1582" y="18663"/>
                      <wp:lineTo x="1582" y="19296"/>
                      <wp:lineTo x="2372" y="20403"/>
                      <wp:lineTo x="2689" y="20720"/>
                      <wp:lineTo x="19612" y="20720"/>
                      <wp:lineTo x="19929" y="20403"/>
                      <wp:lineTo x="20720" y="18822"/>
                      <wp:lineTo x="19771" y="17714"/>
                      <wp:lineTo x="15816" y="13760"/>
                      <wp:lineTo x="14393" y="11230"/>
                      <wp:lineTo x="18822" y="6168"/>
                      <wp:lineTo x="19929" y="3796"/>
                      <wp:lineTo x="20403" y="2531"/>
                      <wp:lineTo x="18980" y="2214"/>
                      <wp:lineTo x="4903" y="791"/>
                      <wp:lineTo x="4270" y="791"/>
                    </wp:wrapPolygon>
                  </wp:wrapThrough>
                  <wp:docPr id="1583" name="Graphic 1583" descr="Mes en v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kandknife.svg"/>
                          <pic:cNvPicPr/>
                        </pic:nvPicPr>
                        <pic:blipFill>
                          <a:blip r:embed="rId91">
                            <a:extLst>
                              <a:ext uri="{28A0092B-C50C-407E-A947-70E740481C1C}">
                                <a14:useLocalDpi xmlns:a14="http://schemas.microsoft.com/office/drawing/2010/main" val="0"/>
                              </a:ext>
                              <a:ext uri="{96DAC541-7B7A-43D3-8B79-37D633B846F1}">
                                <asvg:svgBlip xmlns:asvg="http://schemas.microsoft.com/office/drawing/2016/SVG/main" r:embed="rId92"/>
                              </a:ext>
                            </a:extLst>
                          </a:blip>
                          <a:stretch>
                            <a:fillRect/>
                          </a:stretch>
                        </pic:blipFill>
                        <pic:spPr>
                          <a:xfrm>
                            <a:off x="0" y="0"/>
                            <a:ext cx="2601595" cy="2601595"/>
                          </a:xfrm>
                          <a:prstGeom prst="rect">
                            <a:avLst/>
                          </a:prstGeom>
                        </pic:spPr>
                      </pic:pic>
                    </a:graphicData>
                  </a:graphic>
                  <wp14:sizeRelH relativeFrom="margin">
                    <wp14:pctWidth>0</wp14:pctWidth>
                  </wp14:sizeRelH>
                  <wp14:sizeRelV relativeFrom="margin">
                    <wp14:pctHeight>0</wp14:pctHeight>
                  </wp14:sizeRelV>
                </wp:anchor>
              </w:drawing>
            </w:r>
          </w:p>
        </w:tc>
      </w:tr>
      <w:tr w:rsidR="006C5089" w:rsidRPr="00300D9F" w14:paraId="5EAD6F81" w14:textId="77777777" w:rsidTr="006E4B02">
        <w:trPr>
          <w:trHeight w:val="4649"/>
        </w:trPr>
        <w:tc>
          <w:tcPr>
            <w:tcW w:w="4976" w:type="dxa"/>
          </w:tcPr>
          <w:p w14:paraId="6BBBA50D" w14:textId="77777777" w:rsidR="006C5089" w:rsidRPr="00300D9F" w:rsidRDefault="006C5089" w:rsidP="006E4B02">
            <w:pPr>
              <w:rPr>
                <w:i w:val="0"/>
                <w:iCs w:val="0"/>
              </w:rPr>
            </w:pPr>
            <w:r w:rsidRPr="00300D9F">
              <w:rPr>
                <w:i w:val="0"/>
                <w:iCs w:val="0"/>
                <w:noProof/>
              </w:rPr>
              <w:lastRenderedPageBreak/>
              <mc:AlternateContent>
                <mc:Choice Requires="wps">
                  <w:drawing>
                    <wp:anchor distT="0" distB="0" distL="114300" distR="114300" simplePos="0" relativeHeight="251774976" behindDoc="0" locked="0" layoutInCell="1" allowOverlap="1" wp14:anchorId="3EDD0A70" wp14:editId="40E63FBC">
                      <wp:simplePos x="0" y="0"/>
                      <wp:positionH relativeFrom="column">
                        <wp:posOffset>-567690</wp:posOffset>
                      </wp:positionH>
                      <wp:positionV relativeFrom="paragraph">
                        <wp:posOffset>229235</wp:posOffset>
                      </wp:positionV>
                      <wp:extent cx="3825240" cy="1363980"/>
                      <wp:effectExtent l="0" t="0" r="0" b="7620"/>
                      <wp:wrapNone/>
                      <wp:docPr id="159" name="Tekstvak 159"/>
                      <wp:cNvGraphicFramePr/>
                      <a:graphic xmlns:a="http://schemas.openxmlformats.org/drawingml/2006/main">
                        <a:graphicData uri="http://schemas.microsoft.com/office/word/2010/wordprocessingShape">
                          <wps:wsp>
                            <wps:cNvSpPr txBox="1"/>
                            <wps:spPr>
                              <a:xfrm>
                                <a:off x="0" y="0"/>
                                <a:ext cx="3825240" cy="1363980"/>
                              </a:xfrm>
                              <a:prstGeom prst="rect">
                                <a:avLst/>
                              </a:prstGeom>
                              <a:noFill/>
                              <a:ln>
                                <a:noFill/>
                              </a:ln>
                            </wps:spPr>
                            <wps:txbx>
                              <w:txbxContent>
                                <w:p w14:paraId="2B9E8785"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20 599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D0A70" id="Tekstvak 159" o:spid="_x0000_s1069" type="#_x0000_t202" style="position:absolute;margin-left:-44.7pt;margin-top:18.05pt;width:301.2pt;height:107.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wSOLgIAAFUEAAAOAAAAZHJzL2Uyb0RvYy54bWysVE1v2zAMvQ/YfxB0X5zPLjHiFFmLDAOK&#10;tkAy9KzIcmzUEjWJiZ39+lFykmbdTsMuCkW+UOR7pOe3ra7ZQTlfgcn4oNfnTBkJeWV2Gf++WX2a&#10;cuZRmFzUYFTGj8rz28XHD/PGpmoIJdS5coySGJ82NuMlok2TxMtSaeF7YJWhYAFOC6Sr2yW5Ew1l&#10;13Uy7PdvkgZcbh1I5T1577sgX8T8RaEkPhWFV8jqjFNtGE8Xz204k8VcpDsnbFnJUxniH6rQojL0&#10;6CXVvUDB9q76I5WupAMPBfYk6ASKopIq9kDdDPrvulmXwqrYC5Hj7YUm///SysfDs2NVTtpNZpwZ&#10;oUmkjXr1eBCvLPiIocb6lIBrS1Bsv0BL6LPfkzM03hZOh19qiVGcuD5e+FUtMknO0XQ4GY4pJCk2&#10;GN2MZtOoQPL2d+s8flWgWTAy7kjAyKs4PHikUgh6hoTXDKyquo4i1uY3BwGDJwm1dzUGC9ttG7sd&#10;j84NbCE/Ul8OutnwVq4qevtBeHwWjoaB6qUBxyc6ihqajMPJ4qwE9/Nv/oAnjSjKWUPDlXH/Yy+c&#10;4qz+Zki92WAcaMB4GU8+D+niriPb64jZ6zug+R3QKlkZzYDH+mwWDvQL7cEyvEohYSS9nXE8m3fY&#10;jTztkVTLZQTR/FmBD2ZtZUgdyAvMbtoX4eyJfiTlHuE8hiJ9p0KH7Whf7hGKKkoUiO5YPfFPsxuV&#10;O+1ZWI7re0S9fQ0WvwAAAP//AwBQSwMEFAAGAAgAAAAhAGb4P83kAAAADwEAAA8AAABkcnMvZG93&#10;bnJldi54bWxMj81OwzAQhO9IvIO1SNxaO21TNWk2FaLiCqL8SNzc2E0i4nUUu014e5YTvay02pnZ&#10;+Yrd5DpxsUNoPSEkcwXCUuVNSzXC+9vTbAMiRE1Gd54swo8NsCtvbwqdGz/Sq70cYi04hEKuEZoY&#10;+1zKUDXW6TD3vSW+nfzgdOR1qKUZ9MjhrpMLpdbS6Zb4Q6N7+9jY6vtwdggfz6evz5V6qfcu7Uc/&#10;KUkuk4j3d9N+y+NhCyLaKf474I+B+0PJxY7+TCaIDmG2yVYsRViuExAsSJMlEx4RFqnKQJaFvOYo&#10;fwEAAP//AwBQSwECLQAUAAYACAAAACEAtoM4kv4AAADhAQAAEwAAAAAAAAAAAAAAAAAAAAAAW0Nv&#10;bnRlbnRfVHlwZXNdLnhtbFBLAQItABQABgAIAAAAIQA4/SH/1gAAAJQBAAALAAAAAAAAAAAAAAAA&#10;AC8BAABfcmVscy8ucmVsc1BLAQItABQABgAIAAAAIQCdSwSOLgIAAFUEAAAOAAAAAAAAAAAAAAAA&#10;AC4CAABkcnMvZTJvRG9jLnhtbFBLAQItABQABgAIAAAAIQBm+D/N5AAAAA8BAAAPAAAAAAAAAAAA&#10;AAAAAIgEAABkcnMvZG93bnJldi54bWxQSwUGAAAAAAQABADzAAAAmQUAAAAA&#10;" filled="f" stroked="f">
                      <v:textbox>
                        <w:txbxContent>
                          <w:p w14:paraId="2B9E8785"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20 599 l</w:t>
                            </w:r>
                          </w:p>
                        </w:txbxContent>
                      </v:textbox>
                    </v:shape>
                  </w:pict>
                </mc:Fallback>
              </mc:AlternateContent>
            </w:r>
            <w:r w:rsidRPr="00300D9F">
              <w:rPr>
                <w:i w:val="0"/>
                <w:iCs w:val="0"/>
                <w:noProof/>
              </w:rPr>
              <mc:AlternateContent>
                <mc:Choice Requires="wps">
                  <w:drawing>
                    <wp:anchor distT="0" distB="0" distL="114300" distR="114300" simplePos="0" relativeHeight="251764736" behindDoc="0" locked="0" layoutInCell="1" allowOverlap="1" wp14:anchorId="5C27D6A1" wp14:editId="7F61B554">
                      <wp:simplePos x="0" y="0"/>
                      <wp:positionH relativeFrom="column">
                        <wp:posOffset>572770</wp:posOffset>
                      </wp:positionH>
                      <wp:positionV relativeFrom="paragraph">
                        <wp:posOffset>2231390</wp:posOffset>
                      </wp:positionV>
                      <wp:extent cx="2819400" cy="647700"/>
                      <wp:effectExtent l="0" t="0" r="0" b="0"/>
                      <wp:wrapNone/>
                      <wp:docPr id="147" name="Tekstvak 147"/>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7BC1BDF3" w14:textId="1A81B073" w:rsidR="00833FE4" w:rsidRPr="00300D9F" w:rsidRDefault="00833FE4" w:rsidP="006C5089">
                                  <w:pPr>
                                    <w:ind w:firstLine="720"/>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300D9F">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amburger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7D6A1" id="Tekstvak 147" o:spid="_x0000_s1070" type="#_x0000_t202" style="position:absolute;margin-left:45.1pt;margin-top:175.7pt;width:222pt;height:51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ugFLAIAAFQEAAAOAAAAZHJzL2Uyb0RvYy54bWysVFFv2jAQfp+0/2D5fQRQVtqIULFWTJNQ&#10;WwmmPhvHJlZjn2cbEvbrd3ZIy7o9TXsx57vjfPd932V+2+mGHIXzCkxJJ6MxJcJwqJTZl/T7dvXp&#10;mhIfmKlYA0aU9CQ8vV18/DBvbSGmUENTCUewiPFFa0tah2CLLPO8Fpr5EVhhMCjBaRbw6vZZ5ViL&#10;1XWTTcfjq6wFV1kHXHiP3vs+SBepvpSCh0cpvQikKSn2FtLp0rmLZ7aYs2LvmK0VP7fB/qELzZTB&#10;R19L3bPAyMGpP0ppxR14kGHEQWcgpeIizYDTTMbvptnUzIo0C4Lj7StM/v+V5Q/HJ0dUhdzlM0oM&#10;00jSVrz4cGQvJPoQodb6AhM3FlND9wU6zB78Hp1x8E46HX9xJIJxxPr0iq/oAuHonF5PbvIxhjjG&#10;rvLZDG0sn7392zofvgrQJBoldchfgpUd1z70qUNKfMzASjVN4rAxvzmwZvRksfW+xWiFbtelYfN8&#10;6H8H1QnHctBLw1u+Uvj2mvnwxBxqAdtFfYdHPGQDbUnhbFFSg/v5N3/MR4owSkmL2iqp/3FgTlDS&#10;fDNI3s0kz6MY0yX/PJvixV1GdpcRc9B3gPKd4CZZnsyYH5rBlA70M67BMr6KIWY4vl3SMJh3oVc8&#10;rhEXy2VKQvlZFtZmY3ksHcGLyG67Z+bsGf6AxD3AoEJWvGOhz+1hXx4CSJUoikD3qJ7xR+kmks9r&#10;Fnfj8p6y3j4Gi18AAAD//wMAUEsDBBQABgAIAAAAIQBAIqYD4AAAAA8BAAAPAAAAZHJzL2Rvd25y&#10;ZXYueG1sTE9LT8MwDL4j8R8iI3FjybYWsa7uhJi4ghgwabes9dqKxqmabC3/HnOCi+XH5++RbybX&#10;qQsNofWMMJ8ZUMSlr1quET7en+8eQIVoubKdZ0L4pgCb4voqt1nlR36jyy7WSkg4ZBahibHPtA5l&#10;Q86Gme+J5Xbyg7NRxqHW1WBHIXedXhhzr51tWRQa29NTQ+XX7uwQPl9Oh31iXuutS/vRT0azW2nE&#10;25tpu5byuAYVaYp/H/CbQfxDIcaO/sxVUB3CyiwEibBM5wkoAaTLRDZHhEQ60EWu/+cofgAAAP//&#10;AwBQSwECLQAUAAYACAAAACEAtoM4kv4AAADhAQAAEwAAAAAAAAAAAAAAAAAAAAAAW0NvbnRlbnRf&#10;VHlwZXNdLnhtbFBLAQItABQABgAIAAAAIQA4/SH/1gAAAJQBAAALAAAAAAAAAAAAAAAAAC8BAABf&#10;cmVscy8ucmVsc1BLAQItABQABgAIAAAAIQCcqugFLAIAAFQEAAAOAAAAAAAAAAAAAAAAAC4CAABk&#10;cnMvZTJvRG9jLnhtbFBLAQItABQABgAIAAAAIQBAIqYD4AAAAA8BAAAPAAAAAAAAAAAAAAAAAIYE&#10;AABkcnMvZG93bnJldi54bWxQSwUGAAAAAAQABADzAAAAkwUAAAAA&#10;" filled="f" stroked="f">
                      <v:textbox>
                        <w:txbxContent>
                          <w:p w14:paraId="7BC1BDF3" w14:textId="1A81B073" w:rsidR="00833FE4" w:rsidRPr="00300D9F" w:rsidRDefault="00833FE4" w:rsidP="006C5089">
                            <w:pPr>
                              <w:ind w:firstLine="720"/>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300D9F">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amburger</w:t>
                            </w:r>
                          </w:p>
                        </w:txbxContent>
                      </v:textbox>
                    </v:shape>
                  </w:pict>
                </mc:Fallback>
              </mc:AlternateContent>
            </w:r>
            <w:r w:rsidRPr="00300D9F">
              <w:rPr>
                <w:i w:val="0"/>
                <w:iCs w:val="0"/>
                <w:noProof/>
              </w:rPr>
              <w:drawing>
                <wp:anchor distT="0" distB="0" distL="114300" distR="114300" simplePos="0" relativeHeight="251734016" behindDoc="1" locked="0" layoutInCell="1" allowOverlap="1" wp14:anchorId="6276455C" wp14:editId="6E4FBF59">
                  <wp:simplePos x="0" y="0"/>
                  <wp:positionH relativeFrom="column">
                    <wp:posOffset>57150</wp:posOffset>
                  </wp:positionH>
                  <wp:positionV relativeFrom="paragraph">
                    <wp:posOffset>1760855</wp:posOffset>
                  </wp:positionV>
                  <wp:extent cx="990600" cy="990600"/>
                  <wp:effectExtent l="0" t="0" r="0" b="0"/>
                  <wp:wrapNone/>
                  <wp:docPr id="1584" name="Afbeelding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976" w:type="dxa"/>
          </w:tcPr>
          <w:p w14:paraId="18B7CFD9"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76000" behindDoc="0" locked="0" layoutInCell="1" allowOverlap="1" wp14:anchorId="046CACE0" wp14:editId="5830C472">
                      <wp:simplePos x="0" y="0"/>
                      <wp:positionH relativeFrom="column">
                        <wp:posOffset>49530</wp:posOffset>
                      </wp:positionH>
                      <wp:positionV relativeFrom="paragraph">
                        <wp:posOffset>210820</wp:posOffset>
                      </wp:positionV>
                      <wp:extent cx="3825240" cy="1363980"/>
                      <wp:effectExtent l="0" t="0" r="0" b="7620"/>
                      <wp:wrapNone/>
                      <wp:docPr id="160" name="Tekstvak 160"/>
                      <wp:cNvGraphicFramePr/>
                      <a:graphic xmlns:a="http://schemas.openxmlformats.org/drawingml/2006/main">
                        <a:graphicData uri="http://schemas.microsoft.com/office/word/2010/wordprocessingShape">
                          <wps:wsp>
                            <wps:cNvSpPr txBox="1"/>
                            <wps:spPr>
                              <a:xfrm>
                                <a:off x="0" y="0"/>
                                <a:ext cx="3825240" cy="1363980"/>
                              </a:xfrm>
                              <a:prstGeom prst="rect">
                                <a:avLst/>
                              </a:prstGeom>
                              <a:noFill/>
                              <a:ln>
                                <a:noFill/>
                              </a:ln>
                            </wps:spPr>
                            <wps:txbx>
                              <w:txbxContent>
                                <w:p w14:paraId="52A0FBCD"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993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CACE0" id="Tekstvak 160" o:spid="_x0000_s1071" type="#_x0000_t202" style="position:absolute;margin-left:3.9pt;margin-top:16.6pt;width:301.2pt;height:107.4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vNiLQIAAFUEAAAOAAAAZHJzL2Uyb0RvYy54bWysVE1v2zAMvQ/YfxB0X5zvpUGcImuRYUDR&#10;FkiGnhVZjo1aoiYxsbNfP0qO06zbadhFocgXinyP9OK20RU7KudLMCkf9PqcKSMhK80+5d+3608z&#10;zjwKk4kKjEr5SXl+u/z4YVHbuRpCAVWmHKMkxs9rm/IC0c6TxMtCaeF7YJWhYA5OC6Sr2yeZEzVl&#10;11Uy7PenSQ0usw6k8p68922QL2P+PFcSn/LcK2RVyqk2jKeL5y6cyXIh5nsnbFHKcxniH6rQojT0&#10;6CXVvUDBDq78I5UupQMPOfYk6ATyvJQq9kDdDPrvutkUwqrYC5Hj7YUm///Sysfjs2NlRtpNiR8j&#10;NIm0Va8ej+KVBR8xVFs/J+DGEhSbL9AQuvN7cobGm9zp8EstMYpTrtOFX9Ugk+QczYaT4ZhCkmKD&#10;0XR0M4v5k7e/W+fxqwLNgpFyRwJGXsXxwSOVQtAOEl4zsC6rKopYmd8cBAyeJNTe1hgsbHZN7HY8&#10;6RrYQXaivhy0s+GtXJf09oPw+CwcDQPVSwOOT3TkFdQph7PFWQHu59/8AU8aUZSzmoYr5f7HQTjF&#10;WfXNkHo3g3GgAeNlPPk8pIu7juyuI+ag74Dmd0CrZGU0Ax6rzswd6Bfag1V4lULCSHo75diZd9iO&#10;PO2RVKtVBNH8WYEPZmNlSB3IC8xumxfh7Jl+JOUeoRtDMX+nQottaV8dEPIyShSIblk980+zG5U7&#10;71lYjut7RL19DZa/AAAA//8DAFBLAwQUAAYACAAAACEAy7kY2OEAAAANAQAADwAAAGRycy9kb3du&#10;cmV2LnhtbEyPQU/DMAyF70j8h8hI3FiybozR1Z0QE1fQBpvELWu9tqJxqiZby7/HnOBi2Xp6z9/L&#10;1qNr1YX60HhGmE4MKOLClw1XCB/vL3dLUCFaLm3rmRC+KcA6v77KbFr6gbd02cVKSQiH1CLUMXap&#10;1qGoydkw8R2xaCffOxvl7Ctd9naQcNfqxJiFdrZh+VDbjp5rKr52Z4ewfz19Hubmrdq4+27wo9Hs&#10;HjXi7c24Wcl4WoGKNMY/B/x2EH7IBezoz1wG1SI8CH1EmM0SUCIvpkaWI0IyXxrQeab/t8h/AAAA&#10;//8DAFBLAQItABQABgAIAAAAIQC2gziS/gAAAOEBAAATAAAAAAAAAAAAAAAAAAAAAABbQ29udGVu&#10;dF9UeXBlc10ueG1sUEsBAi0AFAAGAAgAAAAhADj9If/WAAAAlAEAAAsAAAAAAAAAAAAAAAAALwEA&#10;AF9yZWxzLy5yZWxzUEsBAi0AFAAGAAgAAAAhAJ9282ItAgAAVQQAAA4AAAAAAAAAAAAAAAAALgIA&#10;AGRycy9lMm9Eb2MueG1sUEsBAi0AFAAGAAgAAAAhAMu5GNjhAAAADQEAAA8AAAAAAAAAAAAAAAAA&#10;hwQAAGRycy9kb3ducmV2LnhtbFBLBQYAAAAABAAEAPMAAACVBQAAAAA=&#10;" filled="f" stroked="f">
                      <v:textbox>
                        <w:txbxContent>
                          <w:p w14:paraId="52A0FBCD"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993 l</w:t>
                            </w:r>
                          </w:p>
                        </w:txbxContent>
                      </v:textbox>
                    </v:shape>
                  </w:pict>
                </mc:Fallback>
              </mc:AlternateContent>
            </w:r>
            <w:r w:rsidRPr="00300D9F">
              <w:rPr>
                <w:i w:val="0"/>
                <w:iCs w:val="0"/>
                <w:noProof/>
              </w:rPr>
              <mc:AlternateContent>
                <mc:Choice Requires="wps">
                  <w:drawing>
                    <wp:anchor distT="0" distB="0" distL="114300" distR="114300" simplePos="0" relativeHeight="251765760" behindDoc="0" locked="0" layoutInCell="1" allowOverlap="1" wp14:anchorId="61ED36A8" wp14:editId="6456C4CA">
                      <wp:simplePos x="0" y="0"/>
                      <wp:positionH relativeFrom="column">
                        <wp:posOffset>527050</wp:posOffset>
                      </wp:positionH>
                      <wp:positionV relativeFrom="paragraph">
                        <wp:posOffset>2132330</wp:posOffset>
                      </wp:positionV>
                      <wp:extent cx="2819400" cy="647700"/>
                      <wp:effectExtent l="0" t="0" r="0" b="0"/>
                      <wp:wrapNone/>
                      <wp:docPr id="1437" name="Tekstvak 1437"/>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04E8D04D" w14:textId="45C34BD2"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aïs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D36A8" id="Tekstvak 1437" o:spid="_x0000_s1072" type="#_x0000_t202" style="position:absolute;margin-left:41.5pt;margin-top:167.9pt;width:222pt;height:51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pppLgIAAFYEAAAOAAAAZHJzL2Uyb0RvYy54bWysVE1v2zAMvQ/YfxB0XxxnXtIacYqsRYYB&#10;QVsgKXpWZCk2aomapMTOfv0oOV/rdhp2USjyhSIfHz2961RD9sK6GnRB08GQEqE5lLXeFvRlvfh0&#10;Q4nzTJesAS0KehCO3s0+fpi2JhcjqKAphSWYRLu8NQWtvDd5kjheCcXcAIzQGJRgFfN4tduktKzF&#10;7KpJRsPhOGnBlsYCF86h96EP0lnML6Xg/klKJzxpCoq1+XjaeG7CmcymLN9aZqqaH8tg/1CFYrXG&#10;R8+pHphnZGfrP1KpmltwIP2Ag0pAypqL2AN2kw7fdbOqmBGxFyTHmTNN7v+l5Y/7Z0vqEmeXfZ5Q&#10;opnCKa3Fm/N79kaiEzlqjcsRujII9t1X6BAfuAt+h87QeietCr/YFME4sn04Myw6Tzg6RzfpbTbE&#10;EMfYOJtM0MY0yeXfxjr/TYAiwSioxQlGYtl+6XwPPUHCYxoWddOgn+WN/s2BOYMnuZQYLN9tuthu&#10;Nj7Vv4HygG1Z6MXhDF/U+PaSOf/MLKoBy0WF+yc8ZANtQeFoUVKB/fk3f8DjkDBKSYvqKqj7sWNW&#10;UNJ81zi+2zTLghzjJfsyGeHFXkc21xG9U/eAAk5xlwyPZsD75mRKC+oVF2EeXsUQ0xzfLqg/mfe+&#10;1zwuEhfzeQShAA3zS70yPKQO5AVm190rs+ZIv8fBPcJJhyx/N4Ue29M+33mQdRxRILpn9cg/ijcO&#10;+bhoYTuu7xF1+RzMfgEAAP//AwBQSwMEFAAGAAgAAAAhAI5RFy3iAAAADwEAAA8AAABkcnMvZG93&#10;bnJldi54bWxMj81OwzAQhO9IvIO1SNyoTdPQkMapEBVXUAutxM2Nt0lEvI5itwlvz3KCy0r7NzNf&#10;sZ5cJy44hNaThvuZAoFUedtSreHj/eUuAxGiIWs6T6jhGwOsy+urwuTWj7TFyy7WgkUo5EZDE2Of&#10;SxmqBp0JM98j8e7kB2cit0Mt7WBGFnednCv1IJ1piR0a0+Nzg9XX7uw07F9Pn4eFeqs3Lu1HPylJ&#10;7lFqfXszbVZcnlYgIk7x7wN+GTg/lBzs6M9kg+g0ZAnzRA1JkjIHH6TzJU+OGhbJMgNZFvI/R/kD&#10;AAD//wMAUEsBAi0AFAAGAAgAAAAhALaDOJL+AAAA4QEAABMAAAAAAAAAAAAAAAAAAAAAAFtDb250&#10;ZW50X1R5cGVzXS54bWxQSwECLQAUAAYACAAAACEAOP0h/9YAAACUAQAACwAAAAAAAAAAAAAAAAAv&#10;AQAAX3JlbHMvLnJlbHNQSwECLQAUAAYACAAAACEAdIKaaS4CAABWBAAADgAAAAAAAAAAAAAAAAAu&#10;AgAAZHJzL2Uyb0RvYy54bWxQSwECLQAUAAYACAAAACEAjlEXLeIAAAAPAQAADwAAAAAAAAAAAAAA&#10;AACIBAAAZHJzL2Rvd25yZXYueG1sUEsFBgAAAAAEAAQA8wAAAJcFAAAAAA==&#10;" filled="f" stroked="f">
                      <v:textbox>
                        <w:txbxContent>
                          <w:p w14:paraId="04E8D04D" w14:textId="45C34BD2"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aïs</w:t>
                            </w:r>
                          </w:p>
                        </w:txbxContent>
                      </v:textbox>
                    </v:shape>
                  </w:pict>
                </mc:Fallback>
              </mc:AlternateContent>
            </w:r>
            <w:r w:rsidRPr="00300D9F">
              <w:rPr>
                <w:i w:val="0"/>
                <w:iCs w:val="0"/>
                <w:noProof/>
              </w:rPr>
              <w:drawing>
                <wp:anchor distT="0" distB="0" distL="114300" distR="114300" simplePos="0" relativeHeight="251735040" behindDoc="1" locked="0" layoutInCell="1" allowOverlap="1" wp14:anchorId="6FC85997" wp14:editId="7421D862">
                  <wp:simplePos x="0" y="0"/>
                  <wp:positionH relativeFrom="margin">
                    <wp:posOffset>-15875</wp:posOffset>
                  </wp:positionH>
                  <wp:positionV relativeFrom="paragraph">
                    <wp:posOffset>1770380</wp:posOffset>
                  </wp:positionV>
                  <wp:extent cx="1123950" cy="1123950"/>
                  <wp:effectExtent l="0" t="0" r="0" b="0"/>
                  <wp:wrapNone/>
                  <wp:docPr id="1585" name="Graphic 1585" descr="M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rn.svg"/>
                          <pic:cNvPicPr/>
                        </pic:nvPicPr>
                        <pic:blipFill>
                          <a:blip r:embed="rId98">
                            <a:extLst>
                              <a:ext uri="{28A0092B-C50C-407E-A947-70E740481C1C}">
                                <a14:useLocalDpi xmlns:a14="http://schemas.microsoft.com/office/drawing/2010/main" val="0"/>
                              </a:ext>
                              <a:ext uri="{96DAC541-7B7A-43D3-8B79-37D633B846F1}">
                                <asvg:svgBlip xmlns:asvg="http://schemas.microsoft.com/office/drawing/2016/SVG/main" r:embed="rId99"/>
                              </a:ext>
                            </a:extLst>
                          </a:blip>
                          <a:stretch>
                            <a:fillRect/>
                          </a:stretch>
                        </pic:blipFill>
                        <pic:spPr>
                          <a:xfrm>
                            <a:off x="0" y="0"/>
                            <a:ext cx="1123950" cy="1123950"/>
                          </a:xfrm>
                          <a:prstGeom prst="rect">
                            <a:avLst/>
                          </a:prstGeom>
                        </pic:spPr>
                      </pic:pic>
                    </a:graphicData>
                  </a:graphic>
                  <wp14:sizeRelH relativeFrom="margin">
                    <wp14:pctWidth>0</wp14:pctWidth>
                  </wp14:sizeRelH>
                  <wp14:sizeRelV relativeFrom="margin">
                    <wp14:pctHeight>0</wp14:pctHeight>
                  </wp14:sizeRelV>
                </wp:anchor>
              </w:drawing>
            </w:r>
          </w:p>
        </w:tc>
      </w:tr>
      <w:tr w:rsidR="006C5089" w:rsidRPr="00300D9F" w14:paraId="0A349780" w14:textId="77777777" w:rsidTr="006E4B02">
        <w:trPr>
          <w:trHeight w:val="4649"/>
        </w:trPr>
        <w:tc>
          <w:tcPr>
            <w:tcW w:w="4976" w:type="dxa"/>
          </w:tcPr>
          <w:p w14:paraId="3E9B8021"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77024" behindDoc="0" locked="0" layoutInCell="1" allowOverlap="1" wp14:anchorId="51772269" wp14:editId="626FE4E4">
                      <wp:simplePos x="0" y="0"/>
                      <wp:positionH relativeFrom="column">
                        <wp:posOffset>-280670</wp:posOffset>
                      </wp:positionH>
                      <wp:positionV relativeFrom="paragraph">
                        <wp:posOffset>254635</wp:posOffset>
                      </wp:positionV>
                      <wp:extent cx="3825240" cy="1363980"/>
                      <wp:effectExtent l="0" t="0" r="0" b="7620"/>
                      <wp:wrapNone/>
                      <wp:docPr id="161" name="Tekstvak 161"/>
                      <wp:cNvGraphicFramePr/>
                      <a:graphic xmlns:a="http://schemas.openxmlformats.org/drawingml/2006/main">
                        <a:graphicData uri="http://schemas.microsoft.com/office/word/2010/wordprocessingShape">
                          <wps:wsp>
                            <wps:cNvSpPr txBox="1"/>
                            <wps:spPr>
                              <a:xfrm>
                                <a:off x="0" y="0"/>
                                <a:ext cx="3825240" cy="1363980"/>
                              </a:xfrm>
                              <a:prstGeom prst="rect">
                                <a:avLst/>
                              </a:prstGeom>
                              <a:noFill/>
                              <a:ln>
                                <a:noFill/>
                              </a:ln>
                            </wps:spPr>
                            <wps:txbx>
                              <w:txbxContent>
                                <w:p w14:paraId="728BD1DE"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5 509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72269" id="Tekstvak 161" o:spid="_x0000_s1073" type="#_x0000_t202" style="position:absolute;margin-left:-22.1pt;margin-top:20.05pt;width:301.2pt;height:107.4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y6LQIAAFUEAAAOAAAAZHJzL2Uyb0RvYy54bWysVE1vGjEQvVfqf7B8L8tXCFmxRDQRVaUo&#10;iQRVzsbrZVdZe1x7YJf++o69QEjaU9WLGc885uO98c5uW12zvXK+ApPxQa/PmTIS8spsM/5jvfwy&#10;5cyjMLmowaiMH5Tnt/PPn2aNTdUQSqhz5RglMT5tbMZLRJsmiZel0sL3wCpDwQKcFkhXt01yJxrK&#10;rutk2O9PkgZcbh1I5T1577sgn8f8RaEkPhWFV8jqjFNvGE8Xz004k/lMpFsnbFnJYxviH7rQojJU&#10;9JzqXqBgO1f9kUpX0oGHAnsSdAJFUUkVZ6BpBv0P06xKYVWchcjx9kyT/39p5eP+2bEqJ+0mA86M&#10;0CTSWr163ItXFnzEUGN9SsCVJSi2X6El9MnvyRkGbwunwy+NxChOXB/O/KoWmSTnaDq8Go4pJCk2&#10;GE1GN9OoQPL2d+s8flOgWTAy7kjAyKvYP3ikVgh6goRqBpZVXUcRa/POQcDgSULvXY/BwnbTxmnH&#10;16cBNpAfaC4H3W54K5cV1X4QHp+Fo2WgfmnB8YmOooYm43C0OCvB/fqbP+BJI4py1tByZdz/3Amn&#10;OKu/G1LvZjAONGC8jK+uh3Rxl5HNZcTs9B3Q/pI+1F00Ax7rk1k40C/0DhahKoWEkVQ743gy77Bb&#10;eXpHUi0WEUT7ZwU+mJWVIXUgLzC7bl+Es0f6kZR7hNMaivSDCh22o32xQyiqKFEgumP1yD/tblTu&#10;+M7C47i8R9Tb12D+GwAA//8DAFBLAwQUAAYACAAAACEA6l3pPOEAAAAPAQAADwAAAGRycy9kb3du&#10;cmV2LnhtbExPTU/DMAy9I/EfIiNx25JVKdq6uhNi4gpifEjcsiZrKxqnarK1/HvMCS6W7Pf8Psrd&#10;7HtxcWPsAiGslgqEozrYjhqEt9fHxRpETIas6QM5hG8XYVddX5WmsGGiF3c5pEawCMXCILQpDYWU&#10;sW6dN3EZBkeMncLoTeJ1bKQdzcTivpeZUnfSm47YoTWDe2hd/XU4e4T3p9Pnh1bPzd7nwxRmJclv&#10;JOLtzbzf8rjfgkhuTn8f8NuB80PFwY7hTDaKHmGhdcZUBK1WIJiQ52s+HBGyXG9AVqX836P6AQAA&#10;//8DAFBLAQItABQABgAIAAAAIQC2gziS/gAAAOEBAAATAAAAAAAAAAAAAAAAAAAAAABbQ29udGVu&#10;dF9UeXBlc10ueG1sUEsBAi0AFAAGAAgAAAAhADj9If/WAAAAlAEAAAsAAAAAAAAAAAAAAAAALwEA&#10;AF9yZWxzLy5yZWxzUEsBAi0AFAAGAAgAAAAhAN2FHLotAgAAVQQAAA4AAAAAAAAAAAAAAAAALgIA&#10;AGRycy9lMm9Eb2MueG1sUEsBAi0AFAAGAAgAAAAhAOpd6TzhAAAADwEAAA8AAAAAAAAAAAAAAAAA&#10;hwQAAGRycy9kb3ducmV2LnhtbFBLBQYAAAAABAAEAPMAAACVBQAAAAA=&#10;" filled="f" stroked="f">
                      <v:textbox>
                        <w:txbxContent>
                          <w:p w14:paraId="728BD1DE"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5 509 l</w:t>
                            </w:r>
                          </w:p>
                        </w:txbxContent>
                      </v:textbox>
                    </v:shape>
                  </w:pict>
                </mc:Fallback>
              </mc:AlternateContent>
            </w:r>
            <w:r w:rsidRPr="00300D9F">
              <w:rPr>
                <w:i w:val="0"/>
                <w:iCs w:val="0"/>
                <w:noProof/>
              </w:rPr>
              <mc:AlternateContent>
                <mc:Choice Requires="wps">
                  <w:drawing>
                    <wp:anchor distT="0" distB="0" distL="114300" distR="114300" simplePos="0" relativeHeight="251766784" behindDoc="0" locked="0" layoutInCell="1" allowOverlap="1" wp14:anchorId="79ACFB5B" wp14:editId="7C33CDE9">
                      <wp:simplePos x="0" y="0"/>
                      <wp:positionH relativeFrom="column">
                        <wp:posOffset>610870</wp:posOffset>
                      </wp:positionH>
                      <wp:positionV relativeFrom="paragraph">
                        <wp:posOffset>2204085</wp:posOffset>
                      </wp:positionV>
                      <wp:extent cx="2819400" cy="647700"/>
                      <wp:effectExtent l="0" t="0" r="0" b="0"/>
                      <wp:wrapNone/>
                      <wp:docPr id="1438" name="Tekstvak 1438"/>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78FF1ED1" w14:textId="74F23C5D" w:rsidR="00833FE4" w:rsidRPr="00300D9F" w:rsidRDefault="00833FE4" w:rsidP="00531E74">
                                  <w:pP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k</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CFB5B" id="Tekstvak 1438" o:spid="_x0000_s1074" type="#_x0000_t202" style="position:absolute;margin-left:48.1pt;margin-top:173.55pt;width:222pt;height:51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IabLgIAAFYEAAAOAAAAZHJzL2Uyb0RvYy54bWysVMFu2zAMvQ/YPwi6r04yr0mNOkXWosOA&#10;oC3QFD0rstQYtUVNUmJ3X78nOWmzbqdhF4UiGYp879HnF33bsJ1yviZT8vHJiDNlJFW1eSr5w+r6&#10;04wzH4SpRENGlfxFeX4x//jhvLOFmtCGmko5hiLGF50t+SYEW2SZlxvVCn9CVhkENblWBFzdU1Y5&#10;0aF622ST0eg068hV1pFU3sN7NQT5PNXXWslwq7VXgTUlR28hnS6d63hm83NRPDlhN7XctyH+oYtW&#10;1AaPvpa6EkGwrav/KNXW0pEnHU4ktRlpXUuVZsA049G7ae43wqo0C8Dx9hUm///KypvdnWN1Be7y&#10;z+DKiBYsrdSzDzvxzJITGHXWF0i9t0gO/VfqkR+xi34PZxy9166NvxiKIQ60X14RVn1gEs7JbHyW&#10;jxCSiJ3m0ylslMne/m2dD98UtSwaJXdgMAErdksfhtRDSnzM0HXdNPCLojG/OVAzerK3FqMV+nWf&#10;xs1nh/7XVL1gLEeDOLyV1zXeXgof7oSDGtAuFB5uceiGupLT3uJsQ+7n3/wxHyQhylkHdZXc/9gK&#10;pzhrvhvQdzbO8yjHdMm/TCe4uOPI+jhitu0lQcBj7JKVyYz5oTmY2lH7iEVYxFcREkbi7ZKHg3kZ&#10;Bs1jkaRaLFISBGhFWJp7K2PpCF5EdtU/Cmf38AcQd0MHHYriHQtD7gD7YhtI14miCPSA6h5/iDeR&#10;vF+0uB3H95T19jmY/wIAAP//AwBQSwMEFAAGAAgAAAAhAGswMoDiAAAADwEAAA8AAABkcnMvZG93&#10;bnJldi54bWxMT01PwzAMvSPxHyIjcWNJRzZo13RCTFxBG2wSt6z12orGqZpsLf8ec4KLJfs9v498&#10;PblOXHAIrScDyUyBQCp91VJt4OP95e4RRIiWKtt5QgPfGGBdXF/lNqv8SFu87GItWIRCZg00MfaZ&#10;lKFs0Nkw8z0SYyc/OBt5HWpZDXZkcdfJuVJL6WxL7NDYHp8bLL92Z2dg/3r6PGj1Vm/coh/9pCS5&#10;VBpzezNtVjyeViAiTvHvA347cH4oONjRn6kKojOQLufMNHCvHxIQTFhoxZejAa3TBGSRy/89ih8A&#10;AAD//wMAUEsBAi0AFAAGAAgAAAAhALaDOJL+AAAA4QEAABMAAAAAAAAAAAAAAAAAAAAAAFtDb250&#10;ZW50X1R5cGVzXS54bWxQSwECLQAUAAYACAAAACEAOP0h/9YAAACUAQAACwAAAAAAAAAAAAAAAAAv&#10;AQAAX3JlbHMvLnJlbHNQSwECLQAUAAYACAAAACEAItSGmy4CAABWBAAADgAAAAAAAAAAAAAAAAAu&#10;AgAAZHJzL2Uyb0RvYy54bWxQSwECLQAUAAYACAAAACEAazAygOIAAAAPAQAADwAAAAAAAAAAAAAA&#10;AACIBAAAZHJzL2Rvd25yZXYueG1sUEsFBgAAAAAEAAQA8wAAAJcFAAAAAA==&#10;" filled="f" stroked="f">
                      <v:textbox>
                        <w:txbxContent>
                          <w:p w14:paraId="78FF1ED1" w14:textId="74F23C5D" w:rsidR="00833FE4" w:rsidRPr="00300D9F" w:rsidRDefault="00833FE4" w:rsidP="00531E74">
                            <w:pP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k</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ip</w:t>
                            </w:r>
                          </w:p>
                        </w:txbxContent>
                      </v:textbox>
                    </v:shape>
                  </w:pict>
                </mc:Fallback>
              </mc:AlternateContent>
            </w:r>
            <w:r w:rsidRPr="00300D9F">
              <w:rPr>
                <w:i w:val="0"/>
                <w:iCs w:val="0"/>
                <w:noProof/>
              </w:rPr>
              <w:drawing>
                <wp:anchor distT="0" distB="0" distL="114300" distR="114300" simplePos="0" relativeHeight="251736064" behindDoc="1" locked="0" layoutInCell="1" allowOverlap="1" wp14:anchorId="6A6F6D96" wp14:editId="4FCBFCC4">
                  <wp:simplePos x="0" y="0"/>
                  <wp:positionH relativeFrom="column">
                    <wp:posOffset>-9525</wp:posOffset>
                  </wp:positionH>
                  <wp:positionV relativeFrom="paragraph">
                    <wp:posOffset>1831340</wp:posOffset>
                  </wp:positionV>
                  <wp:extent cx="1063625" cy="1063625"/>
                  <wp:effectExtent l="0" t="0" r="3175" b="0"/>
                  <wp:wrapTight wrapText="bothSides">
                    <wp:wrapPolygon edited="0">
                      <wp:start x="9285" y="2708"/>
                      <wp:lineTo x="7350" y="5029"/>
                      <wp:lineTo x="6577" y="9672"/>
                      <wp:lineTo x="5029" y="10445"/>
                      <wp:lineTo x="1161" y="14701"/>
                      <wp:lineTo x="0" y="17022"/>
                      <wp:lineTo x="0" y="18956"/>
                      <wp:lineTo x="21278" y="18956"/>
                      <wp:lineTo x="21278" y="11606"/>
                      <wp:lineTo x="20891" y="9672"/>
                      <wp:lineTo x="13153" y="4256"/>
                      <wp:lineTo x="11606" y="2708"/>
                      <wp:lineTo x="9285" y="2708"/>
                    </wp:wrapPolygon>
                  </wp:wrapTight>
                  <wp:docPr id="1586" name="Graphic 1586" descr="Gebraden kalko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urkeycooked.svg"/>
                          <pic:cNvPicPr/>
                        </pic:nvPicPr>
                        <pic:blipFill>
                          <a:blip r:embed="rId111">
                            <a:extLst>
                              <a:ext uri="{28A0092B-C50C-407E-A947-70E740481C1C}">
                                <a14:useLocalDpi xmlns:a14="http://schemas.microsoft.com/office/drawing/2010/main" val="0"/>
                              </a:ext>
                              <a:ext uri="{96DAC541-7B7A-43D3-8B79-37D633B846F1}">
                                <asvg:svgBlip xmlns:asvg="http://schemas.microsoft.com/office/drawing/2016/SVG/main" r:embed="rId112"/>
                              </a:ext>
                            </a:extLst>
                          </a:blip>
                          <a:stretch>
                            <a:fillRect/>
                          </a:stretch>
                        </pic:blipFill>
                        <pic:spPr>
                          <a:xfrm>
                            <a:off x="0" y="0"/>
                            <a:ext cx="1063625" cy="1063625"/>
                          </a:xfrm>
                          <a:prstGeom prst="rect">
                            <a:avLst/>
                          </a:prstGeom>
                        </pic:spPr>
                      </pic:pic>
                    </a:graphicData>
                  </a:graphic>
                  <wp14:sizeRelH relativeFrom="margin">
                    <wp14:pctWidth>0</wp14:pctWidth>
                  </wp14:sizeRelH>
                  <wp14:sizeRelV relativeFrom="margin">
                    <wp14:pctHeight>0</wp14:pctHeight>
                  </wp14:sizeRelV>
                </wp:anchor>
              </w:drawing>
            </w:r>
          </w:p>
        </w:tc>
        <w:tc>
          <w:tcPr>
            <w:tcW w:w="4976" w:type="dxa"/>
          </w:tcPr>
          <w:p w14:paraId="6E8F4AC7"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78048" behindDoc="0" locked="0" layoutInCell="1" allowOverlap="1" wp14:anchorId="5FACCCE8" wp14:editId="033DDB18">
                      <wp:simplePos x="0" y="0"/>
                      <wp:positionH relativeFrom="column">
                        <wp:posOffset>-450850</wp:posOffset>
                      </wp:positionH>
                      <wp:positionV relativeFrom="paragraph">
                        <wp:posOffset>6350</wp:posOffset>
                      </wp:positionV>
                      <wp:extent cx="4274820" cy="2217420"/>
                      <wp:effectExtent l="0" t="0" r="0" b="0"/>
                      <wp:wrapNone/>
                      <wp:docPr id="1439" name="Tekstvak 1439"/>
                      <wp:cNvGraphicFramePr/>
                      <a:graphic xmlns:a="http://schemas.openxmlformats.org/drawingml/2006/main">
                        <a:graphicData uri="http://schemas.microsoft.com/office/word/2010/wordprocessingShape">
                          <wps:wsp>
                            <wps:cNvSpPr txBox="1"/>
                            <wps:spPr>
                              <a:xfrm>
                                <a:off x="0" y="0"/>
                                <a:ext cx="4274820" cy="2217420"/>
                              </a:xfrm>
                              <a:prstGeom prst="rect">
                                <a:avLst/>
                              </a:prstGeom>
                              <a:noFill/>
                              <a:ln>
                                <a:noFill/>
                              </a:ln>
                            </wps:spPr>
                            <wps:txbx>
                              <w:txbxContent>
                                <w:p w14:paraId="6E4E2ACA" w14:textId="77777777" w:rsidR="00833FE4" w:rsidRPr="00300D9F" w:rsidRDefault="00833FE4" w:rsidP="006C5089">
                                  <w:pPr>
                                    <w:ind w:firstLine="720"/>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pasta: 2 389 l</w:t>
                                  </w:r>
                                </w:p>
                                <w:p w14:paraId="47CC72C1" w14:textId="77777777" w:rsidR="00833FE4" w:rsidRPr="00300D9F" w:rsidRDefault="00833FE4" w:rsidP="006C5089">
                                  <w:pPr>
                                    <w:ind w:firstLine="720"/>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tomatensaus: 432 l</w:t>
                                  </w:r>
                                </w:p>
                                <w:p w14:paraId="095B3B32" w14:textId="77777777" w:rsidR="00833FE4" w:rsidRPr="00300D9F" w:rsidRDefault="00833FE4" w:rsidP="006C5089">
                                  <w:pPr>
                                    <w:ind w:firstLine="720"/>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totaal: …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CCCE8" id="Tekstvak 1439" o:spid="_x0000_s1075" type="#_x0000_t202" style="position:absolute;margin-left:-35.5pt;margin-top:.5pt;width:336.6pt;height:174.6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kwLgIAAFcEAAAOAAAAZHJzL2Uyb0RvYy54bWysVE1v2zAMvQ/YfxB0X5y43tIYcYqsRYYB&#10;QVsgGXpWZCk2aomapMTOfv0oOV/rdhp6USjyhRQfHz2961RD9sK6GnRBR4MhJUJzKGu9LeiP9eLT&#10;LSXOM12yBrQo6EE4ejf7+GHamlykUEFTCkswiXZ5awpaeW/yJHG8Eoq5ARihMSjBKubxardJaVmL&#10;2VWTpMPhl6QFWxoLXDiH3oc+SGcxv5SC+ycpnfCkKSi+zcfTxnMTzmQ2ZfnWMlPV/PgM9h+vUKzW&#10;WPSc6oF5Rna2/iuVqrkFB9IPOKgEpKy5iD1gN6Phm25WFTMi9oLkOHOmyb1fWv64f7akLnF22c2E&#10;Es0UTmktXp3fs1cSnchRa1yO0JVBsO++Qof4wF3wO3SG1jtpVfjFpgjGke3DmWHRecLRmaXj7DbF&#10;EMdYmo7GGV4wT3L5u7HOfxOgSDAKanGEkVm2XzrfQ0+QUE3Dom4a9LO80X84MGfwJJc3Bst3my72&#10;m01ODWygPGBfFnp1OMMXNdZeMuefmUU54HtR4v4JD9lAW1A4WpRUYH/9yx/wOCWMUtKivArqfu6Y&#10;FZQ03zXObzLKsqDHeMk+jwMn9jqyuY7onboHVPAIl8nwaAa8b06mtKBecBPmoSqGmOZYu6D+ZN77&#10;XvS4SVzM5xGECjTML/XK8JA6kBeYXXcvzJoj/R4n9wgnIbL8zRR6bE/7fOdB1nFEgeie1SP/qN44&#10;5OOmhfW4vkfU5Xsw+w0AAP//AwBQSwMEFAAGAAgAAAAhAPb6o9DhAAAADgEAAA8AAABkcnMvZG93&#10;bnJldi54bWxMj09PwzAMxe9IfIfISNy2ZIUN6OpOiIkriPFH4pY1XlvROFWTreXbY05wsWX99J7f&#10;KzaT79SJhtgGRljMDSjiKriWa4S318fZLaiYLDvbBSaEb4qwKc/PCpu7MPILnXapVmLCMbcITUp9&#10;rnWsGvI2zkNPLOwQBm+TnEOt3WBHMfedzoxZaW9blg+N7emhoeprd/QI70+Hz49r81xv/bIfw2Q0&#10;+zuNeHkxbdcy7tegEk3pTwG/HSQ/lBJsH47souoQZjcLKZQEyBK+MlkGao9wtTQZ6LLQ/2uUPwAA&#10;AP//AwBQSwECLQAUAAYACAAAACEAtoM4kv4AAADhAQAAEwAAAAAAAAAAAAAAAAAAAAAAW0NvbnRl&#10;bnRfVHlwZXNdLnhtbFBLAQItABQABgAIAAAAIQA4/SH/1gAAAJQBAAALAAAAAAAAAAAAAAAAAC8B&#10;AABfcmVscy8ucmVsc1BLAQItABQABgAIAAAAIQC4FQkwLgIAAFcEAAAOAAAAAAAAAAAAAAAAAC4C&#10;AABkcnMvZTJvRG9jLnhtbFBLAQItABQABgAIAAAAIQD2+qPQ4QAAAA4BAAAPAAAAAAAAAAAAAAAA&#10;AIgEAABkcnMvZG93bnJldi54bWxQSwUGAAAAAAQABADzAAAAlgUAAAAA&#10;" filled="f" stroked="f">
                      <v:textbox>
                        <w:txbxContent>
                          <w:p w14:paraId="6E4E2ACA" w14:textId="77777777" w:rsidR="00833FE4" w:rsidRPr="00300D9F" w:rsidRDefault="00833FE4" w:rsidP="006C5089">
                            <w:pPr>
                              <w:ind w:firstLine="720"/>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pasta: 2 389 l</w:t>
                            </w:r>
                          </w:p>
                          <w:p w14:paraId="47CC72C1" w14:textId="77777777" w:rsidR="00833FE4" w:rsidRPr="00300D9F" w:rsidRDefault="00833FE4" w:rsidP="006C5089">
                            <w:pPr>
                              <w:ind w:firstLine="720"/>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tomatensaus: 432 l</w:t>
                            </w:r>
                          </w:p>
                          <w:p w14:paraId="095B3B32" w14:textId="77777777" w:rsidR="00833FE4" w:rsidRPr="00300D9F" w:rsidRDefault="00833FE4" w:rsidP="006C5089">
                            <w:pPr>
                              <w:ind w:firstLine="720"/>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totaal: … + …</w:t>
                            </w:r>
                          </w:p>
                        </w:txbxContent>
                      </v:textbox>
                    </v:shape>
                  </w:pict>
                </mc:Fallback>
              </mc:AlternateContent>
            </w:r>
            <w:r w:rsidRPr="00300D9F">
              <w:rPr>
                <w:i w:val="0"/>
                <w:iCs w:val="0"/>
                <w:noProof/>
              </w:rPr>
              <mc:AlternateContent>
                <mc:Choice Requires="wps">
                  <w:drawing>
                    <wp:anchor distT="0" distB="0" distL="114300" distR="114300" simplePos="0" relativeHeight="251767808" behindDoc="0" locked="0" layoutInCell="1" allowOverlap="1" wp14:anchorId="770AD007" wp14:editId="74DB921B">
                      <wp:simplePos x="0" y="0"/>
                      <wp:positionH relativeFrom="column">
                        <wp:posOffset>1090930</wp:posOffset>
                      </wp:positionH>
                      <wp:positionV relativeFrom="paragraph">
                        <wp:posOffset>1967865</wp:posOffset>
                      </wp:positionV>
                      <wp:extent cx="3000375" cy="1247775"/>
                      <wp:effectExtent l="0" t="0" r="0" b="9525"/>
                      <wp:wrapNone/>
                      <wp:docPr id="1440" name="Tekstvak 1440"/>
                      <wp:cNvGraphicFramePr/>
                      <a:graphic xmlns:a="http://schemas.openxmlformats.org/drawingml/2006/main">
                        <a:graphicData uri="http://schemas.microsoft.com/office/word/2010/wordprocessingShape">
                          <wps:wsp>
                            <wps:cNvSpPr txBox="1"/>
                            <wps:spPr>
                              <a:xfrm>
                                <a:off x="0" y="0"/>
                                <a:ext cx="3000375" cy="1247775"/>
                              </a:xfrm>
                              <a:prstGeom prst="rect">
                                <a:avLst/>
                              </a:prstGeom>
                              <a:noFill/>
                              <a:ln>
                                <a:noFill/>
                              </a:ln>
                            </wps:spPr>
                            <wps:txbx>
                              <w:txbxContent>
                                <w:p w14:paraId="0BFAA1EB" w14:textId="5EE756C2" w:rsidR="00833FE4" w:rsidRPr="00300D9F" w:rsidRDefault="00833FE4" w:rsidP="006C5089">
                                  <w:pPr>
                                    <w:spacing w:after="100" w:afterAutospacing="1"/>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Pr="00300D9F">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asta met tomatensaus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0AD007" id="Tekstvak 1440" o:spid="_x0000_s1076" type="#_x0000_t202" style="position:absolute;margin-left:85.9pt;margin-top:154.95pt;width:236.25pt;height:98.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cSVLAIAAFcEAAAOAAAAZHJzL2Uyb0RvYy54bWysVE1v2zAMvQ/YfxB0X+ykybIZcYqsRYYB&#10;RVsgGXpWZCk2aouaxMTOfv0oOV/rdhp2UahHhhTfIz277Zqa7ZXzFZicDwcpZ8pIKCqzzfn39fLD&#10;J848ClOIGozK+UF5fjt//27W2kyNoIS6UI5REuOz1ua8RLRZknhZqkb4AVhlyKnBNQLp6rZJ4URL&#10;2Zs6GaXpx6QFV1gHUnlP6H3v5POYX2sl8Ulrr5DVOae3YTxdPDfhTOYzkW2dsGUlj88Q//CKRlSG&#10;ip5T3QsUbOeqP1I1lXTgQeNAQpOA1pVUsQfqZpi+6WZVCqtiL0SOt2ea/P9LKx/3z45VBWk3HhNB&#10;RjSk0lq9etyLVxZB4qi1PqPQlaVg7L5AR/GBu4B7AkPrnXZN+KWmGPkp2eHMsOqQSQJv0jS9mU44&#10;k+QbjsbTKV0oT3L5u3UevypoWDBy7kjCyKzYP3jsQ08hoZqBZVXXhIusNr8BlDMgyeWNwcJu08V+&#10;J1H8AG2gOFBfDvrp8FYuK6r9IDw+C0fjQK3QiOMTHbqGNudwtDgrwf38Gx7iSSXyctbSeOXc/9gJ&#10;pzirvxnS73NPN8bLeDIdUQ137dlce8yuuQOa4CEtk5XRDPFYn0ztoHmhTViEquQSRlLtnOPJvMN+&#10;6GmTpFosYhBNoBX4YFZWhtSBvMDsunsRzh7pR1LuEU6DKLI3KvSxPe2LHYKuokQXVo/80/RGkY+b&#10;Ftbj+h6jLt+D+S8AAAD//wMAUEsDBBQABgAIAAAAIQDysLog4wAAABABAAAPAAAAZHJzL2Rvd25y&#10;ZXYueG1sTI9BT8MwDIXvSPyHyEjcWDLWFdo1nRATV9AGm8Qta7y2onGqJlvLv8ec4GLpyc/P3yvW&#10;k+vEBYfQetIwnykQSJW3LdUaPt5f7h5BhGjIms4TavjGAOvy+qowufUjbfGyi7XgEAq50dDE2OdS&#10;hqpBZ8LM90i8O/nBmchyqKUdzMjhrpP3SqXSmZb4Q2N6fG6w+tqdnYb96+nzkKi3euOW/egnJcll&#10;Uuvbm2mz4vG0AhFxin8X8NuB+aFksKM/kw2iY/0wZ/6oYaGyDAQ70iRZgDhqWKo0AVkW8n+R8gcA&#10;AP//AwBQSwECLQAUAAYACAAAACEAtoM4kv4AAADhAQAAEwAAAAAAAAAAAAAAAAAAAAAAW0NvbnRl&#10;bnRfVHlwZXNdLnhtbFBLAQItABQABgAIAAAAIQA4/SH/1gAAAJQBAAALAAAAAAAAAAAAAAAAAC8B&#10;AABfcmVscy8ucmVsc1BLAQItABQABgAIAAAAIQCThcSVLAIAAFcEAAAOAAAAAAAAAAAAAAAAAC4C&#10;AABkcnMvZTJvRG9jLnhtbFBLAQItABQABgAIAAAAIQDysLog4wAAABABAAAPAAAAAAAAAAAAAAAA&#10;AIYEAABkcnMvZG93bnJldi54bWxQSwUGAAAAAAQABADzAAAAlgUAAAAA&#10;" filled="f" stroked="f">
                      <v:textbox>
                        <w:txbxContent>
                          <w:p w14:paraId="0BFAA1EB" w14:textId="5EE756C2" w:rsidR="00833FE4" w:rsidRPr="00300D9F" w:rsidRDefault="00833FE4" w:rsidP="006C5089">
                            <w:pPr>
                              <w:spacing w:after="100" w:afterAutospacing="1"/>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Pr="00300D9F">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asta met tomatensaus</w:t>
                            </w:r>
                          </w:p>
                        </w:txbxContent>
                      </v:textbox>
                    </v:shape>
                  </w:pict>
                </mc:Fallback>
              </mc:AlternateContent>
            </w:r>
            <w:r w:rsidRPr="00300D9F">
              <w:rPr>
                <w:i w:val="0"/>
                <w:iCs w:val="0"/>
                <w:noProof/>
              </w:rPr>
              <w:drawing>
                <wp:anchor distT="0" distB="0" distL="114300" distR="114300" simplePos="0" relativeHeight="251737088" behindDoc="1" locked="0" layoutInCell="1" allowOverlap="1" wp14:anchorId="2681066D" wp14:editId="3EE05DBD">
                  <wp:simplePos x="0" y="0"/>
                  <wp:positionH relativeFrom="column">
                    <wp:posOffset>-65405</wp:posOffset>
                  </wp:positionH>
                  <wp:positionV relativeFrom="paragraph">
                    <wp:posOffset>1688465</wp:posOffset>
                  </wp:positionV>
                  <wp:extent cx="1244600" cy="1244600"/>
                  <wp:effectExtent l="0" t="0" r="0" b="0"/>
                  <wp:wrapTight wrapText="bothSides">
                    <wp:wrapPolygon edited="0">
                      <wp:start x="9257" y="992"/>
                      <wp:lineTo x="6943" y="2976"/>
                      <wp:lineTo x="7273" y="6943"/>
                      <wp:lineTo x="331" y="14216"/>
                      <wp:lineTo x="0" y="14878"/>
                      <wp:lineTo x="1322" y="17522"/>
                      <wp:lineTo x="1322" y="18184"/>
                      <wp:lineTo x="8927" y="20498"/>
                      <wp:lineTo x="12894" y="20498"/>
                      <wp:lineTo x="14547" y="19837"/>
                      <wp:lineTo x="19837" y="18184"/>
                      <wp:lineTo x="20829" y="15208"/>
                      <wp:lineTo x="20498" y="12563"/>
                      <wp:lineTo x="17853" y="12233"/>
                      <wp:lineTo x="13555" y="6943"/>
                      <wp:lineTo x="14216" y="5290"/>
                      <wp:lineTo x="13224" y="2645"/>
                      <wp:lineTo x="11241" y="992"/>
                      <wp:lineTo x="9257" y="992"/>
                    </wp:wrapPolygon>
                  </wp:wrapTight>
                  <wp:docPr id="1587" name="Graphic 1587" descr="Pa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sta.svg"/>
                          <pic:cNvPicPr/>
                        </pic:nvPicPr>
                        <pic:blipFill>
                          <a:blip r:embed="rId113">
                            <a:extLst>
                              <a:ext uri="{28A0092B-C50C-407E-A947-70E740481C1C}">
                                <a14:useLocalDpi xmlns:a14="http://schemas.microsoft.com/office/drawing/2010/main" val="0"/>
                              </a:ext>
                              <a:ext uri="{96DAC541-7B7A-43D3-8B79-37D633B846F1}">
                                <asvg:svgBlip xmlns:asvg="http://schemas.microsoft.com/office/drawing/2016/SVG/main" r:embed="rId114"/>
                              </a:ext>
                            </a:extLst>
                          </a:blip>
                          <a:stretch>
                            <a:fillRect/>
                          </a:stretch>
                        </pic:blipFill>
                        <pic:spPr>
                          <a:xfrm>
                            <a:off x="0" y="0"/>
                            <a:ext cx="1244600" cy="1244600"/>
                          </a:xfrm>
                          <a:prstGeom prst="rect">
                            <a:avLst/>
                          </a:prstGeom>
                        </pic:spPr>
                      </pic:pic>
                    </a:graphicData>
                  </a:graphic>
                  <wp14:sizeRelH relativeFrom="margin">
                    <wp14:pctWidth>0</wp14:pctWidth>
                  </wp14:sizeRelH>
                  <wp14:sizeRelV relativeFrom="margin">
                    <wp14:pctHeight>0</wp14:pctHeight>
                  </wp14:sizeRelV>
                </wp:anchor>
              </w:drawing>
            </w:r>
          </w:p>
        </w:tc>
      </w:tr>
      <w:tr w:rsidR="006C5089" w:rsidRPr="00300D9F" w14:paraId="7287BB9B" w14:textId="77777777" w:rsidTr="006E4B02">
        <w:trPr>
          <w:trHeight w:val="4649"/>
        </w:trPr>
        <w:tc>
          <w:tcPr>
            <w:tcW w:w="4976" w:type="dxa"/>
          </w:tcPr>
          <w:p w14:paraId="1EA4CFDC"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79072" behindDoc="0" locked="0" layoutInCell="1" allowOverlap="1" wp14:anchorId="4078E2D8" wp14:editId="78A3415F">
                      <wp:simplePos x="0" y="0"/>
                      <wp:positionH relativeFrom="column">
                        <wp:posOffset>-143510</wp:posOffset>
                      </wp:positionH>
                      <wp:positionV relativeFrom="paragraph">
                        <wp:posOffset>237490</wp:posOffset>
                      </wp:positionV>
                      <wp:extent cx="3825240" cy="1363980"/>
                      <wp:effectExtent l="0" t="0" r="0" b="7620"/>
                      <wp:wrapNone/>
                      <wp:docPr id="1441" name="Tekstvak 1441"/>
                      <wp:cNvGraphicFramePr/>
                      <a:graphic xmlns:a="http://schemas.openxmlformats.org/drawingml/2006/main">
                        <a:graphicData uri="http://schemas.microsoft.com/office/word/2010/wordprocessingShape">
                          <wps:wsp>
                            <wps:cNvSpPr txBox="1"/>
                            <wps:spPr>
                              <a:xfrm>
                                <a:off x="0" y="0"/>
                                <a:ext cx="3825240" cy="1363980"/>
                              </a:xfrm>
                              <a:prstGeom prst="rect">
                                <a:avLst/>
                              </a:prstGeom>
                              <a:noFill/>
                              <a:ln>
                                <a:noFill/>
                              </a:ln>
                            </wps:spPr>
                            <wps:txbx>
                              <w:txbxContent>
                                <w:p w14:paraId="2922630E"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238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8E2D8" id="Tekstvak 1441" o:spid="_x0000_s1077" type="#_x0000_t202" style="position:absolute;margin-left:-11.3pt;margin-top:18.7pt;width:301.2pt;height:107.4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vaNLAIAAFcEAAAOAAAAZHJzL2Uyb0RvYy54bWysVMtu2zAQvBfoPxC81/IzdQzLgZvARYEg&#10;CWAXOdMUZQuRuCxJW3K/vkPKr6Y9Fb3Qy93xPmaWmt41Vcn2yrqCdMp7nS5nSkvKCr1J+ffV4tOY&#10;M+eFzkRJWqX8oBy/m338MK3NRPVpS2WmLEMS7Sa1SfnWezNJEie3qhKuQ0ZpBHOylfC42k2SWVEj&#10;e1Um/W73JqnJZsaSVM7B+9AG+Szmz3Ml/XOeO+VZmXL05uNp47kOZzKbisnGCrMt5LEN8Q9dVKLQ&#10;KHpO9SC8YDtb/JGqKqQlR7nvSKoSyvNCqjgDpul1302z3Aqj4iwgx5kzTe7/pZVP+xfLigzaDYc9&#10;zrSooNJKvTm/F28sOsFRbdwE0KUB2DdfqAE+cBf8Ds4wepPbKvxiKIY42D6cGVaNZxLOwbg/6g8R&#10;koj1BjeD23HUILn83VjnvyqqWDBSbiFhZFbsH51HSUBPkFBN06IoyyhjqX9zABg8yaXHYPlm3cR5&#10;R+cB1pQdMJeldjuckYsCtR+F8y/CYh3QL1bcP+PIS6pTTkeLsy3Zn3/zBzxUQpSzGuuVcvdjJ6zi&#10;rPymod8tmA37GC/D0ec+LvY6sr6O6F11T9hgCITuohnwvjyZuaXqFS9hHqoiJLRE7ZT7k3nv26XH&#10;S5JqPo8gbKAR/lEvjQypA3mB2VXzKqw50u+h3BOdFlFM3qnQYlva5ztPeRElCkS3rB75x/ZG5Y4v&#10;LTyP63tEXb4Hs18AAAD//wMAUEsDBBQABgAIAAAAIQCgF2JZ4wAAAA8BAAAPAAAAZHJzL2Rvd25y&#10;ZXYueG1sTI/NTsMwEITvSLyDtUjcWhvTtDTNpkJUXEGUH4mbG7tJRLyOYrcJb89ygstKq52Zna/Y&#10;Tr4TZzfENhDCzVyBcFQF21KN8Pb6OLsDEZMha7pADuHbRdiWlxeFyW0Y6cWd96kWHEIxNwhNSn0u&#10;Zawa502ch94R345h8CbxOtTSDmbkcN9JrdRSetMSf2hM7x4aV33tTx7h/en4+bFQz/XOZ/0YJiXJ&#10;ryXi9dW02/C434BIbkp/Dvhl4P5QcrFDOJGNokOYab1kKcLtagGCBdlqzUAHBJ1pDbIs5H+O8gcA&#10;AP//AwBQSwECLQAUAAYACAAAACEAtoM4kv4AAADhAQAAEwAAAAAAAAAAAAAAAAAAAAAAW0NvbnRl&#10;bnRfVHlwZXNdLnhtbFBLAQItABQABgAIAAAAIQA4/SH/1gAAAJQBAAALAAAAAAAAAAAAAAAAAC8B&#10;AABfcmVscy8ucmVsc1BLAQItABQABgAIAAAAIQAwWvaNLAIAAFcEAAAOAAAAAAAAAAAAAAAAAC4C&#10;AABkcnMvZTJvRG9jLnhtbFBLAQItABQABgAIAAAAIQCgF2JZ4wAAAA8BAAAPAAAAAAAAAAAAAAAA&#10;AIYEAABkcnMvZG93bnJldi54bWxQSwUGAAAAAAQABADzAAAAlgUAAAAA&#10;" filled="f" stroked="f">
                      <v:textbox>
                        <w:txbxContent>
                          <w:p w14:paraId="2922630E"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238 l</w:t>
                            </w:r>
                          </w:p>
                        </w:txbxContent>
                      </v:textbox>
                    </v:shape>
                  </w:pict>
                </mc:Fallback>
              </mc:AlternateContent>
            </w:r>
            <w:r w:rsidRPr="00300D9F">
              <w:rPr>
                <w:i w:val="0"/>
                <w:iCs w:val="0"/>
                <w:noProof/>
              </w:rPr>
              <mc:AlternateContent>
                <mc:Choice Requires="wps">
                  <w:drawing>
                    <wp:anchor distT="0" distB="0" distL="114300" distR="114300" simplePos="0" relativeHeight="251768832" behindDoc="0" locked="0" layoutInCell="1" allowOverlap="1" wp14:anchorId="2A0FCF9A" wp14:editId="3B9C049D">
                      <wp:simplePos x="0" y="0"/>
                      <wp:positionH relativeFrom="column">
                        <wp:posOffset>588010</wp:posOffset>
                      </wp:positionH>
                      <wp:positionV relativeFrom="paragraph">
                        <wp:posOffset>2188845</wp:posOffset>
                      </wp:positionV>
                      <wp:extent cx="2819400" cy="647700"/>
                      <wp:effectExtent l="0" t="0" r="0" b="0"/>
                      <wp:wrapNone/>
                      <wp:docPr id="1442" name="Tekstvak 1442"/>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273EC9C8" w14:textId="2C734078"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omaat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FCF9A" id="Tekstvak 1442" o:spid="_x0000_s1078" type="#_x0000_t202" style="position:absolute;margin-left:46.3pt;margin-top:172.35pt;width:222pt;height:51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ycjLQIAAFYEAAAOAAAAZHJzL2Uyb0RvYy54bWysVE1v2zAMvQ/YfxB0X5wEadMacYqsRYYB&#10;QVsgKXpWZDkxaouapMTufv2e5Hyt22nYRaHIF4p8fPTkrq0rtlfWlaQzPuj1OVNaUl7qTcZfVvMv&#10;N5w5L3QuKtIq4+/K8bvp50+TxqRqSFuqcmUZkmiXNibjW+9NmiROblUtXI+M0ggWZGvhcbWbJLei&#10;Qfa6Sob9/nXSkM2NJamcg/ehC/JpzF8USvqnonDKsyrjqM3H08ZzHc5kOhHpxgqzLeWhDPEPVdSi&#10;1Hj0lOpBeMF2tvwjVV1KS44K35NUJ1QUpVSxB3Qz6H/oZrkVRsVeQI4zJ5rc/0srH/fPlpU5Zjca&#10;DTnTosaUVurN+b14Y9EJjhrjUkCXBmDffqUW+MBd8Ds4Q+ttYevwi6YY4mD7/cSwaj2TcA5vBrej&#10;PkISsevReAwbaZLzv411/puimgUj4xYTjMSK/cL5DnqEhMc0zcuqgl+klf7NgZzBk5xLDJZv121s&#10;92p4rH9N+TvastSJwxk5L/H2Qjj/LCzUgHKhcP+Eo6ioyTgdLM62ZH/+zR/wGBKinDVQV8bdj52w&#10;irPqu8b4bkFskGO8jK7GQ1zsZWR9GdG7+p4g4AF2ychoBryvjmZhqX7FIszCqwgJLfF2xv3RvPed&#10;5rFIUs1mEQQBGuEXemlkSB3IC8yu2ldhzYF+j8E90lGHIv0whQ7b0T7beSrKOKJAdMfqgX+INw75&#10;sGhhOy7vEXX+HEx/AQAA//8DAFBLAwQUAAYACAAAACEA8/sN4OIAAAAPAQAADwAAAGRycy9kb3du&#10;cmV2LnhtbExPTU/DMAy9I/EfIiNxYwlb1rGu7oSYuIIYHxK3rMnaisapmmwt/x5zgosl+z2/j2I7&#10;+U6c3RDbQAi3MwXCURVsSzXC2+vjzR2ImAxZ0wVyCN8uwra8vChMbsNIL+68T7VgEYq5QWhS6nMp&#10;Y9U4b+Is9I4YO4bBm8TrUEs7mJHFfSfnSmXSm5bYoTG9e2hc9bU/eYT3p+Pnh1bP9c4v+zFMSpJf&#10;S8Trq2m34XG/AZHclP4+4LcD54eSgx3CiWwUHcJ6njETYaH1CgQTlouMLwcErbMVyLKQ/3uUPwAA&#10;AP//AwBQSwECLQAUAAYACAAAACEAtoM4kv4AAADhAQAAEwAAAAAAAAAAAAAAAAAAAAAAW0NvbnRl&#10;bnRfVHlwZXNdLnhtbFBLAQItABQABgAIAAAAIQA4/SH/1gAAAJQBAAALAAAAAAAAAAAAAAAAAC8B&#10;AABfcmVscy8ucmVsc1BLAQItABQABgAIAAAAIQDDWycjLQIAAFYEAAAOAAAAAAAAAAAAAAAAAC4C&#10;AABkcnMvZTJvRG9jLnhtbFBLAQItABQABgAIAAAAIQDz+w3g4gAAAA8BAAAPAAAAAAAAAAAAAAAA&#10;AIcEAABkcnMvZG93bnJldi54bWxQSwUGAAAAAAQABADzAAAAlgUAAAAA&#10;" filled="f" stroked="f">
                      <v:textbox>
                        <w:txbxContent>
                          <w:p w14:paraId="273EC9C8" w14:textId="2C734078"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omaat</w:t>
                            </w:r>
                          </w:p>
                        </w:txbxContent>
                      </v:textbox>
                    </v:shape>
                  </w:pict>
                </mc:Fallback>
              </mc:AlternateContent>
            </w:r>
            <w:r w:rsidRPr="00300D9F">
              <w:rPr>
                <w:i w:val="0"/>
                <w:iCs w:val="0"/>
                <w:noProof/>
              </w:rPr>
              <w:drawing>
                <wp:anchor distT="0" distB="0" distL="114300" distR="114300" simplePos="0" relativeHeight="251748352" behindDoc="1" locked="0" layoutInCell="1" allowOverlap="1" wp14:anchorId="6B69C151" wp14:editId="532A28CD">
                  <wp:simplePos x="0" y="0"/>
                  <wp:positionH relativeFrom="column">
                    <wp:posOffset>0</wp:posOffset>
                  </wp:positionH>
                  <wp:positionV relativeFrom="paragraph">
                    <wp:posOffset>1768475</wp:posOffset>
                  </wp:positionV>
                  <wp:extent cx="1054100" cy="1054100"/>
                  <wp:effectExtent l="0" t="0" r="0" b="0"/>
                  <wp:wrapNone/>
                  <wp:docPr id="1588" name="Afbeelding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54100" cy="1054100"/>
                          </a:xfrm>
                          <a:prstGeom prst="rect">
                            <a:avLst/>
                          </a:prstGeom>
                          <a:noFill/>
                          <a:ln>
                            <a:noFill/>
                          </a:ln>
                        </pic:spPr>
                      </pic:pic>
                    </a:graphicData>
                  </a:graphic>
                </wp:anchor>
              </w:drawing>
            </w:r>
          </w:p>
        </w:tc>
        <w:tc>
          <w:tcPr>
            <w:tcW w:w="4976" w:type="dxa"/>
          </w:tcPr>
          <w:p w14:paraId="33C6F3E7"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80096" behindDoc="0" locked="0" layoutInCell="1" allowOverlap="1" wp14:anchorId="136C1B5D" wp14:editId="35627EED">
                      <wp:simplePos x="0" y="0"/>
                      <wp:positionH relativeFrom="column">
                        <wp:posOffset>-407670</wp:posOffset>
                      </wp:positionH>
                      <wp:positionV relativeFrom="paragraph">
                        <wp:posOffset>237490</wp:posOffset>
                      </wp:positionV>
                      <wp:extent cx="3825240" cy="1363980"/>
                      <wp:effectExtent l="0" t="0" r="0" b="7620"/>
                      <wp:wrapNone/>
                      <wp:docPr id="1443" name="Tekstvak 1443"/>
                      <wp:cNvGraphicFramePr/>
                      <a:graphic xmlns:a="http://schemas.openxmlformats.org/drawingml/2006/main">
                        <a:graphicData uri="http://schemas.microsoft.com/office/word/2010/wordprocessingShape">
                          <wps:wsp>
                            <wps:cNvSpPr txBox="1"/>
                            <wps:spPr>
                              <a:xfrm>
                                <a:off x="0" y="0"/>
                                <a:ext cx="3825240" cy="1363980"/>
                              </a:xfrm>
                              <a:prstGeom prst="rect">
                                <a:avLst/>
                              </a:prstGeom>
                              <a:noFill/>
                              <a:ln>
                                <a:noFill/>
                              </a:ln>
                            </wps:spPr>
                            <wps:txbx>
                              <w:txbxContent>
                                <w:p w14:paraId="2ECFD240"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1 682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C1B5D" id="Tekstvak 1443" o:spid="_x0000_s1079" type="#_x0000_t202" style="position:absolute;margin-left:-32.1pt;margin-top:18.7pt;width:301.2pt;height:107.4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fb3LgIAAFcEAAAOAAAAZHJzL2Uyb0RvYy54bWysVE1v2zAMvQ/YfxB0X5zPLjXiFFmLDAOK&#10;tkAy9KzIUizUEjVJiZ39+lFyvtbtNOyiUOQLKb5HenbX6prshfMKTEEHvT4lwnAoldkW9Pt6+WlK&#10;iQ/MlKwGIwp6EJ7ezT9+mDU2F0OooC6FI5jE+LyxBa1CsHmWeV4JzXwPrDAYlOA0C3h126x0rMHs&#10;us6G/f5N1oArrQMuvEfvQxek85RfSsHDs5ReBFIXFN8W0unSuYlnNp+xfOuYrRQ/PoP9wys0UwaL&#10;nlM9sMDIzqk/UmnFHXiQocdBZyCl4iL1gN0M+u+6WVXMitQLkuPtmSb//9Lyp/2LI6pE7cbjESWG&#10;aVRpLd582LM3kpzIUWN9jtCVRXBov0CL+Mhd9Ht0xtZb6XT8xaYIxpHtw5lh0QbC0TmaDifDMYY4&#10;xgajm9HtNGmQXf5unQ9fBWgSjYI6lDAxy/aPPmBJhJ4gsZqBparrJGNtfnMgMHqyyxujFdpNm/qd&#10;jE4NbKA8YF8Ouunwli8V1n5kPrwwh+OA78URD894yBqagsLRoqQC9/Nv/ohHlTBKSYPjVVD/Y8ec&#10;oKT+ZlC/W2Q2zmO6jCefh3hx15HNdcTs9D3gBA9wmSxPZsSH+mRKB/oVN2ERq2KIGY61CxpO5n3o&#10;hh43iYvFIoFwAi0Lj2ZleUwdyYvMrttX5uyR/oDKPcFpEFn+ToUO29G+2AWQKkkUie5YPfKP05uU&#10;O25aXI/re0JdvgfzXwAAAP//AwBQSwMEFAAGAAgAAAAhAHuPuIPiAAAADwEAAA8AAABkcnMvZG93&#10;bnJldi54bWxMT01PwzAMvSPxHyIjcdsSsnYbXd0JMXEFMRgSt6zN2orGqZpsLf8ec4KLJfs9v498&#10;O7lOXOwQWk8Id3MFwlLpq5ZqhPe3p9kaRIiGKtN5sgjfNsC2uL7KTVb5kV7tZR9rwSIUMoPQxNhn&#10;Uoaysc6Eue8tMXbygzOR16GW1WBGFned1EotpTMtsUNjevvY2PJrf3YIh+fT50eiXuqdS/vRT0qS&#10;u5eItzfTbsPjYQMi2in+fcBvB84PBQc7+jNVQXQIs2WimYqwWCUgmJAu1nw4IuhUa5BFLv/3KH4A&#10;AAD//wMAUEsBAi0AFAAGAAgAAAAhALaDOJL+AAAA4QEAABMAAAAAAAAAAAAAAAAAAAAAAFtDb250&#10;ZW50X1R5cGVzXS54bWxQSwECLQAUAAYACAAAACEAOP0h/9YAAACUAQAACwAAAAAAAAAAAAAAAAAv&#10;AQAAX3JlbHMvLnJlbHNQSwECLQAUAAYACAAAACEAJsn29y4CAABXBAAADgAAAAAAAAAAAAAAAAAu&#10;AgAAZHJzL2Uyb0RvYy54bWxQSwECLQAUAAYACAAAACEAe4+4g+IAAAAPAQAADwAAAAAAAAAAAAAA&#10;AACIBAAAZHJzL2Rvd25yZXYueG1sUEsFBgAAAAAEAAQA8wAAAJcFAAAAAA==&#10;" filled="f" stroked="f">
                      <v:textbox>
                        <w:txbxContent>
                          <w:p w14:paraId="2ECFD240"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1 682 l</w:t>
                            </w:r>
                          </w:p>
                        </w:txbxContent>
                      </v:textbox>
                    </v:shape>
                  </w:pict>
                </mc:Fallback>
              </mc:AlternateContent>
            </w:r>
            <w:r w:rsidRPr="00300D9F">
              <w:rPr>
                <w:i w:val="0"/>
                <w:iCs w:val="0"/>
                <w:noProof/>
              </w:rPr>
              <mc:AlternateContent>
                <mc:Choice Requires="wps">
                  <w:drawing>
                    <wp:anchor distT="0" distB="0" distL="114300" distR="114300" simplePos="0" relativeHeight="251769856" behindDoc="0" locked="0" layoutInCell="1" allowOverlap="1" wp14:anchorId="1EAC1028" wp14:editId="49F4A200">
                      <wp:simplePos x="0" y="0"/>
                      <wp:positionH relativeFrom="column">
                        <wp:posOffset>633730</wp:posOffset>
                      </wp:positionH>
                      <wp:positionV relativeFrom="paragraph">
                        <wp:posOffset>2194560</wp:posOffset>
                      </wp:positionV>
                      <wp:extent cx="2819400" cy="647700"/>
                      <wp:effectExtent l="0" t="0" r="0" b="0"/>
                      <wp:wrapNone/>
                      <wp:docPr id="1444" name="Tekstvak 1444"/>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75C1BDDC" w14:textId="41060A8A"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brood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C1028" id="Tekstvak 1444" o:spid="_x0000_s1080" type="#_x0000_t202" style="position:absolute;margin-left:49.9pt;margin-top:172.8pt;width:222pt;height:51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buLQIAAFYEAAAOAAAAZHJzL2Uyb0RvYy54bWysVMFu2zAMvQ/YPwi6L04Ct2mNOkXWIsOA&#10;oC2QFD0rslwbtUVNUmJ3X78nOWm6bqdhF4UiXyjy8dFX133bsL2yriad88lozJnSkopaP+f8cbP8&#10;csGZ80IXoiGtcv6qHL+ef/501ZlMTamiplCWIYl2WWdyXnlvsiRxslKtcCMySiNYkm2Fx9U+J4UV&#10;HbK3TTIdj8+TjmxhLEnlHLy3Q5DPY/6yVNLfl6VTnjU5R20+njae23Am8yuRPVthqloeyhD/UEUr&#10;ao1H31LdCi/YztZ/pGpraclR6UeS2oTKspYq9oBuJuMP3awrYVTsBeQ480aT+39p5d3+wbK6wOzS&#10;NOVMixZT2qgX5/fihUUnOOqMywBdG4B9/5V64AN3we/gDK33pW3DL5piiIPt1zeGVe+ZhHN6MblM&#10;xwhJxM7T2Qw20iSnfxvr/DdFLQtGzi0mGIkV+5XzA/QICY9pWtZNA7/IGv2bAzmDJzmVGCzfb/vY&#10;7ll6rH9LxSvasjSIwxm5rPH2Sjj/ICzUgHKhcH+Po2yoyzkdLM4qsj//5g94DAlRzjqoK+fux05Y&#10;xVnzXWN8lyA2yDFe0rPZFBf7PrJ9H9G79oYg4Al2ychoBrxvjmZpqX3CIizCqwgJLfF2zv3RvPGD&#10;5rFIUi0WEQQBGuFXem1kSB3IC8xu+idhzYF+j8Hd0VGHIvswhQE70L7YeSrrOKJA9MDqgX+INw75&#10;sGhhO97fI+r0OZj/AgAA//8DAFBLAwQUAAYACAAAACEAT5tjA+IAAAAPAQAADwAAAGRycy9kb3du&#10;cmV2LnhtbEyPzU7DMBCE70i8g7VI3KgNdVKSxqkQFVcQhSJxc5NtEhGvo9htwtuznOCy0v7NfFNs&#10;ZteLM46h82TgdqFAIFW+7qgx8P72dHMPIkRLte09oYFvDLApLy8Km9d+olc872IjWIRCbg20MQ65&#10;lKFq0dmw8AMS745+dDZyOzayHu3E4q6Xd0ql0tmO2KG1Az62WH3tTs7A/vn4+aHVS7N1yTD5WUly&#10;mTTm+mrerrk8rEFEnOPfB/xmYH4oGezgT1QH0RvIMsaPBpY6SUHwQaKXPDkY0HqVgiwL+T9H+QMA&#10;AP//AwBQSwECLQAUAAYACAAAACEAtoM4kv4AAADhAQAAEwAAAAAAAAAAAAAAAAAAAAAAW0NvbnRl&#10;bnRfVHlwZXNdLnhtbFBLAQItABQABgAIAAAAIQA4/SH/1gAAAJQBAAALAAAAAAAAAAAAAAAAAC8B&#10;AABfcmVscy8ucmVsc1BLAQItABQABgAIAAAAIQBTZWbuLQIAAFYEAAAOAAAAAAAAAAAAAAAAAC4C&#10;AABkcnMvZTJvRG9jLnhtbFBLAQItABQABgAIAAAAIQBPm2MD4gAAAA8BAAAPAAAAAAAAAAAAAAAA&#10;AIcEAABkcnMvZG93bnJldi54bWxQSwUGAAAAAAQABADzAAAAlgUAAAAA&#10;" filled="f" stroked="f">
                      <v:textbox>
                        <w:txbxContent>
                          <w:p w14:paraId="75C1BDDC" w14:textId="41060A8A"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brood</w:t>
                            </w:r>
                          </w:p>
                        </w:txbxContent>
                      </v:textbox>
                    </v:shape>
                  </w:pict>
                </mc:Fallback>
              </mc:AlternateContent>
            </w:r>
            <w:r w:rsidRPr="00300D9F">
              <w:rPr>
                <w:i w:val="0"/>
                <w:iCs w:val="0"/>
                <w:noProof/>
              </w:rPr>
              <w:drawing>
                <wp:anchor distT="0" distB="0" distL="114300" distR="114300" simplePos="0" relativeHeight="251749376" behindDoc="1" locked="0" layoutInCell="1" allowOverlap="1" wp14:anchorId="48F7C12D" wp14:editId="63BAB9C1">
                  <wp:simplePos x="0" y="0"/>
                  <wp:positionH relativeFrom="column">
                    <wp:posOffset>-16510</wp:posOffset>
                  </wp:positionH>
                  <wp:positionV relativeFrom="paragraph">
                    <wp:posOffset>1606550</wp:posOffset>
                  </wp:positionV>
                  <wp:extent cx="1228725" cy="1228725"/>
                  <wp:effectExtent l="0" t="0" r="9525" b="9525"/>
                  <wp:wrapNone/>
                  <wp:docPr id="1589" name="Afbeelding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28725"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6C5089" w:rsidRPr="00300D9F" w14:paraId="673C5CDF" w14:textId="77777777" w:rsidTr="006E4B02">
        <w:trPr>
          <w:trHeight w:val="4649"/>
        </w:trPr>
        <w:tc>
          <w:tcPr>
            <w:tcW w:w="4976" w:type="dxa"/>
          </w:tcPr>
          <w:p w14:paraId="5C352F94" w14:textId="77777777" w:rsidR="006C5089" w:rsidRPr="00300D9F" w:rsidRDefault="006C5089" w:rsidP="006E4B02">
            <w:pPr>
              <w:rPr>
                <w:i w:val="0"/>
                <w:iCs w:val="0"/>
              </w:rPr>
            </w:pPr>
            <w:r w:rsidRPr="00300D9F">
              <w:rPr>
                <w:i w:val="0"/>
                <w:iCs w:val="0"/>
                <w:noProof/>
              </w:rPr>
              <w:lastRenderedPageBreak/>
              <w:drawing>
                <wp:anchor distT="0" distB="0" distL="114300" distR="114300" simplePos="0" relativeHeight="251738112" behindDoc="1" locked="0" layoutInCell="1" allowOverlap="1" wp14:anchorId="0D751C39" wp14:editId="60C87AE4">
                  <wp:simplePos x="0" y="0"/>
                  <wp:positionH relativeFrom="column">
                    <wp:posOffset>344805</wp:posOffset>
                  </wp:positionH>
                  <wp:positionV relativeFrom="paragraph">
                    <wp:posOffset>84455</wp:posOffset>
                  </wp:positionV>
                  <wp:extent cx="2743200" cy="2743200"/>
                  <wp:effectExtent l="0" t="0" r="0" b="0"/>
                  <wp:wrapTight wrapText="bothSides">
                    <wp:wrapPolygon edited="0">
                      <wp:start x="7650" y="600"/>
                      <wp:lineTo x="7350" y="1800"/>
                      <wp:lineTo x="7950" y="2250"/>
                      <wp:lineTo x="11550" y="3300"/>
                      <wp:lineTo x="8400" y="3450"/>
                      <wp:lineTo x="7350" y="4200"/>
                      <wp:lineTo x="7500" y="5700"/>
                      <wp:lineTo x="4500" y="6750"/>
                      <wp:lineTo x="4200" y="7500"/>
                      <wp:lineTo x="4800" y="8100"/>
                      <wp:lineTo x="5250" y="20100"/>
                      <wp:lineTo x="5850" y="20850"/>
                      <wp:lineTo x="15750" y="20850"/>
                      <wp:lineTo x="16200" y="20100"/>
                      <wp:lineTo x="16500" y="17700"/>
                      <wp:lineTo x="16800" y="8100"/>
                      <wp:lineTo x="17400" y="7200"/>
                      <wp:lineTo x="16650" y="6750"/>
                      <wp:lineTo x="13050" y="5700"/>
                      <wp:lineTo x="13800" y="2250"/>
                      <wp:lineTo x="12600" y="1500"/>
                      <wp:lineTo x="8850" y="600"/>
                      <wp:lineTo x="7650" y="600"/>
                    </wp:wrapPolygon>
                  </wp:wrapTight>
                  <wp:docPr id="1590" name="Graphic 1590" descr="Beker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beaker.svg"/>
                          <pic:cNvPicPr/>
                        </pic:nvPicPr>
                        <pic:blipFill>
                          <a:blip r:embed="rId93">
                            <a:extLst>
                              <a:ext uri="{28A0092B-C50C-407E-A947-70E740481C1C}">
                                <a14:useLocalDpi xmlns:a14="http://schemas.microsoft.com/office/drawing/2010/main" val="0"/>
                              </a:ext>
                              <a:ext uri="{96DAC541-7B7A-43D3-8B79-37D633B846F1}">
                                <asvg:svgBlip xmlns:asvg="http://schemas.microsoft.com/office/drawing/2016/SVG/main" r:embed="rId94"/>
                              </a:ext>
                            </a:extLst>
                          </a:blip>
                          <a:stretch>
                            <a:fillRect/>
                          </a:stretch>
                        </pic:blipFill>
                        <pic:spPr>
                          <a:xfrm>
                            <a:off x="0" y="0"/>
                            <a:ext cx="2743200" cy="2743200"/>
                          </a:xfrm>
                          <a:prstGeom prst="rect">
                            <a:avLst/>
                          </a:prstGeom>
                        </pic:spPr>
                      </pic:pic>
                    </a:graphicData>
                  </a:graphic>
                </wp:anchor>
              </w:drawing>
            </w:r>
          </w:p>
        </w:tc>
        <w:tc>
          <w:tcPr>
            <w:tcW w:w="4976" w:type="dxa"/>
          </w:tcPr>
          <w:p w14:paraId="7F6F2DC8" w14:textId="77777777" w:rsidR="006C5089" w:rsidRPr="00300D9F" w:rsidRDefault="006C5089" w:rsidP="006E4B02">
            <w:pPr>
              <w:rPr>
                <w:i w:val="0"/>
                <w:iCs w:val="0"/>
              </w:rPr>
            </w:pPr>
            <w:r w:rsidRPr="00300D9F">
              <w:rPr>
                <w:i w:val="0"/>
                <w:iCs w:val="0"/>
                <w:noProof/>
              </w:rPr>
              <w:drawing>
                <wp:anchor distT="0" distB="0" distL="114300" distR="114300" simplePos="0" relativeHeight="251739136" behindDoc="1" locked="0" layoutInCell="1" allowOverlap="1" wp14:anchorId="061F61E9" wp14:editId="7CFBDC64">
                  <wp:simplePos x="0" y="0"/>
                  <wp:positionH relativeFrom="column">
                    <wp:posOffset>-3810</wp:posOffset>
                  </wp:positionH>
                  <wp:positionV relativeFrom="paragraph">
                    <wp:posOffset>165100</wp:posOffset>
                  </wp:positionV>
                  <wp:extent cx="2743200" cy="2743200"/>
                  <wp:effectExtent l="0" t="0" r="0" b="0"/>
                  <wp:wrapTight wrapText="bothSides">
                    <wp:wrapPolygon edited="0">
                      <wp:start x="7650" y="600"/>
                      <wp:lineTo x="7350" y="1800"/>
                      <wp:lineTo x="7950" y="2250"/>
                      <wp:lineTo x="11550" y="3300"/>
                      <wp:lineTo x="8400" y="3450"/>
                      <wp:lineTo x="7350" y="4200"/>
                      <wp:lineTo x="7500" y="5700"/>
                      <wp:lineTo x="4500" y="6750"/>
                      <wp:lineTo x="4200" y="7500"/>
                      <wp:lineTo x="4800" y="8100"/>
                      <wp:lineTo x="5250" y="20100"/>
                      <wp:lineTo x="5850" y="20850"/>
                      <wp:lineTo x="15750" y="20850"/>
                      <wp:lineTo x="16200" y="20100"/>
                      <wp:lineTo x="16500" y="17700"/>
                      <wp:lineTo x="16800" y="8100"/>
                      <wp:lineTo x="17400" y="7200"/>
                      <wp:lineTo x="16650" y="6750"/>
                      <wp:lineTo x="13050" y="5700"/>
                      <wp:lineTo x="13800" y="2250"/>
                      <wp:lineTo x="12600" y="1500"/>
                      <wp:lineTo x="8850" y="600"/>
                      <wp:lineTo x="7650" y="600"/>
                    </wp:wrapPolygon>
                  </wp:wrapTight>
                  <wp:docPr id="1591" name="Graphic 1591" descr="Beker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beaker.svg"/>
                          <pic:cNvPicPr/>
                        </pic:nvPicPr>
                        <pic:blipFill>
                          <a:blip r:embed="rId93">
                            <a:extLst>
                              <a:ext uri="{28A0092B-C50C-407E-A947-70E740481C1C}">
                                <a14:useLocalDpi xmlns:a14="http://schemas.microsoft.com/office/drawing/2010/main" val="0"/>
                              </a:ext>
                              <a:ext uri="{96DAC541-7B7A-43D3-8B79-37D633B846F1}">
                                <asvg:svgBlip xmlns:asvg="http://schemas.microsoft.com/office/drawing/2016/SVG/main" r:embed="rId94"/>
                              </a:ext>
                            </a:extLst>
                          </a:blip>
                          <a:stretch>
                            <a:fillRect/>
                          </a:stretch>
                        </pic:blipFill>
                        <pic:spPr>
                          <a:xfrm>
                            <a:off x="0" y="0"/>
                            <a:ext cx="2743200" cy="2743200"/>
                          </a:xfrm>
                          <a:prstGeom prst="rect">
                            <a:avLst/>
                          </a:prstGeom>
                        </pic:spPr>
                      </pic:pic>
                    </a:graphicData>
                  </a:graphic>
                </wp:anchor>
              </w:drawing>
            </w:r>
          </w:p>
        </w:tc>
      </w:tr>
      <w:tr w:rsidR="006C5089" w:rsidRPr="00300D9F" w14:paraId="0401967D" w14:textId="77777777" w:rsidTr="006E4B02">
        <w:trPr>
          <w:trHeight w:val="4649"/>
        </w:trPr>
        <w:tc>
          <w:tcPr>
            <w:tcW w:w="4976" w:type="dxa"/>
          </w:tcPr>
          <w:p w14:paraId="11C3C3BC" w14:textId="77777777" w:rsidR="006C5089" w:rsidRPr="00300D9F" w:rsidRDefault="006C5089" w:rsidP="006E4B02">
            <w:pPr>
              <w:rPr>
                <w:i w:val="0"/>
                <w:iCs w:val="0"/>
              </w:rPr>
            </w:pPr>
            <w:r w:rsidRPr="00300D9F">
              <w:rPr>
                <w:i w:val="0"/>
                <w:iCs w:val="0"/>
                <w:noProof/>
              </w:rPr>
              <w:drawing>
                <wp:anchor distT="0" distB="0" distL="114300" distR="114300" simplePos="0" relativeHeight="251740160" behindDoc="1" locked="0" layoutInCell="1" allowOverlap="1" wp14:anchorId="6542E3BC" wp14:editId="5227836E">
                  <wp:simplePos x="0" y="0"/>
                  <wp:positionH relativeFrom="column">
                    <wp:posOffset>-6350</wp:posOffset>
                  </wp:positionH>
                  <wp:positionV relativeFrom="paragraph">
                    <wp:posOffset>178435</wp:posOffset>
                  </wp:positionV>
                  <wp:extent cx="2743200" cy="2743200"/>
                  <wp:effectExtent l="0" t="0" r="0" b="0"/>
                  <wp:wrapTight wrapText="bothSides">
                    <wp:wrapPolygon edited="0">
                      <wp:start x="7650" y="600"/>
                      <wp:lineTo x="7350" y="1800"/>
                      <wp:lineTo x="7950" y="2250"/>
                      <wp:lineTo x="11550" y="3300"/>
                      <wp:lineTo x="8400" y="3450"/>
                      <wp:lineTo x="7350" y="4200"/>
                      <wp:lineTo x="7500" y="5700"/>
                      <wp:lineTo x="4500" y="6750"/>
                      <wp:lineTo x="4200" y="7500"/>
                      <wp:lineTo x="4800" y="8100"/>
                      <wp:lineTo x="5250" y="20100"/>
                      <wp:lineTo x="5850" y="20850"/>
                      <wp:lineTo x="15750" y="20850"/>
                      <wp:lineTo x="16200" y="20100"/>
                      <wp:lineTo x="16500" y="17700"/>
                      <wp:lineTo x="16800" y="8100"/>
                      <wp:lineTo x="17400" y="7200"/>
                      <wp:lineTo x="16650" y="6750"/>
                      <wp:lineTo x="13050" y="5700"/>
                      <wp:lineTo x="13800" y="2250"/>
                      <wp:lineTo x="12600" y="1500"/>
                      <wp:lineTo x="8850" y="600"/>
                      <wp:lineTo x="7650" y="600"/>
                    </wp:wrapPolygon>
                  </wp:wrapTight>
                  <wp:docPr id="1592" name="Graphic 1592" descr="Beker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beaker.svg"/>
                          <pic:cNvPicPr/>
                        </pic:nvPicPr>
                        <pic:blipFill>
                          <a:blip r:embed="rId93">
                            <a:extLst>
                              <a:ext uri="{28A0092B-C50C-407E-A947-70E740481C1C}">
                                <a14:useLocalDpi xmlns:a14="http://schemas.microsoft.com/office/drawing/2010/main" val="0"/>
                              </a:ext>
                              <a:ext uri="{96DAC541-7B7A-43D3-8B79-37D633B846F1}">
                                <asvg:svgBlip xmlns:asvg="http://schemas.microsoft.com/office/drawing/2016/SVG/main" r:embed="rId94"/>
                              </a:ext>
                            </a:extLst>
                          </a:blip>
                          <a:stretch>
                            <a:fillRect/>
                          </a:stretch>
                        </pic:blipFill>
                        <pic:spPr>
                          <a:xfrm>
                            <a:off x="0" y="0"/>
                            <a:ext cx="2743200" cy="2743200"/>
                          </a:xfrm>
                          <a:prstGeom prst="rect">
                            <a:avLst/>
                          </a:prstGeom>
                        </pic:spPr>
                      </pic:pic>
                    </a:graphicData>
                  </a:graphic>
                </wp:anchor>
              </w:drawing>
            </w:r>
          </w:p>
        </w:tc>
        <w:tc>
          <w:tcPr>
            <w:tcW w:w="4976" w:type="dxa"/>
          </w:tcPr>
          <w:p w14:paraId="1E38CC48" w14:textId="77777777" w:rsidR="006C5089" w:rsidRPr="00300D9F" w:rsidRDefault="006C5089" w:rsidP="006E4B02">
            <w:pPr>
              <w:rPr>
                <w:i w:val="0"/>
                <w:iCs w:val="0"/>
              </w:rPr>
            </w:pPr>
            <w:r w:rsidRPr="00300D9F">
              <w:rPr>
                <w:i w:val="0"/>
                <w:iCs w:val="0"/>
                <w:noProof/>
              </w:rPr>
              <w:drawing>
                <wp:anchor distT="0" distB="0" distL="114300" distR="114300" simplePos="0" relativeHeight="251741184" behindDoc="1" locked="0" layoutInCell="1" allowOverlap="1" wp14:anchorId="50E9EE86" wp14:editId="3970632C">
                  <wp:simplePos x="0" y="0"/>
                  <wp:positionH relativeFrom="column">
                    <wp:posOffset>-3810</wp:posOffset>
                  </wp:positionH>
                  <wp:positionV relativeFrom="paragraph">
                    <wp:posOffset>178435</wp:posOffset>
                  </wp:positionV>
                  <wp:extent cx="2743200" cy="2743200"/>
                  <wp:effectExtent l="0" t="0" r="0" b="0"/>
                  <wp:wrapTight wrapText="bothSides">
                    <wp:wrapPolygon edited="0">
                      <wp:start x="7650" y="600"/>
                      <wp:lineTo x="7350" y="1800"/>
                      <wp:lineTo x="7950" y="2250"/>
                      <wp:lineTo x="11550" y="3300"/>
                      <wp:lineTo x="8400" y="3450"/>
                      <wp:lineTo x="7350" y="4200"/>
                      <wp:lineTo x="7500" y="5700"/>
                      <wp:lineTo x="4500" y="6750"/>
                      <wp:lineTo x="4200" y="7500"/>
                      <wp:lineTo x="4800" y="8100"/>
                      <wp:lineTo x="5250" y="20100"/>
                      <wp:lineTo x="5850" y="20850"/>
                      <wp:lineTo x="15750" y="20850"/>
                      <wp:lineTo x="16200" y="20100"/>
                      <wp:lineTo x="16500" y="17700"/>
                      <wp:lineTo x="16800" y="8100"/>
                      <wp:lineTo x="17400" y="7200"/>
                      <wp:lineTo x="16650" y="6750"/>
                      <wp:lineTo x="13050" y="5700"/>
                      <wp:lineTo x="13800" y="2250"/>
                      <wp:lineTo x="12600" y="1500"/>
                      <wp:lineTo x="8850" y="600"/>
                      <wp:lineTo x="7650" y="600"/>
                    </wp:wrapPolygon>
                  </wp:wrapTight>
                  <wp:docPr id="1593" name="Graphic 1593" descr="Beker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beaker.svg"/>
                          <pic:cNvPicPr/>
                        </pic:nvPicPr>
                        <pic:blipFill>
                          <a:blip r:embed="rId93">
                            <a:extLst>
                              <a:ext uri="{28A0092B-C50C-407E-A947-70E740481C1C}">
                                <a14:useLocalDpi xmlns:a14="http://schemas.microsoft.com/office/drawing/2010/main" val="0"/>
                              </a:ext>
                              <a:ext uri="{96DAC541-7B7A-43D3-8B79-37D633B846F1}">
                                <asvg:svgBlip xmlns:asvg="http://schemas.microsoft.com/office/drawing/2016/SVG/main" r:embed="rId94"/>
                              </a:ext>
                            </a:extLst>
                          </a:blip>
                          <a:stretch>
                            <a:fillRect/>
                          </a:stretch>
                        </pic:blipFill>
                        <pic:spPr>
                          <a:xfrm>
                            <a:off x="0" y="0"/>
                            <a:ext cx="2743200" cy="2743200"/>
                          </a:xfrm>
                          <a:prstGeom prst="rect">
                            <a:avLst/>
                          </a:prstGeom>
                        </pic:spPr>
                      </pic:pic>
                    </a:graphicData>
                  </a:graphic>
                </wp:anchor>
              </w:drawing>
            </w:r>
          </w:p>
        </w:tc>
      </w:tr>
      <w:tr w:rsidR="006C5089" w:rsidRPr="00300D9F" w14:paraId="583CA33F" w14:textId="77777777" w:rsidTr="006E4B02">
        <w:trPr>
          <w:trHeight w:val="4649"/>
        </w:trPr>
        <w:tc>
          <w:tcPr>
            <w:tcW w:w="4976" w:type="dxa"/>
          </w:tcPr>
          <w:p w14:paraId="4BF6F2F4" w14:textId="77777777" w:rsidR="006C5089" w:rsidRPr="00300D9F" w:rsidRDefault="006C5089" w:rsidP="006E4B02">
            <w:pPr>
              <w:rPr>
                <w:i w:val="0"/>
                <w:iCs w:val="0"/>
              </w:rPr>
            </w:pPr>
            <w:r w:rsidRPr="00300D9F">
              <w:rPr>
                <w:i w:val="0"/>
                <w:iCs w:val="0"/>
                <w:noProof/>
              </w:rPr>
              <w:drawing>
                <wp:anchor distT="0" distB="0" distL="114300" distR="114300" simplePos="0" relativeHeight="251742208" behindDoc="1" locked="0" layoutInCell="1" allowOverlap="1" wp14:anchorId="27995651" wp14:editId="40913845">
                  <wp:simplePos x="0" y="0"/>
                  <wp:positionH relativeFrom="column">
                    <wp:posOffset>-6350</wp:posOffset>
                  </wp:positionH>
                  <wp:positionV relativeFrom="paragraph">
                    <wp:posOffset>153670</wp:posOffset>
                  </wp:positionV>
                  <wp:extent cx="2743200" cy="2743200"/>
                  <wp:effectExtent l="0" t="0" r="0" b="0"/>
                  <wp:wrapTight wrapText="bothSides">
                    <wp:wrapPolygon edited="0">
                      <wp:start x="7650" y="600"/>
                      <wp:lineTo x="7350" y="1800"/>
                      <wp:lineTo x="7950" y="2250"/>
                      <wp:lineTo x="11550" y="3300"/>
                      <wp:lineTo x="8400" y="3450"/>
                      <wp:lineTo x="7350" y="4200"/>
                      <wp:lineTo x="7500" y="5700"/>
                      <wp:lineTo x="4500" y="6750"/>
                      <wp:lineTo x="4200" y="7500"/>
                      <wp:lineTo x="4800" y="8100"/>
                      <wp:lineTo x="5250" y="20100"/>
                      <wp:lineTo x="5850" y="20850"/>
                      <wp:lineTo x="15750" y="20850"/>
                      <wp:lineTo x="16200" y="20100"/>
                      <wp:lineTo x="16500" y="17700"/>
                      <wp:lineTo x="16800" y="8100"/>
                      <wp:lineTo x="17400" y="7200"/>
                      <wp:lineTo x="16650" y="6750"/>
                      <wp:lineTo x="13050" y="5700"/>
                      <wp:lineTo x="13800" y="2250"/>
                      <wp:lineTo x="12600" y="1500"/>
                      <wp:lineTo x="8850" y="600"/>
                      <wp:lineTo x="7650" y="600"/>
                    </wp:wrapPolygon>
                  </wp:wrapTight>
                  <wp:docPr id="1594" name="Graphic 1594" descr="Beker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beaker.svg"/>
                          <pic:cNvPicPr/>
                        </pic:nvPicPr>
                        <pic:blipFill>
                          <a:blip r:embed="rId93">
                            <a:extLst>
                              <a:ext uri="{28A0092B-C50C-407E-A947-70E740481C1C}">
                                <a14:useLocalDpi xmlns:a14="http://schemas.microsoft.com/office/drawing/2010/main" val="0"/>
                              </a:ext>
                              <a:ext uri="{96DAC541-7B7A-43D3-8B79-37D633B846F1}">
                                <asvg:svgBlip xmlns:asvg="http://schemas.microsoft.com/office/drawing/2016/SVG/main" r:embed="rId94"/>
                              </a:ext>
                            </a:extLst>
                          </a:blip>
                          <a:stretch>
                            <a:fillRect/>
                          </a:stretch>
                        </pic:blipFill>
                        <pic:spPr>
                          <a:xfrm>
                            <a:off x="0" y="0"/>
                            <a:ext cx="2743200" cy="2743200"/>
                          </a:xfrm>
                          <a:prstGeom prst="rect">
                            <a:avLst/>
                          </a:prstGeom>
                        </pic:spPr>
                      </pic:pic>
                    </a:graphicData>
                  </a:graphic>
                </wp:anchor>
              </w:drawing>
            </w:r>
          </w:p>
        </w:tc>
        <w:tc>
          <w:tcPr>
            <w:tcW w:w="4976" w:type="dxa"/>
          </w:tcPr>
          <w:p w14:paraId="5BD367A9" w14:textId="77777777" w:rsidR="006C5089" w:rsidRPr="00300D9F" w:rsidRDefault="006C5089" w:rsidP="006E4B02">
            <w:pPr>
              <w:rPr>
                <w:i w:val="0"/>
                <w:iCs w:val="0"/>
              </w:rPr>
            </w:pPr>
            <w:r w:rsidRPr="00300D9F">
              <w:rPr>
                <w:i w:val="0"/>
                <w:iCs w:val="0"/>
                <w:noProof/>
              </w:rPr>
              <w:drawing>
                <wp:anchor distT="0" distB="0" distL="114300" distR="114300" simplePos="0" relativeHeight="251743232" behindDoc="1" locked="0" layoutInCell="1" allowOverlap="1" wp14:anchorId="1E28768D" wp14:editId="1158BDA4">
                  <wp:simplePos x="0" y="0"/>
                  <wp:positionH relativeFrom="column">
                    <wp:posOffset>-3810</wp:posOffset>
                  </wp:positionH>
                  <wp:positionV relativeFrom="paragraph">
                    <wp:posOffset>153670</wp:posOffset>
                  </wp:positionV>
                  <wp:extent cx="2743200" cy="2743200"/>
                  <wp:effectExtent l="0" t="0" r="0" b="0"/>
                  <wp:wrapTight wrapText="bothSides">
                    <wp:wrapPolygon edited="0">
                      <wp:start x="7650" y="600"/>
                      <wp:lineTo x="7350" y="1800"/>
                      <wp:lineTo x="7950" y="2250"/>
                      <wp:lineTo x="11550" y="3300"/>
                      <wp:lineTo x="8400" y="3450"/>
                      <wp:lineTo x="7350" y="4200"/>
                      <wp:lineTo x="7500" y="5700"/>
                      <wp:lineTo x="4500" y="6750"/>
                      <wp:lineTo x="4200" y="7500"/>
                      <wp:lineTo x="4800" y="8100"/>
                      <wp:lineTo x="5250" y="20100"/>
                      <wp:lineTo x="5850" y="20850"/>
                      <wp:lineTo x="15750" y="20850"/>
                      <wp:lineTo x="16200" y="20100"/>
                      <wp:lineTo x="16500" y="17700"/>
                      <wp:lineTo x="16800" y="8100"/>
                      <wp:lineTo x="17400" y="7200"/>
                      <wp:lineTo x="16650" y="6750"/>
                      <wp:lineTo x="13050" y="5700"/>
                      <wp:lineTo x="13800" y="2250"/>
                      <wp:lineTo x="12600" y="1500"/>
                      <wp:lineTo x="8850" y="600"/>
                      <wp:lineTo x="7650" y="600"/>
                    </wp:wrapPolygon>
                  </wp:wrapTight>
                  <wp:docPr id="1595" name="Graphic 1595" descr="Beker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beaker.svg"/>
                          <pic:cNvPicPr/>
                        </pic:nvPicPr>
                        <pic:blipFill>
                          <a:blip r:embed="rId93">
                            <a:extLst>
                              <a:ext uri="{28A0092B-C50C-407E-A947-70E740481C1C}">
                                <a14:useLocalDpi xmlns:a14="http://schemas.microsoft.com/office/drawing/2010/main" val="0"/>
                              </a:ext>
                              <a:ext uri="{96DAC541-7B7A-43D3-8B79-37D633B846F1}">
                                <asvg:svgBlip xmlns:asvg="http://schemas.microsoft.com/office/drawing/2016/SVG/main" r:embed="rId94"/>
                              </a:ext>
                            </a:extLst>
                          </a:blip>
                          <a:stretch>
                            <a:fillRect/>
                          </a:stretch>
                        </pic:blipFill>
                        <pic:spPr>
                          <a:xfrm>
                            <a:off x="0" y="0"/>
                            <a:ext cx="2743200" cy="2743200"/>
                          </a:xfrm>
                          <a:prstGeom prst="rect">
                            <a:avLst/>
                          </a:prstGeom>
                        </pic:spPr>
                      </pic:pic>
                    </a:graphicData>
                  </a:graphic>
                </wp:anchor>
              </w:drawing>
            </w:r>
          </w:p>
        </w:tc>
      </w:tr>
      <w:tr w:rsidR="006C5089" w:rsidRPr="00300D9F" w14:paraId="14912295" w14:textId="77777777" w:rsidTr="006E4B02">
        <w:trPr>
          <w:trHeight w:val="4649"/>
        </w:trPr>
        <w:tc>
          <w:tcPr>
            <w:tcW w:w="4976" w:type="dxa"/>
          </w:tcPr>
          <w:p w14:paraId="294F9476" w14:textId="77777777" w:rsidR="006C5089" w:rsidRPr="00300D9F" w:rsidRDefault="006C5089" w:rsidP="006E4B02">
            <w:pPr>
              <w:rPr>
                <w:i w:val="0"/>
                <w:iCs w:val="0"/>
              </w:rPr>
            </w:pPr>
            <w:r w:rsidRPr="00300D9F">
              <w:rPr>
                <w:i w:val="0"/>
                <w:iCs w:val="0"/>
                <w:noProof/>
              </w:rPr>
              <w:lastRenderedPageBreak/>
              <mc:AlternateContent>
                <mc:Choice Requires="wps">
                  <w:drawing>
                    <wp:anchor distT="0" distB="0" distL="114300" distR="114300" simplePos="0" relativeHeight="251782144" behindDoc="0" locked="0" layoutInCell="1" allowOverlap="1" wp14:anchorId="146FFBD2" wp14:editId="271C6675">
                      <wp:simplePos x="0" y="0"/>
                      <wp:positionH relativeFrom="column">
                        <wp:posOffset>-265430</wp:posOffset>
                      </wp:positionH>
                      <wp:positionV relativeFrom="paragraph">
                        <wp:posOffset>256540</wp:posOffset>
                      </wp:positionV>
                      <wp:extent cx="3825240" cy="1363980"/>
                      <wp:effectExtent l="0" t="0" r="0" b="7620"/>
                      <wp:wrapNone/>
                      <wp:docPr id="1445" name="Tekstvak 1445"/>
                      <wp:cNvGraphicFramePr/>
                      <a:graphic xmlns:a="http://schemas.openxmlformats.org/drawingml/2006/main">
                        <a:graphicData uri="http://schemas.microsoft.com/office/word/2010/wordprocessingShape">
                          <wps:wsp>
                            <wps:cNvSpPr txBox="1"/>
                            <wps:spPr>
                              <a:xfrm>
                                <a:off x="0" y="0"/>
                                <a:ext cx="3825240" cy="1363980"/>
                              </a:xfrm>
                              <a:prstGeom prst="rect">
                                <a:avLst/>
                              </a:prstGeom>
                              <a:noFill/>
                              <a:ln>
                                <a:noFill/>
                              </a:ln>
                            </wps:spPr>
                            <wps:txbx>
                              <w:txbxContent>
                                <w:p w14:paraId="249D8E3F"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3 989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FFBD2" id="Tekstvak 1445" o:spid="_x0000_s1081" type="#_x0000_t202" style="position:absolute;margin-left:-20.9pt;margin-top:20.2pt;width:301.2pt;height:107.4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Pd5LgIAAFcEAAAOAAAAZHJzL2Uyb0RvYy54bWysVE1v2zAMvQ/YfxB0X5zPLjXiFFmLDAOK&#10;tkAy9KzIUizUEjVJiZ39+lFyvtbtNOyiUOQLKb5HenbX6prshfMKTEEHvT4lwnAoldkW9Pt6+WlK&#10;iQ/MlKwGIwp6EJ7ezT9+mDU2F0OooC6FI5jE+LyxBa1CsHmWeV4JzXwPrDAYlOA0C3h126x0rMHs&#10;us6G/f5N1oArrQMuvEfvQxek85RfSsHDs5ReBFIXFN8W0unSuYlnNp+xfOuYrRQ/PoP9wys0UwaL&#10;nlM9sMDIzqk/UmnFHXiQocdBZyCl4iL1gN0M+u+6WVXMitQLkuPtmSb//9Lyp/2LI6pE7cbjCSWG&#10;aVRpLd582LM3kpzIUWN9jtCVRXBov0CL+Mhd9Ht0xtZb6XT8xaYIxpHtw5lh0QbC0TmaDifDMYY4&#10;xgajm9HtNGmQXf5unQ9fBWgSjYI6lDAxy/aPPmBJhJ4gsZqBparrJGNtfnMgMHqyyxujFdpNm/qd&#10;TE4NbKA8YF8Ouunwli8V1n5kPrwwh+OA78URD894yBqagsLRoqQC9/Nv/ohHlTBKSYPjVVD/Y8ec&#10;oKT+ZlC/W2Q2zmO6jCefh3hx15HNdcTs9D3gBA9wmSxPZsSH+mRKB/oVN2ERq2KIGY61CxpO5n3o&#10;hh43iYvFIoFwAi0Lj2ZleUwdyYvMrttX5uyR/oDKPcFpEFn+ToUO29G+2AWQKkkUie5YPfKP05uU&#10;O25aXI/re0JdvgfzXwAAAP//AwBQSwMEFAAGAAgAAAAhAA5cVSrjAAAADwEAAA8AAABkcnMvZG93&#10;bnJldi54bWxMj0FPwzAMhe9I/IfISNy2ZFVbsa7uhJi4gtgAabes8dqKxqmabC3/nnCCi6Un2+99&#10;r9zOthdXGn3nGGG1VCCIa2c6bhDeD8+LBxA+aDa6d0wI3+RhW93elLowbuI3uu5DI6IJ+0IjtCEM&#10;hZS+bslqv3QDcdyd3Wh1iHJspBn1FM1tLxOlcml1xzGh1QM9tVR/7S8W4ePlfPxM1Wuzs9kwuVlJ&#10;tmuJeH837zZxPG5ABJrD3wf8doj8UEWwk7uw8aJHWKSryB8QUpWCiAdZrnIQJ4QkyxKQVSn/96h+&#10;AAAA//8DAFBLAQItABQABgAIAAAAIQC2gziS/gAAAOEBAAATAAAAAAAAAAAAAAAAAAAAAABbQ29u&#10;dGVudF9UeXBlc10ueG1sUEsBAi0AFAAGAAgAAAAhADj9If/WAAAAlAEAAAsAAAAAAAAAAAAAAAAA&#10;LwEAAF9yZWxzLy5yZWxzUEsBAi0AFAAGAAgAAAAhABx893kuAgAAVwQAAA4AAAAAAAAAAAAAAAAA&#10;LgIAAGRycy9lMm9Eb2MueG1sUEsBAi0AFAAGAAgAAAAhAA5cVSrjAAAADwEAAA8AAAAAAAAAAAAA&#10;AAAAiAQAAGRycy9kb3ducmV2LnhtbFBLBQYAAAAABAAEAPMAAACYBQAAAAA=&#10;" filled="f" stroked="f">
                      <v:textbox>
                        <w:txbxContent>
                          <w:p w14:paraId="249D8E3F"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3 989 l</w:t>
                            </w:r>
                          </w:p>
                        </w:txbxContent>
                      </v:textbox>
                    </v:shape>
                  </w:pict>
                </mc:Fallback>
              </mc:AlternateContent>
            </w:r>
            <w:r w:rsidRPr="00300D9F">
              <w:rPr>
                <w:i w:val="0"/>
                <w:iCs w:val="0"/>
                <w:noProof/>
              </w:rPr>
              <mc:AlternateContent>
                <mc:Choice Requires="wps">
                  <w:drawing>
                    <wp:anchor distT="0" distB="0" distL="114300" distR="114300" simplePos="0" relativeHeight="251781120" behindDoc="0" locked="0" layoutInCell="1" allowOverlap="1" wp14:anchorId="07934EB4" wp14:editId="393F0BB5">
                      <wp:simplePos x="0" y="0"/>
                      <wp:positionH relativeFrom="column">
                        <wp:posOffset>-516890</wp:posOffset>
                      </wp:positionH>
                      <wp:positionV relativeFrom="paragraph">
                        <wp:posOffset>157480</wp:posOffset>
                      </wp:positionV>
                      <wp:extent cx="3825240" cy="1363980"/>
                      <wp:effectExtent l="0" t="0" r="0" b="7620"/>
                      <wp:wrapNone/>
                      <wp:docPr id="1446" name="Tekstvak 1446"/>
                      <wp:cNvGraphicFramePr/>
                      <a:graphic xmlns:a="http://schemas.openxmlformats.org/drawingml/2006/main">
                        <a:graphicData uri="http://schemas.microsoft.com/office/word/2010/wordprocessingShape">
                          <wps:wsp>
                            <wps:cNvSpPr txBox="1"/>
                            <wps:spPr>
                              <a:xfrm>
                                <a:off x="0" y="0"/>
                                <a:ext cx="3825240" cy="1363980"/>
                              </a:xfrm>
                              <a:prstGeom prst="rect">
                                <a:avLst/>
                              </a:prstGeom>
                              <a:noFill/>
                              <a:ln>
                                <a:noFill/>
                              </a:ln>
                            </wps:spPr>
                            <wps:txbx>
                              <w:txbxContent>
                                <w:p w14:paraId="3F1F526C" w14:textId="77777777"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34EB4" id="Tekstvak 1446" o:spid="_x0000_s1082" type="#_x0000_t202" style="position:absolute;margin-left:-40.7pt;margin-top:12.4pt;width:301.2pt;height:107.4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vc+LgIAAFcEAAAOAAAAZHJzL2Uyb0RvYy54bWysVE1v2zAMvQ/YfxB0X5zvpUacImuRYUDQ&#10;FkiGnhVZio1aoiYpsbNfP0p2PtbtNOyiUOQLKb5Hen7fqIochXUl6IwOen1KhOaQl3qf0e/b1acZ&#10;Jc4znbMKtMjoSTh6v/j4YV6bVAyhgCoXlmAS7dLaZLTw3qRJ4nghFHM9MEJjUIJVzOPV7pPcshqz&#10;qyoZ9vvTpAabGwtcOIfexzZIFzG/lIL7Zymd8KTKKL7Nx9PGcxfOZDFn6d4yU5S8ewb7h1coVmos&#10;ekn1yDwjB1v+kUqV3IID6XscVAJSllzEHrCbQf9dN5uCGRF7QXKcudDk/l9a/nR8saTMUbvxeEqJ&#10;ZgpV2oo354/sjUQnclQblyJ0YxDsmy/QID5wF/wOnaH1RloVfrEpgnFk+3RhWDSecHSOZsPJcIwh&#10;jrHBaDq6m0UNkuvfjXX+qwBFgpFRixJGZtlx7TyWROgZEqppWJVVFWWs9G8OBAZPcn1jsHyza2K/&#10;k+m5gR3kJ+zLQjsdzvBVibXXzPkXZnEc8L044v4ZD1lBnVHoLEoKsD//5g94VAmjlNQ4Xhl1Pw7M&#10;Ckqqbxr1u0NmwzzGy3jyeYgXexvZ3Ub0QT0ATvAAl8nwaAa8r86mtKBecROWoSqGmOZYO6P+bD74&#10;duhxk7hYLiMIJ9Awv9Ybw0PqQF5gdtu8Mms6+j0q9wTnQWTpOxVabEv78uBBllGiQHTLasc/Tm9U&#10;rtu0sB6394i6fg8WvwAAAP//AwBQSwMEFAAGAAgAAAAhAJ2NnpjjAAAADwEAAA8AAABkcnMvZG93&#10;bnJldi54bWxMj09PwzAMxe9IfIfISNy2pKWbtq7phJi4ghh/JG5Z47UVjVM12Vq+Pd5pXCzZfn5+&#10;v2I7uU6ccQitJw3JXIFAqrxtqdbw8f48W4EI0ZA1nSfU8IsBtuXtTWFy60d6w/M+1oJNKORGQxNj&#10;n0sZqgadCXPfI/Hu6AdnIrdDLe1gRjZ3nUyVWkpnWuIPjenxqcHqZ39yGj5fjt9fmXqtd27Rj35S&#10;ktxaan1/N+02XB43ICJO8XoBFwbODyUHO/gT2SA6DbNVkrFUQ5oxBwsWacKEBx48rJcgy0L+5yj/&#10;AAAA//8DAFBLAQItABQABgAIAAAAIQC2gziS/gAAAOEBAAATAAAAAAAAAAAAAAAAAAAAAABbQ29u&#10;dGVudF9UeXBlc10ueG1sUEsBAi0AFAAGAAgAAAAhADj9If/WAAAAlAEAAAsAAAAAAAAAAAAAAAAA&#10;LwEAAF9yZWxzLy5yZWxzUEsBAi0AFAAGAAgAAAAhAIGm9z4uAgAAVwQAAA4AAAAAAAAAAAAAAAAA&#10;LgIAAGRycy9lMm9Eb2MueG1sUEsBAi0AFAAGAAgAAAAhAJ2NnpjjAAAADwEAAA8AAAAAAAAAAAAA&#10;AAAAiAQAAGRycy9kb3ducmV2LnhtbFBLBQYAAAAABAAEAPMAAACYBQAAAAA=&#10;" filled="f" stroked="f">
                      <v:textbox>
                        <w:txbxContent>
                          <w:p w14:paraId="3F1F526C" w14:textId="77777777"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sidRPr="00300D9F">
              <w:rPr>
                <w:i w:val="0"/>
                <w:iCs w:val="0"/>
                <w:noProof/>
              </w:rPr>
              <mc:AlternateContent>
                <mc:Choice Requires="wps">
                  <w:drawing>
                    <wp:anchor distT="0" distB="0" distL="114300" distR="114300" simplePos="0" relativeHeight="251770880" behindDoc="0" locked="0" layoutInCell="1" allowOverlap="1" wp14:anchorId="42B1010F" wp14:editId="1B828248">
                      <wp:simplePos x="0" y="0"/>
                      <wp:positionH relativeFrom="column">
                        <wp:posOffset>1054735</wp:posOffset>
                      </wp:positionH>
                      <wp:positionV relativeFrom="paragraph">
                        <wp:posOffset>2269490</wp:posOffset>
                      </wp:positionV>
                      <wp:extent cx="2819400" cy="647700"/>
                      <wp:effectExtent l="0" t="0" r="0" b="0"/>
                      <wp:wrapNone/>
                      <wp:docPr id="1447" name="Tekstvak 1447"/>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21D1090A" w14:textId="6670AAD2" w:rsidR="00833FE4" w:rsidRPr="00300D9F" w:rsidRDefault="00833FE4" w:rsidP="006C5089">
                                  <w:pPr>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300D9F">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B1010F" id="Tekstvak 1447" o:spid="_x0000_s1083" type="#_x0000_t202" style="position:absolute;margin-left:83.05pt;margin-top:178.7pt;width:222pt;height:51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aILQIAAFYEAAAOAAAAZHJzL2Uyb0RvYy54bWysVE1v2zAMvQ/YfxB0X5wEadMacYqsRYYB&#10;QVsgKXpWZDkxaouapMTufv2e5Hyt22nYRaHIF4p8fPTkrq0rtlfWlaQzPuj1OVNaUl7qTcZfVvMv&#10;N5w5L3QuKtIq4+/K8bvp50+TxqRqSFuqcmUZkmiXNibjW+9NmiROblUtXI+M0ggWZGvhcbWbJLei&#10;Qfa6Sob9/nXSkM2NJamcg/ehC/JpzF8USvqnonDKsyrjqM3H08ZzHc5kOhHpxgqzLeWhDPEPVdSi&#10;1Hj0lOpBeMF2tvwjVV1KS44K35NUJ1QUpVSxB3Qz6H/oZrkVRsVeQI4zJ5rc/0srH/fPlpU5Zjca&#10;jTnTosaUVurN+b14Y9EJjhrjUkCXBmDffqUW+MBd8Ds4Q+ttYevwi6YY4mD7/cSwaj2TcA5vBrej&#10;PkISsevReAwbaZLzv411/puimgUj4xYTjMSK/cL5DnqEhMc0zcuqgl+klf7NgZzBk5xLDJZv121s&#10;92p8rH9N+TvastSJwxk5L/H2Qjj/LCzUgHKhcP+Eo6ioyTgdLM62ZH/+zR/wGBKinDVQV8bdj52w&#10;irPqu8b4bkFskGO8jK7GQ1zsZWR9GdG7+p4g4AF2ychoBryvjmZhqX7FIszCqwgJLfF2xv3RvPed&#10;5rFIUs1mEQQBGuEXemlkSB3IC8yu2ldhzYF+j8E90lGHIv0whQ7b0T7beSrKOKJAdMfqgX+INw75&#10;sGhhOy7vEXX+HEx/AQAA//8DAFBLAwQUAAYACAAAACEAEHBoIeEAAAAQAQAADwAAAGRycy9kb3du&#10;cmV2LnhtbExPTU/DMAy9I/EfIiNxY0mh7VjXdEJMXEEMhsQta7y2onGqJlvLv8ec4GLp2c/vo9zM&#10;rhdnHEPnSUOyUCCQam87ajS8vz3d3IMI0ZA1vSfU8I0BNtXlRWkK6yd6xfMuNoJFKBRGQxvjUEgZ&#10;6hadCQs/IPHt6EdnIsOxkXY0E4u7Xt4qlUtnOmKH1gz42GL9tTs5Dfvn4+dHql6arcuGyc9KkltJ&#10;ra+v5u2ax8MaRMQ5/n3AbwfODxUHO/gT2SB6xnmeMFXDXbZMQTAjTxRvDhrSbJWCrEr5v0j1AwAA&#10;//8DAFBLAQItABQABgAIAAAAIQC2gziS/gAAAOEBAAATAAAAAAAAAAAAAAAAAAAAAABbQ29udGVu&#10;dF9UeXBlc10ueG1sUEsBAi0AFAAGAAgAAAAhADj9If/WAAAAlAEAAAsAAAAAAAAAAAAAAAAALwEA&#10;AF9yZWxzLy5yZWxzUEsBAi0AFAAGAAgAAAAhABv6xogtAgAAVgQAAA4AAAAAAAAAAAAAAAAALgIA&#10;AGRycy9lMm9Eb2MueG1sUEsBAi0AFAAGAAgAAAAhABBwaCHhAAAAEAEAAA8AAAAAAAAAAAAAAAAA&#10;hwQAAGRycy9kb3ducmV2LnhtbFBLBQYAAAAABAAEAPMAAACVBQAAAAA=&#10;" filled="f" stroked="f">
                      <v:textbox>
                        <w:txbxContent>
                          <w:p w14:paraId="21D1090A" w14:textId="6670AAD2" w:rsidR="00833FE4" w:rsidRPr="00300D9F" w:rsidRDefault="00833FE4" w:rsidP="006C5089">
                            <w:pPr>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300D9F">
                              <w:rPr>
                                <w:noProof/>
                                <w:color w:val="3494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ieren</w:t>
                            </w:r>
                          </w:p>
                        </w:txbxContent>
                      </v:textbox>
                    </v:shape>
                  </w:pict>
                </mc:Fallback>
              </mc:AlternateContent>
            </w:r>
            <w:r w:rsidRPr="00300D9F">
              <w:rPr>
                <w:i w:val="0"/>
                <w:iCs w:val="0"/>
                <w:noProof/>
              </w:rPr>
              <w:drawing>
                <wp:anchor distT="0" distB="0" distL="114300" distR="114300" simplePos="0" relativeHeight="251750400" behindDoc="1" locked="0" layoutInCell="1" allowOverlap="1" wp14:anchorId="78CCB1DC" wp14:editId="5FD03D7B">
                  <wp:simplePos x="0" y="0"/>
                  <wp:positionH relativeFrom="column">
                    <wp:posOffset>-57150</wp:posOffset>
                  </wp:positionH>
                  <wp:positionV relativeFrom="paragraph">
                    <wp:posOffset>1817370</wp:posOffset>
                  </wp:positionV>
                  <wp:extent cx="1114425" cy="1114425"/>
                  <wp:effectExtent l="0" t="0" r="9525" b="0"/>
                  <wp:wrapTight wrapText="bothSides">
                    <wp:wrapPolygon edited="0">
                      <wp:start x="4800" y="1846"/>
                      <wp:lineTo x="0" y="7385"/>
                      <wp:lineTo x="0" y="16985"/>
                      <wp:lineTo x="4062" y="19569"/>
                      <wp:lineTo x="17354" y="19569"/>
                      <wp:lineTo x="21415" y="16985"/>
                      <wp:lineTo x="21415" y="7385"/>
                      <wp:lineTo x="16615" y="1846"/>
                      <wp:lineTo x="4800" y="1846"/>
                    </wp:wrapPolygon>
                  </wp:wrapTight>
                  <wp:docPr id="1596" name="Afbeelding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976" w:type="dxa"/>
          </w:tcPr>
          <w:p w14:paraId="6CFF2DE9"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83168" behindDoc="0" locked="0" layoutInCell="1" allowOverlap="1" wp14:anchorId="52D37B90" wp14:editId="16382206">
                      <wp:simplePos x="0" y="0"/>
                      <wp:positionH relativeFrom="column">
                        <wp:posOffset>-163830</wp:posOffset>
                      </wp:positionH>
                      <wp:positionV relativeFrom="paragraph">
                        <wp:posOffset>271780</wp:posOffset>
                      </wp:positionV>
                      <wp:extent cx="3825240" cy="1363980"/>
                      <wp:effectExtent l="0" t="0" r="0" b="7620"/>
                      <wp:wrapNone/>
                      <wp:docPr id="1448" name="Tekstvak 1448"/>
                      <wp:cNvGraphicFramePr/>
                      <a:graphic xmlns:a="http://schemas.openxmlformats.org/drawingml/2006/main">
                        <a:graphicData uri="http://schemas.microsoft.com/office/word/2010/wordprocessingShape">
                          <wps:wsp>
                            <wps:cNvSpPr txBox="1"/>
                            <wps:spPr>
                              <a:xfrm>
                                <a:off x="0" y="0"/>
                                <a:ext cx="3825240" cy="1363980"/>
                              </a:xfrm>
                              <a:prstGeom prst="rect">
                                <a:avLst/>
                              </a:prstGeom>
                              <a:noFill/>
                              <a:ln>
                                <a:noFill/>
                              </a:ln>
                            </wps:spPr>
                            <wps:txbx>
                              <w:txbxContent>
                                <w:p w14:paraId="27BAE05B"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7 480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37B90" id="Tekstvak 1448" o:spid="_x0000_s1084" type="#_x0000_t202" style="position:absolute;margin-left:-12.9pt;margin-top:21.4pt;width:301.2pt;height:107.4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YWDLgIAAFcEAAAOAAAAZHJzL2Uyb0RvYy54bWysVE1v2zAMvQ/YfxB0X5zPLg3iFFmLDAOK&#10;tkAy9KzIcmLUFjVJiZ39+j3J+Vq307CLQpEvpPge6eldU5Vsr6wrSKe81+lyprSkrNCblH9fLT6N&#10;OXNe6EyUpFXKD8rxu9nHD9PaTFSftlRmyjIk0W5Sm5RvvTeTJHFyqyrhOmSURjAnWwmPq90kmRU1&#10;sldl0u92b5KabGYsSeUcvA9tkM9i/jxX0j/nuVOelSnH23w8bTzX4UxmUzHZWGG2hTw+Q/zDKypR&#10;aBQ9p3oQXrCdLf5IVRXSkqPcdyRVCeV5IVXsAd30uu+6WW6FUbEXkOPMmSb3/9LKp/2LZUUG7YZD&#10;aKVFBZVW6s35vXhj0QmOauMmgC4NwL75Qg3wgbvgd3CG1pvcVuEXTTHEwfbhzLBqPJNwDsb9UX+I&#10;kESsN7gZ3I6jBsnl78Y6/1VRxYKRcgsJI7Ni/+g8SgJ6goRqmhZFWUYZS/2bA8DgSS5vDJZv1k3s&#10;dzQ+NbCm7IC+LLXT4YxcFKj9KJx/ERbjgPdixP0zjrykOuV0tDjbkv35N3/AQyVEOasxXil3P3bC&#10;Ks7Kbxr63YLZMI/xMhx97uNiryPr64jeVfeECe5hmYyMZsD78mTmlqpXbMI8VEVIaInaKfcn8963&#10;Q49Nkmo+jyBMoBH+US+NDKkDeYHZVfMqrDnS76HcE50GUUzeqdBiW9rnO095ESUKRLesHvnH9Ebl&#10;jpsW1uP6HlGX78HsFwAAAP//AwBQSwMEFAAGAAgAAAAhAKdHV17hAAAADwEAAA8AAABkcnMvZG93&#10;bnJldi54bWxMj01PwzAMhu9I/IfISNy2hGot0NWdEBNXEOND4pa1XlvROFWTreXfY07s4g/Zfv28&#10;xWZ2vTrRGDrPCDdLA4q48nXHDcL729PiDlSIlmvbeyaEHwqwKS8vCpvXfuJXOu1io0SEQ24R2hiH&#10;XOtQteRsWPqBWGYHPzobpR0bXY92EnHX68SYTDvbsXxo7UCPLVXfu6ND+Hg+fH2uzEuzdekw+dlo&#10;dvca8fpq3q4lPKxBRZrj/wX8eRB+KAVs749cB9UjLJJU+CPCKpEsC+ltloHaIyRSgS4Lfe6j/AUA&#10;AP//AwBQSwECLQAUAAYACAAAACEAtoM4kv4AAADhAQAAEwAAAAAAAAAAAAAAAAAAAAAAW0NvbnRl&#10;bnRfVHlwZXNdLnhtbFBLAQItABQABgAIAAAAIQA4/SH/1gAAAJQBAAALAAAAAAAAAAAAAAAAAC8B&#10;AABfcmVscy8ucmVsc1BLAQItABQABgAIAAAAIQCiWYWDLgIAAFcEAAAOAAAAAAAAAAAAAAAAAC4C&#10;AABkcnMvZTJvRG9jLnhtbFBLAQItABQABgAIAAAAIQCnR1de4QAAAA8BAAAPAAAAAAAAAAAAAAAA&#10;AIgEAABkcnMvZG93bnJldi54bWxQSwUGAAAAAAQABADzAAAAlgUAAAAA&#10;" filled="f" stroked="f">
                      <v:textbox>
                        <w:txbxContent>
                          <w:p w14:paraId="27BAE05B"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7 480 l</w:t>
                            </w:r>
                          </w:p>
                        </w:txbxContent>
                      </v:textbox>
                    </v:shape>
                  </w:pict>
                </mc:Fallback>
              </mc:AlternateContent>
            </w:r>
            <w:r w:rsidRPr="00300D9F">
              <w:rPr>
                <w:i w:val="0"/>
                <w:iCs w:val="0"/>
                <w:noProof/>
              </w:rPr>
              <mc:AlternateContent>
                <mc:Choice Requires="wps">
                  <w:drawing>
                    <wp:anchor distT="0" distB="0" distL="114300" distR="114300" simplePos="0" relativeHeight="251771904" behindDoc="0" locked="0" layoutInCell="1" allowOverlap="1" wp14:anchorId="027E0A70" wp14:editId="38631E64">
                      <wp:simplePos x="0" y="0"/>
                      <wp:positionH relativeFrom="column">
                        <wp:posOffset>633730</wp:posOffset>
                      </wp:positionH>
                      <wp:positionV relativeFrom="paragraph">
                        <wp:posOffset>2279015</wp:posOffset>
                      </wp:positionV>
                      <wp:extent cx="2819400" cy="647700"/>
                      <wp:effectExtent l="0" t="0" r="0" b="0"/>
                      <wp:wrapNone/>
                      <wp:docPr id="1449" name="Tekstvak 1449"/>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28E3512A" w14:textId="03F81D81"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E0A70" id="Tekstvak 1449" o:spid="_x0000_s1085" type="#_x0000_t202" style="position:absolute;margin-left:49.9pt;margin-top:179.45pt;width:222pt;height:51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NLgIAAFYEAAAOAAAAZHJzL2Uyb0RvYy54bWysVE1v2zAMvQ/YfxB0X50E6UeMOEXWosOA&#10;oi2QFD0rshwbtURNUmJ3v35PctJ23U7DLgpFvlDk46Pnl71u2V4535Ap+PhkxJkyksrGbAv+uL75&#10;csGZD8KUoiWjCv6iPL9cfP4072yuJlRTWyrHkMT4vLMFr0OweZZ5WSst/AlZZRCsyGkRcHXbrHSi&#10;Q3bdZpPR6CzryJXWkVTew3s9BPki5a8qJcN9VXkVWFtw1BbS6dK5iWe2mIt864StG3koQ/xDFVo0&#10;Bo++proWQbCda/5IpRvpyFMVTiTpjKqqkSr1gG7Gow/drGphVeoF5Hj7SpP/f2nl3f7BsabE7KbT&#10;GWdGaExprZ592ItnlpzgqLM+B3RlAQ79V+qBj9xFv4cztt5XTsdfNMUQB9svrwyrPjAJ5+RiPJuO&#10;EJKInU3Pz2EjTfb2b+t8+KZIs2gU3GGCiVixv/VhgB4h8TFDN03bwi/y1vzmQM7oyd5KjFboN31q&#10;93R2rH9D5QvacjSIw1t50+DtW+HDg3BQA8qFwsM9jqqlruB0sDiryf38mz/iMSREOeugroL7Hzvh&#10;FGftd4PxzUBslGO6TE/PJ7i495HN+4jZ6SuCgMfYJSuTGfGhPZqVI/2ERVjGVxESRuLtgoejeRUG&#10;zWORpFouEwgCtCLcmpWVMXUkLzK77p+Eswf6AwZ3R0cdivzDFAbsQPtyF6hq0ogi0QOrB/4h3jTk&#10;w6LF7Xh/T6i3z8HiFwAAAP//AwBQSwMEFAAGAAgAAAAhAFifOILiAAAADwEAAA8AAABkcnMvZG93&#10;bnJldi54bWxMj8tOwzAQRfdI/IM1SOyoDU2qOo1TISq2IMpDYufG0yQiHkex24S/Z1jBZqR53Xtu&#10;uZ19L844xi6QgduFAoFUB9dRY+Dt9fFmDSImS872gdDAN0bYVpcXpS1cmOgFz/vUCBahWFgDbUpD&#10;IWWsW/Q2LsKAxLtjGL1N3I6NdKOdWNz38k6plfS2I3Zo7YAPLdZf+5M38P50/PzI1HOz8/kwhVlJ&#10;8loac3017zZc7jcgEs7p7wN+MzA/VAx2CCdyUfQGtGb8ZGCZrzUIPsizJU8OBrKV0iCrUv7PUf0A&#10;AAD//wMAUEsBAi0AFAAGAAgAAAAhALaDOJL+AAAA4QEAABMAAAAAAAAAAAAAAAAAAAAAAFtDb250&#10;ZW50X1R5cGVzXS54bWxQSwECLQAUAAYACAAAACEAOP0h/9YAAACUAQAACwAAAAAAAAAAAAAAAAAv&#10;AQAAX3JlbHMvLnJlbHNQSwECLQAUAAYACAAAACEACmv1jS4CAABWBAAADgAAAAAAAAAAAAAAAAAu&#10;AgAAZHJzL2Uyb0RvYy54bWxQSwECLQAUAAYACAAAACEAWJ84guIAAAAPAQAADwAAAAAAAAAAAAAA&#10;AACIBAAAZHJzL2Rvd25yZXYueG1sUEsFBgAAAAAEAAQA8wAAAJcFAAAAAA==&#10;" filled="f" stroked="f">
                      <v:textbox>
                        <w:txbxContent>
                          <w:p w14:paraId="28E3512A" w14:textId="03F81D81"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aas</w:t>
                            </w:r>
                          </w:p>
                        </w:txbxContent>
                      </v:textbox>
                    </v:shape>
                  </w:pict>
                </mc:Fallback>
              </mc:AlternateContent>
            </w:r>
            <w:r w:rsidRPr="00300D9F">
              <w:rPr>
                <w:i w:val="0"/>
                <w:iCs w:val="0"/>
                <w:noProof/>
              </w:rPr>
              <w:drawing>
                <wp:anchor distT="0" distB="0" distL="114300" distR="114300" simplePos="0" relativeHeight="251751424" behindDoc="1" locked="0" layoutInCell="1" allowOverlap="1" wp14:anchorId="4D91A28B" wp14:editId="67159286">
                  <wp:simplePos x="0" y="0"/>
                  <wp:positionH relativeFrom="column">
                    <wp:posOffset>-54610</wp:posOffset>
                  </wp:positionH>
                  <wp:positionV relativeFrom="paragraph">
                    <wp:posOffset>1856105</wp:posOffset>
                  </wp:positionV>
                  <wp:extent cx="1085850" cy="1085850"/>
                  <wp:effectExtent l="0" t="0" r="0" b="0"/>
                  <wp:wrapTight wrapText="bothSides">
                    <wp:wrapPolygon edited="0">
                      <wp:start x="3789" y="1516"/>
                      <wp:lineTo x="0" y="6063"/>
                      <wp:lineTo x="0" y="20084"/>
                      <wp:lineTo x="21221" y="20084"/>
                      <wp:lineTo x="21221" y="8337"/>
                      <wp:lineTo x="7200" y="1516"/>
                      <wp:lineTo x="3789" y="1516"/>
                    </wp:wrapPolygon>
                  </wp:wrapTight>
                  <wp:docPr id="1597" name="Afbeelding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6C5089" w:rsidRPr="00300D9F" w14:paraId="07CB66B4" w14:textId="77777777" w:rsidTr="006E4B02">
        <w:trPr>
          <w:trHeight w:val="4649"/>
        </w:trPr>
        <w:tc>
          <w:tcPr>
            <w:tcW w:w="4976" w:type="dxa"/>
            <w:tcBorders>
              <w:bottom w:val="single" w:sz="4" w:space="0" w:color="auto"/>
            </w:tcBorders>
          </w:tcPr>
          <w:p w14:paraId="1EE86700"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84192" behindDoc="0" locked="0" layoutInCell="1" allowOverlap="1" wp14:anchorId="41A30B53" wp14:editId="26F65788">
                      <wp:simplePos x="0" y="0"/>
                      <wp:positionH relativeFrom="column">
                        <wp:posOffset>-113030</wp:posOffset>
                      </wp:positionH>
                      <wp:positionV relativeFrom="paragraph">
                        <wp:posOffset>399415</wp:posOffset>
                      </wp:positionV>
                      <wp:extent cx="3825240" cy="1363980"/>
                      <wp:effectExtent l="0" t="0" r="0" b="7620"/>
                      <wp:wrapNone/>
                      <wp:docPr id="1450" name="Tekstvak 1450"/>
                      <wp:cNvGraphicFramePr/>
                      <a:graphic xmlns:a="http://schemas.openxmlformats.org/drawingml/2006/main">
                        <a:graphicData uri="http://schemas.microsoft.com/office/word/2010/wordprocessingShape">
                          <wps:wsp>
                            <wps:cNvSpPr txBox="1"/>
                            <wps:spPr>
                              <a:xfrm>
                                <a:off x="0" y="0"/>
                                <a:ext cx="3825240" cy="1363980"/>
                              </a:xfrm>
                              <a:prstGeom prst="rect">
                                <a:avLst/>
                              </a:prstGeom>
                              <a:noFill/>
                              <a:ln>
                                <a:noFill/>
                              </a:ln>
                            </wps:spPr>
                            <wps:txbx>
                              <w:txbxContent>
                                <w:p w14:paraId="2024904C"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748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30B53" id="Tekstvak 1450" o:spid="_x0000_s1086" type="#_x0000_t202" style="position:absolute;margin-left:-8.9pt;margin-top:31.45pt;width:301.2pt;height:107.4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Q6RKwIAAFcEAAAOAAAAZHJzL2Uyb0RvYy54bWysVE1v2zAMvQ/YfxB0X5zvpUacImuRYUDQ&#10;FkiGnhVZjo1aoiYxsbNfP0r5XLfTsItCkS+k+B7p6X2ra7ZXzldgMt7rdDlTRkJemW3Gv68Xnyac&#10;eRQmFzUYlfGD8vx+9vHDtLGp6kMJda4coyTGp43NeIlo0yTxslRa+A5YZShYgNMC6eq2Se5EQ9l1&#10;nfS73XHSgMutA6m8J+/jMchnMX9RKInPReEVsjrj9DaMp4vnJpzJbCrSrRO2rOTpGeIfXqFFZajo&#10;JdWjQMF2rvojla6kAw8FdiToBIqikir2QN30uu+6WZXCqtgLkePthSb//9LKp/2LY1VO2g1HRJAR&#10;mlRaqzePe/HGopM4aqxPCbqyBMb2C7SED9wFvydnaL0tnA6/1BSjOCU7XBhWLTJJzsGkP+oPKSQp&#10;1huMB3eTqEFy/bt1Hr8q0CwYGXckYWRW7JceqSRBz5BQzcCiqusoY21+cxAweJLrG4OF7aaN/Y5j&#10;4eDaQH6gvhwcp8Nbuaio9lJ4fBGOxoHeSyOOz3QUNTQZh5PFWQnu59/8AU8qUZSzhsYr4/7HTjjF&#10;Wf3NkH53vWGgAeNlOPrcp4u7jWxuI2anH4AmuEfLZGU0Ax7rs1k40K+0CfNQlULCSKqdcTybD3gc&#10;etokqebzCKIJtAKXZmVlSB3IC8yu21fh7Il+JOWe4DyIIn2nwhF7pH2+QyiqKNGV1RP/NL1RudOm&#10;hfW4vUfU9Xsw+wUAAP//AwBQSwMEFAAGAAgAAAAhADfp0H/kAAAADwEAAA8AAABkcnMvZG93bnJl&#10;di54bWxMj81OwzAQhO9IvIO1SNxau1GbtGmcClFxBVF+JG5uvE0i4nUUu014e5YTvaw02t2Zb4rd&#10;5DpxwSG0njQs5goEUuVtS7WG97en2RpEiIas6Tyhhh8MsCtvbwqTWz/SK14OsRZsQiE3GpoY+1zK&#10;UDXoTJj7Hol3Jz84E1kOtbSDGdncdTJRKpXOtMQJjenxscHq+3B2Gj6eT1+fS/VS792qH/2kJLmN&#10;1Pr+btpveTxsQUSc4v8H/HVgfigZ7OjPZIPoNMwWGfNHDWmyAcEHq/UyBXHUkGRZBrIs5HWP8hcA&#10;AP//AwBQSwECLQAUAAYACAAAACEAtoM4kv4AAADhAQAAEwAAAAAAAAAAAAAAAAAAAAAAW0NvbnRl&#10;bnRfVHlwZXNdLnhtbFBLAQItABQABgAIAAAAIQA4/SH/1gAAAJQBAAALAAAAAAAAAAAAAAAAAC8B&#10;AABfcmVscy8ucmVsc1BLAQItABQABgAIAAAAIQAlCQ6RKwIAAFcEAAAOAAAAAAAAAAAAAAAAAC4C&#10;AABkcnMvZTJvRG9jLnhtbFBLAQItABQABgAIAAAAIQA36dB/5AAAAA8BAAAPAAAAAAAAAAAAAAAA&#10;AIUEAABkcnMvZG93bnJldi54bWxQSwUGAAAAAAQABADzAAAAlgUAAAAA&#10;" filled="f" stroked="f">
                      <v:textbox>
                        <w:txbxContent>
                          <w:p w14:paraId="2024904C"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748 l</w:t>
                            </w:r>
                          </w:p>
                        </w:txbxContent>
                      </v:textbox>
                    </v:shape>
                  </w:pict>
                </mc:Fallback>
              </mc:AlternateContent>
            </w:r>
            <w:r w:rsidRPr="00300D9F">
              <w:rPr>
                <w:i w:val="0"/>
                <w:iCs w:val="0"/>
                <w:noProof/>
              </w:rPr>
              <mc:AlternateContent>
                <mc:Choice Requires="wps">
                  <w:drawing>
                    <wp:anchor distT="0" distB="0" distL="114300" distR="114300" simplePos="0" relativeHeight="251772928" behindDoc="0" locked="0" layoutInCell="1" allowOverlap="1" wp14:anchorId="5388B0DB" wp14:editId="3DF5A118">
                      <wp:simplePos x="0" y="0"/>
                      <wp:positionH relativeFrom="column">
                        <wp:posOffset>313690</wp:posOffset>
                      </wp:positionH>
                      <wp:positionV relativeFrom="paragraph">
                        <wp:posOffset>2310765</wp:posOffset>
                      </wp:positionV>
                      <wp:extent cx="2819400" cy="647700"/>
                      <wp:effectExtent l="0" t="0" r="0" b="0"/>
                      <wp:wrapNone/>
                      <wp:docPr id="1451" name="Tekstvak 1451"/>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33E5EA25" w14:textId="24F68A59"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8B0DB" id="Tekstvak 1451" o:spid="_x0000_s1087" type="#_x0000_t202" style="position:absolute;margin-left:24.7pt;margin-top:181.95pt;width:222pt;height:51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Ag2LAIAAFYEAAAOAAAAZHJzL2Uyb0RvYy54bWysVMtu2zAQvBfoPxC8N7IN5yVYDtwEKQoE&#10;SQA7yJmmKEuIyGVJ2lL69R1StpOmPRW90Mvd9T5mhppd9bplO+V8Q6bg45MRZ8pIKhuzKfjT6vbL&#10;BWc+CFOKlowq+Kvy/Gr++dOss7maUE1tqRxDEePzzha8DsHmWeZlrbTwJ2SVQbAip0XA1W2y0okO&#10;1XWbTUajs6wjV1pHUnkP780Q5PNUv6qUDA9V5VVgbcExW0inS+c6ntl8JvKNE7Zu5H4M8Q9TaNEY&#10;ND2WuhFBsK1r/iilG+nIUxVOJOmMqqqRKu2AbcajD9ssa2FV2gXgeHuEyf+/svJ+9+hYU4K76emY&#10;MyM0WFqpFx924oUlJzDqrM+RurRIDv1X6pEfsYt+D2dcva+cjr9YiiEOtF+PCKs+MAnn5GJ8OR0h&#10;JBE7m56fw0aZ7O3f1vnwTZFm0Si4A4MJWLG782FIPaTEZoZum7aFX+St+c2BmtGTvY0YrdCv+7Tu&#10;2XH+NZWvWMvRIA5v5W2D3nfCh0fhoAaMC4WHBxxVS13BaW9xVpP7+Td/zAdJiHLWQV0F9z+2winO&#10;2u8G9F2Op9Mox3SZnp5PcHHvI+v3EbPV1wQBgx9Ml8yYH9qDWTnSz3gIi9gVIWEkehc8HMzrMGge&#10;D0mqxSIlQYBWhDuztDKWjuBFZFf9s3B2D38Acfd00KHIP7Aw5A6wL7aBqiZRFIEeUN3jD/EmkvcP&#10;Lb6O9/eU9fY5mP8CAAD//wMAUEsDBBQABgAIAAAAIQAzq9vh4AAAAA8BAAAPAAAAZHJzL2Rvd25y&#10;ZXYueG1sTE9LT8MwDL4j8R8iI3FjKbSrSNd0QkxcQQyYtFvWeG1F41RNtpZ/jzmxi+XH5+9RrmfX&#10;izOOofOk4X6RgECqve2o0fD58XL3CCJEQ9b0nlDDDwZYV9dXpSmsn+gdz9vYCCahUBgNbYxDIWWo&#10;W3QmLPyAxLejH52JPI6NtKOZmNz18iFJculMR6zQmgGfW6y/tyen4ev1uN9lyVuzccth8nMiySmp&#10;9e3NvFlxeVqBiDjH/w/4y8D+oWJjB38iG0SvIVMZIzWkeapAMCBTKW8O3ORLBbIq5WWO6hcAAP//&#10;AwBQSwECLQAUAAYACAAAACEAtoM4kv4AAADhAQAAEwAAAAAAAAAAAAAAAAAAAAAAW0NvbnRlbnRf&#10;VHlwZXNdLnhtbFBLAQItABQABgAIAAAAIQA4/SH/1gAAAJQBAAALAAAAAAAAAAAAAAAAAC8BAABf&#10;cmVscy8ucmVsc1BLAQItABQABgAIAAAAIQAfXAg2LAIAAFYEAAAOAAAAAAAAAAAAAAAAAC4CAABk&#10;cnMvZTJvRG9jLnhtbFBLAQItABQABgAIAAAAIQAzq9vh4AAAAA8BAAAPAAAAAAAAAAAAAAAAAIYE&#10;AABkcnMvZG93bnJldi54bWxQSwUGAAAAAAQABADzAAAAkwUAAAAA&#10;" filled="f" stroked="f">
                      <v:textbox>
                        <w:txbxContent>
                          <w:p w14:paraId="33E5EA25" w14:textId="24F68A59" w:rsidR="00833FE4" w:rsidRPr="00300D9F" w:rsidRDefault="00833FE4" w:rsidP="006C5089">
                            <w:pPr>
                              <w:ind w:firstLine="720"/>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elk</w:t>
                            </w:r>
                          </w:p>
                        </w:txbxContent>
                      </v:textbox>
                    </v:shape>
                  </w:pict>
                </mc:Fallback>
              </mc:AlternateContent>
            </w:r>
            <w:r w:rsidRPr="00300D9F">
              <w:rPr>
                <w:i w:val="0"/>
                <w:iCs w:val="0"/>
                <w:noProof/>
              </w:rPr>
              <w:drawing>
                <wp:anchor distT="0" distB="0" distL="114300" distR="114300" simplePos="0" relativeHeight="251752448" behindDoc="1" locked="0" layoutInCell="1" allowOverlap="1" wp14:anchorId="1331DFE7" wp14:editId="7B674DA6">
                  <wp:simplePos x="0" y="0"/>
                  <wp:positionH relativeFrom="column">
                    <wp:posOffset>-66675</wp:posOffset>
                  </wp:positionH>
                  <wp:positionV relativeFrom="paragraph">
                    <wp:posOffset>1993265</wp:posOffset>
                  </wp:positionV>
                  <wp:extent cx="942975" cy="942975"/>
                  <wp:effectExtent l="0" t="0" r="0" b="9525"/>
                  <wp:wrapNone/>
                  <wp:docPr id="1598" name="Afbeelding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anchor>
              </w:drawing>
            </w:r>
          </w:p>
        </w:tc>
        <w:tc>
          <w:tcPr>
            <w:tcW w:w="4976" w:type="dxa"/>
            <w:tcBorders>
              <w:bottom w:val="single" w:sz="4" w:space="0" w:color="auto"/>
            </w:tcBorders>
          </w:tcPr>
          <w:p w14:paraId="54C43FAB" w14:textId="77777777" w:rsidR="006C5089" w:rsidRPr="00300D9F" w:rsidRDefault="006C5089" w:rsidP="006E4B02">
            <w:pPr>
              <w:rPr>
                <w:i w:val="0"/>
                <w:iCs w:val="0"/>
              </w:rPr>
            </w:pPr>
            <w:r w:rsidRPr="00300D9F">
              <w:rPr>
                <w:i w:val="0"/>
                <w:iCs w:val="0"/>
                <w:noProof/>
              </w:rPr>
              <mc:AlternateContent>
                <mc:Choice Requires="wps">
                  <w:drawing>
                    <wp:anchor distT="0" distB="0" distL="114300" distR="114300" simplePos="0" relativeHeight="251785216" behindDoc="0" locked="0" layoutInCell="1" allowOverlap="1" wp14:anchorId="451AC401" wp14:editId="2EDE2704">
                      <wp:simplePos x="0" y="0"/>
                      <wp:positionH relativeFrom="column">
                        <wp:posOffset>-217170</wp:posOffset>
                      </wp:positionH>
                      <wp:positionV relativeFrom="paragraph">
                        <wp:posOffset>467995</wp:posOffset>
                      </wp:positionV>
                      <wp:extent cx="3825240" cy="1363980"/>
                      <wp:effectExtent l="0" t="0" r="0" b="7620"/>
                      <wp:wrapNone/>
                      <wp:docPr id="1452" name="Tekstvak 1452"/>
                      <wp:cNvGraphicFramePr/>
                      <a:graphic xmlns:a="http://schemas.openxmlformats.org/drawingml/2006/main">
                        <a:graphicData uri="http://schemas.microsoft.com/office/word/2010/wordprocessingShape">
                          <wps:wsp>
                            <wps:cNvSpPr txBox="1"/>
                            <wps:spPr>
                              <a:xfrm>
                                <a:off x="0" y="0"/>
                                <a:ext cx="3825240" cy="1363980"/>
                              </a:xfrm>
                              <a:prstGeom prst="rect">
                                <a:avLst/>
                              </a:prstGeom>
                              <a:noFill/>
                              <a:ln>
                                <a:noFill/>
                              </a:ln>
                            </wps:spPr>
                            <wps:txbx>
                              <w:txbxContent>
                                <w:p w14:paraId="3CF45EE2"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3 350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AC401" id="Tekstvak 1452" o:spid="_x0000_s1088" type="#_x0000_t202" style="position:absolute;margin-left:-17.1pt;margin-top:36.85pt;width:301.2pt;height:107.4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7rLwIAAFcEAAAOAAAAZHJzL2Uyb0RvYy54bWysVE1v2zAMvQ/YfxB0X5w4H0uNOEXWIsOA&#10;oC2QDD0rshQbtURNUmJnv36UnK91Ow27KBT5QorvkZ7dt6omB2FdBTqng16fEqE5FJXe5fT7Zvlp&#10;SonzTBesBi1yehSO3s8/fpg1JhMplFAXwhJMol3WmJyW3pssSRwvhWKuB0ZoDEqwinm82l1SWNZg&#10;dlUnab8/SRqwhbHAhXPofeyCdB7zSym4f5bSCU/qnOLbfDxtPLfhTOYzlu0sM2XFT89g//AKxSqN&#10;RS+pHplnZG+rP1KpiltwIH2Pg0pAyoqL2AN2M+i/62ZdMiNiL0iOMxea3P9Ly58OL5ZUBWo3GqeU&#10;aKZQpY14c/7A3kh0IkeNcRlC1wbBvv0CLeIDd8Hv0Blab6VV4RebIhhHto8XhkXrCUfncJqO0xGG&#10;OMYGw8nwbho1SK5/N9b5rwIUCUZOLUoYmWWHlfNYEqFnSKimYVnVdZSx1r85EBg8yfWNwfLtto39&#10;TtJzA1sojtiXhW46nOHLCmuvmPMvzOI44HtxxP0zHrKGJqdwsigpwf78mz/gUSWMUtLgeOXU/dgz&#10;Kyipv2nU724wCjT4eBmNP6d4sbeR7W1E79UD4AQPcJkMj2bA+/psSgvqFTdhEapiiGmOtXPqz+aD&#10;74YeN4mLxSKCcAIN8yu9NjykDuQFZjftK7PmRL9H5Z7gPIgse6dCh+1oX+w9yCpKFIjuWD3xj9Mb&#10;lTttWliP23tEXb8H818AAAD//wMAUEsDBBQABgAIAAAAIQALj8kM4gAAAA8BAAAPAAAAZHJzL2Rv&#10;d25yZXYueG1sTE9NT8MwDL0j8R8iI3HbErp1K13dCTFxBW18SNyyJmsrGqdqsrX8e8wJLpbs9/w+&#10;iu3kOnGxQ2g9IdzNFQhLlTct1Qhvr0+zDESImozuPFmEbxtgW15fFTo3fqS9vRxiLViEQq4Rmhj7&#10;XMpQNdbpMPe9JcZOfnA68jrU0gx6ZHHXyUSplXS6JXZodG8fG1t9Hc4O4f359PmxVC/1zqX96Ccl&#10;yd1LxNubabfh8bABEe0U/z7gtwPnh5KDHf2ZTBAdwmyxTJiKsF6sQTAhXWV8OCIkWZaCLAv5v0f5&#10;AwAA//8DAFBLAQItABQABgAIAAAAIQC2gziS/gAAAOEBAAATAAAAAAAAAAAAAAAAAAAAAABbQ29u&#10;dGVudF9UeXBlc10ueG1sUEsBAi0AFAAGAAgAAAAhADj9If/WAAAAlAEAAAsAAAAAAAAAAAAAAAAA&#10;LwEAAF9yZWxzLy5yZWxzUEsBAi0AFAAGAAgAAAAhADOaDusvAgAAVwQAAA4AAAAAAAAAAAAAAAAA&#10;LgIAAGRycy9lMm9Eb2MueG1sUEsBAi0AFAAGAAgAAAAhAAuPyQziAAAADwEAAA8AAAAAAAAAAAAA&#10;AAAAiQQAAGRycy9kb3ducmV2LnhtbFBLBQYAAAAABAAEAPMAAACYBQAAAAA=&#10;" filled="f" stroked="f">
                      <v:textbox>
                        <w:txbxContent>
                          <w:p w14:paraId="3CF45EE2" w14:textId="77777777" w:rsidR="00833FE4" w:rsidRPr="00300D9F" w:rsidRDefault="00833FE4" w:rsidP="006C5089">
                            <w:pPr>
                              <w:ind w:firstLine="720"/>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3 350 l</w:t>
                            </w:r>
                          </w:p>
                        </w:txbxContent>
                      </v:textbox>
                    </v:shape>
                  </w:pict>
                </mc:Fallback>
              </mc:AlternateContent>
            </w:r>
            <w:r w:rsidRPr="00300D9F">
              <w:rPr>
                <w:i w:val="0"/>
                <w:iCs w:val="0"/>
                <w:noProof/>
              </w:rPr>
              <mc:AlternateContent>
                <mc:Choice Requires="wps">
                  <w:drawing>
                    <wp:anchor distT="0" distB="0" distL="114300" distR="114300" simplePos="0" relativeHeight="251773952" behindDoc="0" locked="0" layoutInCell="1" allowOverlap="1" wp14:anchorId="1B8B9754" wp14:editId="553920F2">
                      <wp:simplePos x="0" y="0"/>
                      <wp:positionH relativeFrom="column">
                        <wp:posOffset>603250</wp:posOffset>
                      </wp:positionH>
                      <wp:positionV relativeFrom="paragraph">
                        <wp:posOffset>2249805</wp:posOffset>
                      </wp:positionV>
                      <wp:extent cx="2819400" cy="647700"/>
                      <wp:effectExtent l="0" t="0" r="0" b="0"/>
                      <wp:wrapNone/>
                      <wp:docPr id="1453" name="Tekstvak 1453"/>
                      <wp:cNvGraphicFramePr/>
                      <a:graphic xmlns:a="http://schemas.openxmlformats.org/drawingml/2006/main">
                        <a:graphicData uri="http://schemas.microsoft.com/office/word/2010/wordprocessingShape">
                          <wps:wsp>
                            <wps:cNvSpPr txBox="1"/>
                            <wps:spPr>
                              <a:xfrm>
                                <a:off x="0" y="0"/>
                                <a:ext cx="2819400" cy="647700"/>
                              </a:xfrm>
                              <a:prstGeom prst="rect">
                                <a:avLst/>
                              </a:prstGeom>
                              <a:noFill/>
                              <a:ln>
                                <a:noFill/>
                              </a:ln>
                            </wps:spPr>
                            <wps:txbx>
                              <w:txbxContent>
                                <w:p w14:paraId="51693A4B" w14:textId="547C070E" w:rsidR="00833FE4" w:rsidRPr="00300D9F" w:rsidRDefault="00833FE4" w:rsidP="006C5089">
                                  <w:pP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itte rijst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B9754" id="Tekstvak 1453" o:spid="_x0000_s1089" type="#_x0000_t202" style="position:absolute;margin-left:47.5pt;margin-top:177.15pt;width:222pt;height:51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shyLwIAAFYEAAAOAAAAZHJzL2Uyb0RvYy54bWysVE1v2zAMvQ/YfxB0X5ykbtIacYqsRYYB&#10;QVsgGXpWZCk2aomapMTOfv0oOV/teip2USjyhSIfHz25a1VNdsK6CnROB70+JUJzKCq9yemv1fzb&#10;DSXOM12wGrTI6V44ejf9+mXSmEwMoYS6EJZgEu2yxuS09N5kSeJ4KRRzPTBCY1CCVczj1W6SwrIG&#10;s6s6Gfb7o6QBWxgLXDiH3ocuSKcxv5SC+ycpnfCkzinW5uNp47kOZzKdsGxjmSkrfiiDfaIKxSqN&#10;j55SPTDPyNZW/6RSFbfgQPoeB5WAlBUXsQfsZtB/182yZEbEXpAcZ040uf+Xlj/uni2pCpxden1F&#10;iWYKp7QSr87v2CuJTuSoMS5D6NIg2LffoUV84C74HTpD6620KvxiUwTjyPb+xLBoPeHoHN4MbtM+&#10;hjjGRul4jDamSc7/Ntb5HwIUCUZOLU4wEst2C+c76BESHtMwr+oa/Syr9RsH5gye5FxisHy7bmO7&#10;o6tj/Wso9tiWhU4czvB5hW8vmPPPzKIasFxUuH/CQ9bQ5BQOFiUl2D8f+QMeh4RRShpUV07d7y2z&#10;gpL6p8bx3Q7SNMgxXtLr8RAv9jKyvozorboHFPAAd8nwaAa8r4+mtKBecBFm4VUMMc3x7Zz6o3nv&#10;O83jInExm0UQCtAwv9BLw0PqQF5gdtW+MGsO9Hsc3CMcdciyd1PosB3ts60HWcURBaI7Vg/8o3jj&#10;kA+LFrbj8h5R58/B9C8AAAD//wMAUEsDBBQABgAIAAAAIQCZg7nx4gAAAA8BAAAPAAAAZHJzL2Rv&#10;d25yZXYueG1sTI/NTsMwEITvSLyDtUjcqA1JKpLGqRAVVxAFKvXmxtskIl5HsduEt2c50ctK+zcz&#10;X7meXS/OOIbOk4b7hQKBVHvbUaPh8+Pl7hFEiIas6T2hhh8MsK6ur0pTWD/RO563sREsQqEwGtoY&#10;h0LKULfoTFj4AYl3Rz86E7kdG2lHM7G46+WDUkvpTEfs0JoBn1usv7cnp+Hr9bjfpeqt2bhsmPys&#10;JLlcan17M29WXJ5WICLO8f8D/hg4P1Qc7OBPZIPoNeQZ80QNSZYmIPggS3KeHDSk2TIBWZXykqP6&#10;BQAA//8DAFBLAQItABQABgAIAAAAIQC2gziS/gAAAOEBAAATAAAAAAAAAAAAAAAAAAAAAABbQ29u&#10;dGVudF9UeXBlc10ueG1sUEsBAi0AFAAGAAgAAAAhADj9If/WAAAAlAEAAAsAAAAAAAAAAAAAAAAA&#10;LwEAAF9yZWxzLy5yZWxzUEsBAi0AFAAGAAgAAAAhAG+2yHIvAgAAVgQAAA4AAAAAAAAAAAAAAAAA&#10;LgIAAGRycy9lMm9Eb2MueG1sUEsBAi0AFAAGAAgAAAAhAJmDufHiAAAADwEAAA8AAAAAAAAAAAAA&#10;AAAAiQQAAGRycy9kb3ducmV2LnhtbFBLBQYAAAAABAAEAPMAAACYBQAAAAA=&#10;" filled="f" stroked="f">
                      <v:textbox>
                        <w:txbxContent>
                          <w:p w14:paraId="51693A4B" w14:textId="547C070E" w:rsidR="00833FE4" w:rsidRPr="00300D9F" w:rsidRDefault="00833FE4" w:rsidP="006C5089">
                            <w:pP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Pr="00300D9F">
                              <w:rPr>
                                <w:noProof/>
                                <w:color w:val="3494BA"/>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itte rijst</w:t>
                            </w:r>
                          </w:p>
                        </w:txbxContent>
                      </v:textbox>
                    </v:shape>
                  </w:pict>
                </mc:Fallback>
              </mc:AlternateContent>
            </w:r>
            <w:r w:rsidRPr="00300D9F">
              <w:rPr>
                <w:i w:val="0"/>
                <w:iCs w:val="0"/>
                <w:noProof/>
              </w:rPr>
              <w:drawing>
                <wp:anchor distT="0" distB="0" distL="114300" distR="114300" simplePos="0" relativeHeight="251753472" behindDoc="0" locked="0" layoutInCell="1" allowOverlap="1" wp14:anchorId="0BB1BCEF" wp14:editId="3CA9C835">
                  <wp:simplePos x="0" y="0"/>
                  <wp:positionH relativeFrom="column">
                    <wp:posOffset>-54610</wp:posOffset>
                  </wp:positionH>
                  <wp:positionV relativeFrom="paragraph">
                    <wp:posOffset>2040255</wp:posOffset>
                  </wp:positionV>
                  <wp:extent cx="866775" cy="866775"/>
                  <wp:effectExtent l="0" t="0" r="9525" b="9525"/>
                  <wp:wrapThrough wrapText="bothSides">
                    <wp:wrapPolygon edited="0">
                      <wp:start x="8070" y="0"/>
                      <wp:lineTo x="5222" y="475"/>
                      <wp:lineTo x="1424" y="4747"/>
                      <wp:lineTo x="0" y="8545"/>
                      <wp:lineTo x="0" y="12818"/>
                      <wp:lineTo x="475" y="15191"/>
                      <wp:lineTo x="4273" y="21363"/>
                      <wp:lineTo x="4747" y="21363"/>
                      <wp:lineTo x="16615" y="21363"/>
                      <wp:lineTo x="17090" y="21363"/>
                      <wp:lineTo x="20888" y="15191"/>
                      <wp:lineTo x="21363" y="12818"/>
                      <wp:lineTo x="21363" y="8545"/>
                      <wp:lineTo x="20413" y="5222"/>
                      <wp:lineTo x="16141" y="475"/>
                      <wp:lineTo x="13292" y="0"/>
                      <wp:lineTo x="8070" y="0"/>
                    </wp:wrapPolygon>
                  </wp:wrapThrough>
                  <wp:docPr id="1599" name="Afbeelding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6C5089" w:rsidRPr="00300D9F" w14:paraId="3148F6C4" w14:textId="77777777" w:rsidTr="006E4B02">
        <w:trPr>
          <w:trHeight w:val="4649"/>
        </w:trPr>
        <w:tc>
          <w:tcPr>
            <w:tcW w:w="4976" w:type="dxa"/>
            <w:tcBorders>
              <w:top w:val="single" w:sz="4" w:space="0" w:color="auto"/>
              <w:left w:val="single" w:sz="4" w:space="0" w:color="auto"/>
              <w:bottom w:val="single" w:sz="4" w:space="0" w:color="auto"/>
              <w:right w:val="single" w:sz="4" w:space="0" w:color="auto"/>
            </w:tcBorders>
          </w:tcPr>
          <w:p w14:paraId="212FCA3B" w14:textId="77777777" w:rsidR="006C5089" w:rsidRPr="00300D9F" w:rsidRDefault="006C5089" w:rsidP="006E4B02">
            <w:pPr>
              <w:rPr>
                <w:i w:val="0"/>
                <w:iCs w:val="0"/>
              </w:rPr>
            </w:pPr>
            <w:r w:rsidRPr="00300D9F">
              <w:rPr>
                <w:i w:val="0"/>
                <w:iCs w:val="0"/>
                <w:noProof/>
              </w:rPr>
              <w:drawing>
                <wp:inline distT="0" distB="0" distL="0" distR="0" wp14:anchorId="5872799C" wp14:editId="3AB04624">
                  <wp:extent cx="2905125" cy="2905125"/>
                  <wp:effectExtent l="0" t="0" r="0" b="0"/>
                  <wp:docPr id="1600" name="Graphic 1600" descr="Slui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lose.svg"/>
                          <pic:cNvPicPr/>
                        </pic:nvPicPr>
                        <pic:blipFill>
                          <a:blip r:embed="rId84">
                            <a:extLst>
                              <a:ext uri="{28A0092B-C50C-407E-A947-70E740481C1C}">
                                <a14:useLocalDpi xmlns:a14="http://schemas.microsoft.com/office/drawing/2010/main" val="0"/>
                              </a:ext>
                              <a:ext uri="{96DAC541-7B7A-43D3-8B79-37D633B846F1}">
                                <asvg:svgBlip xmlns:asvg="http://schemas.microsoft.com/office/drawing/2016/SVG/main" r:embed="rId128"/>
                              </a:ext>
                            </a:extLst>
                          </a:blip>
                          <a:stretch>
                            <a:fillRect/>
                          </a:stretch>
                        </pic:blipFill>
                        <pic:spPr>
                          <a:xfrm>
                            <a:off x="0" y="0"/>
                            <a:ext cx="2905125" cy="2905125"/>
                          </a:xfrm>
                          <a:prstGeom prst="rect">
                            <a:avLst/>
                          </a:prstGeom>
                        </pic:spPr>
                      </pic:pic>
                    </a:graphicData>
                  </a:graphic>
                </wp:inline>
              </w:drawing>
            </w:r>
          </w:p>
        </w:tc>
        <w:tc>
          <w:tcPr>
            <w:tcW w:w="4976" w:type="dxa"/>
            <w:tcBorders>
              <w:top w:val="single" w:sz="4" w:space="0" w:color="auto"/>
              <w:left w:val="single" w:sz="4" w:space="0" w:color="auto"/>
              <w:bottom w:val="single" w:sz="4" w:space="0" w:color="auto"/>
              <w:right w:val="single" w:sz="4" w:space="0" w:color="auto"/>
            </w:tcBorders>
          </w:tcPr>
          <w:p w14:paraId="416DEDCF" w14:textId="77777777" w:rsidR="006C5089" w:rsidRPr="00300D9F" w:rsidRDefault="006C5089" w:rsidP="006E4B02">
            <w:pPr>
              <w:rPr>
                <w:i w:val="0"/>
                <w:iCs w:val="0"/>
              </w:rPr>
            </w:pPr>
            <w:r w:rsidRPr="00300D9F">
              <w:rPr>
                <w:i w:val="0"/>
                <w:iCs w:val="0"/>
                <w:noProof/>
              </w:rPr>
              <w:drawing>
                <wp:inline distT="0" distB="0" distL="0" distR="0" wp14:anchorId="177F9F35" wp14:editId="160B7CB6">
                  <wp:extent cx="2886075" cy="2886075"/>
                  <wp:effectExtent l="0" t="0" r="0" b="0"/>
                  <wp:docPr id="1601" name="Graphic 1601" descr="Vink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eckmark.svg"/>
                          <pic:cNvPicPr/>
                        </pic:nvPicPr>
                        <pic:blipFill>
                          <a:blip r:embed="rId82">
                            <a:extLst>
                              <a:ext uri="{28A0092B-C50C-407E-A947-70E740481C1C}">
                                <a14:useLocalDpi xmlns:a14="http://schemas.microsoft.com/office/drawing/2010/main" val="0"/>
                              </a:ext>
                              <a:ext uri="{96DAC541-7B7A-43D3-8B79-37D633B846F1}">
                                <asvg:svgBlip xmlns:asvg="http://schemas.microsoft.com/office/drawing/2016/SVG/main" r:embed="rId129"/>
                              </a:ext>
                            </a:extLst>
                          </a:blip>
                          <a:stretch>
                            <a:fillRect/>
                          </a:stretch>
                        </pic:blipFill>
                        <pic:spPr>
                          <a:xfrm>
                            <a:off x="0" y="0"/>
                            <a:ext cx="2886075" cy="2886075"/>
                          </a:xfrm>
                          <a:prstGeom prst="rect">
                            <a:avLst/>
                          </a:prstGeom>
                        </pic:spPr>
                      </pic:pic>
                    </a:graphicData>
                  </a:graphic>
                </wp:inline>
              </w:drawing>
            </w:r>
          </w:p>
        </w:tc>
      </w:tr>
      <w:tr w:rsidR="006C5089" w:rsidRPr="00300D9F" w14:paraId="7E8E9058" w14:textId="77777777" w:rsidTr="006E4B02">
        <w:trPr>
          <w:trHeight w:val="4649"/>
        </w:trPr>
        <w:tc>
          <w:tcPr>
            <w:tcW w:w="4976" w:type="dxa"/>
            <w:tcBorders>
              <w:top w:val="single" w:sz="4" w:space="0" w:color="auto"/>
            </w:tcBorders>
          </w:tcPr>
          <w:p w14:paraId="572F8B81" w14:textId="77777777" w:rsidR="006C5089" w:rsidRPr="00300D9F" w:rsidRDefault="006C5089" w:rsidP="006E4B02">
            <w:pPr>
              <w:rPr>
                <w:i w:val="0"/>
                <w:iCs w:val="0"/>
              </w:rPr>
            </w:pPr>
            <w:r w:rsidRPr="00300D9F">
              <w:rPr>
                <w:i w:val="0"/>
                <w:iCs w:val="0"/>
                <w:noProof/>
              </w:rPr>
              <w:lastRenderedPageBreak/>
              <w:drawing>
                <wp:anchor distT="0" distB="0" distL="114300" distR="114300" simplePos="0" relativeHeight="251744256" behindDoc="1" locked="0" layoutInCell="1" allowOverlap="1" wp14:anchorId="51BC1E65" wp14:editId="38E6DF16">
                  <wp:simplePos x="0" y="0"/>
                  <wp:positionH relativeFrom="column">
                    <wp:posOffset>-6350</wp:posOffset>
                  </wp:positionH>
                  <wp:positionV relativeFrom="paragraph">
                    <wp:posOffset>165100</wp:posOffset>
                  </wp:positionV>
                  <wp:extent cx="2743200" cy="2743200"/>
                  <wp:effectExtent l="0" t="0" r="0" b="0"/>
                  <wp:wrapTight wrapText="bothSides">
                    <wp:wrapPolygon edited="0">
                      <wp:start x="7650" y="600"/>
                      <wp:lineTo x="7350" y="1800"/>
                      <wp:lineTo x="7950" y="2250"/>
                      <wp:lineTo x="11550" y="3300"/>
                      <wp:lineTo x="8400" y="3450"/>
                      <wp:lineTo x="7350" y="4200"/>
                      <wp:lineTo x="7500" y="5700"/>
                      <wp:lineTo x="4500" y="6750"/>
                      <wp:lineTo x="4200" y="7500"/>
                      <wp:lineTo x="4800" y="8100"/>
                      <wp:lineTo x="5250" y="20100"/>
                      <wp:lineTo x="5850" y="20850"/>
                      <wp:lineTo x="15750" y="20850"/>
                      <wp:lineTo x="16200" y="20100"/>
                      <wp:lineTo x="16500" y="17700"/>
                      <wp:lineTo x="16800" y="8100"/>
                      <wp:lineTo x="17400" y="7200"/>
                      <wp:lineTo x="16650" y="6750"/>
                      <wp:lineTo x="13050" y="5700"/>
                      <wp:lineTo x="13800" y="2250"/>
                      <wp:lineTo x="12600" y="1500"/>
                      <wp:lineTo x="8850" y="600"/>
                      <wp:lineTo x="7650" y="600"/>
                    </wp:wrapPolygon>
                  </wp:wrapTight>
                  <wp:docPr id="1602" name="Graphic 1602" descr="Beker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beaker.svg"/>
                          <pic:cNvPicPr/>
                        </pic:nvPicPr>
                        <pic:blipFill>
                          <a:blip r:embed="rId93">
                            <a:extLst>
                              <a:ext uri="{28A0092B-C50C-407E-A947-70E740481C1C}">
                                <a14:useLocalDpi xmlns:a14="http://schemas.microsoft.com/office/drawing/2010/main" val="0"/>
                              </a:ext>
                              <a:ext uri="{96DAC541-7B7A-43D3-8B79-37D633B846F1}">
                                <asvg:svgBlip xmlns:asvg="http://schemas.microsoft.com/office/drawing/2016/SVG/main" r:embed="rId94"/>
                              </a:ext>
                            </a:extLst>
                          </a:blip>
                          <a:stretch>
                            <a:fillRect/>
                          </a:stretch>
                        </pic:blipFill>
                        <pic:spPr>
                          <a:xfrm>
                            <a:off x="0" y="0"/>
                            <a:ext cx="2743200" cy="2743200"/>
                          </a:xfrm>
                          <a:prstGeom prst="rect">
                            <a:avLst/>
                          </a:prstGeom>
                        </pic:spPr>
                      </pic:pic>
                    </a:graphicData>
                  </a:graphic>
                </wp:anchor>
              </w:drawing>
            </w:r>
          </w:p>
        </w:tc>
        <w:tc>
          <w:tcPr>
            <w:tcW w:w="4976" w:type="dxa"/>
            <w:tcBorders>
              <w:top w:val="single" w:sz="4" w:space="0" w:color="auto"/>
            </w:tcBorders>
          </w:tcPr>
          <w:p w14:paraId="5607A695" w14:textId="77777777" w:rsidR="006C5089" w:rsidRPr="00300D9F" w:rsidRDefault="006C5089" w:rsidP="006E4B02">
            <w:pPr>
              <w:rPr>
                <w:i w:val="0"/>
                <w:iCs w:val="0"/>
              </w:rPr>
            </w:pPr>
            <w:r w:rsidRPr="00300D9F">
              <w:rPr>
                <w:i w:val="0"/>
                <w:iCs w:val="0"/>
                <w:noProof/>
              </w:rPr>
              <w:drawing>
                <wp:anchor distT="0" distB="0" distL="114300" distR="114300" simplePos="0" relativeHeight="251745280" behindDoc="1" locked="0" layoutInCell="1" allowOverlap="1" wp14:anchorId="0C091308" wp14:editId="532BCAAF">
                  <wp:simplePos x="0" y="0"/>
                  <wp:positionH relativeFrom="column">
                    <wp:posOffset>-3810</wp:posOffset>
                  </wp:positionH>
                  <wp:positionV relativeFrom="paragraph">
                    <wp:posOffset>165100</wp:posOffset>
                  </wp:positionV>
                  <wp:extent cx="2743200" cy="2743200"/>
                  <wp:effectExtent l="0" t="0" r="0" b="0"/>
                  <wp:wrapTight wrapText="bothSides">
                    <wp:wrapPolygon edited="0">
                      <wp:start x="7650" y="600"/>
                      <wp:lineTo x="7350" y="1800"/>
                      <wp:lineTo x="7950" y="2250"/>
                      <wp:lineTo x="11550" y="3300"/>
                      <wp:lineTo x="8400" y="3450"/>
                      <wp:lineTo x="7350" y="4200"/>
                      <wp:lineTo x="7500" y="5700"/>
                      <wp:lineTo x="4500" y="6750"/>
                      <wp:lineTo x="4200" y="7500"/>
                      <wp:lineTo x="4800" y="8100"/>
                      <wp:lineTo x="5250" y="20100"/>
                      <wp:lineTo x="5850" y="20850"/>
                      <wp:lineTo x="15750" y="20850"/>
                      <wp:lineTo x="16200" y="20100"/>
                      <wp:lineTo x="16500" y="17700"/>
                      <wp:lineTo x="16800" y="8100"/>
                      <wp:lineTo x="17400" y="7200"/>
                      <wp:lineTo x="16650" y="6750"/>
                      <wp:lineTo x="13050" y="5700"/>
                      <wp:lineTo x="13800" y="2250"/>
                      <wp:lineTo x="12600" y="1500"/>
                      <wp:lineTo x="8850" y="600"/>
                      <wp:lineTo x="7650" y="600"/>
                    </wp:wrapPolygon>
                  </wp:wrapTight>
                  <wp:docPr id="1603" name="Graphic 1603" descr="Beker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beaker.svg"/>
                          <pic:cNvPicPr/>
                        </pic:nvPicPr>
                        <pic:blipFill>
                          <a:blip r:embed="rId93">
                            <a:extLst>
                              <a:ext uri="{28A0092B-C50C-407E-A947-70E740481C1C}">
                                <a14:useLocalDpi xmlns:a14="http://schemas.microsoft.com/office/drawing/2010/main" val="0"/>
                              </a:ext>
                              <a:ext uri="{96DAC541-7B7A-43D3-8B79-37D633B846F1}">
                                <asvg:svgBlip xmlns:asvg="http://schemas.microsoft.com/office/drawing/2016/SVG/main" r:embed="rId94"/>
                              </a:ext>
                            </a:extLst>
                          </a:blip>
                          <a:stretch>
                            <a:fillRect/>
                          </a:stretch>
                        </pic:blipFill>
                        <pic:spPr>
                          <a:xfrm>
                            <a:off x="0" y="0"/>
                            <a:ext cx="2743200" cy="2743200"/>
                          </a:xfrm>
                          <a:prstGeom prst="rect">
                            <a:avLst/>
                          </a:prstGeom>
                        </pic:spPr>
                      </pic:pic>
                    </a:graphicData>
                  </a:graphic>
                </wp:anchor>
              </w:drawing>
            </w:r>
          </w:p>
        </w:tc>
      </w:tr>
      <w:tr w:rsidR="006C5089" w:rsidRPr="00300D9F" w14:paraId="6E525E56" w14:textId="77777777" w:rsidTr="006E4B02">
        <w:trPr>
          <w:trHeight w:val="4649"/>
        </w:trPr>
        <w:tc>
          <w:tcPr>
            <w:tcW w:w="4976" w:type="dxa"/>
            <w:tcBorders>
              <w:bottom w:val="single" w:sz="4" w:space="0" w:color="auto"/>
            </w:tcBorders>
          </w:tcPr>
          <w:p w14:paraId="3E448797" w14:textId="77777777" w:rsidR="006C5089" w:rsidRPr="00300D9F" w:rsidRDefault="006C5089" w:rsidP="006E4B02">
            <w:pPr>
              <w:rPr>
                <w:i w:val="0"/>
                <w:iCs w:val="0"/>
              </w:rPr>
            </w:pPr>
            <w:r w:rsidRPr="00300D9F">
              <w:rPr>
                <w:i w:val="0"/>
                <w:iCs w:val="0"/>
                <w:noProof/>
              </w:rPr>
              <w:drawing>
                <wp:anchor distT="0" distB="0" distL="114300" distR="114300" simplePos="0" relativeHeight="251746304" behindDoc="1" locked="0" layoutInCell="1" allowOverlap="1" wp14:anchorId="520B7EEE" wp14:editId="1E1144C2">
                  <wp:simplePos x="0" y="0"/>
                  <wp:positionH relativeFrom="column">
                    <wp:posOffset>-6350</wp:posOffset>
                  </wp:positionH>
                  <wp:positionV relativeFrom="paragraph">
                    <wp:posOffset>178435</wp:posOffset>
                  </wp:positionV>
                  <wp:extent cx="2743200" cy="2743200"/>
                  <wp:effectExtent l="0" t="0" r="0" b="0"/>
                  <wp:wrapTight wrapText="bothSides">
                    <wp:wrapPolygon edited="0">
                      <wp:start x="7650" y="600"/>
                      <wp:lineTo x="7350" y="1800"/>
                      <wp:lineTo x="7950" y="2250"/>
                      <wp:lineTo x="11550" y="3300"/>
                      <wp:lineTo x="8400" y="3450"/>
                      <wp:lineTo x="7350" y="4200"/>
                      <wp:lineTo x="7500" y="5700"/>
                      <wp:lineTo x="4500" y="6750"/>
                      <wp:lineTo x="4200" y="7500"/>
                      <wp:lineTo x="4800" y="8100"/>
                      <wp:lineTo x="5250" y="20100"/>
                      <wp:lineTo x="5850" y="20850"/>
                      <wp:lineTo x="15750" y="20850"/>
                      <wp:lineTo x="16200" y="20100"/>
                      <wp:lineTo x="16500" y="17700"/>
                      <wp:lineTo x="16800" y="8100"/>
                      <wp:lineTo x="17400" y="7200"/>
                      <wp:lineTo x="16650" y="6750"/>
                      <wp:lineTo x="13050" y="5700"/>
                      <wp:lineTo x="13800" y="2250"/>
                      <wp:lineTo x="12600" y="1500"/>
                      <wp:lineTo x="8850" y="600"/>
                      <wp:lineTo x="7650" y="600"/>
                    </wp:wrapPolygon>
                  </wp:wrapTight>
                  <wp:docPr id="1604" name="Graphic 1604" descr="Beker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beaker.svg"/>
                          <pic:cNvPicPr/>
                        </pic:nvPicPr>
                        <pic:blipFill>
                          <a:blip r:embed="rId93">
                            <a:extLst>
                              <a:ext uri="{28A0092B-C50C-407E-A947-70E740481C1C}">
                                <a14:useLocalDpi xmlns:a14="http://schemas.microsoft.com/office/drawing/2010/main" val="0"/>
                              </a:ext>
                              <a:ext uri="{96DAC541-7B7A-43D3-8B79-37D633B846F1}">
                                <asvg:svgBlip xmlns:asvg="http://schemas.microsoft.com/office/drawing/2016/SVG/main" r:embed="rId94"/>
                              </a:ext>
                            </a:extLst>
                          </a:blip>
                          <a:stretch>
                            <a:fillRect/>
                          </a:stretch>
                        </pic:blipFill>
                        <pic:spPr>
                          <a:xfrm>
                            <a:off x="0" y="0"/>
                            <a:ext cx="2743200" cy="2743200"/>
                          </a:xfrm>
                          <a:prstGeom prst="rect">
                            <a:avLst/>
                          </a:prstGeom>
                        </pic:spPr>
                      </pic:pic>
                    </a:graphicData>
                  </a:graphic>
                </wp:anchor>
              </w:drawing>
            </w:r>
          </w:p>
        </w:tc>
        <w:tc>
          <w:tcPr>
            <w:tcW w:w="4976" w:type="dxa"/>
            <w:tcBorders>
              <w:bottom w:val="single" w:sz="4" w:space="0" w:color="auto"/>
            </w:tcBorders>
          </w:tcPr>
          <w:p w14:paraId="66127D00" w14:textId="77777777" w:rsidR="006C5089" w:rsidRPr="00300D9F" w:rsidRDefault="006C5089" w:rsidP="006E4B02">
            <w:pPr>
              <w:rPr>
                <w:i w:val="0"/>
                <w:iCs w:val="0"/>
              </w:rPr>
            </w:pPr>
            <w:r w:rsidRPr="00300D9F">
              <w:rPr>
                <w:i w:val="0"/>
                <w:iCs w:val="0"/>
                <w:noProof/>
              </w:rPr>
              <w:drawing>
                <wp:anchor distT="0" distB="0" distL="114300" distR="114300" simplePos="0" relativeHeight="251747328" behindDoc="1" locked="0" layoutInCell="1" allowOverlap="1" wp14:anchorId="17878738" wp14:editId="455B206C">
                  <wp:simplePos x="0" y="0"/>
                  <wp:positionH relativeFrom="column">
                    <wp:posOffset>-3810</wp:posOffset>
                  </wp:positionH>
                  <wp:positionV relativeFrom="paragraph">
                    <wp:posOffset>178435</wp:posOffset>
                  </wp:positionV>
                  <wp:extent cx="2743200" cy="2743200"/>
                  <wp:effectExtent l="0" t="0" r="0" b="0"/>
                  <wp:wrapTight wrapText="bothSides">
                    <wp:wrapPolygon edited="0">
                      <wp:start x="7650" y="600"/>
                      <wp:lineTo x="7350" y="1800"/>
                      <wp:lineTo x="7950" y="2250"/>
                      <wp:lineTo x="11550" y="3300"/>
                      <wp:lineTo x="8400" y="3450"/>
                      <wp:lineTo x="7350" y="4200"/>
                      <wp:lineTo x="7500" y="5700"/>
                      <wp:lineTo x="4500" y="6750"/>
                      <wp:lineTo x="4200" y="7500"/>
                      <wp:lineTo x="4800" y="8100"/>
                      <wp:lineTo x="5250" y="20100"/>
                      <wp:lineTo x="5850" y="20850"/>
                      <wp:lineTo x="15750" y="20850"/>
                      <wp:lineTo x="16200" y="20100"/>
                      <wp:lineTo x="16500" y="17700"/>
                      <wp:lineTo x="16800" y="8100"/>
                      <wp:lineTo x="17400" y="7200"/>
                      <wp:lineTo x="16650" y="6750"/>
                      <wp:lineTo x="13050" y="5700"/>
                      <wp:lineTo x="13800" y="2250"/>
                      <wp:lineTo x="12600" y="1500"/>
                      <wp:lineTo x="8850" y="600"/>
                      <wp:lineTo x="7650" y="600"/>
                    </wp:wrapPolygon>
                  </wp:wrapTight>
                  <wp:docPr id="1605" name="Graphic 1605" descr="Beker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beaker.svg"/>
                          <pic:cNvPicPr/>
                        </pic:nvPicPr>
                        <pic:blipFill>
                          <a:blip r:embed="rId93">
                            <a:extLst>
                              <a:ext uri="{28A0092B-C50C-407E-A947-70E740481C1C}">
                                <a14:useLocalDpi xmlns:a14="http://schemas.microsoft.com/office/drawing/2010/main" val="0"/>
                              </a:ext>
                              <a:ext uri="{96DAC541-7B7A-43D3-8B79-37D633B846F1}">
                                <asvg:svgBlip xmlns:asvg="http://schemas.microsoft.com/office/drawing/2016/SVG/main" r:embed="rId94"/>
                              </a:ext>
                            </a:extLst>
                          </a:blip>
                          <a:stretch>
                            <a:fillRect/>
                          </a:stretch>
                        </pic:blipFill>
                        <pic:spPr>
                          <a:xfrm>
                            <a:off x="0" y="0"/>
                            <a:ext cx="2743200" cy="2743200"/>
                          </a:xfrm>
                          <a:prstGeom prst="rect">
                            <a:avLst/>
                          </a:prstGeom>
                        </pic:spPr>
                      </pic:pic>
                    </a:graphicData>
                  </a:graphic>
                </wp:anchor>
              </w:drawing>
            </w:r>
          </w:p>
        </w:tc>
      </w:tr>
      <w:tr w:rsidR="006C5089" w:rsidRPr="00300D9F" w14:paraId="279F5C16" w14:textId="77777777" w:rsidTr="006E4B02">
        <w:trPr>
          <w:trHeight w:val="4649"/>
        </w:trPr>
        <w:tc>
          <w:tcPr>
            <w:tcW w:w="4976" w:type="dxa"/>
            <w:tcBorders>
              <w:left w:val="nil"/>
              <w:bottom w:val="nil"/>
              <w:right w:val="nil"/>
            </w:tcBorders>
          </w:tcPr>
          <w:p w14:paraId="68F9F450" w14:textId="77777777" w:rsidR="006C5089" w:rsidRPr="00300D9F" w:rsidRDefault="006C5089" w:rsidP="006E4B02">
            <w:pPr>
              <w:rPr>
                <w:i w:val="0"/>
                <w:iCs w:val="0"/>
              </w:rPr>
            </w:pPr>
          </w:p>
        </w:tc>
        <w:tc>
          <w:tcPr>
            <w:tcW w:w="4976" w:type="dxa"/>
            <w:tcBorders>
              <w:left w:val="nil"/>
              <w:bottom w:val="nil"/>
              <w:right w:val="nil"/>
            </w:tcBorders>
          </w:tcPr>
          <w:p w14:paraId="581E90A1" w14:textId="77777777" w:rsidR="006C5089" w:rsidRPr="00300D9F" w:rsidRDefault="006C5089" w:rsidP="006E4B02">
            <w:pPr>
              <w:rPr>
                <w:i w:val="0"/>
                <w:iCs w:val="0"/>
              </w:rPr>
            </w:pPr>
          </w:p>
        </w:tc>
      </w:tr>
    </w:tbl>
    <w:p w14:paraId="279C8B8A" w14:textId="29188A5D" w:rsidR="006C5089" w:rsidRPr="00300D9F" w:rsidRDefault="00B41BE0" w:rsidP="006C5089">
      <w:pPr>
        <w:rPr>
          <w:rFonts w:ascii="Calibri" w:hAnsi="Calibri"/>
          <w:i w:val="0"/>
          <w:iCs w:val="0"/>
          <w:lang w:val="nl-NL"/>
        </w:rPr>
      </w:pPr>
      <w:r w:rsidRPr="00300D9F">
        <w:rPr>
          <w:rFonts w:ascii="Calibri Light" w:hAnsi="Calibri Light"/>
          <w:i w:val="0"/>
          <w:iCs w:val="0"/>
          <w:noProof/>
          <w:color w:val="FFFFFF"/>
          <w:spacing w:val="10"/>
          <w:sz w:val="48"/>
          <w:szCs w:val="48"/>
          <w:lang w:val="nl-NL"/>
        </w:rPr>
        <w:lastRenderedPageBreak/>
        <mc:AlternateContent>
          <mc:Choice Requires="wps">
            <w:drawing>
              <wp:anchor distT="0" distB="0" distL="114300" distR="114300" simplePos="0" relativeHeight="251868160" behindDoc="0" locked="0" layoutInCell="1" allowOverlap="1" wp14:anchorId="2D80CE07" wp14:editId="500B904E">
                <wp:simplePos x="0" y="0"/>
                <wp:positionH relativeFrom="column">
                  <wp:posOffset>-809625</wp:posOffset>
                </wp:positionH>
                <wp:positionV relativeFrom="paragraph">
                  <wp:posOffset>-771525</wp:posOffset>
                </wp:positionV>
                <wp:extent cx="2667000" cy="609600"/>
                <wp:effectExtent l="0" t="0" r="0" b="0"/>
                <wp:wrapNone/>
                <wp:docPr id="4" name="Tekstvak 4"/>
                <wp:cNvGraphicFramePr/>
                <a:graphic xmlns:a="http://schemas.openxmlformats.org/drawingml/2006/main">
                  <a:graphicData uri="http://schemas.microsoft.com/office/word/2010/wordprocessingShape">
                    <wps:wsp>
                      <wps:cNvSpPr txBox="1"/>
                      <wps:spPr>
                        <a:xfrm>
                          <a:off x="0" y="0"/>
                          <a:ext cx="2667000" cy="609600"/>
                        </a:xfrm>
                        <a:prstGeom prst="rect">
                          <a:avLst/>
                        </a:prstGeom>
                        <a:solidFill>
                          <a:sysClr val="window" lastClr="FFFFFF"/>
                        </a:solidFill>
                        <a:ln w="6350">
                          <a:noFill/>
                        </a:ln>
                      </wps:spPr>
                      <wps:txbx>
                        <w:txbxContent>
                          <w:p w14:paraId="152F6D3D" w14:textId="68D3F67F" w:rsidR="00833FE4" w:rsidRPr="00E0545E" w:rsidRDefault="00833FE4" w:rsidP="00B41BE0">
                            <w:pPr>
                              <w:pStyle w:val="bijlagentitel"/>
                            </w:pPr>
                            <w:r>
                              <w:t>bijlage 7: stellingkaartjes eiland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0CE07" id="Tekstvak 4" o:spid="_x0000_s1090" type="#_x0000_t202" style="position:absolute;margin-left:-63.75pt;margin-top:-60.75pt;width:210pt;height:48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pTgIAAJIEAAAOAAAAZHJzL2Uyb0RvYy54bWysVE1vGjEQvVfqf7B8b3ahhCQoS0QTUVWK&#10;kkikytl4vbCK1+Pahl366/vsBULTnqpyMOOZ8Xy8N7PXN12j2VY5X5Mp+OAs50wZSWVtVgX//jz/&#10;dMmZD8KUQpNRBd8pz2+mHz9ct3aihrQmXSrHEMT4SWsLvg7BTrLMy7VqhD8jqwyMFblGBFzdKiud&#10;aBG90dkwz8dZS660jqTyHtq73sinKX5VKRkeq8qrwHTBUVtIp0vnMp7Z9FpMVk7YdS33ZYh/qKIR&#10;tUHSY6g7EQTbuPqPUE0tHXmqwpmkJqOqqqVKPaCbQf6um8VaWJV6ATjeHmHy/y+sfNg+OVaXBR9x&#10;ZkQDip7Vqw9b8cpGEZ3W+gmcFhZuoftCHVg+6D2Usemuck38RzsMduC8O2KrusAklMPx+CLPYZKw&#10;jfOrMWSEz95eW+fDV0UNi0LBHbhLkIrtvQ+968ElJvOk63Jea50uO3+rHdsK0IzpKKnlTAsfoCz4&#10;PP322X57pg1rUc3n8zxlMhTj9am0QXGx+b7JKIVu2SWoxkdkllTuAIyjfrC8lfMa1d8j9ZNwmCQ0&#10;jO0IjzgqTUhGe4mzNbmff9NHfxAMK2ctJrPg/sdGOIWOvhlQfzUYjeIop8vo/GKIizu1LE8tZtPc&#10;ElAZYA+tTGL0D/ogVo6aFyzRLGaFSRiJ3AUPB/E29PuCJZRqNktOGF4rwr1ZWBlDRwoiN8/di3B2&#10;T2AA9Q90mGExecdj7xtfGpptAlV1IjkC3aO6xx+Dn8Zkv6Rxs07vyevtUzL9BQAA//8DAFBLAwQU&#10;AAYACAAAACEAAv6D4OYAAAASAQAADwAAAGRycy9kb3ducmV2LnhtbExPTU/DMAy9I/EfIiNx29JW&#10;KrCu6YT4EEyiGitIXLPGtIUmqZJsLfv1GC5wsZ7t5+f38tWke3ZA5ztrBMTzCBia2qrONAJeX+5n&#10;V8B8kEbJ3hoU8IUeVsXpSS4zZUezxUMVGkYixmdSQBvCkHHu6xa19HM7oKHdu3VaBmpdw5WTI4nr&#10;nidRdMG17Ax9aOWANy3Wn9VeC3gbqwe3Wa8/nofH8rg5VuUT3pVCnJ9Nt0sq10tgAafwdwE/Gcg/&#10;FGRsZ/dGedYLmMXJZUrcXxQTIk6ySAjsaJSkKfAi5/+jFN8AAAD//wMAUEsBAi0AFAAGAAgAAAAh&#10;ALaDOJL+AAAA4QEAABMAAAAAAAAAAAAAAAAAAAAAAFtDb250ZW50X1R5cGVzXS54bWxQSwECLQAU&#10;AAYACAAAACEAOP0h/9YAAACUAQAACwAAAAAAAAAAAAAAAAAvAQAAX3JlbHMvLnJlbHNQSwECLQAU&#10;AAYACAAAACEAvo7IqU4CAACSBAAADgAAAAAAAAAAAAAAAAAuAgAAZHJzL2Uyb0RvYy54bWxQSwEC&#10;LQAUAAYACAAAACEAAv6D4OYAAAASAQAADwAAAAAAAAAAAAAAAACoBAAAZHJzL2Rvd25yZXYueG1s&#10;UEsFBgAAAAAEAAQA8wAAALsFAAAAAA==&#10;" fillcolor="window" stroked="f" strokeweight=".5pt">
                <v:textbox>
                  <w:txbxContent>
                    <w:p w14:paraId="152F6D3D" w14:textId="68D3F67F" w:rsidR="00833FE4" w:rsidRPr="00E0545E" w:rsidRDefault="00833FE4" w:rsidP="00B41BE0">
                      <w:pPr>
                        <w:pStyle w:val="bijlagentitel"/>
                      </w:pPr>
                      <w:r>
                        <w:t>bijlage 7: stellingkaartjes eiland 2</w:t>
                      </w:r>
                    </w:p>
                  </w:txbxContent>
                </v:textbox>
              </v:shape>
            </w:pict>
          </mc:Fallback>
        </mc:AlternateContent>
      </w:r>
    </w:p>
    <w:tbl>
      <w:tblPr>
        <w:tblStyle w:val="Tabelraster3"/>
        <w:tblW w:w="88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34"/>
        <w:gridCol w:w="4448"/>
      </w:tblGrid>
      <w:tr w:rsidR="006C5089" w:rsidRPr="00300D9F" w14:paraId="07AF2BBB" w14:textId="77777777" w:rsidTr="006E4B02">
        <w:trPr>
          <w:trHeight w:val="1644"/>
        </w:trPr>
        <w:tc>
          <w:tcPr>
            <w:tcW w:w="4434" w:type="dxa"/>
            <w:tcBorders>
              <w:top w:val="single" w:sz="12" w:space="0" w:color="auto"/>
              <w:left w:val="single" w:sz="12" w:space="0" w:color="auto"/>
              <w:bottom w:val="single" w:sz="12" w:space="0" w:color="auto"/>
              <w:right w:val="single" w:sz="12" w:space="0" w:color="auto"/>
            </w:tcBorders>
            <w:hideMark/>
          </w:tcPr>
          <w:p w14:paraId="3BA1F4EA" w14:textId="77777777" w:rsidR="006C5089" w:rsidRPr="00300D9F" w:rsidRDefault="006C5089" w:rsidP="006E4B02">
            <w:pPr>
              <w:rPr>
                <w:i w:val="0"/>
                <w:sz w:val="40"/>
                <w:szCs w:val="40"/>
              </w:rPr>
            </w:pPr>
            <w:r w:rsidRPr="00300D9F">
              <w:rPr>
                <w:i w:val="0"/>
                <w:iCs w:val="0"/>
                <w:sz w:val="40"/>
                <w:szCs w:val="40"/>
              </w:rPr>
              <w:t>Je kan ziek worden van te veel water drinken.</w:t>
            </w:r>
          </w:p>
        </w:tc>
        <w:tc>
          <w:tcPr>
            <w:tcW w:w="4448" w:type="dxa"/>
            <w:tcBorders>
              <w:top w:val="single" w:sz="12" w:space="0" w:color="auto"/>
              <w:left w:val="single" w:sz="12" w:space="0" w:color="auto"/>
              <w:bottom w:val="single" w:sz="12" w:space="0" w:color="auto"/>
              <w:right w:val="single" w:sz="12" w:space="0" w:color="auto"/>
            </w:tcBorders>
            <w:hideMark/>
          </w:tcPr>
          <w:p w14:paraId="4F3D8F4C" w14:textId="77777777" w:rsidR="006C5089" w:rsidRPr="00300D9F" w:rsidRDefault="006C5089" w:rsidP="006E4B02">
            <w:pPr>
              <w:rPr>
                <w:i w:val="0"/>
                <w:iCs w:val="0"/>
                <w:sz w:val="40"/>
                <w:szCs w:val="40"/>
              </w:rPr>
            </w:pPr>
            <w:r w:rsidRPr="00300D9F">
              <w:rPr>
                <w:i w:val="0"/>
                <w:iCs w:val="0"/>
                <w:sz w:val="40"/>
                <w:szCs w:val="40"/>
              </w:rPr>
              <w:t>Juist.</w:t>
            </w:r>
          </w:p>
        </w:tc>
      </w:tr>
      <w:tr w:rsidR="006C5089" w:rsidRPr="00300D9F" w14:paraId="5D744912" w14:textId="77777777" w:rsidTr="006E4B02">
        <w:trPr>
          <w:trHeight w:val="1644"/>
        </w:trPr>
        <w:tc>
          <w:tcPr>
            <w:tcW w:w="4434" w:type="dxa"/>
            <w:tcBorders>
              <w:top w:val="single" w:sz="12" w:space="0" w:color="auto"/>
              <w:left w:val="single" w:sz="12" w:space="0" w:color="auto"/>
              <w:bottom w:val="single" w:sz="12" w:space="0" w:color="auto"/>
              <w:right w:val="single" w:sz="12" w:space="0" w:color="auto"/>
            </w:tcBorders>
            <w:hideMark/>
          </w:tcPr>
          <w:p w14:paraId="662D6598" w14:textId="77777777" w:rsidR="006C5089" w:rsidRPr="00300D9F" w:rsidRDefault="006C5089" w:rsidP="006E4B02">
            <w:pPr>
              <w:rPr>
                <w:i w:val="0"/>
                <w:iCs w:val="0"/>
                <w:sz w:val="40"/>
                <w:szCs w:val="40"/>
              </w:rPr>
            </w:pPr>
            <w:r w:rsidRPr="00300D9F">
              <w:rPr>
                <w:i w:val="0"/>
                <w:iCs w:val="0"/>
                <w:sz w:val="40"/>
                <w:szCs w:val="40"/>
              </w:rPr>
              <w:t>Je moet elke dag 1 emmer water drinken.</w:t>
            </w:r>
          </w:p>
        </w:tc>
        <w:tc>
          <w:tcPr>
            <w:tcW w:w="4448" w:type="dxa"/>
            <w:tcBorders>
              <w:top w:val="single" w:sz="12" w:space="0" w:color="auto"/>
              <w:left w:val="single" w:sz="12" w:space="0" w:color="auto"/>
              <w:bottom w:val="single" w:sz="12" w:space="0" w:color="auto"/>
              <w:right w:val="single" w:sz="12" w:space="0" w:color="auto"/>
            </w:tcBorders>
            <w:hideMark/>
          </w:tcPr>
          <w:p w14:paraId="769F6F0D" w14:textId="77777777" w:rsidR="006C5089" w:rsidRPr="00300D9F" w:rsidRDefault="006C5089" w:rsidP="006E4B02">
            <w:pPr>
              <w:rPr>
                <w:i w:val="0"/>
                <w:iCs w:val="0"/>
                <w:sz w:val="40"/>
                <w:szCs w:val="40"/>
              </w:rPr>
            </w:pPr>
            <w:r w:rsidRPr="00300D9F">
              <w:rPr>
                <w:i w:val="0"/>
                <w:iCs w:val="0"/>
                <w:sz w:val="40"/>
                <w:szCs w:val="40"/>
              </w:rPr>
              <w:t>Fout, je moet elke dag 1 grote fles water drinken.</w:t>
            </w:r>
          </w:p>
        </w:tc>
      </w:tr>
      <w:tr w:rsidR="006C5089" w:rsidRPr="00300D9F" w14:paraId="373653A3" w14:textId="77777777" w:rsidTr="006E4B02">
        <w:trPr>
          <w:trHeight w:val="1644"/>
        </w:trPr>
        <w:tc>
          <w:tcPr>
            <w:tcW w:w="4434" w:type="dxa"/>
            <w:tcBorders>
              <w:top w:val="single" w:sz="12" w:space="0" w:color="auto"/>
              <w:left w:val="single" w:sz="12" w:space="0" w:color="auto"/>
              <w:bottom w:val="single" w:sz="12" w:space="0" w:color="auto"/>
              <w:right w:val="single" w:sz="12" w:space="0" w:color="auto"/>
            </w:tcBorders>
            <w:hideMark/>
          </w:tcPr>
          <w:p w14:paraId="51242169" w14:textId="77777777" w:rsidR="006C5089" w:rsidRPr="00300D9F" w:rsidRDefault="006C5089" w:rsidP="006E4B02">
            <w:pPr>
              <w:rPr>
                <w:i w:val="0"/>
                <w:iCs w:val="0"/>
                <w:sz w:val="40"/>
                <w:szCs w:val="40"/>
              </w:rPr>
            </w:pPr>
            <w:r w:rsidRPr="00300D9F">
              <w:rPr>
                <w:i w:val="0"/>
                <w:iCs w:val="0"/>
                <w:sz w:val="40"/>
                <w:szCs w:val="40"/>
              </w:rPr>
              <w:t>We moeten water drinken omdat we zweten.</w:t>
            </w:r>
          </w:p>
        </w:tc>
        <w:tc>
          <w:tcPr>
            <w:tcW w:w="4448" w:type="dxa"/>
            <w:tcBorders>
              <w:top w:val="single" w:sz="12" w:space="0" w:color="auto"/>
              <w:left w:val="single" w:sz="12" w:space="0" w:color="auto"/>
              <w:bottom w:val="single" w:sz="12" w:space="0" w:color="auto"/>
              <w:right w:val="single" w:sz="12" w:space="0" w:color="auto"/>
            </w:tcBorders>
            <w:hideMark/>
          </w:tcPr>
          <w:p w14:paraId="7222AC3B" w14:textId="77777777" w:rsidR="006C5089" w:rsidRPr="00300D9F" w:rsidRDefault="006C5089" w:rsidP="006E4B02">
            <w:pPr>
              <w:rPr>
                <w:i w:val="0"/>
                <w:iCs w:val="0"/>
                <w:sz w:val="40"/>
                <w:szCs w:val="40"/>
              </w:rPr>
            </w:pPr>
            <w:r w:rsidRPr="00300D9F">
              <w:rPr>
                <w:i w:val="0"/>
                <w:iCs w:val="0"/>
                <w:sz w:val="40"/>
                <w:szCs w:val="40"/>
              </w:rPr>
              <w:t>Juist, zo drogen we niet uit.</w:t>
            </w:r>
          </w:p>
        </w:tc>
      </w:tr>
      <w:tr w:rsidR="006C5089" w:rsidRPr="00300D9F" w14:paraId="5D339FAC" w14:textId="77777777" w:rsidTr="006E4B02">
        <w:trPr>
          <w:trHeight w:val="1644"/>
        </w:trPr>
        <w:tc>
          <w:tcPr>
            <w:tcW w:w="4434" w:type="dxa"/>
            <w:tcBorders>
              <w:top w:val="single" w:sz="12" w:space="0" w:color="auto"/>
              <w:left w:val="single" w:sz="12" w:space="0" w:color="auto"/>
              <w:bottom w:val="single" w:sz="12" w:space="0" w:color="auto"/>
              <w:right w:val="single" w:sz="12" w:space="0" w:color="auto"/>
            </w:tcBorders>
            <w:hideMark/>
          </w:tcPr>
          <w:p w14:paraId="3A3365F6" w14:textId="77777777" w:rsidR="006C5089" w:rsidRPr="00300D9F" w:rsidRDefault="006C5089" w:rsidP="006E4B02">
            <w:pPr>
              <w:rPr>
                <w:i w:val="0"/>
                <w:iCs w:val="0"/>
                <w:sz w:val="40"/>
                <w:szCs w:val="40"/>
              </w:rPr>
            </w:pPr>
            <w:r w:rsidRPr="00300D9F">
              <w:rPr>
                <w:i w:val="0"/>
                <w:iCs w:val="0"/>
                <w:sz w:val="40"/>
                <w:szCs w:val="40"/>
              </w:rPr>
              <w:t>Water is het gezondste drinken dat er bestaat.</w:t>
            </w:r>
          </w:p>
        </w:tc>
        <w:tc>
          <w:tcPr>
            <w:tcW w:w="4448" w:type="dxa"/>
            <w:tcBorders>
              <w:top w:val="single" w:sz="12" w:space="0" w:color="auto"/>
              <w:left w:val="single" w:sz="12" w:space="0" w:color="auto"/>
              <w:bottom w:val="single" w:sz="12" w:space="0" w:color="auto"/>
              <w:right w:val="single" w:sz="12" w:space="0" w:color="auto"/>
            </w:tcBorders>
            <w:hideMark/>
          </w:tcPr>
          <w:p w14:paraId="60DB6EB9" w14:textId="77777777" w:rsidR="006C5089" w:rsidRPr="00300D9F" w:rsidRDefault="006C5089" w:rsidP="006E4B02">
            <w:pPr>
              <w:rPr>
                <w:i w:val="0"/>
                <w:iCs w:val="0"/>
                <w:sz w:val="40"/>
                <w:szCs w:val="40"/>
              </w:rPr>
            </w:pPr>
            <w:r w:rsidRPr="00300D9F">
              <w:rPr>
                <w:i w:val="0"/>
                <w:iCs w:val="0"/>
                <w:sz w:val="40"/>
                <w:szCs w:val="40"/>
              </w:rPr>
              <w:t>Helemaal juist!!!</w:t>
            </w:r>
          </w:p>
        </w:tc>
      </w:tr>
      <w:tr w:rsidR="006C5089" w:rsidRPr="00300D9F" w14:paraId="542AE612" w14:textId="77777777" w:rsidTr="006E4B02">
        <w:trPr>
          <w:trHeight w:val="1644"/>
        </w:trPr>
        <w:tc>
          <w:tcPr>
            <w:tcW w:w="4434" w:type="dxa"/>
            <w:tcBorders>
              <w:top w:val="single" w:sz="12" w:space="0" w:color="auto"/>
              <w:left w:val="single" w:sz="12" w:space="0" w:color="auto"/>
              <w:bottom w:val="single" w:sz="12" w:space="0" w:color="auto"/>
              <w:right w:val="single" w:sz="12" w:space="0" w:color="auto"/>
            </w:tcBorders>
            <w:hideMark/>
          </w:tcPr>
          <w:p w14:paraId="20817BFA" w14:textId="77777777" w:rsidR="006C5089" w:rsidRPr="00300D9F" w:rsidRDefault="006C5089" w:rsidP="006E4B02">
            <w:pPr>
              <w:rPr>
                <w:i w:val="0"/>
                <w:iCs w:val="0"/>
                <w:sz w:val="40"/>
                <w:szCs w:val="40"/>
              </w:rPr>
            </w:pPr>
            <w:r w:rsidRPr="00300D9F">
              <w:rPr>
                <w:i w:val="0"/>
                <w:iCs w:val="0"/>
                <w:sz w:val="40"/>
                <w:szCs w:val="40"/>
              </w:rPr>
              <w:t>Een tomaat bevat 94% water.</w:t>
            </w:r>
          </w:p>
        </w:tc>
        <w:tc>
          <w:tcPr>
            <w:tcW w:w="4448" w:type="dxa"/>
            <w:tcBorders>
              <w:top w:val="single" w:sz="12" w:space="0" w:color="auto"/>
              <w:left w:val="single" w:sz="12" w:space="0" w:color="auto"/>
              <w:bottom w:val="single" w:sz="12" w:space="0" w:color="auto"/>
              <w:right w:val="single" w:sz="12" w:space="0" w:color="auto"/>
            </w:tcBorders>
            <w:hideMark/>
          </w:tcPr>
          <w:p w14:paraId="227DEE47" w14:textId="77777777" w:rsidR="006C5089" w:rsidRPr="00300D9F" w:rsidRDefault="006C5089" w:rsidP="006E4B02">
            <w:pPr>
              <w:rPr>
                <w:i w:val="0"/>
                <w:iCs w:val="0"/>
                <w:sz w:val="40"/>
                <w:szCs w:val="40"/>
              </w:rPr>
            </w:pPr>
            <w:r w:rsidRPr="00300D9F">
              <w:rPr>
                <w:i w:val="0"/>
                <w:iCs w:val="0"/>
                <w:sz w:val="40"/>
                <w:szCs w:val="40"/>
              </w:rPr>
              <w:t>Juist.</w:t>
            </w:r>
          </w:p>
        </w:tc>
      </w:tr>
      <w:tr w:rsidR="006C5089" w:rsidRPr="00300D9F" w14:paraId="1AEBD911" w14:textId="77777777" w:rsidTr="006E4B02">
        <w:trPr>
          <w:trHeight w:val="1644"/>
        </w:trPr>
        <w:tc>
          <w:tcPr>
            <w:tcW w:w="4434" w:type="dxa"/>
            <w:tcBorders>
              <w:top w:val="single" w:sz="12" w:space="0" w:color="auto"/>
              <w:left w:val="single" w:sz="12" w:space="0" w:color="auto"/>
              <w:bottom w:val="single" w:sz="12" w:space="0" w:color="auto"/>
              <w:right w:val="single" w:sz="12" w:space="0" w:color="auto"/>
            </w:tcBorders>
            <w:hideMark/>
          </w:tcPr>
          <w:p w14:paraId="0CC916EF" w14:textId="77777777" w:rsidR="006C5089" w:rsidRPr="00300D9F" w:rsidRDefault="006C5089" w:rsidP="006E4B02">
            <w:pPr>
              <w:rPr>
                <w:i w:val="0"/>
                <w:iCs w:val="0"/>
                <w:sz w:val="40"/>
                <w:szCs w:val="40"/>
              </w:rPr>
            </w:pPr>
            <w:r w:rsidRPr="00300D9F">
              <w:rPr>
                <w:i w:val="0"/>
                <w:iCs w:val="0"/>
                <w:sz w:val="40"/>
                <w:szCs w:val="40"/>
              </w:rPr>
              <w:t>Je kan een week overleven zonder te drinken.</w:t>
            </w:r>
          </w:p>
        </w:tc>
        <w:tc>
          <w:tcPr>
            <w:tcW w:w="4448" w:type="dxa"/>
            <w:tcBorders>
              <w:top w:val="single" w:sz="12" w:space="0" w:color="auto"/>
              <w:left w:val="single" w:sz="12" w:space="0" w:color="auto"/>
              <w:bottom w:val="single" w:sz="12" w:space="0" w:color="auto"/>
              <w:right w:val="single" w:sz="12" w:space="0" w:color="auto"/>
            </w:tcBorders>
            <w:hideMark/>
          </w:tcPr>
          <w:p w14:paraId="198192DD" w14:textId="77777777" w:rsidR="006C5089" w:rsidRPr="00300D9F" w:rsidRDefault="006C5089" w:rsidP="006E4B02">
            <w:pPr>
              <w:rPr>
                <w:i w:val="0"/>
                <w:iCs w:val="0"/>
                <w:sz w:val="40"/>
                <w:szCs w:val="40"/>
              </w:rPr>
            </w:pPr>
            <w:r w:rsidRPr="00300D9F">
              <w:rPr>
                <w:i w:val="0"/>
                <w:iCs w:val="0"/>
                <w:sz w:val="40"/>
                <w:szCs w:val="40"/>
              </w:rPr>
              <w:t>Fout, je kan maar 3 dagen overleven zonder te drinken.</w:t>
            </w:r>
          </w:p>
        </w:tc>
      </w:tr>
      <w:tr w:rsidR="006C5089" w:rsidRPr="00300D9F" w14:paraId="6F76971B" w14:textId="77777777" w:rsidTr="006E4B02">
        <w:trPr>
          <w:trHeight w:val="1644"/>
        </w:trPr>
        <w:tc>
          <w:tcPr>
            <w:tcW w:w="4434" w:type="dxa"/>
            <w:tcBorders>
              <w:top w:val="single" w:sz="12" w:space="0" w:color="auto"/>
              <w:left w:val="single" w:sz="12" w:space="0" w:color="auto"/>
              <w:bottom w:val="single" w:sz="12" w:space="0" w:color="auto"/>
              <w:right w:val="single" w:sz="12" w:space="0" w:color="auto"/>
            </w:tcBorders>
            <w:hideMark/>
          </w:tcPr>
          <w:p w14:paraId="64F31E2A" w14:textId="77777777" w:rsidR="006C5089" w:rsidRPr="00300D9F" w:rsidRDefault="006C5089" w:rsidP="006E4B02">
            <w:pPr>
              <w:rPr>
                <w:i w:val="0"/>
                <w:iCs w:val="0"/>
                <w:sz w:val="40"/>
                <w:szCs w:val="40"/>
              </w:rPr>
            </w:pPr>
            <w:r w:rsidRPr="00300D9F">
              <w:rPr>
                <w:i w:val="0"/>
                <w:iCs w:val="0"/>
                <w:sz w:val="40"/>
                <w:szCs w:val="40"/>
              </w:rPr>
              <w:t>Een persoon verbruikt 4 emmers water per dag.</w:t>
            </w:r>
          </w:p>
        </w:tc>
        <w:tc>
          <w:tcPr>
            <w:tcW w:w="4448" w:type="dxa"/>
            <w:tcBorders>
              <w:top w:val="single" w:sz="12" w:space="0" w:color="auto"/>
              <w:left w:val="single" w:sz="12" w:space="0" w:color="auto"/>
              <w:bottom w:val="single" w:sz="12" w:space="0" w:color="auto"/>
              <w:right w:val="single" w:sz="12" w:space="0" w:color="auto"/>
            </w:tcBorders>
            <w:hideMark/>
          </w:tcPr>
          <w:p w14:paraId="5DD92BEA" w14:textId="77777777" w:rsidR="006C5089" w:rsidRPr="00300D9F" w:rsidRDefault="006C5089" w:rsidP="006E4B02">
            <w:pPr>
              <w:rPr>
                <w:i w:val="0"/>
                <w:iCs w:val="0"/>
                <w:sz w:val="40"/>
                <w:szCs w:val="40"/>
              </w:rPr>
            </w:pPr>
            <w:r w:rsidRPr="00300D9F">
              <w:rPr>
                <w:i w:val="0"/>
                <w:iCs w:val="0"/>
                <w:sz w:val="40"/>
                <w:szCs w:val="40"/>
              </w:rPr>
              <w:t>Fout, een persoon verbruikt 10 emmers water per dag.</w:t>
            </w:r>
          </w:p>
        </w:tc>
      </w:tr>
      <w:tr w:rsidR="006C5089" w:rsidRPr="00300D9F" w14:paraId="30D0C89A" w14:textId="77777777" w:rsidTr="006E4B02">
        <w:trPr>
          <w:trHeight w:val="1644"/>
        </w:trPr>
        <w:tc>
          <w:tcPr>
            <w:tcW w:w="4434" w:type="dxa"/>
            <w:tcBorders>
              <w:top w:val="single" w:sz="12" w:space="0" w:color="auto"/>
              <w:left w:val="single" w:sz="12" w:space="0" w:color="auto"/>
              <w:bottom w:val="single" w:sz="12" w:space="0" w:color="auto"/>
              <w:right w:val="single" w:sz="12" w:space="0" w:color="auto"/>
            </w:tcBorders>
            <w:hideMark/>
          </w:tcPr>
          <w:p w14:paraId="338FE49D" w14:textId="77777777" w:rsidR="006C5089" w:rsidRPr="00300D9F" w:rsidRDefault="006C5089" w:rsidP="006E4B02">
            <w:pPr>
              <w:rPr>
                <w:i w:val="0"/>
                <w:iCs w:val="0"/>
                <w:sz w:val="40"/>
                <w:szCs w:val="40"/>
              </w:rPr>
            </w:pPr>
            <w:r w:rsidRPr="00300D9F">
              <w:rPr>
                <w:i w:val="0"/>
                <w:iCs w:val="0"/>
                <w:sz w:val="40"/>
                <w:szCs w:val="40"/>
              </w:rPr>
              <w:t>Een kind bestaat uit ongeveer 12 grote flessen water.</w:t>
            </w:r>
          </w:p>
        </w:tc>
        <w:tc>
          <w:tcPr>
            <w:tcW w:w="4448" w:type="dxa"/>
            <w:tcBorders>
              <w:top w:val="single" w:sz="12" w:space="0" w:color="auto"/>
              <w:left w:val="single" w:sz="12" w:space="0" w:color="auto"/>
              <w:bottom w:val="single" w:sz="12" w:space="0" w:color="auto"/>
              <w:right w:val="single" w:sz="12" w:space="0" w:color="auto"/>
            </w:tcBorders>
            <w:hideMark/>
          </w:tcPr>
          <w:p w14:paraId="324233FA" w14:textId="77777777" w:rsidR="006C5089" w:rsidRPr="00300D9F" w:rsidRDefault="006C5089" w:rsidP="006E4B02">
            <w:pPr>
              <w:rPr>
                <w:i w:val="0"/>
                <w:iCs w:val="0"/>
                <w:sz w:val="40"/>
                <w:szCs w:val="40"/>
              </w:rPr>
            </w:pPr>
            <w:r w:rsidRPr="00300D9F">
              <w:rPr>
                <w:i w:val="0"/>
                <w:iCs w:val="0"/>
                <w:sz w:val="40"/>
                <w:szCs w:val="40"/>
              </w:rPr>
              <w:t>Juist.</w:t>
            </w:r>
          </w:p>
        </w:tc>
      </w:tr>
    </w:tbl>
    <w:p w14:paraId="54AC7A0F" w14:textId="3E105160" w:rsidR="006C5089" w:rsidRPr="00300D9F" w:rsidRDefault="006C5089" w:rsidP="006C5089">
      <w:pPr>
        <w:tabs>
          <w:tab w:val="left" w:pos="2580"/>
        </w:tabs>
        <w:rPr>
          <w:rFonts w:ascii="Calibri" w:hAnsi="Calibri"/>
          <w:i w:val="0"/>
          <w:iCs w:val="0"/>
          <w:lang w:val="nl-NL"/>
        </w:rPr>
      </w:pPr>
      <w:r w:rsidRPr="00300D9F">
        <w:rPr>
          <w:rFonts w:ascii="Calibri" w:hAnsi="Calibri"/>
          <w:i w:val="0"/>
          <w:iCs w:val="0"/>
          <w:lang w:val="nl-NL"/>
        </w:rPr>
        <w:lastRenderedPageBreak/>
        <w:tab/>
      </w:r>
    </w:p>
    <w:tbl>
      <w:tblPr>
        <w:tblStyle w:val="Tabelraster3"/>
        <w:tblW w:w="904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522"/>
        <w:gridCol w:w="4522"/>
      </w:tblGrid>
      <w:tr w:rsidR="006C5089" w:rsidRPr="00300D9F" w14:paraId="6EF04593" w14:textId="77777777" w:rsidTr="006E4B02">
        <w:trPr>
          <w:trHeight w:val="1644"/>
        </w:trPr>
        <w:tc>
          <w:tcPr>
            <w:tcW w:w="4522" w:type="dxa"/>
            <w:tcBorders>
              <w:top w:val="single" w:sz="12" w:space="0" w:color="auto"/>
              <w:left w:val="single" w:sz="12" w:space="0" w:color="auto"/>
              <w:bottom w:val="single" w:sz="12" w:space="0" w:color="auto"/>
              <w:right w:val="single" w:sz="12" w:space="0" w:color="auto"/>
            </w:tcBorders>
            <w:vAlign w:val="center"/>
            <w:hideMark/>
          </w:tcPr>
          <w:p w14:paraId="77D3818A"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53F7A819" wp14:editId="5EF8B141">
                  <wp:extent cx="914400" cy="914400"/>
                  <wp:effectExtent l="0" t="0" r="0" b="0"/>
                  <wp:docPr id="1606" name="Graphic 1606" descr="Water"/>
                  <wp:cNvGraphicFramePr/>
                  <a:graphic xmlns:a="http://schemas.openxmlformats.org/drawingml/2006/main">
                    <a:graphicData uri="http://schemas.openxmlformats.org/drawingml/2006/picture">
                      <pic:pic xmlns:pic="http://schemas.openxmlformats.org/drawingml/2006/picture">
                        <pic:nvPicPr>
                          <pic:cNvPr id="4" name="Graphic 4" descr="Water"/>
                          <pic:cNvPicPr/>
                        </pic:nvPicPr>
                        <pic:blipFill>
                          <a:blip r:embed="rId130">
                            <a:extLst>
                              <a:ext uri="{28A0092B-C50C-407E-A947-70E740481C1C}">
                                <a14:useLocalDpi xmlns:a14="http://schemas.microsoft.com/office/drawing/2010/main" val="0"/>
                              </a:ext>
                              <a:ext uri="{96DAC541-7B7A-43D3-8B79-37D633B846F1}">
                                <asvg:svgBlip xmlns:asvg="http://schemas.microsoft.com/office/drawing/2016/SVG/main" r:embed="rId131"/>
                              </a:ext>
                            </a:extLst>
                          </a:blip>
                          <a:stretch>
                            <a:fillRect/>
                          </a:stretch>
                        </pic:blipFill>
                        <pic:spPr>
                          <a:xfrm>
                            <a:off x="0" y="0"/>
                            <a:ext cx="914400" cy="914400"/>
                          </a:xfrm>
                          <a:prstGeom prst="rect">
                            <a:avLst/>
                          </a:prstGeom>
                        </pic:spPr>
                      </pic:pic>
                    </a:graphicData>
                  </a:graphic>
                </wp:inline>
              </w:drawing>
            </w:r>
          </w:p>
        </w:tc>
        <w:tc>
          <w:tcPr>
            <w:tcW w:w="4522" w:type="dxa"/>
            <w:tcBorders>
              <w:top w:val="single" w:sz="12" w:space="0" w:color="auto"/>
              <w:left w:val="single" w:sz="12" w:space="0" w:color="auto"/>
              <w:bottom w:val="single" w:sz="12" w:space="0" w:color="auto"/>
              <w:right w:val="single" w:sz="12" w:space="0" w:color="auto"/>
            </w:tcBorders>
            <w:vAlign w:val="center"/>
            <w:hideMark/>
          </w:tcPr>
          <w:p w14:paraId="081D8126"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05B4F338" wp14:editId="09E34E57">
                  <wp:extent cx="914400" cy="914400"/>
                  <wp:effectExtent l="0" t="0" r="0" b="0"/>
                  <wp:docPr id="1607" name="Graphic 1607" descr="Water"/>
                  <wp:cNvGraphicFramePr/>
                  <a:graphic xmlns:a="http://schemas.openxmlformats.org/drawingml/2006/main">
                    <a:graphicData uri="http://schemas.openxmlformats.org/drawingml/2006/picture">
                      <pic:pic xmlns:pic="http://schemas.openxmlformats.org/drawingml/2006/picture">
                        <pic:nvPicPr>
                          <pic:cNvPr id="11" name="Graphic 11" descr="Water"/>
                          <pic:cNvPicPr/>
                        </pic:nvPicPr>
                        <pic:blipFill>
                          <a:blip r:embed="rId130">
                            <a:extLst>
                              <a:ext uri="{28A0092B-C50C-407E-A947-70E740481C1C}">
                                <a14:useLocalDpi xmlns:a14="http://schemas.microsoft.com/office/drawing/2010/main" val="0"/>
                              </a:ext>
                              <a:ext uri="{96DAC541-7B7A-43D3-8B79-37D633B846F1}">
                                <asvg:svgBlip xmlns:asvg="http://schemas.microsoft.com/office/drawing/2016/SVG/main" r:embed="rId131"/>
                              </a:ext>
                            </a:extLst>
                          </a:blip>
                          <a:stretch>
                            <a:fillRect/>
                          </a:stretch>
                        </pic:blipFill>
                        <pic:spPr>
                          <a:xfrm>
                            <a:off x="0" y="0"/>
                            <a:ext cx="914400" cy="914400"/>
                          </a:xfrm>
                          <a:prstGeom prst="rect">
                            <a:avLst/>
                          </a:prstGeom>
                        </pic:spPr>
                      </pic:pic>
                    </a:graphicData>
                  </a:graphic>
                </wp:inline>
              </w:drawing>
            </w:r>
          </w:p>
        </w:tc>
      </w:tr>
      <w:tr w:rsidR="006C5089" w:rsidRPr="00300D9F" w14:paraId="47224FAB" w14:textId="77777777" w:rsidTr="006E4B02">
        <w:trPr>
          <w:trHeight w:val="1644"/>
        </w:trPr>
        <w:tc>
          <w:tcPr>
            <w:tcW w:w="4522" w:type="dxa"/>
            <w:tcBorders>
              <w:top w:val="single" w:sz="12" w:space="0" w:color="auto"/>
              <w:left w:val="single" w:sz="12" w:space="0" w:color="auto"/>
              <w:bottom w:val="single" w:sz="12" w:space="0" w:color="auto"/>
              <w:right w:val="single" w:sz="12" w:space="0" w:color="auto"/>
            </w:tcBorders>
            <w:vAlign w:val="center"/>
            <w:hideMark/>
          </w:tcPr>
          <w:p w14:paraId="12AA1024" w14:textId="77777777" w:rsidR="006C5089" w:rsidRPr="00300D9F" w:rsidRDefault="006C5089" w:rsidP="006E4B02">
            <w:pPr>
              <w:tabs>
                <w:tab w:val="left" w:pos="2580"/>
              </w:tabs>
              <w:rPr>
                <w:i w:val="0"/>
                <w:iCs w:val="0"/>
              </w:rPr>
            </w:pPr>
            <w:r w:rsidRPr="00300D9F">
              <w:rPr>
                <w:i w:val="0"/>
                <w:iCs w:val="0"/>
                <w:noProof/>
              </w:rPr>
              <w:drawing>
                <wp:anchor distT="0" distB="0" distL="114300" distR="114300" simplePos="0" relativeHeight="251797504" behindDoc="0" locked="0" layoutInCell="1" allowOverlap="1" wp14:anchorId="70410C69" wp14:editId="0A8609D0">
                  <wp:simplePos x="0" y="0"/>
                  <wp:positionH relativeFrom="margin">
                    <wp:align>center</wp:align>
                  </wp:positionH>
                  <wp:positionV relativeFrom="margin">
                    <wp:align>center</wp:align>
                  </wp:positionV>
                  <wp:extent cx="914400" cy="914400"/>
                  <wp:effectExtent l="0" t="0" r="0" b="0"/>
                  <wp:wrapSquare wrapText="bothSides"/>
                  <wp:docPr id="1608" name="Graphic 1608" descr="Kano"/>
                  <wp:cNvGraphicFramePr/>
                  <a:graphic xmlns:a="http://schemas.openxmlformats.org/drawingml/2006/main">
                    <a:graphicData uri="http://schemas.openxmlformats.org/drawingml/2006/picture">
                      <pic:pic xmlns:pic="http://schemas.openxmlformats.org/drawingml/2006/picture">
                        <pic:nvPicPr>
                          <pic:cNvPr id="14" name="Graphic 14" descr="Kano"/>
                          <pic:cNvPicPr/>
                        </pic:nvPicPr>
                        <pic:blipFill>
                          <a:blip r:embed="rId132">
                            <a:extLst>
                              <a:ext uri="{28A0092B-C50C-407E-A947-70E740481C1C}">
                                <a14:useLocalDpi xmlns:a14="http://schemas.microsoft.com/office/drawing/2010/main" val="0"/>
                              </a:ext>
                              <a:ext uri="{96DAC541-7B7A-43D3-8B79-37D633B846F1}">
                                <asvg:svgBlip xmlns:asvg="http://schemas.microsoft.com/office/drawing/2016/SVG/main" r:embed="rId133"/>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p>
        </w:tc>
        <w:tc>
          <w:tcPr>
            <w:tcW w:w="4522" w:type="dxa"/>
            <w:tcBorders>
              <w:top w:val="single" w:sz="12" w:space="0" w:color="auto"/>
              <w:left w:val="single" w:sz="12" w:space="0" w:color="auto"/>
              <w:bottom w:val="single" w:sz="12" w:space="0" w:color="auto"/>
              <w:right w:val="single" w:sz="12" w:space="0" w:color="auto"/>
            </w:tcBorders>
            <w:vAlign w:val="center"/>
            <w:hideMark/>
          </w:tcPr>
          <w:p w14:paraId="2139F2BF" w14:textId="77777777" w:rsidR="006C5089" w:rsidRPr="00300D9F" w:rsidRDefault="006C5089" w:rsidP="006E4B02">
            <w:pPr>
              <w:tabs>
                <w:tab w:val="left" w:pos="2580"/>
              </w:tabs>
              <w:jc w:val="center"/>
              <w:rPr>
                <w:i w:val="0"/>
                <w:iCs w:val="0"/>
              </w:rPr>
            </w:pPr>
            <w:r w:rsidRPr="00300D9F">
              <w:rPr>
                <w:i w:val="0"/>
                <w:iCs w:val="0"/>
                <w:noProof/>
              </w:rPr>
              <w:drawing>
                <wp:anchor distT="0" distB="0" distL="114300" distR="114300" simplePos="0" relativeHeight="251796480" behindDoc="0" locked="0" layoutInCell="1" allowOverlap="1" wp14:anchorId="5333392B" wp14:editId="6F2500D5">
                  <wp:simplePos x="0" y="0"/>
                  <wp:positionH relativeFrom="margin">
                    <wp:align>center</wp:align>
                  </wp:positionH>
                  <wp:positionV relativeFrom="paragraph">
                    <wp:posOffset>15875</wp:posOffset>
                  </wp:positionV>
                  <wp:extent cx="914400" cy="914400"/>
                  <wp:effectExtent l="0" t="0" r="0" b="0"/>
                  <wp:wrapSquare wrapText="bothSides"/>
                  <wp:docPr id="1609" name="Graphic 1609" descr="Kano"/>
                  <wp:cNvGraphicFramePr/>
                  <a:graphic xmlns:a="http://schemas.openxmlformats.org/drawingml/2006/main">
                    <a:graphicData uri="http://schemas.openxmlformats.org/drawingml/2006/picture">
                      <pic:pic xmlns:pic="http://schemas.openxmlformats.org/drawingml/2006/picture">
                        <pic:nvPicPr>
                          <pic:cNvPr id="10" name="Graphic 10" descr="Kano"/>
                          <pic:cNvPicPr/>
                        </pic:nvPicPr>
                        <pic:blipFill>
                          <a:blip r:embed="rId132">
                            <a:extLst>
                              <a:ext uri="{28A0092B-C50C-407E-A947-70E740481C1C}">
                                <a14:useLocalDpi xmlns:a14="http://schemas.microsoft.com/office/drawing/2010/main" val="0"/>
                              </a:ext>
                              <a:ext uri="{96DAC541-7B7A-43D3-8B79-37D633B846F1}">
                                <asvg:svgBlip xmlns:asvg="http://schemas.microsoft.com/office/drawing/2016/SVG/main" r:embed="rId133"/>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p>
        </w:tc>
      </w:tr>
      <w:tr w:rsidR="006C5089" w:rsidRPr="00300D9F" w14:paraId="3B5EB6D0" w14:textId="77777777" w:rsidTr="006E4B02">
        <w:trPr>
          <w:trHeight w:val="1644"/>
        </w:trPr>
        <w:tc>
          <w:tcPr>
            <w:tcW w:w="4522" w:type="dxa"/>
            <w:tcBorders>
              <w:top w:val="single" w:sz="12" w:space="0" w:color="auto"/>
              <w:left w:val="single" w:sz="12" w:space="0" w:color="auto"/>
              <w:bottom w:val="single" w:sz="12" w:space="0" w:color="auto"/>
              <w:right w:val="single" w:sz="12" w:space="0" w:color="auto"/>
            </w:tcBorders>
            <w:vAlign w:val="center"/>
            <w:hideMark/>
          </w:tcPr>
          <w:p w14:paraId="0A573B80"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799DDFE4" wp14:editId="38A3190D">
                  <wp:extent cx="914400" cy="914400"/>
                  <wp:effectExtent l="0" t="0" r="0" b="0"/>
                  <wp:docPr id="1610" name="Graphic 1610" descr="Zeilboot"/>
                  <wp:cNvGraphicFramePr/>
                  <a:graphic xmlns:a="http://schemas.openxmlformats.org/drawingml/2006/main">
                    <a:graphicData uri="http://schemas.openxmlformats.org/drawingml/2006/picture">
                      <pic:pic xmlns:pic="http://schemas.openxmlformats.org/drawingml/2006/picture">
                        <pic:nvPicPr>
                          <pic:cNvPr id="9" name="Graphic 9" descr="Zeilboot"/>
                          <pic:cNvPicPr/>
                        </pic:nvPicPr>
                        <pic:blipFill>
                          <a:blip r:embed="rId134">
                            <a:extLst>
                              <a:ext uri="{28A0092B-C50C-407E-A947-70E740481C1C}">
                                <a14:useLocalDpi xmlns:a14="http://schemas.microsoft.com/office/drawing/2010/main" val="0"/>
                              </a:ext>
                              <a:ext uri="{96DAC541-7B7A-43D3-8B79-37D633B846F1}">
                                <asvg:svgBlip xmlns:asvg="http://schemas.microsoft.com/office/drawing/2016/SVG/main" r:embed="rId135"/>
                              </a:ext>
                            </a:extLst>
                          </a:blip>
                          <a:stretch>
                            <a:fillRect/>
                          </a:stretch>
                        </pic:blipFill>
                        <pic:spPr>
                          <a:xfrm>
                            <a:off x="0" y="0"/>
                            <a:ext cx="914400" cy="914400"/>
                          </a:xfrm>
                          <a:prstGeom prst="rect">
                            <a:avLst/>
                          </a:prstGeom>
                        </pic:spPr>
                      </pic:pic>
                    </a:graphicData>
                  </a:graphic>
                </wp:inline>
              </w:drawing>
            </w:r>
          </w:p>
        </w:tc>
        <w:tc>
          <w:tcPr>
            <w:tcW w:w="4522" w:type="dxa"/>
            <w:tcBorders>
              <w:top w:val="single" w:sz="12" w:space="0" w:color="auto"/>
              <w:left w:val="single" w:sz="12" w:space="0" w:color="auto"/>
              <w:bottom w:val="single" w:sz="12" w:space="0" w:color="auto"/>
              <w:right w:val="single" w:sz="12" w:space="0" w:color="auto"/>
            </w:tcBorders>
            <w:vAlign w:val="center"/>
            <w:hideMark/>
          </w:tcPr>
          <w:p w14:paraId="4F9251F3"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6404DEDD" wp14:editId="29E6A7A4">
                  <wp:extent cx="914400" cy="914400"/>
                  <wp:effectExtent l="0" t="0" r="0" b="0"/>
                  <wp:docPr id="1611" name="Graphic 1611" descr="Zeilboot"/>
                  <wp:cNvGraphicFramePr/>
                  <a:graphic xmlns:a="http://schemas.openxmlformats.org/drawingml/2006/main">
                    <a:graphicData uri="http://schemas.openxmlformats.org/drawingml/2006/picture">
                      <pic:pic xmlns:pic="http://schemas.openxmlformats.org/drawingml/2006/picture">
                        <pic:nvPicPr>
                          <pic:cNvPr id="15" name="Graphic 15" descr="Zeilboot"/>
                          <pic:cNvPicPr/>
                        </pic:nvPicPr>
                        <pic:blipFill>
                          <a:blip r:embed="rId134">
                            <a:extLst>
                              <a:ext uri="{28A0092B-C50C-407E-A947-70E740481C1C}">
                                <a14:useLocalDpi xmlns:a14="http://schemas.microsoft.com/office/drawing/2010/main" val="0"/>
                              </a:ext>
                              <a:ext uri="{96DAC541-7B7A-43D3-8B79-37D633B846F1}">
                                <asvg:svgBlip xmlns:asvg="http://schemas.microsoft.com/office/drawing/2016/SVG/main" r:embed="rId135"/>
                              </a:ext>
                            </a:extLst>
                          </a:blip>
                          <a:stretch>
                            <a:fillRect/>
                          </a:stretch>
                        </pic:blipFill>
                        <pic:spPr>
                          <a:xfrm>
                            <a:off x="0" y="0"/>
                            <a:ext cx="914400" cy="914400"/>
                          </a:xfrm>
                          <a:prstGeom prst="rect">
                            <a:avLst/>
                          </a:prstGeom>
                        </pic:spPr>
                      </pic:pic>
                    </a:graphicData>
                  </a:graphic>
                </wp:inline>
              </w:drawing>
            </w:r>
          </w:p>
        </w:tc>
      </w:tr>
      <w:tr w:rsidR="006C5089" w:rsidRPr="00300D9F" w14:paraId="57C7F098" w14:textId="77777777" w:rsidTr="006E4B02">
        <w:trPr>
          <w:trHeight w:val="1644"/>
        </w:trPr>
        <w:tc>
          <w:tcPr>
            <w:tcW w:w="4522" w:type="dxa"/>
            <w:tcBorders>
              <w:top w:val="single" w:sz="12" w:space="0" w:color="auto"/>
              <w:left w:val="single" w:sz="12" w:space="0" w:color="auto"/>
              <w:bottom w:val="single" w:sz="12" w:space="0" w:color="auto"/>
              <w:right w:val="single" w:sz="12" w:space="0" w:color="auto"/>
            </w:tcBorders>
            <w:vAlign w:val="center"/>
            <w:hideMark/>
          </w:tcPr>
          <w:p w14:paraId="3B9813BE"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10BA12E0" wp14:editId="4D72DC1D">
                  <wp:extent cx="914400" cy="914400"/>
                  <wp:effectExtent l="0" t="0" r="0" b="0"/>
                  <wp:docPr id="1612" name="Graphic 1612" descr="Vissenkom"/>
                  <wp:cNvGraphicFramePr/>
                  <a:graphic xmlns:a="http://schemas.openxmlformats.org/drawingml/2006/main">
                    <a:graphicData uri="http://schemas.openxmlformats.org/drawingml/2006/picture">
                      <pic:pic xmlns:pic="http://schemas.openxmlformats.org/drawingml/2006/picture">
                        <pic:nvPicPr>
                          <pic:cNvPr id="16" name="Graphic 16" descr="Vissenkom"/>
                          <pic:cNvPicPr/>
                        </pic:nvPicPr>
                        <pic:blipFill>
                          <a:blip r:embed="rId136">
                            <a:extLst>
                              <a:ext uri="{28A0092B-C50C-407E-A947-70E740481C1C}">
                                <a14:useLocalDpi xmlns:a14="http://schemas.microsoft.com/office/drawing/2010/main" val="0"/>
                              </a:ext>
                              <a:ext uri="{96DAC541-7B7A-43D3-8B79-37D633B846F1}">
                                <asvg:svgBlip xmlns:asvg="http://schemas.microsoft.com/office/drawing/2016/SVG/main" r:embed="rId137"/>
                              </a:ext>
                            </a:extLst>
                          </a:blip>
                          <a:stretch>
                            <a:fillRect/>
                          </a:stretch>
                        </pic:blipFill>
                        <pic:spPr>
                          <a:xfrm>
                            <a:off x="0" y="0"/>
                            <a:ext cx="914400" cy="914400"/>
                          </a:xfrm>
                          <a:prstGeom prst="rect">
                            <a:avLst/>
                          </a:prstGeom>
                        </pic:spPr>
                      </pic:pic>
                    </a:graphicData>
                  </a:graphic>
                </wp:inline>
              </w:drawing>
            </w:r>
          </w:p>
        </w:tc>
        <w:tc>
          <w:tcPr>
            <w:tcW w:w="4522" w:type="dxa"/>
            <w:tcBorders>
              <w:top w:val="single" w:sz="12" w:space="0" w:color="auto"/>
              <w:left w:val="single" w:sz="12" w:space="0" w:color="auto"/>
              <w:bottom w:val="single" w:sz="12" w:space="0" w:color="auto"/>
              <w:right w:val="single" w:sz="12" w:space="0" w:color="auto"/>
            </w:tcBorders>
            <w:vAlign w:val="center"/>
            <w:hideMark/>
          </w:tcPr>
          <w:p w14:paraId="543A331E"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4A731BFA" wp14:editId="3D051EB0">
                  <wp:extent cx="914400" cy="914400"/>
                  <wp:effectExtent l="0" t="0" r="0" b="0"/>
                  <wp:docPr id="1613" name="Graphic 1613" descr="Vissenkom"/>
                  <wp:cNvGraphicFramePr/>
                  <a:graphic xmlns:a="http://schemas.openxmlformats.org/drawingml/2006/main">
                    <a:graphicData uri="http://schemas.openxmlformats.org/drawingml/2006/picture">
                      <pic:pic xmlns:pic="http://schemas.openxmlformats.org/drawingml/2006/picture">
                        <pic:nvPicPr>
                          <pic:cNvPr id="8" name="Graphic 8" descr="Vissenkom"/>
                          <pic:cNvPicPr/>
                        </pic:nvPicPr>
                        <pic:blipFill>
                          <a:blip r:embed="rId136">
                            <a:extLst>
                              <a:ext uri="{28A0092B-C50C-407E-A947-70E740481C1C}">
                                <a14:useLocalDpi xmlns:a14="http://schemas.microsoft.com/office/drawing/2010/main" val="0"/>
                              </a:ext>
                              <a:ext uri="{96DAC541-7B7A-43D3-8B79-37D633B846F1}">
                                <asvg:svgBlip xmlns:asvg="http://schemas.microsoft.com/office/drawing/2016/SVG/main" r:embed="rId137"/>
                              </a:ext>
                            </a:extLst>
                          </a:blip>
                          <a:stretch>
                            <a:fillRect/>
                          </a:stretch>
                        </pic:blipFill>
                        <pic:spPr>
                          <a:xfrm>
                            <a:off x="0" y="0"/>
                            <a:ext cx="914400" cy="914400"/>
                          </a:xfrm>
                          <a:prstGeom prst="rect">
                            <a:avLst/>
                          </a:prstGeom>
                        </pic:spPr>
                      </pic:pic>
                    </a:graphicData>
                  </a:graphic>
                </wp:inline>
              </w:drawing>
            </w:r>
          </w:p>
        </w:tc>
      </w:tr>
      <w:tr w:rsidR="006C5089" w:rsidRPr="00300D9F" w14:paraId="5EB9BFEA" w14:textId="77777777" w:rsidTr="006E4B02">
        <w:trPr>
          <w:trHeight w:val="1644"/>
        </w:trPr>
        <w:tc>
          <w:tcPr>
            <w:tcW w:w="4522" w:type="dxa"/>
            <w:tcBorders>
              <w:top w:val="single" w:sz="12" w:space="0" w:color="auto"/>
              <w:left w:val="single" w:sz="12" w:space="0" w:color="auto"/>
              <w:bottom w:val="single" w:sz="12" w:space="0" w:color="auto"/>
              <w:right w:val="single" w:sz="12" w:space="0" w:color="auto"/>
            </w:tcBorders>
            <w:vAlign w:val="center"/>
            <w:hideMark/>
          </w:tcPr>
          <w:p w14:paraId="2C65EA3C"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087709C0" wp14:editId="59BDCCFC">
                  <wp:extent cx="914400" cy="914400"/>
                  <wp:effectExtent l="0" t="0" r="0" b="0"/>
                  <wp:docPr id="1614" name="Graphic 1614" descr="Badkuip"/>
                  <wp:cNvGraphicFramePr/>
                  <a:graphic xmlns:a="http://schemas.openxmlformats.org/drawingml/2006/main">
                    <a:graphicData uri="http://schemas.openxmlformats.org/drawingml/2006/picture">
                      <pic:pic xmlns:pic="http://schemas.openxmlformats.org/drawingml/2006/picture">
                        <pic:nvPicPr>
                          <pic:cNvPr id="7" name="Graphic 7" descr="Badkuip"/>
                          <pic:cNvPicPr/>
                        </pic:nvPicPr>
                        <pic:blipFill>
                          <a:blip r:embed="rId138">
                            <a:extLst>
                              <a:ext uri="{28A0092B-C50C-407E-A947-70E740481C1C}">
                                <a14:useLocalDpi xmlns:a14="http://schemas.microsoft.com/office/drawing/2010/main" val="0"/>
                              </a:ext>
                              <a:ext uri="{96DAC541-7B7A-43D3-8B79-37D633B846F1}">
                                <asvg:svgBlip xmlns:asvg="http://schemas.microsoft.com/office/drawing/2016/SVG/main" r:embed="rId139"/>
                              </a:ext>
                            </a:extLst>
                          </a:blip>
                          <a:stretch>
                            <a:fillRect/>
                          </a:stretch>
                        </pic:blipFill>
                        <pic:spPr>
                          <a:xfrm>
                            <a:off x="0" y="0"/>
                            <a:ext cx="914400" cy="914400"/>
                          </a:xfrm>
                          <a:prstGeom prst="rect">
                            <a:avLst/>
                          </a:prstGeom>
                        </pic:spPr>
                      </pic:pic>
                    </a:graphicData>
                  </a:graphic>
                </wp:inline>
              </w:drawing>
            </w:r>
          </w:p>
        </w:tc>
        <w:tc>
          <w:tcPr>
            <w:tcW w:w="4522" w:type="dxa"/>
            <w:tcBorders>
              <w:top w:val="single" w:sz="12" w:space="0" w:color="auto"/>
              <w:left w:val="single" w:sz="12" w:space="0" w:color="auto"/>
              <w:bottom w:val="single" w:sz="12" w:space="0" w:color="auto"/>
              <w:right w:val="single" w:sz="12" w:space="0" w:color="auto"/>
            </w:tcBorders>
            <w:vAlign w:val="center"/>
            <w:hideMark/>
          </w:tcPr>
          <w:p w14:paraId="5CD7D2AB"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616DCF43" wp14:editId="4CB536E0">
                  <wp:extent cx="914400" cy="914400"/>
                  <wp:effectExtent l="0" t="0" r="0" b="0"/>
                  <wp:docPr id="1615" name="Graphic 1615" descr="Badkuip"/>
                  <wp:cNvGraphicFramePr/>
                  <a:graphic xmlns:a="http://schemas.openxmlformats.org/drawingml/2006/main">
                    <a:graphicData uri="http://schemas.openxmlformats.org/drawingml/2006/picture">
                      <pic:pic xmlns:pic="http://schemas.openxmlformats.org/drawingml/2006/picture">
                        <pic:nvPicPr>
                          <pic:cNvPr id="17" name="Graphic 17" descr="Badkuip"/>
                          <pic:cNvPicPr/>
                        </pic:nvPicPr>
                        <pic:blipFill>
                          <a:blip r:embed="rId138">
                            <a:extLst>
                              <a:ext uri="{28A0092B-C50C-407E-A947-70E740481C1C}">
                                <a14:useLocalDpi xmlns:a14="http://schemas.microsoft.com/office/drawing/2010/main" val="0"/>
                              </a:ext>
                              <a:ext uri="{96DAC541-7B7A-43D3-8B79-37D633B846F1}">
                                <asvg:svgBlip xmlns:asvg="http://schemas.microsoft.com/office/drawing/2016/SVG/main" r:embed="rId139"/>
                              </a:ext>
                            </a:extLst>
                          </a:blip>
                          <a:stretch>
                            <a:fillRect/>
                          </a:stretch>
                        </pic:blipFill>
                        <pic:spPr>
                          <a:xfrm>
                            <a:off x="0" y="0"/>
                            <a:ext cx="914400" cy="914400"/>
                          </a:xfrm>
                          <a:prstGeom prst="rect">
                            <a:avLst/>
                          </a:prstGeom>
                        </pic:spPr>
                      </pic:pic>
                    </a:graphicData>
                  </a:graphic>
                </wp:inline>
              </w:drawing>
            </w:r>
          </w:p>
        </w:tc>
      </w:tr>
      <w:tr w:rsidR="006C5089" w:rsidRPr="00300D9F" w14:paraId="2A8F5475" w14:textId="77777777" w:rsidTr="006E4B02">
        <w:trPr>
          <w:trHeight w:val="1644"/>
        </w:trPr>
        <w:tc>
          <w:tcPr>
            <w:tcW w:w="4522" w:type="dxa"/>
            <w:tcBorders>
              <w:top w:val="single" w:sz="12" w:space="0" w:color="auto"/>
              <w:left w:val="single" w:sz="12" w:space="0" w:color="auto"/>
              <w:bottom w:val="single" w:sz="12" w:space="0" w:color="auto"/>
              <w:right w:val="single" w:sz="12" w:space="0" w:color="auto"/>
            </w:tcBorders>
            <w:vAlign w:val="center"/>
            <w:hideMark/>
          </w:tcPr>
          <w:p w14:paraId="17044D07"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5F06FAAD" wp14:editId="29CBADBE">
                  <wp:extent cx="914400" cy="914400"/>
                  <wp:effectExtent l="0" t="0" r="0" b="0"/>
                  <wp:docPr id="1616" name="Graphic 1616" descr="Golf"/>
                  <wp:cNvGraphicFramePr/>
                  <a:graphic xmlns:a="http://schemas.openxmlformats.org/drawingml/2006/main">
                    <a:graphicData uri="http://schemas.openxmlformats.org/drawingml/2006/picture">
                      <pic:pic xmlns:pic="http://schemas.openxmlformats.org/drawingml/2006/picture">
                        <pic:nvPicPr>
                          <pic:cNvPr id="6" name="Graphic 6" descr="Golf"/>
                          <pic:cNvPicPr/>
                        </pic:nvPicPr>
                        <pic:blipFill>
                          <a:blip r:embed="rId140">
                            <a:extLst>
                              <a:ext uri="{28A0092B-C50C-407E-A947-70E740481C1C}">
                                <a14:useLocalDpi xmlns:a14="http://schemas.microsoft.com/office/drawing/2010/main" val="0"/>
                              </a:ext>
                              <a:ext uri="{96DAC541-7B7A-43D3-8B79-37D633B846F1}">
                                <asvg:svgBlip xmlns:asvg="http://schemas.microsoft.com/office/drawing/2016/SVG/main" r:embed="rId141"/>
                              </a:ext>
                            </a:extLst>
                          </a:blip>
                          <a:stretch>
                            <a:fillRect/>
                          </a:stretch>
                        </pic:blipFill>
                        <pic:spPr>
                          <a:xfrm>
                            <a:off x="0" y="0"/>
                            <a:ext cx="914400" cy="914400"/>
                          </a:xfrm>
                          <a:prstGeom prst="rect">
                            <a:avLst/>
                          </a:prstGeom>
                        </pic:spPr>
                      </pic:pic>
                    </a:graphicData>
                  </a:graphic>
                </wp:inline>
              </w:drawing>
            </w:r>
          </w:p>
        </w:tc>
        <w:tc>
          <w:tcPr>
            <w:tcW w:w="4522" w:type="dxa"/>
            <w:tcBorders>
              <w:top w:val="single" w:sz="12" w:space="0" w:color="auto"/>
              <w:left w:val="single" w:sz="12" w:space="0" w:color="auto"/>
              <w:bottom w:val="single" w:sz="12" w:space="0" w:color="auto"/>
              <w:right w:val="single" w:sz="12" w:space="0" w:color="auto"/>
            </w:tcBorders>
            <w:vAlign w:val="center"/>
            <w:hideMark/>
          </w:tcPr>
          <w:p w14:paraId="1B0BB0EE"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05D52546" wp14:editId="5D039A56">
                  <wp:extent cx="914400" cy="914400"/>
                  <wp:effectExtent l="0" t="0" r="0" b="0"/>
                  <wp:docPr id="1617" name="Graphic 1617" descr="Golf"/>
                  <wp:cNvGraphicFramePr/>
                  <a:graphic xmlns:a="http://schemas.openxmlformats.org/drawingml/2006/main">
                    <a:graphicData uri="http://schemas.openxmlformats.org/drawingml/2006/picture">
                      <pic:pic xmlns:pic="http://schemas.openxmlformats.org/drawingml/2006/picture">
                        <pic:nvPicPr>
                          <pic:cNvPr id="18" name="Graphic 18" descr="Golf"/>
                          <pic:cNvPicPr/>
                        </pic:nvPicPr>
                        <pic:blipFill>
                          <a:blip r:embed="rId140">
                            <a:extLst>
                              <a:ext uri="{28A0092B-C50C-407E-A947-70E740481C1C}">
                                <a14:useLocalDpi xmlns:a14="http://schemas.microsoft.com/office/drawing/2010/main" val="0"/>
                              </a:ext>
                              <a:ext uri="{96DAC541-7B7A-43D3-8B79-37D633B846F1}">
                                <asvg:svgBlip xmlns:asvg="http://schemas.microsoft.com/office/drawing/2016/SVG/main" r:embed="rId141"/>
                              </a:ext>
                            </a:extLst>
                          </a:blip>
                          <a:stretch>
                            <a:fillRect/>
                          </a:stretch>
                        </pic:blipFill>
                        <pic:spPr>
                          <a:xfrm>
                            <a:off x="0" y="0"/>
                            <a:ext cx="914400" cy="914400"/>
                          </a:xfrm>
                          <a:prstGeom prst="rect">
                            <a:avLst/>
                          </a:prstGeom>
                        </pic:spPr>
                      </pic:pic>
                    </a:graphicData>
                  </a:graphic>
                </wp:inline>
              </w:drawing>
            </w:r>
          </w:p>
        </w:tc>
      </w:tr>
      <w:tr w:rsidR="006C5089" w:rsidRPr="00300D9F" w14:paraId="3B9C82EE" w14:textId="77777777" w:rsidTr="006E4B02">
        <w:trPr>
          <w:trHeight w:val="1644"/>
        </w:trPr>
        <w:tc>
          <w:tcPr>
            <w:tcW w:w="4522" w:type="dxa"/>
            <w:tcBorders>
              <w:top w:val="single" w:sz="12" w:space="0" w:color="auto"/>
              <w:left w:val="single" w:sz="12" w:space="0" w:color="auto"/>
              <w:bottom w:val="single" w:sz="12" w:space="0" w:color="auto"/>
              <w:right w:val="single" w:sz="12" w:space="0" w:color="auto"/>
            </w:tcBorders>
            <w:vAlign w:val="center"/>
            <w:hideMark/>
          </w:tcPr>
          <w:p w14:paraId="57A7D69B"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6E44C003" wp14:editId="5E872D12">
                  <wp:extent cx="914400" cy="914400"/>
                  <wp:effectExtent l="0" t="0" r="0" b="0"/>
                  <wp:docPr id="1618" name="Graphic 1618" descr="Plons"/>
                  <wp:cNvGraphicFramePr/>
                  <a:graphic xmlns:a="http://schemas.openxmlformats.org/drawingml/2006/main">
                    <a:graphicData uri="http://schemas.openxmlformats.org/drawingml/2006/picture">
                      <pic:pic xmlns:pic="http://schemas.openxmlformats.org/drawingml/2006/picture">
                        <pic:nvPicPr>
                          <pic:cNvPr id="3" name="Graphic 3" descr="Plons"/>
                          <pic:cNvPicPr/>
                        </pic:nvPicPr>
                        <pic:blipFill>
                          <a:blip r:embed="rId142">
                            <a:extLst>
                              <a:ext uri="{28A0092B-C50C-407E-A947-70E740481C1C}">
                                <a14:useLocalDpi xmlns:a14="http://schemas.microsoft.com/office/drawing/2010/main" val="0"/>
                              </a:ext>
                              <a:ext uri="{96DAC541-7B7A-43D3-8B79-37D633B846F1}">
                                <asvg:svgBlip xmlns:asvg="http://schemas.microsoft.com/office/drawing/2016/SVG/main" r:embed="rId143"/>
                              </a:ext>
                            </a:extLst>
                          </a:blip>
                          <a:stretch>
                            <a:fillRect/>
                          </a:stretch>
                        </pic:blipFill>
                        <pic:spPr>
                          <a:xfrm>
                            <a:off x="0" y="0"/>
                            <a:ext cx="914400" cy="914400"/>
                          </a:xfrm>
                          <a:prstGeom prst="rect">
                            <a:avLst/>
                          </a:prstGeom>
                        </pic:spPr>
                      </pic:pic>
                    </a:graphicData>
                  </a:graphic>
                </wp:inline>
              </w:drawing>
            </w:r>
          </w:p>
        </w:tc>
        <w:tc>
          <w:tcPr>
            <w:tcW w:w="4522" w:type="dxa"/>
            <w:tcBorders>
              <w:top w:val="single" w:sz="12" w:space="0" w:color="auto"/>
              <w:left w:val="single" w:sz="12" w:space="0" w:color="auto"/>
              <w:bottom w:val="single" w:sz="12" w:space="0" w:color="auto"/>
              <w:right w:val="single" w:sz="12" w:space="0" w:color="auto"/>
            </w:tcBorders>
            <w:vAlign w:val="center"/>
            <w:hideMark/>
          </w:tcPr>
          <w:p w14:paraId="5CE0EACC"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02D900A8" wp14:editId="59FADCD6">
                  <wp:extent cx="914400" cy="914400"/>
                  <wp:effectExtent l="0" t="0" r="0" b="0"/>
                  <wp:docPr id="1619" name="Graphic 1619" descr="Plons"/>
                  <wp:cNvGraphicFramePr/>
                  <a:graphic xmlns:a="http://schemas.openxmlformats.org/drawingml/2006/main">
                    <a:graphicData uri="http://schemas.openxmlformats.org/drawingml/2006/picture">
                      <pic:pic xmlns:pic="http://schemas.openxmlformats.org/drawingml/2006/picture">
                        <pic:nvPicPr>
                          <pic:cNvPr id="19" name="Graphic 19" descr="Plons"/>
                          <pic:cNvPicPr/>
                        </pic:nvPicPr>
                        <pic:blipFill>
                          <a:blip r:embed="rId142">
                            <a:extLst>
                              <a:ext uri="{28A0092B-C50C-407E-A947-70E740481C1C}">
                                <a14:useLocalDpi xmlns:a14="http://schemas.microsoft.com/office/drawing/2010/main" val="0"/>
                              </a:ext>
                              <a:ext uri="{96DAC541-7B7A-43D3-8B79-37D633B846F1}">
                                <asvg:svgBlip xmlns:asvg="http://schemas.microsoft.com/office/drawing/2016/SVG/main" r:embed="rId143"/>
                              </a:ext>
                            </a:extLst>
                          </a:blip>
                          <a:stretch>
                            <a:fillRect/>
                          </a:stretch>
                        </pic:blipFill>
                        <pic:spPr>
                          <a:xfrm>
                            <a:off x="0" y="0"/>
                            <a:ext cx="914400" cy="914400"/>
                          </a:xfrm>
                          <a:prstGeom prst="rect">
                            <a:avLst/>
                          </a:prstGeom>
                        </pic:spPr>
                      </pic:pic>
                    </a:graphicData>
                  </a:graphic>
                </wp:inline>
              </w:drawing>
            </w:r>
          </w:p>
        </w:tc>
      </w:tr>
      <w:tr w:rsidR="006C5089" w:rsidRPr="00300D9F" w14:paraId="54E1F232" w14:textId="77777777" w:rsidTr="006E4B02">
        <w:trPr>
          <w:trHeight w:val="1644"/>
        </w:trPr>
        <w:tc>
          <w:tcPr>
            <w:tcW w:w="4522" w:type="dxa"/>
            <w:tcBorders>
              <w:top w:val="single" w:sz="12" w:space="0" w:color="auto"/>
              <w:left w:val="single" w:sz="12" w:space="0" w:color="auto"/>
              <w:bottom w:val="single" w:sz="12" w:space="0" w:color="auto"/>
              <w:right w:val="single" w:sz="12" w:space="0" w:color="auto"/>
            </w:tcBorders>
            <w:vAlign w:val="center"/>
            <w:hideMark/>
          </w:tcPr>
          <w:p w14:paraId="7E57B0BC"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07F6D33E" wp14:editId="23129F4F">
                  <wp:extent cx="914400" cy="914400"/>
                  <wp:effectExtent l="0" t="0" r="0" b="0"/>
                  <wp:docPr id="1620" name="Graphic 1620" descr="Gieter"/>
                  <wp:cNvGraphicFramePr/>
                  <a:graphic xmlns:a="http://schemas.openxmlformats.org/drawingml/2006/main">
                    <a:graphicData uri="http://schemas.openxmlformats.org/drawingml/2006/picture">
                      <pic:pic xmlns:pic="http://schemas.openxmlformats.org/drawingml/2006/picture">
                        <pic:nvPicPr>
                          <pic:cNvPr id="5" name="Graphic 5" descr="Gieter"/>
                          <pic:cNvPicPr/>
                        </pic:nvPicPr>
                        <pic:blipFill>
                          <a:blip r:embed="rId144">
                            <a:extLst>
                              <a:ext uri="{28A0092B-C50C-407E-A947-70E740481C1C}">
                                <a14:useLocalDpi xmlns:a14="http://schemas.microsoft.com/office/drawing/2010/main" val="0"/>
                              </a:ext>
                              <a:ext uri="{96DAC541-7B7A-43D3-8B79-37D633B846F1}">
                                <asvg:svgBlip xmlns:asvg="http://schemas.microsoft.com/office/drawing/2016/SVG/main" r:embed="rId145"/>
                              </a:ext>
                            </a:extLst>
                          </a:blip>
                          <a:stretch>
                            <a:fillRect/>
                          </a:stretch>
                        </pic:blipFill>
                        <pic:spPr>
                          <a:xfrm>
                            <a:off x="0" y="0"/>
                            <a:ext cx="914400" cy="914400"/>
                          </a:xfrm>
                          <a:prstGeom prst="rect">
                            <a:avLst/>
                          </a:prstGeom>
                        </pic:spPr>
                      </pic:pic>
                    </a:graphicData>
                  </a:graphic>
                </wp:inline>
              </w:drawing>
            </w:r>
          </w:p>
        </w:tc>
        <w:tc>
          <w:tcPr>
            <w:tcW w:w="4522" w:type="dxa"/>
            <w:tcBorders>
              <w:top w:val="single" w:sz="12" w:space="0" w:color="auto"/>
              <w:left w:val="single" w:sz="12" w:space="0" w:color="auto"/>
              <w:bottom w:val="single" w:sz="12" w:space="0" w:color="auto"/>
              <w:right w:val="single" w:sz="12" w:space="0" w:color="auto"/>
            </w:tcBorders>
            <w:vAlign w:val="center"/>
            <w:hideMark/>
          </w:tcPr>
          <w:p w14:paraId="0524190E" w14:textId="77777777" w:rsidR="006C5089" w:rsidRPr="00300D9F" w:rsidRDefault="006C5089" w:rsidP="006E4B02">
            <w:pPr>
              <w:tabs>
                <w:tab w:val="left" w:pos="2580"/>
              </w:tabs>
              <w:jc w:val="center"/>
              <w:rPr>
                <w:i w:val="0"/>
                <w:iCs w:val="0"/>
              </w:rPr>
            </w:pPr>
            <w:r w:rsidRPr="00300D9F">
              <w:rPr>
                <w:i w:val="0"/>
                <w:iCs w:val="0"/>
                <w:noProof/>
              </w:rPr>
              <w:drawing>
                <wp:inline distT="0" distB="0" distL="0" distR="0" wp14:anchorId="1C764C81" wp14:editId="0161AA30">
                  <wp:extent cx="914400" cy="914400"/>
                  <wp:effectExtent l="0" t="0" r="0" b="0"/>
                  <wp:docPr id="1621" name="Graphic 1621" descr="Gieter"/>
                  <wp:cNvGraphicFramePr/>
                  <a:graphic xmlns:a="http://schemas.openxmlformats.org/drawingml/2006/main">
                    <a:graphicData uri="http://schemas.openxmlformats.org/drawingml/2006/picture">
                      <pic:pic xmlns:pic="http://schemas.openxmlformats.org/drawingml/2006/picture">
                        <pic:nvPicPr>
                          <pic:cNvPr id="20" name="Graphic 20" descr="Gieter"/>
                          <pic:cNvPicPr/>
                        </pic:nvPicPr>
                        <pic:blipFill>
                          <a:blip r:embed="rId144">
                            <a:extLst>
                              <a:ext uri="{28A0092B-C50C-407E-A947-70E740481C1C}">
                                <a14:useLocalDpi xmlns:a14="http://schemas.microsoft.com/office/drawing/2010/main" val="0"/>
                              </a:ext>
                              <a:ext uri="{96DAC541-7B7A-43D3-8B79-37D633B846F1}">
                                <asvg:svgBlip xmlns:asvg="http://schemas.microsoft.com/office/drawing/2016/SVG/main" r:embed="rId145"/>
                              </a:ext>
                            </a:extLst>
                          </a:blip>
                          <a:stretch>
                            <a:fillRect/>
                          </a:stretch>
                        </pic:blipFill>
                        <pic:spPr>
                          <a:xfrm>
                            <a:off x="0" y="0"/>
                            <a:ext cx="914400" cy="914400"/>
                          </a:xfrm>
                          <a:prstGeom prst="rect">
                            <a:avLst/>
                          </a:prstGeom>
                        </pic:spPr>
                      </pic:pic>
                    </a:graphicData>
                  </a:graphic>
                </wp:inline>
              </w:drawing>
            </w:r>
          </w:p>
        </w:tc>
      </w:tr>
    </w:tbl>
    <w:p w14:paraId="7B154645" w14:textId="130EAD17" w:rsidR="006C5089" w:rsidRPr="00300D9F" w:rsidRDefault="00B41BE0" w:rsidP="006C5089">
      <w:pPr>
        <w:pBdr>
          <w:top w:val="single" w:sz="8" w:space="0" w:color="58B6C0"/>
          <w:left w:val="single" w:sz="8" w:space="0" w:color="58B6C0"/>
          <w:bottom w:val="single" w:sz="8" w:space="0" w:color="58B6C0"/>
          <w:right w:val="single" w:sz="8" w:space="0" w:color="58B6C0"/>
        </w:pBdr>
        <w:shd w:val="clear" w:color="auto" w:fill="DDF0F2"/>
        <w:spacing w:before="480" w:after="100" w:line="269" w:lineRule="auto"/>
        <w:contextualSpacing/>
        <w:outlineLvl w:val="0"/>
        <w:rPr>
          <w:rFonts w:ascii="Calibri Light" w:hAnsi="Calibri Light"/>
          <w:b/>
          <w:bCs/>
          <w:i w:val="0"/>
          <w:iCs w:val="0"/>
          <w:color w:val="265E65"/>
          <w:sz w:val="22"/>
          <w:szCs w:val="22"/>
          <w:lang w:val="nl-NL"/>
        </w:rPr>
      </w:pPr>
      <w:r w:rsidRPr="00300D9F">
        <w:rPr>
          <w:rFonts w:ascii="Calibri Light" w:hAnsi="Calibri Light"/>
          <w:i w:val="0"/>
          <w:iCs w:val="0"/>
          <w:noProof/>
          <w:color w:val="FFFFFF"/>
          <w:spacing w:val="10"/>
          <w:sz w:val="48"/>
          <w:szCs w:val="48"/>
          <w:lang w:val="nl-NL"/>
        </w:rPr>
        <w:lastRenderedPageBreak/>
        <mc:AlternateContent>
          <mc:Choice Requires="wps">
            <w:drawing>
              <wp:anchor distT="0" distB="0" distL="114300" distR="114300" simplePos="0" relativeHeight="251870208" behindDoc="0" locked="0" layoutInCell="1" allowOverlap="1" wp14:anchorId="3C9C6CEC" wp14:editId="77DC137C">
                <wp:simplePos x="0" y="0"/>
                <wp:positionH relativeFrom="column">
                  <wp:posOffset>-800100</wp:posOffset>
                </wp:positionH>
                <wp:positionV relativeFrom="paragraph">
                  <wp:posOffset>-800100</wp:posOffset>
                </wp:positionV>
                <wp:extent cx="2667000" cy="609600"/>
                <wp:effectExtent l="0" t="0" r="0" b="0"/>
                <wp:wrapNone/>
                <wp:docPr id="5" name="Tekstvak 5"/>
                <wp:cNvGraphicFramePr/>
                <a:graphic xmlns:a="http://schemas.openxmlformats.org/drawingml/2006/main">
                  <a:graphicData uri="http://schemas.microsoft.com/office/word/2010/wordprocessingShape">
                    <wps:wsp>
                      <wps:cNvSpPr txBox="1"/>
                      <wps:spPr>
                        <a:xfrm>
                          <a:off x="0" y="0"/>
                          <a:ext cx="2667000" cy="609600"/>
                        </a:xfrm>
                        <a:prstGeom prst="rect">
                          <a:avLst/>
                        </a:prstGeom>
                        <a:solidFill>
                          <a:sysClr val="window" lastClr="FFFFFF"/>
                        </a:solidFill>
                        <a:ln w="6350">
                          <a:noFill/>
                        </a:ln>
                      </wps:spPr>
                      <wps:txbx>
                        <w:txbxContent>
                          <w:p w14:paraId="1937F077" w14:textId="38A22BEC" w:rsidR="00833FE4" w:rsidRPr="00E0545E" w:rsidRDefault="00833FE4" w:rsidP="00B41BE0">
                            <w:pPr>
                              <w:pStyle w:val="bijlagentitel"/>
                            </w:pPr>
                            <w:r>
                              <w:t>bijlage 8: verbetersleutel kaartjes eiland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C6CEC" id="Tekstvak 5" o:spid="_x0000_s1091" type="#_x0000_t202" style="position:absolute;margin-left:-63pt;margin-top:-63pt;width:210pt;height:48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tSvTgIAAJIEAAAOAAAAZHJzL2Uyb0RvYy54bWysVE1vGjEQvVfqf7B8b3ahgSQoS0QTUVWK&#10;kkikytl4vbCK1+Pahl366/vsBULTnqpyMOOZ8Xy8N7PXN12j2VY5X5Mp+OAs50wZSWVtVgX//jz/&#10;dMmZD8KUQpNRBd8pz2+mHz9ct3aihrQmXSrHEMT4SWsLvg7BTrLMy7VqhD8jqwyMFblGBFzdKiud&#10;aBG90dkwz8dZS660jqTyHtq73sinKX5VKRkeq8qrwHTBUVtIp0vnMp7Z9FpMVk7YdS33ZYh/qKIR&#10;tUHSY6g7EQTbuPqPUE0tHXmqwpmkJqOqqqVKPaCbQf6um8VaWJV6ATjeHmHy/y+sfNg+OVaXBR9x&#10;ZkQDip7Vqw9b8cpGEZ3W+gmcFhZuoftCHVg+6D2Usemuck38RzsMduC8O2KrusAklMPx+CLPYZKw&#10;jfOrMWSEz95eW+fDV0UNi0LBHbhLkIrtvQ+968ElJvOk63Jea50uO3+rHdsK0IzpKKnlTAsfoCz4&#10;PP322X57pg1rUc3nUZ4yGYrx+lTaoLjYfN9klEK37BJU4yMySyp3AMZRP1jeynmN6u+R+kk4TBIa&#10;xnaERxyVJiSjvcTZmtzPv+mjPwiGlbMWk1lw/2MjnEJH3wyovxqcn8dRTpfz0cUQF3dqWZ5azKa5&#10;JaAywB5amcToH/RBrBw1L1iiWcwKkzASuQseDuJt6PcFSyjVbJacMLxWhHuzsDKGjhREbp67F+Hs&#10;nsAA6h/oMMNi8o7H3je+NDTbBKrqRHIEukd1jz8GP43JfknjZp3ek9fbp2T6CwAA//8DAFBLAwQU&#10;AAYACAAAACEAKYn8LuMAAAASAQAADwAAAGRycy9kb3ducmV2LnhtbExPS0/DMAy+I/EfIiNx25IV&#10;NLGu6YR4CCZRjRUkrllj2kKTVEm2lv16zAW4WPZn+3tkq9F07IA+tM5KmE0FMLSV062tJby+3E+u&#10;gIWorFadsyjhCwOs8tOTTKXaDXaLhzLWjEhsSJWEJsY+5TxUDRoVpq5HS7t3542KNPqaa68GIjcd&#10;T4SYc6NaSwqN6vGmweqz3BsJb0P54Dfr9cdz/1gcN8eyeMK7Qsrzs/F2SeV6CSziGP8+4CcD+Yec&#10;jO3c3urAOgmTWTKnRPG3o5tkcUnQjqALIYDnGf8fJf8GAAD//wMAUEsBAi0AFAAGAAgAAAAhALaD&#10;OJL+AAAA4QEAABMAAAAAAAAAAAAAAAAAAAAAAFtDb250ZW50X1R5cGVzXS54bWxQSwECLQAUAAYA&#10;CAAAACEAOP0h/9YAAACUAQAACwAAAAAAAAAAAAAAAAAvAQAAX3JlbHMvLnJlbHNQSwECLQAUAAYA&#10;CAAAACEAO87Ur04CAACSBAAADgAAAAAAAAAAAAAAAAAuAgAAZHJzL2Uyb0RvYy54bWxQSwECLQAU&#10;AAYACAAAACEAKYn8LuMAAAASAQAADwAAAAAAAAAAAAAAAACoBAAAZHJzL2Rvd25yZXYueG1sUEsF&#10;BgAAAAAEAAQA8wAAALgFAAAAAA==&#10;" fillcolor="window" stroked="f" strokeweight=".5pt">
                <v:textbox>
                  <w:txbxContent>
                    <w:p w14:paraId="1937F077" w14:textId="38A22BEC" w:rsidR="00833FE4" w:rsidRPr="00E0545E" w:rsidRDefault="00833FE4" w:rsidP="00B41BE0">
                      <w:pPr>
                        <w:pStyle w:val="bijlagentitel"/>
                      </w:pPr>
                      <w:r>
                        <w:t>bijlage 8: verbetersleutel kaartjes eiland 2</w:t>
                      </w:r>
                    </w:p>
                  </w:txbxContent>
                </v:textbox>
              </v:shape>
            </w:pict>
          </mc:Fallback>
        </mc:AlternateContent>
      </w:r>
      <w:r w:rsidR="006C5089" w:rsidRPr="00300D9F">
        <w:rPr>
          <w:rFonts w:ascii="Calibri Light" w:hAnsi="Calibri Light"/>
          <w:b/>
          <w:bCs/>
          <w:i w:val="0"/>
          <w:iCs w:val="0"/>
          <w:color w:val="265E65"/>
          <w:sz w:val="22"/>
          <w:szCs w:val="22"/>
          <w:lang w:val="nl-NL"/>
        </w:rPr>
        <w:t>Zelfcorrectie kaartjes voedsel en organen</w:t>
      </w:r>
    </w:p>
    <w:p w14:paraId="7A35CAA9" w14:textId="77777777" w:rsidR="006C5089" w:rsidRPr="00300D9F" w:rsidRDefault="006C5089" w:rsidP="006C5089">
      <w:pPr>
        <w:rPr>
          <w:rFonts w:ascii="Calibri" w:hAnsi="Calibri"/>
          <w:i w:val="0"/>
          <w:iCs w:val="0"/>
          <w:lang w:val="nl-NL"/>
        </w:rPr>
      </w:pPr>
    </w:p>
    <w:p w14:paraId="7CACB080" w14:textId="77777777" w:rsidR="006C5089" w:rsidRPr="00300D9F" w:rsidRDefault="006C5089" w:rsidP="006C5089">
      <w:pPr>
        <w:rPr>
          <w:rFonts w:ascii="Calibri" w:hAnsi="Calibri"/>
          <w:i w:val="0"/>
          <w:iCs w:val="0"/>
          <w:lang w:val="nl-NL"/>
        </w:rPr>
      </w:pPr>
    </w:p>
    <w:tbl>
      <w:tblPr>
        <w:tblStyle w:val="Tabelraster3"/>
        <w:tblW w:w="10162" w:type="dxa"/>
        <w:tblLook w:val="04A0" w:firstRow="1" w:lastRow="0" w:firstColumn="1" w:lastColumn="0" w:noHBand="0" w:noVBand="1"/>
      </w:tblPr>
      <w:tblGrid>
        <w:gridCol w:w="2549"/>
        <w:gridCol w:w="2357"/>
        <w:gridCol w:w="2628"/>
        <w:gridCol w:w="2628"/>
      </w:tblGrid>
      <w:tr w:rsidR="006C5089" w:rsidRPr="00300D9F" w14:paraId="34639153" w14:textId="77777777" w:rsidTr="006E4B02">
        <w:trPr>
          <w:trHeight w:val="2679"/>
        </w:trPr>
        <w:tc>
          <w:tcPr>
            <w:tcW w:w="2549" w:type="dxa"/>
          </w:tcPr>
          <w:p w14:paraId="07FC0920" w14:textId="77777777" w:rsidR="006C5089" w:rsidRPr="00300D9F" w:rsidRDefault="006C5089" w:rsidP="006E4B02">
            <w:pPr>
              <w:rPr>
                <w:i w:val="0"/>
                <w:iCs w:val="0"/>
              </w:rPr>
            </w:pPr>
            <w:r w:rsidRPr="00300D9F">
              <w:rPr>
                <w:i w:val="0"/>
                <w:iCs w:val="0"/>
                <w:noProof/>
              </w:rPr>
              <w:drawing>
                <wp:inline distT="0" distB="0" distL="0" distR="0" wp14:anchorId="1ACAA531" wp14:editId="6B3013A7">
                  <wp:extent cx="1473958" cy="1371600"/>
                  <wp:effectExtent l="0" t="0" r="0" b="0"/>
                  <wp:docPr id="1622" name="Afbeelding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1492622" cy="1388967"/>
                          </a:xfrm>
                          <a:prstGeom prst="rect">
                            <a:avLst/>
                          </a:prstGeom>
                        </pic:spPr>
                      </pic:pic>
                    </a:graphicData>
                  </a:graphic>
                </wp:inline>
              </w:drawing>
            </w:r>
          </w:p>
        </w:tc>
        <w:tc>
          <w:tcPr>
            <w:tcW w:w="2357" w:type="dxa"/>
          </w:tcPr>
          <w:p w14:paraId="6AF6D662" w14:textId="77777777" w:rsidR="006C5089" w:rsidRPr="00300D9F" w:rsidRDefault="006C5089" w:rsidP="006E4B02">
            <w:pPr>
              <w:rPr>
                <w:i w:val="0"/>
                <w:iCs w:val="0"/>
              </w:rPr>
            </w:pPr>
            <w:r w:rsidRPr="00300D9F">
              <w:rPr>
                <w:i w:val="0"/>
                <w:iCs w:val="0"/>
                <w:noProof/>
              </w:rPr>
              <w:drawing>
                <wp:inline distT="0" distB="0" distL="0" distR="0" wp14:anchorId="2E6EE49E" wp14:editId="6F4555B1">
                  <wp:extent cx="1348740" cy="1295373"/>
                  <wp:effectExtent l="0" t="0" r="3810" b="635"/>
                  <wp:docPr id="1623" name="Afbeelding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1379411" cy="1324831"/>
                          </a:xfrm>
                          <a:prstGeom prst="rect">
                            <a:avLst/>
                          </a:prstGeom>
                        </pic:spPr>
                      </pic:pic>
                    </a:graphicData>
                  </a:graphic>
                </wp:inline>
              </w:drawing>
            </w:r>
          </w:p>
        </w:tc>
        <w:tc>
          <w:tcPr>
            <w:tcW w:w="2628" w:type="dxa"/>
          </w:tcPr>
          <w:p w14:paraId="1A8B4B90" w14:textId="77777777" w:rsidR="006C5089" w:rsidRPr="00300D9F" w:rsidRDefault="006C5089" w:rsidP="006E4B02">
            <w:pPr>
              <w:rPr>
                <w:i w:val="0"/>
                <w:iCs w:val="0"/>
              </w:rPr>
            </w:pPr>
            <w:r w:rsidRPr="00300D9F">
              <w:rPr>
                <w:i w:val="0"/>
                <w:iCs w:val="0"/>
                <w:noProof/>
              </w:rPr>
              <w:drawing>
                <wp:inline distT="0" distB="0" distL="0" distR="0" wp14:anchorId="51F54E67" wp14:editId="4ACD9CDC">
                  <wp:extent cx="1516380" cy="1494162"/>
                  <wp:effectExtent l="0" t="0" r="7620" b="0"/>
                  <wp:docPr id="1624" name="Afbeelding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1525699" cy="1503344"/>
                          </a:xfrm>
                          <a:prstGeom prst="rect">
                            <a:avLst/>
                          </a:prstGeom>
                        </pic:spPr>
                      </pic:pic>
                    </a:graphicData>
                  </a:graphic>
                </wp:inline>
              </w:drawing>
            </w:r>
          </w:p>
        </w:tc>
        <w:tc>
          <w:tcPr>
            <w:tcW w:w="2628" w:type="dxa"/>
          </w:tcPr>
          <w:p w14:paraId="6CDEA4C2" w14:textId="77777777" w:rsidR="006C5089" w:rsidRPr="00300D9F" w:rsidRDefault="006C5089" w:rsidP="006E4B02">
            <w:pPr>
              <w:rPr>
                <w:i w:val="0"/>
                <w:iCs w:val="0"/>
              </w:rPr>
            </w:pPr>
            <w:r w:rsidRPr="00300D9F">
              <w:rPr>
                <w:i w:val="0"/>
                <w:iCs w:val="0"/>
                <w:noProof/>
              </w:rPr>
              <w:drawing>
                <wp:inline distT="0" distB="0" distL="0" distR="0" wp14:anchorId="4D077CC9" wp14:editId="334B1532">
                  <wp:extent cx="1516380" cy="1494146"/>
                  <wp:effectExtent l="0" t="0" r="7620" b="0"/>
                  <wp:docPr id="1625" name="Afbeelding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a:srcRect r="1517" b="811"/>
                          <a:stretch/>
                        </pic:blipFill>
                        <pic:spPr bwMode="auto">
                          <a:xfrm>
                            <a:off x="0" y="0"/>
                            <a:ext cx="1522754" cy="1500427"/>
                          </a:xfrm>
                          <a:prstGeom prst="rect">
                            <a:avLst/>
                          </a:prstGeom>
                          <a:ln>
                            <a:noFill/>
                          </a:ln>
                          <a:extLst>
                            <a:ext uri="{53640926-AAD7-44D8-BBD7-CCE9431645EC}">
                              <a14:shadowObscured xmlns:a14="http://schemas.microsoft.com/office/drawing/2010/main"/>
                            </a:ext>
                          </a:extLst>
                        </pic:spPr>
                      </pic:pic>
                    </a:graphicData>
                  </a:graphic>
                </wp:inline>
              </w:drawing>
            </w:r>
          </w:p>
        </w:tc>
      </w:tr>
    </w:tbl>
    <w:p w14:paraId="6ACAF7E3" w14:textId="77777777" w:rsidR="006C5089" w:rsidRPr="00300D9F" w:rsidRDefault="006C5089" w:rsidP="006C5089">
      <w:pPr>
        <w:rPr>
          <w:rFonts w:ascii="Calibri" w:hAnsi="Calibri"/>
          <w:i w:val="0"/>
          <w:iCs w:val="0"/>
          <w:lang w:val="nl-NL"/>
        </w:rPr>
      </w:pPr>
    </w:p>
    <w:p w14:paraId="0794BE66" w14:textId="77777777" w:rsidR="006C5089" w:rsidRPr="00300D9F" w:rsidRDefault="006C5089" w:rsidP="006C5089">
      <w:pPr>
        <w:rPr>
          <w:rFonts w:ascii="Calibri" w:hAnsi="Calibri"/>
          <w:i w:val="0"/>
          <w:iCs w:val="0"/>
          <w:lang w:val="nl-NL"/>
        </w:rPr>
      </w:pPr>
    </w:p>
    <w:p w14:paraId="7058F724" w14:textId="77777777" w:rsidR="006C5089" w:rsidRPr="00300D9F" w:rsidRDefault="006C5089" w:rsidP="006C5089">
      <w:pPr>
        <w:rPr>
          <w:rFonts w:ascii="Calibri" w:hAnsi="Calibri"/>
          <w:i w:val="0"/>
          <w:iCs w:val="0"/>
          <w:lang w:val="nl-NL"/>
        </w:rPr>
      </w:pPr>
    </w:p>
    <w:p w14:paraId="200E00BD" w14:textId="77777777" w:rsidR="006C5089" w:rsidRPr="00300D9F" w:rsidRDefault="006C5089" w:rsidP="006C5089">
      <w:pPr>
        <w:rPr>
          <w:rFonts w:ascii="Calibri" w:hAnsi="Calibri"/>
          <w:i w:val="0"/>
          <w:iCs w:val="0"/>
          <w:lang w:val="nl-NL"/>
        </w:rPr>
      </w:pPr>
    </w:p>
    <w:tbl>
      <w:tblPr>
        <w:tblStyle w:val="Tabelraster3"/>
        <w:tblW w:w="10066" w:type="dxa"/>
        <w:tblLook w:val="04A0" w:firstRow="1" w:lastRow="0" w:firstColumn="1" w:lastColumn="0" w:noHBand="0" w:noVBand="1"/>
      </w:tblPr>
      <w:tblGrid>
        <w:gridCol w:w="778"/>
        <w:gridCol w:w="951"/>
        <w:gridCol w:w="905"/>
        <w:gridCol w:w="917"/>
        <w:gridCol w:w="1056"/>
        <w:gridCol w:w="968"/>
        <w:gridCol w:w="974"/>
        <w:gridCol w:w="1332"/>
        <w:gridCol w:w="997"/>
        <w:gridCol w:w="1188"/>
      </w:tblGrid>
      <w:tr w:rsidR="006C5089" w:rsidRPr="00300D9F" w14:paraId="03FFED13" w14:textId="77777777" w:rsidTr="006E4B02">
        <w:trPr>
          <w:trHeight w:val="1101"/>
        </w:trPr>
        <w:tc>
          <w:tcPr>
            <w:tcW w:w="1006" w:type="dxa"/>
          </w:tcPr>
          <w:p w14:paraId="543F126C" w14:textId="77777777" w:rsidR="006C5089" w:rsidRPr="00300D9F" w:rsidRDefault="006C5089" w:rsidP="006E4B02">
            <w:pPr>
              <w:rPr>
                <w:i w:val="0"/>
                <w:iCs w:val="0"/>
              </w:rPr>
            </w:pPr>
            <w:r w:rsidRPr="00300D9F">
              <w:rPr>
                <w:i w:val="0"/>
                <w:iCs w:val="0"/>
                <w:noProof/>
              </w:rPr>
              <w:drawing>
                <wp:anchor distT="0" distB="0" distL="114300" distR="114300" simplePos="0" relativeHeight="251786240" behindDoc="1" locked="0" layoutInCell="1" allowOverlap="1" wp14:anchorId="6278E166" wp14:editId="526BF5C6">
                  <wp:simplePos x="0" y="0"/>
                  <wp:positionH relativeFrom="column">
                    <wp:posOffset>49530</wp:posOffset>
                  </wp:positionH>
                  <wp:positionV relativeFrom="paragraph">
                    <wp:posOffset>152400</wp:posOffset>
                  </wp:positionV>
                  <wp:extent cx="350520" cy="350520"/>
                  <wp:effectExtent l="0" t="0" r="0" b="0"/>
                  <wp:wrapTight wrapText="bothSides">
                    <wp:wrapPolygon edited="0">
                      <wp:start x="4696" y="0"/>
                      <wp:lineTo x="0" y="3522"/>
                      <wp:lineTo x="0" y="15261"/>
                      <wp:lineTo x="1174" y="18783"/>
                      <wp:lineTo x="3522" y="19957"/>
                      <wp:lineTo x="16435" y="19957"/>
                      <wp:lineTo x="18783" y="18783"/>
                      <wp:lineTo x="19957" y="15261"/>
                      <wp:lineTo x="19957" y="2348"/>
                      <wp:lineTo x="11739" y="0"/>
                      <wp:lineTo x="4696" y="0"/>
                    </wp:wrapPolygon>
                  </wp:wrapTight>
                  <wp:docPr id="1626" name="Afbeelding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anchor>
              </w:drawing>
            </w:r>
          </w:p>
        </w:tc>
        <w:tc>
          <w:tcPr>
            <w:tcW w:w="1006" w:type="dxa"/>
          </w:tcPr>
          <w:p w14:paraId="12B2A92E" w14:textId="77777777" w:rsidR="006C5089" w:rsidRPr="00300D9F" w:rsidRDefault="006C5089" w:rsidP="006E4B02">
            <w:pPr>
              <w:rPr>
                <w:i w:val="0"/>
                <w:iCs w:val="0"/>
              </w:rPr>
            </w:pPr>
            <w:r w:rsidRPr="00300D9F">
              <w:rPr>
                <w:i w:val="0"/>
                <w:iCs w:val="0"/>
                <w:noProof/>
              </w:rPr>
              <w:drawing>
                <wp:anchor distT="0" distB="0" distL="114300" distR="114300" simplePos="0" relativeHeight="251787264" behindDoc="1" locked="0" layoutInCell="1" allowOverlap="1" wp14:anchorId="12C0801A" wp14:editId="7DFF30BF">
                  <wp:simplePos x="0" y="0"/>
                  <wp:positionH relativeFrom="column">
                    <wp:posOffset>-25400</wp:posOffset>
                  </wp:positionH>
                  <wp:positionV relativeFrom="paragraph">
                    <wp:posOffset>121920</wp:posOffset>
                  </wp:positionV>
                  <wp:extent cx="464820" cy="464820"/>
                  <wp:effectExtent l="0" t="0" r="0" b="0"/>
                  <wp:wrapTight wrapText="bothSides">
                    <wp:wrapPolygon edited="0">
                      <wp:start x="3541" y="0"/>
                      <wp:lineTo x="2656" y="20361"/>
                      <wp:lineTo x="17705" y="20361"/>
                      <wp:lineTo x="17705" y="14164"/>
                      <wp:lineTo x="15934" y="0"/>
                      <wp:lineTo x="3541" y="0"/>
                    </wp:wrapPolygon>
                  </wp:wrapTight>
                  <wp:docPr id="1627" name="Afbeelding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64820" cy="464820"/>
                          </a:xfrm>
                          <a:prstGeom prst="rect">
                            <a:avLst/>
                          </a:prstGeom>
                          <a:noFill/>
                          <a:ln>
                            <a:noFill/>
                          </a:ln>
                        </pic:spPr>
                      </pic:pic>
                    </a:graphicData>
                  </a:graphic>
                </wp:anchor>
              </w:drawing>
            </w:r>
          </w:p>
        </w:tc>
        <w:tc>
          <w:tcPr>
            <w:tcW w:w="1006" w:type="dxa"/>
          </w:tcPr>
          <w:p w14:paraId="6B110B6C" w14:textId="77777777" w:rsidR="006C5089" w:rsidRPr="00300D9F" w:rsidRDefault="006C5089" w:rsidP="006E4B02">
            <w:pPr>
              <w:rPr>
                <w:i w:val="0"/>
                <w:iCs w:val="0"/>
              </w:rPr>
            </w:pPr>
            <w:r w:rsidRPr="00300D9F">
              <w:rPr>
                <w:i w:val="0"/>
                <w:iCs w:val="0"/>
                <w:noProof/>
              </w:rPr>
              <w:drawing>
                <wp:anchor distT="0" distB="0" distL="114300" distR="114300" simplePos="0" relativeHeight="251788288" behindDoc="1" locked="0" layoutInCell="1" allowOverlap="1" wp14:anchorId="41FDFE48" wp14:editId="4810E367">
                  <wp:simplePos x="0" y="0"/>
                  <wp:positionH relativeFrom="margin">
                    <wp:posOffset>-3810</wp:posOffset>
                  </wp:positionH>
                  <wp:positionV relativeFrom="paragraph">
                    <wp:posOffset>121920</wp:posOffset>
                  </wp:positionV>
                  <wp:extent cx="434340" cy="434340"/>
                  <wp:effectExtent l="0" t="0" r="0" b="3810"/>
                  <wp:wrapThrough wrapText="bothSides">
                    <wp:wrapPolygon edited="0">
                      <wp:start x="6632" y="0"/>
                      <wp:lineTo x="947" y="8526"/>
                      <wp:lineTo x="4737" y="17053"/>
                      <wp:lineTo x="7579" y="20842"/>
                      <wp:lineTo x="13263" y="20842"/>
                      <wp:lineTo x="17053" y="17053"/>
                      <wp:lineTo x="19895" y="8526"/>
                      <wp:lineTo x="13263" y="0"/>
                      <wp:lineTo x="6632" y="0"/>
                    </wp:wrapPolygon>
                  </wp:wrapThrough>
                  <wp:docPr id="1628" name="Graphic 1628" descr="M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rn.svg"/>
                          <pic:cNvPicPr/>
                        </pic:nvPicPr>
                        <pic:blipFill>
                          <a:blip r:embed="rId98">
                            <a:extLst>
                              <a:ext uri="{28A0092B-C50C-407E-A947-70E740481C1C}">
                                <a14:useLocalDpi xmlns:a14="http://schemas.microsoft.com/office/drawing/2010/main" val="0"/>
                              </a:ext>
                              <a:ext uri="{96DAC541-7B7A-43D3-8B79-37D633B846F1}">
                                <asvg:svgBlip xmlns:asvg="http://schemas.microsoft.com/office/drawing/2016/SVG/main" r:embed="rId99"/>
                              </a:ext>
                            </a:extLst>
                          </a:blip>
                          <a:stretch>
                            <a:fillRect/>
                          </a:stretch>
                        </pic:blipFill>
                        <pic:spPr>
                          <a:xfrm>
                            <a:off x="0" y="0"/>
                            <a:ext cx="434340" cy="434340"/>
                          </a:xfrm>
                          <a:prstGeom prst="rect">
                            <a:avLst/>
                          </a:prstGeom>
                        </pic:spPr>
                      </pic:pic>
                    </a:graphicData>
                  </a:graphic>
                  <wp14:sizeRelH relativeFrom="margin">
                    <wp14:pctWidth>0</wp14:pctWidth>
                  </wp14:sizeRelH>
                  <wp14:sizeRelV relativeFrom="margin">
                    <wp14:pctHeight>0</wp14:pctHeight>
                  </wp14:sizeRelV>
                </wp:anchor>
              </w:drawing>
            </w:r>
          </w:p>
        </w:tc>
        <w:tc>
          <w:tcPr>
            <w:tcW w:w="1006" w:type="dxa"/>
          </w:tcPr>
          <w:p w14:paraId="07F0138B" w14:textId="77777777" w:rsidR="006C5089" w:rsidRPr="00300D9F" w:rsidRDefault="006C5089" w:rsidP="006E4B02">
            <w:pPr>
              <w:rPr>
                <w:i w:val="0"/>
                <w:iCs w:val="0"/>
              </w:rPr>
            </w:pPr>
            <w:r w:rsidRPr="00300D9F">
              <w:rPr>
                <w:i w:val="0"/>
                <w:iCs w:val="0"/>
                <w:noProof/>
              </w:rPr>
              <w:drawing>
                <wp:anchor distT="0" distB="0" distL="114300" distR="114300" simplePos="0" relativeHeight="251789312" behindDoc="1" locked="0" layoutInCell="1" allowOverlap="1" wp14:anchorId="4AF0B8B0" wp14:editId="0FEA22B7">
                  <wp:simplePos x="0" y="0"/>
                  <wp:positionH relativeFrom="column">
                    <wp:posOffset>-11430</wp:posOffset>
                  </wp:positionH>
                  <wp:positionV relativeFrom="paragraph">
                    <wp:posOffset>144780</wp:posOffset>
                  </wp:positionV>
                  <wp:extent cx="441960" cy="441960"/>
                  <wp:effectExtent l="0" t="0" r="0" b="0"/>
                  <wp:wrapTight wrapText="bothSides">
                    <wp:wrapPolygon edited="0">
                      <wp:start x="12103" y="0"/>
                      <wp:lineTo x="8379" y="2793"/>
                      <wp:lineTo x="0" y="13034"/>
                      <wp:lineTo x="0" y="20483"/>
                      <wp:lineTo x="20483" y="20483"/>
                      <wp:lineTo x="20483" y="10241"/>
                      <wp:lineTo x="19552" y="0"/>
                      <wp:lineTo x="12103" y="0"/>
                    </wp:wrapPolygon>
                  </wp:wrapTight>
                  <wp:docPr id="1629" name="Afbeelding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41960" cy="4419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007" w:type="dxa"/>
          </w:tcPr>
          <w:p w14:paraId="202A5ECA" w14:textId="77777777" w:rsidR="006C5089" w:rsidRPr="00300D9F" w:rsidRDefault="006C5089" w:rsidP="006E4B02">
            <w:pPr>
              <w:rPr>
                <w:i w:val="0"/>
                <w:iCs w:val="0"/>
              </w:rPr>
            </w:pPr>
            <w:r w:rsidRPr="00300D9F">
              <w:rPr>
                <w:i w:val="0"/>
                <w:iCs w:val="0"/>
                <w:noProof/>
              </w:rPr>
              <w:drawing>
                <wp:anchor distT="0" distB="0" distL="114300" distR="114300" simplePos="0" relativeHeight="251791360" behindDoc="1" locked="0" layoutInCell="1" allowOverlap="1" wp14:anchorId="244273BD" wp14:editId="245EE869">
                  <wp:simplePos x="0" y="0"/>
                  <wp:positionH relativeFrom="column">
                    <wp:posOffset>-26670</wp:posOffset>
                  </wp:positionH>
                  <wp:positionV relativeFrom="paragraph">
                    <wp:posOffset>60960</wp:posOffset>
                  </wp:positionV>
                  <wp:extent cx="525780" cy="525780"/>
                  <wp:effectExtent l="0" t="0" r="7620" b="7620"/>
                  <wp:wrapTight wrapText="bothSides">
                    <wp:wrapPolygon edited="0">
                      <wp:start x="8609" y="0"/>
                      <wp:lineTo x="0" y="13304"/>
                      <wp:lineTo x="0" y="16435"/>
                      <wp:lineTo x="4696" y="21130"/>
                      <wp:lineTo x="17217" y="21130"/>
                      <wp:lineTo x="21130" y="16435"/>
                      <wp:lineTo x="21130" y="13304"/>
                      <wp:lineTo x="11739" y="0"/>
                      <wp:lineTo x="8609" y="0"/>
                    </wp:wrapPolygon>
                  </wp:wrapTight>
                  <wp:docPr id="1630" name="Graphic 1630" descr="Pa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sta.svg"/>
                          <pic:cNvPicPr/>
                        </pic:nvPicPr>
                        <pic:blipFill>
                          <a:blip r:embed="rId113">
                            <a:extLst>
                              <a:ext uri="{28A0092B-C50C-407E-A947-70E740481C1C}">
                                <a14:useLocalDpi xmlns:a14="http://schemas.microsoft.com/office/drawing/2010/main" val="0"/>
                              </a:ext>
                              <a:ext uri="{96DAC541-7B7A-43D3-8B79-37D633B846F1}">
                                <asvg:svgBlip xmlns:asvg="http://schemas.microsoft.com/office/drawing/2016/SVG/main" r:embed="rId114"/>
                              </a:ext>
                            </a:extLst>
                          </a:blip>
                          <a:stretch>
                            <a:fillRect/>
                          </a:stretch>
                        </pic:blipFill>
                        <pic:spPr>
                          <a:xfrm>
                            <a:off x="0" y="0"/>
                            <a:ext cx="525780" cy="525780"/>
                          </a:xfrm>
                          <a:prstGeom prst="rect">
                            <a:avLst/>
                          </a:prstGeom>
                        </pic:spPr>
                      </pic:pic>
                    </a:graphicData>
                  </a:graphic>
                  <wp14:sizeRelH relativeFrom="margin">
                    <wp14:pctWidth>0</wp14:pctWidth>
                  </wp14:sizeRelH>
                  <wp14:sizeRelV relativeFrom="margin">
                    <wp14:pctHeight>0</wp14:pctHeight>
                  </wp14:sizeRelV>
                </wp:anchor>
              </w:drawing>
            </w:r>
          </w:p>
        </w:tc>
        <w:tc>
          <w:tcPr>
            <w:tcW w:w="1007" w:type="dxa"/>
          </w:tcPr>
          <w:p w14:paraId="14833411" w14:textId="77777777" w:rsidR="006C5089" w:rsidRPr="00300D9F" w:rsidRDefault="006C5089" w:rsidP="006E4B02">
            <w:pPr>
              <w:rPr>
                <w:i w:val="0"/>
                <w:iCs w:val="0"/>
              </w:rPr>
            </w:pPr>
            <w:r w:rsidRPr="00300D9F">
              <w:rPr>
                <w:i w:val="0"/>
                <w:iCs w:val="0"/>
                <w:noProof/>
              </w:rPr>
              <w:drawing>
                <wp:anchor distT="0" distB="0" distL="114300" distR="114300" simplePos="0" relativeHeight="251790336" behindDoc="1" locked="0" layoutInCell="1" allowOverlap="1" wp14:anchorId="6806DA4F" wp14:editId="69F2048E">
                  <wp:simplePos x="0" y="0"/>
                  <wp:positionH relativeFrom="column">
                    <wp:posOffset>-13335</wp:posOffset>
                  </wp:positionH>
                  <wp:positionV relativeFrom="paragraph">
                    <wp:posOffset>144780</wp:posOffset>
                  </wp:positionV>
                  <wp:extent cx="472440" cy="472440"/>
                  <wp:effectExtent l="0" t="0" r="3810" b="3810"/>
                  <wp:wrapTight wrapText="bothSides">
                    <wp:wrapPolygon edited="0">
                      <wp:start x="5226" y="0"/>
                      <wp:lineTo x="0" y="5226"/>
                      <wp:lineTo x="0" y="13935"/>
                      <wp:lineTo x="3484" y="20903"/>
                      <wp:lineTo x="17419" y="20903"/>
                      <wp:lineTo x="20903" y="13935"/>
                      <wp:lineTo x="20903" y="5226"/>
                      <wp:lineTo x="15677" y="0"/>
                      <wp:lineTo x="5226" y="0"/>
                    </wp:wrapPolygon>
                  </wp:wrapTight>
                  <wp:docPr id="1631" name="Afbeelding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72440" cy="472440"/>
                          </a:xfrm>
                          <a:prstGeom prst="rect">
                            <a:avLst/>
                          </a:prstGeom>
                          <a:noFill/>
                          <a:ln>
                            <a:noFill/>
                          </a:ln>
                        </pic:spPr>
                      </pic:pic>
                    </a:graphicData>
                  </a:graphic>
                </wp:anchor>
              </w:drawing>
            </w:r>
          </w:p>
        </w:tc>
        <w:tc>
          <w:tcPr>
            <w:tcW w:w="1007" w:type="dxa"/>
          </w:tcPr>
          <w:p w14:paraId="08712B00" w14:textId="77777777" w:rsidR="006C5089" w:rsidRPr="00300D9F" w:rsidRDefault="006C5089" w:rsidP="006E4B02">
            <w:pPr>
              <w:rPr>
                <w:i w:val="0"/>
                <w:iCs w:val="0"/>
              </w:rPr>
            </w:pPr>
            <w:r w:rsidRPr="00300D9F">
              <w:rPr>
                <w:i w:val="0"/>
                <w:iCs w:val="0"/>
                <w:noProof/>
              </w:rPr>
              <w:drawing>
                <wp:anchor distT="0" distB="0" distL="114300" distR="114300" simplePos="0" relativeHeight="251792384" behindDoc="1" locked="0" layoutInCell="1" allowOverlap="1" wp14:anchorId="04A59F18" wp14:editId="60D51796">
                  <wp:simplePos x="0" y="0"/>
                  <wp:positionH relativeFrom="column">
                    <wp:posOffset>-7620</wp:posOffset>
                  </wp:positionH>
                  <wp:positionV relativeFrom="paragraph">
                    <wp:posOffset>106680</wp:posOffset>
                  </wp:positionV>
                  <wp:extent cx="480060" cy="480060"/>
                  <wp:effectExtent l="0" t="0" r="0" b="0"/>
                  <wp:wrapThrough wrapText="bothSides">
                    <wp:wrapPolygon edited="0">
                      <wp:start x="2571" y="857"/>
                      <wp:lineTo x="0" y="6000"/>
                      <wp:lineTo x="0" y="16286"/>
                      <wp:lineTo x="1714" y="19714"/>
                      <wp:lineTo x="18857" y="19714"/>
                      <wp:lineTo x="20571" y="16286"/>
                      <wp:lineTo x="20571" y="6000"/>
                      <wp:lineTo x="18000" y="857"/>
                      <wp:lineTo x="2571" y="857"/>
                    </wp:wrapPolygon>
                  </wp:wrapThrough>
                  <wp:docPr id="1632" name="Afbeelding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80060" cy="4800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007" w:type="dxa"/>
          </w:tcPr>
          <w:p w14:paraId="788B42AA" w14:textId="77777777" w:rsidR="006C5089" w:rsidRPr="00300D9F" w:rsidRDefault="006C5089" w:rsidP="006E4B02">
            <w:pPr>
              <w:rPr>
                <w:i w:val="0"/>
                <w:iCs w:val="0"/>
              </w:rPr>
            </w:pPr>
            <w:r w:rsidRPr="00300D9F">
              <w:rPr>
                <w:i w:val="0"/>
                <w:iCs w:val="0"/>
                <w:noProof/>
              </w:rPr>
              <w:drawing>
                <wp:anchor distT="0" distB="0" distL="114300" distR="114300" simplePos="0" relativeHeight="251793408" behindDoc="1" locked="0" layoutInCell="1" allowOverlap="1" wp14:anchorId="69F6B459" wp14:editId="3871B8E3">
                  <wp:simplePos x="0" y="0"/>
                  <wp:positionH relativeFrom="column">
                    <wp:posOffset>-49530</wp:posOffset>
                  </wp:positionH>
                  <wp:positionV relativeFrom="paragraph">
                    <wp:posOffset>0</wp:posOffset>
                  </wp:positionV>
                  <wp:extent cx="708660" cy="708660"/>
                  <wp:effectExtent l="0" t="0" r="0" b="0"/>
                  <wp:wrapTight wrapText="bothSides">
                    <wp:wrapPolygon edited="0">
                      <wp:start x="8710" y="2323"/>
                      <wp:lineTo x="1742" y="12194"/>
                      <wp:lineTo x="0" y="16839"/>
                      <wp:lineTo x="0" y="19161"/>
                      <wp:lineTo x="20903" y="19161"/>
                      <wp:lineTo x="20903" y="9290"/>
                      <wp:lineTo x="11613" y="2323"/>
                      <wp:lineTo x="8710" y="2323"/>
                    </wp:wrapPolygon>
                  </wp:wrapTight>
                  <wp:docPr id="1633" name="Graphic 1633" descr="Gebraden kalko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urkeycooked.svg"/>
                          <pic:cNvPicPr/>
                        </pic:nvPicPr>
                        <pic:blipFill>
                          <a:blip r:embed="rId111">
                            <a:extLst>
                              <a:ext uri="{28A0092B-C50C-407E-A947-70E740481C1C}">
                                <a14:useLocalDpi xmlns:a14="http://schemas.microsoft.com/office/drawing/2010/main" val="0"/>
                              </a:ext>
                              <a:ext uri="{96DAC541-7B7A-43D3-8B79-37D633B846F1}">
                                <asvg:svgBlip xmlns:asvg="http://schemas.microsoft.com/office/drawing/2016/SVG/main" r:embed="rId112"/>
                              </a:ext>
                            </a:extLst>
                          </a:blip>
                          <a:stretch>
                            <a:fillRect/>
                          </a:stretch>
                        </pic:blipFill>
                        <pic:spPr>
                          <a:xfrm>
                            <a:off x="0" y="0"/>
                            <a:ext cx="708660" cy="708660"/>
                          </a:xfrm>
                          <a:prstGeom prst="rect">
                            <a:avLst/>
                          </a:prstGeom>
                        </pic:spPr>
                      </pic:pic>
                    </a:graphicData>
                  </a:graphic>
                  <wp14:sizeRelH relativeFrom="margin">
                    <wp14:pctWidth>0</wp14:pctWidth>
                  </wp14:sizeRelH>
                  <wp14:sizeRelV relativeFrom="margin">
                    <wp14:pctHeight>0</wp14:pctHeight>
                  </wp14:sizeRelV>
                </wp:anchor>
              </w:drawing>
            </w:r>
          </w:p>
        </w:tc>
        <w:tc>
          <w:tcPr>
            <w:tcW w:w="1007" w:type="dxa"/>
          </w:tcPr>
          <w:p w14:paraId="11895F48" w14:textId="77777777" w:rsidR="006C5089" w:rsidRPr="00300D9F" w:rsidRDefault="006C5089" w:rsidP="006E4B02">
            <w:pPr>
              <w:rPr>
                <w:i w:val="0"/>
                <w:iCs w:val="0"/>
              </w:rPr>
            </w:pPr>
            <w:r w:rsidRPr="00300D9F">
              <w:rPr>
                <w:i w:val="0"/>
                <w:iCs w:val="0"/>
                <w:noProof/>
              </w:rPr>
              <w:drawing>
                <wp:anchor distT="0" distB="0" distL="114300" distR="114300" simplePos="0" relativeHeight="251794432" behindDoc="1" locked="0" layoutInCell="1" allowOverlap="1" wp14:anchorId="7DCEAE48" wp14:editId="7D010DD8">
                  <wp:simplePos x="0" y="0"/>
                  <wp:positionH relativeFrom="column">
                    <wp:posOffset>635</wp:posOffset>
                  </wp:positionH>
                  <wp:positionV relativeFrom="paragraph">
                    <wp:posOffset>167640</wp:posOffset>
                  </wp:positionV>
                  <wp:extent cx="495300" cy="495300"/>
                  <wp:effectExtent l="0" t="0" r="0" b="0"/>
                  <wp:wrapTight wrapText="bothSides">
                    <wp:wrapPolygon edited="0">
                      <wp:start x="3323" y="0"/>
                      <wp:lineTo x="0" y="4985"/>
                      <wp:lineTo x="0" y="20769"/>
                      <wp:lineTo x="20769" y="20769"/>
                      <wp:lineTo x="20769" y="7477"/>
                      <wp:lineTo x="7477" y="0"/>
                      <wp:lineTo x="3323" y="0"/>
                    </wp:wrapPolygon>
                  </wp:wrapTight>
                  <wp:docPr id="1634" name="Afbeelding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anchor>
              </w:drawing>
            </w:r>
          </w:p>
        </w:tc>
        <w:tc>
          <w:tcPr>
            <w:tcW w:w="1007" w:type="dxa"/>
          </w:tcPr>
          <w:p w14:paraId="5E1919CE" w14:textId="77777777" w:rsidR="006C5089" w:rsidRPr="00300D9F" w:rsidRDefault="006C5089" w:rsidP="006E4B02">
            <w:pPr>
              <w:rPr>
                <w:i w:val="0"/>
                <w:iCs w:val="0"/>
              </w:rPr>
            </w:pPr>
            <w:r w:rsidRPr="00300D9F">
              <w:rPr>
                <w:i w:val="0"/>
                <w:iCs w:val="0"/>
                <w:noProof/>
              </w:rPr>
              <w:drawing>
                <wp:anchor distT="0" distB="0" distL="114300" distR="114300" simplePos="0" relativeHeight="251795456" behindDoc="1" locked="0" layoutInCell="1" allowOverlap="1" wp14:anchorId="2C7D03E4" wp14:editId="530B155F">
                  <wp:simplePos x="0" y="0"/>
                  <wp:positionH relativeFrom="column">
                    <wp:posOffset>-65405</wp:posOffset>
                  </wp:positionH>
                  <wp:positionV relativeFrom="paragraph">
                    <wp:posOffset>106680</wp:posOffset>
                  </wp:positionV>
                  <wp:extent cx="617220" cy="617220"/>
                  <wp:effectExtent l="0" t="0" r="0" b="0"/>
                  <wp:wrapThrough wrapText="bothSides">
                    <wp:wrapPolygon edited="0">
                      <wp:start x="5333" y="0"/>
                      <wp:lineTo x="0" y="3333"/>
                      <wp:lineTo x="0" y="18000"/>
                      <wp:lineTo x="667" y="20667"/>
                      <wp:lineTo x="20000" y="20667"/>
                      <wp:lineTo x="20667" y="18000"/>
                      <wp:lineTo x="20667" y="3333"/>
                      <wp:lineTo x="15333" y="0"/>
                      <wp:lineTo x="5333" y="0"/>
                    </wp:wrapPolygon>
                  </wp:wrapThrough>
                  <wp:docPr id="1635" name="Afbeelding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36A156" w14:textId="77777777" w:rsidR="006C5089" w:rsidRPr="00300D9F" w:rsidRDefault="006C5089" w:rsidP="006C5089">
      <w:pPr>
        <w:rPr>
          <w:rFonts w:ascii="Calibri" w:hAnsi="Calibri"/>
          <w:i w:val="0"/>
          <w:iCs w:val="0"/>
          <w:lang w:val="nl-NL"/>
        </w:rPr>
      </w:pPr>
    </w:p>
    <w:p w14:paraId="26D812E5" w14:textId="77777777" w:rsidR="006C5089" w:rsidRPr="00300D9F" w:rsidRDefault="006C5089" w:rsidP="006C5089">
      <w:pPr>
        <w:rPr>
          <w:rFonts w:ascii="Calibri" w:hAnsi="Calibri"/>
          <w:i w:val="0"/>
          <w:iCs w:val="0"/>
          <w:lang w:val="nl-NL"/>
        </w:rPr>
      </w:pPr>
    </w:p>
    <w:p w14:paraId="4A59ACF0" w14:textId="77777777" w:rsidR="006C5089" w:rsidRPr="00300D9F" w:rsidRDefault="006C5089" w:rsidP="006C5089">
      <w:pPr>
        <w:rPr>
          <w:rFonts w:ascii="Calibri" w:hAnsi="Calibri"/>
          <w:i w:val="0"/>
          <w:iCs w:val="0"/>
          <w:lang w:val="nl-NL"/>
        </w:rPr>
      </w:pPr>
    </w:p>
    <w:p w14:paraId="6D4C538B" w14:textId="77777777" w:rsidR="006C5089" w:rsidRPr="00300D9F" w:rsidRDefault="006C5089" w:rsidP="006C5089">
      <w:pPr>
        <w:rPr>
          <w:rFonts w:ascii="Calibri" w:hAnsi="Calibri"/>
          <w:i w:val="0"/>
          <w:iCs w:val="0"/>
          <w:lang w:val="nl-NL"/>
        </w:rPr>
      </w:pPr>
    </w:p>
    <w:p w14:paraId="242DEBF7" w14:textId="77777777" w:rsidR="006C5089" w:rsidRPr="00300D9F" w:rsidRDefault="006C5089" w:rsidP="006C5089">
      <w:pPr>
        <w:rPr>
          <w:rFonts w:ascii="Calibri" w:hAnsi="Calibri"/>
          <w:i w:val="0"/>
          <w:iCs w:val="0"/>
          <w:lang w:val="nl-NL"/>
        </w:rPr>
      </w:pPr>
    </w:p>
    <w:p w14:paraId="10C22EF0" w14:textId="77777777" w:rsidR="006C5089" w:rsidRPr="00300D9F" w:rsidRDefault="006C5089" w:rsidP="006C5089">
      <w:pPr>
        <w:rPr>
          <w:rFonts w:ascii="Calibri" w:hAnsi="Calibri"/>
          <w:i w:val="0"/>
          <w:iCs w:val="0"/>
          <w:lang w:val="nl-NL"/>
        </w:rPr>
      </w:pPr>
    </w:p>
    <w:p w14:paraId="048F5641" w14:textId="77777777" w:rsidR="006C5089" w:rsidRPr="00300D9F" w:rsidRDefault="006C5089" w:rsidP="006C5089">
      <w:pPr>
        <w:rPr>
          <w:rFonts w:ascii="Calibri" w:hAnsi="Calibri"/>
          <w:i w:val="0"/>
          <w:iCs w:val="0"/>
          <w:lang w:val="nl-NL"/>
        </w:rPr>
      </w:pPr>
    </w:p>
    <w:p w14:paraId="09EC9D69" w14:textId="77777777" w:rsidR="006C5089" w:rsidRPr="00300D9F" w:rsidRDefault="006C5089" w:rsidP="006C5089">
      <w:pPr>
        <w:rPr>
          <w:rFonts w:ascii="Calibri" w:hAnsi="Calibri"/>
          <w:i w:val="0"/>
          <w:iCs w:val="0"/>
          <w:lang w:val="nl-NL"/>
        </w:rPr>
      </w:pPr>
    </w:p>
    <w:p w14:paraId="555F758C" w14:textId="77777777" w:rsidR="006C5089" w:rsidRPr="00300D9F" w:rsidRDefault="006C5089" w:rsidP="006C5089">
      <w:pPr>
        <w:rPr>
          <w:rFonts w:ascii="Calibri" w:hAnsi="Calibri"/>
          <w:i w:val="0"/>
          <w:iCs w:val="0"/>
          <w:lang w:val="nl-NL"/>
        </w:rPr>
      </w:pPr>
    </w:p>
    <w:p w14:paraId="4A2D62BC" w14:textId="77777777" w:rsidR="006C5089" w:rsidRPr="00300D9F" w:rsidRDefault="006C5089" w:rsidP="006C5089">
      <w:pPr>
        <w:rPr>
          <w:rFonts w:ascii="Calibri" w:hAnsi="Calibri"/>
          <w:i w:val="0"/>
          <w:iCs w:val="0"/>
          <w:lang w:val="nl-NL"/>
        </w:rPr>
      </w:pPr>
    </w:p>
    <w:p w14:paraId="4A31AF32" w14:textId="77777777" w:rsidR="006C5089" w:rsidRPr="00300D9F" w:rsidRDefault="006C5089" w:rsidP="006C5089">
      <w:pPr>
        <w:rPr>
          <w:rFonts w:ascii="Calibri" w:hAnsi="Calibri"/>
          <w:i w:val="0"/>
          <w:iCs w:val="0"/>
          <w:lang w:val="nl-NL"/>
        </w:rPr>
      </w:pPr>
    </w:p>
    <w:p w14:paraId="6F1AF664" w14:textId="77777777" w:rsidR="006C5089" w:rsidRPr="00300D9F" w:rsidRDefault="006C5089" w:rsidP="006C5089">
      <w:pPr>
        <w:rPr>
          <w:rFonts w:ascii="Calibri" w:hAnsi="Calibri"/>
          <w:i w:val="0"/>
          <w:iCs w:val="0"/>
          <w:lang w:val="nl-NL"/>
        </w:rPr>
      </w:pPr>
    </w:p>
    <w:p w14:paraId="786B4360" w14:textId="77777777" w:rsidR="006C5089" w:rsidRPr="00300D9F" w:rsidRDefault="006C5089" w:rsidP="006C5089">
      <w:pPr>
        <w:rPr>
          <w:rFonts w:ascii="Calibri" w:hAnsi="Calibri"/>
          <w:i w:val="0"/>
          <w:iCs w:val="0"/>
          <w:lang w:val="nl-NL"/>
        </w:rPr>
        <w:sectPr w:rsidR="006C5089" w:rsidRPr="00300D9F" w:rsidSect="006E4B02">
          <w:pgSz w:w="11900" w:h="16840"/>
          <w:pgMar w:top="1417" w:right="1417" w:bottom="1417" w:left="1417" w:header="708" w:footer="708" w:gutter="0"/>
          <w:cols w:space="708"/>
          <w:docGrid w:linePitch="360"/>
        </w:sectPr>
      </w:pPr>
    </w:p>
    <w:p w14:paraId="4604AD31" w14:textId="77777777" w:rsidR="006C5089" w:rsidRPr="00300D9F" w:rsidRDefault="006C5089" w:rsidP="006C5089">
      <w:pPr>
        <w:pBdr>
          <w:top w:val="single" w:sz="48" w:space="0" w:color="58B6C0"/>
          <w:bottom w:val="single" w:sz="48" w:space="0" w:color="58B6C0"/>
        </w:pBdr>
        <w:shd w:val="clear" w:color="auto" w:fill="58B6C0"/>
        <w:jc w:val="center"/>
        <w:rPr>
          <w:rFonts w:ascii="Calibri Light" w:hAnsi="Calibri Light"/>
          <w:i w:val="0"/>
          <w:iCs w:val="0"/>
          <w:color w:val="FFFFFF"/>
          <w:spacing w:val="10"/>
          <w:sz w:val="48"/>
          <w:szCs w:val="48"/>
          <w:lang w:val="nl-NL"/>
        </w:rPr>
      </w:pPr>
      <w:r w:rsidRPr="00300D9F">
        <w:rPr>
          <w:rFonts w:ascii="Calibri Light" w:hAnsi="Calibri Light"/>
          <w:i w:val="0"/>
          <w:iCs w:val="0"/>
          <w:noProof/>
          <w:color w:val="FFFFFF"/>
          <w:spacing w:val="10"/>
          <w:sz w:val="48"/>
          <w:szCs w:val="48"/>
          <w:lang w:val="nl-NL"/>
        </w:rPr>
        <w:lastRenderedPageBreak/>
        <mc:AlternateContent>
          <mc:Choice Requires="wps">
            <w:drawing>
              <wp:anchor distT="0" distB="0" distL="114300" distR="114300" simplePos="0" relativeHeight="251806720" behindDoc="0" locked="0" layoutInCell="1" allowOverlap="1" wp14:anchorId="6B3FCBA7" wp14:editId="0974C653">
                <wp:simplePos x="0" y="0"/>
                <wp:positionH relativeFrom="column">
                  <wp:posOffset>-721995</wp:posOffset>
                </wp:positionH>
                <wp:positionV relativeFrom="paragraph">
                  <wp:posOffset>-734695</wp:posOffset>
                </wp:positionV>
                <wp:extent cx="2667000" cy="609600"/>
                <wp:effectExtent l="0" t="0" r="0" b="0"/>
                <wp:wrapNone/>
                <wp:docPr id="1454" name="Tekstvak 1454"/>
                <wp:cNvGraphicFramePr/>
                <a:graphic xmlns:a="http://schemas.openxmlformats.org/drawingml/2006/main">
                  <a:graphicData uri="http://schemas.microsoft.com/office/word/2010/wordprocessingShape">
                    <wps:wsp>
                      <wps:cNvSpPr txBox="1"/>
                      <wps:spPr>
                        <a:xfrm>
                          <a:off x="0" y="0"/>
                          <a:ext cx="2667000" cy="609600"/>
                        </a:xfrm>
                        <a:prstGeom prst="rect">
                          <a:avLst/>
                        </a:prstGeom>
                        <a:solidFill>
                          <a:sysClr val="window" lastClr="FFFFFF"/>
                        </a:solidFill>
                        <a:ln w="6350">
                          <a:noFill/>
                        </a:ln>
                      </wps:spPr>
                      <wps:txbx>
                        <w:txbxContent>
                          <w:p w14:paraId="65FBD610" w14:textId="67DB4E7B" w:rsidR="00833FE4" w:rsidRPr="00E0545E" w:rsidRDefault="00833FE4" w:rsidP="00F744A0">
                            <w:pPr>
                              <w:pStyle w:val="bijlagentitel"/>
                            </w:pPr>
                            <w:r>
                              <w:t>bijlage 9: stappenplan eiland 3: Bellen blazen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3FCBA7" id="Tekstvak 1454" o:spid="_x0000_s1092" type="#_x0000_t202" style="position:absolute;left:0;text-align:left;margin-left:-56.85pt;margin-top:-57.85pt;width:210pt;height:4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nZnUgIAAJgEAAAOAAAAZHJzL2Uyb0RvYy54bWysVN9P2zAQfp+0/8Hy+0jalQAVKepAnSYh&#10;QIKJZ9dx2gjH59luk+6v32enhY7taVof3PPd+X58310ur/pWs61yviFT8tFJzpkykqrGrEr+/Wnx&#10;6ZwzH4SphCajSr5Tnl/NPn647OxUjWlNulKOIYjx086WfB2CnWaZl2vVCn9CVhkYa3KtCLi6VVY5&#10;0SF6q7NxnhdZR66yjqTyHtqbwchnKX5dKxnu69qrwHTJUVtIp0vnMp7Z7FJMV07YdSP3ZYh/qKIV&#10;jUHS11A3Igi2cc0fodpGOvJUhxNJbUZ13UiVekA3o/xdN49rYVXqBeB4+wqT/39h5d32wbGmAneT&#10;0wlnRrRg6Um9+LAVLywpgVFn/RSujxbOof9CPfwjdlHvoYyt97Vr4z+aYrAD7d0rwqoPTEI5Loqz&#10;PIdJwlbkFwVkhMneXlvnw1dFLYtCyR0YTMCK7a0Pg+vBJSbzpJtq0WidLjt/rR3bCpCNGamo40wL&#10;H6As+SL99tl+e6YN61DN59M8ZTIU4w2ptEFxb01GKfTLPgFWFAcEllTtAIyjYby8lYsG1d8i9YNw&#10;mCc0jB0J9zhqTUhGe4mzNbmff9NHf9AMK2cd5rPk/sdGOIWOvhkMwMVoMokDnS6T07MxLu7Ysjy2&#10;mE17TUBlhG20MonRP+iDWDtqn7FK85gVJmEkcpc8HMTrMGwNVlGq+Tw5YYStCLfm0coYOlIQuXnq&#10;n4WzewIDqL+jwySL6TseB9/40tB8E6huEskR6AHVPf4Y/zQm+1WN+3V8T15vH5TZLwAAAP//AwBQ&#10;SwMEFAAGAAgAAAAhAL0lKljnAAAAEgEAAA8AAABkcnMvZG93bnJldi54bWxMT01PwzAMvSPxHyIj&#10;cdvSUrFB13RCfAgmUQ0KEtesMW2hSaokW7v9ejwucLGe7efn97LlqDu2Q+dbawTE0wgYmsqq1tQC&#10;3t8eJlfAfJBGyc4aFLBHD8v89CSTqbKDecVdGWpGIsanUkATQp9y7qsGtfRT26Oh3ad1WgZqXc2V&#10;kwOJ645fRNGMa9ka+tDIHm8brL7LrRbwMZSPbr1afb30T8VhfSiLZ7wvhDg/G+8WVG4WwAKO4e8C&#10;jhnIP+RkbGO3RnnWCZjEcTIn7i+6JEScJJolwDbH0fUceJ7x/1HyHwAAAP//AwBQSwECLQAUAAYA&#10;CAAAACEAtoM4kv4AAADhAQAAEwAAAAAAAAAAAAAAAAAAAAAAW0NvbnRlbnRfVHlwZXNdLnhtbFBL&#10;AQItABQABgAIAAAAIQA4/SH/1gAAAJQBAAALAAAAAAAAAAAAAAAAAC8BAABfcmVscy8ucmVsc1BL&#10;AQItABQABgAIAAAAIQBhxnZnUgIAAJgEAAAOAAAAAAAAAAAAAAAAAC4CAABkcnMvZTJvRG9jLnht&#10;bFBLAQItABQABgAIAAAAIQC9JSpY5wAAABIBAAAPAAAAAAAAAAAAAAAAAKwEAABkcnMvZG93bnJl&#10;di54bWxQSwUGAAAAAAQABADzAAAAwAUAAAAA&#10;" fillcolor="window" stroked="f" strokeweight=".5pt">
                <v:textbox>
                  <w:txbxContent>
                    <w:p w14:paraId="65FBD610" w14:textId="67DB4E7B" w:rsidR="00833FE4" w:rsidRPr="00E0545E" w:rsidRDefault="00833FE4" w:rsidP="00F744A0">
                      <w:pPr>
                        <w:pStyle w:val="bijlagentitel"/>
                      </w:pPr>
                      <w:r>
                        <w:t>bijlage 9: stappenplan eiland 3: Bellen blazen</w:t>
                      </w:r>
                    </w:p>
                  </w:txbxContent>
                </v:textbox>
              </v:shape>
            </w:pict>
          </mc:Fallback>
        </mc:AlternateContent>
      </w:r>
      <w:r w:rsidRPr="00300D9F">
        <w:rPr>
          <w:rFonts w:ascii="Calibri Light" w:hAnsi="Calibri Light"/>
          <w:i w:val="0"/>
          <w:iCs w:val="0"/>
          <w:color w:val="FFFFFF"/>
          <w:spacing w:val="10"/>
          <w:sz w:val="48"/>
          <w:szCs w:val="48"/>
          <w:lang w:val="nl-NL"/>
        </w:rPr>
        <w:t>Eiland 3: bellen blazen</w:t>
      </w:r>
    </w:p>
    <w:p w14:paraId="3C74F942"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anchor distT="0" distB="0" distL="114300" distR="114300" simplePos="0" relativeHeight="251799552" behindDoc="1" locked="0" layoutInCell="1" allowOverlap="1" wp14:anchorId="5FE90CFB" wp14:editId="0AA3E72F">
            <wp:simplePos x="0" y="0"/>
            <wp:positionH relativeFrom="margin">
              <wp:align>left</wp:align>
            </wp:positionH>
            <wp:positionV relativeFrom="paragraph">
              <wp:posOffset>6985</wp:posOffset>
            </wp:positionV>
            <wp:extent cx="914400" cy="914400"/>
            <wp:effectExtent l="0" t="0" r="0" b="0"/>
            <wp:wrapNone/>
            <wp:docPr id="1636" name="Graphic 1636" descr="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diafile_JuDwf4.svg"/>
                    <pic:cNvPicPr/>
                  </pic:nvPicPr>
                  <pic:blipFill>
                    <a:blip r:embed="rId52" cstate="print">
                      <a:extLst>
                        <a:ext uri="{28A0092B-C50C-407E-A947-70E740481C1C}">
                          <a14:useLocalDpi xmlns:a14="http://schemas.microsoft.com/office/drawing/2010/main" val="0"/>
                        </a:ext>
                        <a:ext uri="{96DAC541-7B7A-43D3-8B79-37D633B846F1}">
                          <asvg:svgBlip xmlns:asvg="http://schemas.microsoft.com/office/drawing/2016/SVG/main" r:embed="rId5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6E8B2540" w14:textId="77777777" w:rsidR="006C5089" w:rsidRPr="00300D9F" w:rsidRDefault="006C5089" w:rsidP="006C5089">
      <w:pPr>
        <w:ind w:left="708" w:firstLine="708"/>
        <w:rPr>
          <w:rFonts w:ascii="Calibri" w:hAnsi="Calibri"/>
          <w:i w:val="0"/>
          <w:iCs w:val="0"/>
          <w:lang w:val="nl-NL"/>
        </w:rPr>
      </w:pPr>
      <w:r w:rsidRPr="00300D9F">
        <w:rPr>
          <w:rFonts w:ascii="Calibri" w:hAnsi="Calibri"/>
          <w:b/>
          <w:i w:val="0"/>
          <w:iCs w:val="0"/>
          <w:color w:val="000000"/>
          <w:sz w:val="36"/>
          <w:lang w:val="nl-NL"/>
        </w:rPr>
        <w:t>Wat?</w:t>
      </w:r>
    </w:p>
    <w:p w14:paraId="6B210501" w14:textId="77777777" w:rsidR="006C5089" w:rsidRPr="00300D9F" w:rsidRDefault="006C5089" w:rsidP="006C5089">
      <w:pPr>
        <w:rPr>
          <w:rFonts w:ascii="Calibri" w:hAnsi="Calibri"/>
          <w:lang w:val="nl-NL"/>
        </w:rPr>
      </w:pPr>
      <w:r w:rsidRPr="00300D9F">
        <w:rPr>
          <w:rFonts w:ascii="Calibri" w:hAnsi="Calibri"/>
          <w:i w:val="0"/>
          <w:iCs w:val="0"/>
          <w:lang w:val="nl-NL"/>
        </w:rPr>
        <w:tab/>
      </w:r>
      <w:r w:rsidRPr="00300D9F">
        <w:rPr>
          <w:rFonts w:ascii="Calibri" w:hAnsi="Calibri"/>
          <w:i w:val="0"/>
          <w:iCs w:val="0"/>
          <w:lang w:val="nl-NL"/>
        </w:rPr>
        <w:tab/>
        <w:t xml:space="preserve"> </w:t>
      </w:r>
    </w:p>
    <w:p w14:paraId="6CC9E1D5"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anchor distT="0" distB="0" distL="114300" distR="114300" simplePos="0" relativeHeight="251800576" behindDoc="0" locked="0" layoutInCell="1" allowOverlap="1" wp14:anchorId="4CE89C10" wp14:editId="12B7EF2D">
            <wp:simplePos x="0" y="0"/>
            <wp:positionH relativeFrom="margin">
              <wp:posOffset>-4320</wp:posOffset>
            </wp:positionH>
            <wp:positionV relativeFrom="margin">
              <wp:posOffset>1496527</wp:posOffset>
            </wp:positionV>
            <wp:extent cx="1078865" cy="1676400"/>
            <wp:effectExtent l="0" t="0" r="635" b="0"/>
            <wp:wrapSquare wrapText="bothSides"/>
            <wp:docPr id="1637" name="Afbeelding 1637" descr="Afbeeldingsresultaat voor bellenblazer stok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bellenblazer stokje"/>
                    <pic:cNvPicPr>
                      <a:picLocks noChangeAspect="1" noChangeArrowheads="1"/>
                    </pic:cNvPicPr>
                  </pic:nvPicPr>
                  <pic:blipFill rotWithShape="1">
                    <a:blip r:embed="rId157" cstate="print">
                      <a:extLst>
                        <a:ext uri="{BEBA8EAE-BF5A-486C-A8C5-ECC9F3942E4B}">
                          <a14:imgProps xmlns:a14="http://schemas.microsoft.com/office/drawing/2010/main">
                            <a14:imgLayer r:embed="rId158">
                              <a14:imgEffect>
                                <a14:backgroundRemoval t="10000" b="83036" l="34048" r="66310">
                                  <a14:foregroundMark x1="38929" y1="34107" x2="38929" y2="34107"/>
                                  <a14:foregroundMark x1="40357" y1="24643" x2="40357" y2="24643"/>
                                  <a14:foregroundMark x1="41071" y1="17857" x2="41071" y2="17857"/>
                                  <a14:foregroundMark x1="40714" y1="12500" x2="39643" y2="81964"/>
                                  <a14:foregroundMark x1="62024" y1="18393" x2="60119" y2="83036"/>
                                  <a14:foregroundMark x1="63452" y1="82857" x2="65952" y2="32679"/>
                                  <a14:foregroundMark x1="65952" y1="32679" x2="63095" y2="18214"/>
                                  <a14:foregroundMark x1="34405" y1="12679" x2="35238" y2="60714"/>
                                  <a14:foregroundMark x1="35238" y1="60714" x2="43214" y2="80714"/>
                                  <a14:foregroundMark x1="43214" y1="80714" x2="44881" y2="33036"/>
                                  <a14:foregroundMark x1="44881" y1="33036" x2="36667" y2="53571"/>
                                  <a14:foregroundMark x1="36667" y1="53571" x2="37262" y2="70000"/>
                                  <a14:foregroundMark x1="34048" y1="10000" x2="46429" y2="10893"/>
                                  <a14:foregroundMark x1="58214" y1="18393" x2="58452" y2="74643"/>
                                  <a14:foregroundMark x1="58452" y1="74643" x2="53333" y2="51429"/>
                                  <a14:foregroundMark x1="53333" y1="51429" x2="52619" y2="28393"/>
                                  <a14:foregroundMark x1="52619" y1="28393" x2="66071" y2="17321"/>
                                  <a14:foregroundMark x1="66071" y1="17321" x2="66310" y2="17321"/>
                                </a14:backgroundRemoval>
                              </a14:imgEffect>
                            </a14:imgLayer>
                          </a14:imgProps>
                        </a:ext>
                        <a:ext uri="{28A0092B-C50C-407E-A947-70E740481C1C}">
                          <a14:useLocalDpi xmlns:a14="http://schemas.microsoft.com/office/drawing/2010/main" val="0"/>
                        </a:ext>
                      </a:extLst>
                    </a:blip>
                    <a:srcRect l="32937" t="6221" r="32373" b="12928"/>
                    <a:stretch/>
                  </pic:blipFill>
                  <pic:spPr bwMode="auto">
                    <a:xfrm>
                      <a:off x="0" y="0"/>
                      <a:ext cx="1078865" cy="1676400"/>
                    </a:xfrm>
                    <a:prstGeom prst="rect">
                      <a:avLst/>
                    </a:prstGeom>
                    <a:noFill/>
                    <a:ln>
                      <a:noFill/>
                    </a:ln>
                    <a:extLst>
                      <a:ext uri="{53640926-AAD7-44D8-BBD7-CCE9431645EC}">
                        <a14:shadowObscured xmlns:a14="http://schemas.microsoft.com/office/drawing/2010/main"/>
                      </a:ext>
                    </a:extLst>
                  </pic:spPr>
                </pic:pic>
              </a:graphicData>
            </a:graphic>
          </wp:anchor>
        </w:drawing>
      </w:r>
      <w:r w:rsidRPr="00300D9F">
        <w:rPr>
          <w:rFonts w:ascii="Calibri" w:hAnsi="Calibri"/>
          <w:i w:val="0"/>
          <w:iCs w:val="0"/>
          <w:lang w:val="nl-NL"/>
        </w:rPr>
        <w:fldChar w:fldCharType="begin"/>
      </w:r>
      <w:r w:rsidRPr="00300D9F">
        <w:rPr>
          <w:rFonts w:ascii="Calibri" w:hAnsi="Calibri"/>
          <w:i w:val="0"/>
          <w:iCs w:val="0"/>
          <w:lang w:val="nl-NL"/>
        </w:rPr>
        <w:instrText xml:space="preserve"> INCLUDEPICTURE "C:\\var\\folders\\40\\9cpgj08x1_n693fqkcn46fy40000gn\\T\\com.microsoft.Word\\WebArchiveCopyPasteTempFiles\\goedkope-bellenblaas.jpg" \* MERGEFORMAT </w:instrText>
      </w:r>
      <w:r w:rsidRPr="00300D9F">
        <w:rPr>
          <w:rFonts w:ascii="Calibri" w:hAnsi="Calibri"/>
          <w:i w:val="0"/>
          <w:iCs w:val="0"/>
          <w:lang w:val="nl-NL"/>
        </w:rPr>
        <w:fldChar w:fldCharType="end"/>
      </w:r>
    </w:p>
    <w:p w14:paraId="17E9ACEE"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t xml:space="preserve"> </w:t>
      </w:r>
    </w:p>
    <w:p w14:paraId="7A9BE65F" w14:textId="77777777" w:rsidR="006C5089" w:rsidRPr="00300D9F" w:rsidRDefault="006C5089" w:rsidP="006C5089">
      <w:pPr>
        <w:rPr>
          <w:rFonts w:ascii="Calibri" w:hAnsi="Calibri"/>
          <w:i w:val="0"/>
          <w:iCs w:val="0"/>
          <w:lang w:val="nl-NL"/>
        </w:rPr>
      </w:pPr>
    </w:p>
    <w:p w14:paraId="49E1C864" w14:textId="77777777" w:rsidR="006C5089" w:rsidRPr="00300D9F" w:rsidRDefault="006C5089" w:rsidP="006C5089">
      <w:pPr>
        <w:rPr>
          <w:rFonts w:ascii="Calibri" w:hAnsi="Calibri"/>
          <w:lang w:val="nl-NL"/>
        </w:rPr>
      </w:pPr>
      <w:r w:rsidRPr="00300D9F">
        <w:rPr>
          <w:rFonts w:ascii="Calibri" w:hAnsi="Calibri"/>
          <w:i w:val="0"/>
          <w:iCs w:val="0"/>
          <w:lang w:val="nl-NL"/>
        </w:rPr>
        <w:t xml:space="preserve">Sofie is naar de kermis geweest en heeft een stappenplan gekregen van hoe ze een zeepbellenoplossing moet maken. Sofie wil meteen aan de slag. Dan bedenkt ze zich dat ze nog geen vormpjes heeft om de zeepbellen uit te blazen. Kunnen jullie haar helpen?      </w:t>
      </w:r>
    </w:p>
    <w:p w14:paraId="75D18429" w14:textId="77777777" w:rsidR="006C5089" w:rsidRPr="00300D9F" w:rsidRDefault="006C5089" w:rsidP="006C5089">
      <w:pPr>
        <w:rPr>
          <w:rFonts w:ascii="Calibri" w:hAnsi="Calibri"/>
          <w:i w:val="0"/>
          <w:iCs w:val="0"/>
          <w:lang w:val="nl-NL"/>
        </w:rPr>
      </w:pPr>
      <w:r w:rsidRPr="00300D9F">
        <w:rPr>
          <w:rFonts w:ascii="Calibri" w:hAnsi="Calibri"/>
          <w:b/>
          <w:i w:val="0"/>
          <w:iCs w:val="0"/>
          <w:noProof/>
          <w:sz w:val="32"/>
          <w:lang w:val="nl-NL"/>
        </w:rPr>
        <w:drawing>
          <wp:anchor distT="0" distB="0" distL="114300" distR="114300" simplePos="0" relativeHeight="251801600" behindDoc="0" locked="0" layoutInCell="1" allowOverlap="1" wp14:anchorId="355F5143" wp14:editId="24BD4EDC">
            <wp:simplePos x="0" y="0"/>
            <wp:positionH relativeFrom="column">
              <wp:posOffset>-168295</wp:posOffset>
            </wp:positionH>
            <wp:positionV relativeFrom="paragraph">
              <wp:posOffset>173082</wp:posOffset>
            </wp:positionV>
            <wp:extent cx="1158240" cy="1158240"/>
            <wp:effectExtent l="0" t="0" r="0" b="0"/>
            <wp:wrapNone/>
            <wp:docPr id="1638" name="Graphic 1638" descr="Chatball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ediafile_IV74Zd.svg"/>
                    <pic:cNvPicPr/>
                  </pic:nvPicPr>
                  <pic:blipFill>
                    <a:blip r:embed="rId159" cstate="print">
                      <a:extLst>
                        <a:ext uri="{28A0092B-C50C-407E-A947-70E740481C1C}">
                          <a14:useLocalDpi xmlns:a14="http://schemas.microsoft.com/office/drawing/2010/main" val="0"/>
                        </a:ext>
                        <a:ext uri="{96DAC541-7B7A-43D3-8B79-37D633B846F1}">
                          <asvg:svgBlip xmlns:asvg="http://schemas.microsoft.com/office/drawing/2016/SVG/main" r:embed="rId160"/>
                        </a:ext>
                      </a:extLst>
                    </a:blip>
                    <a:stretch>
                      <a:fillRect/>
                    </a:stretch>
                  </pic:blipFill>
                  <pic:spPr>
                    <a:xfrm>
                      <a:off x="0" y="0"/>
                      <a:ext cx="1158240" cy="1158240"/>
                    </a:xfrm>
                    <a:prstGeom prst="rect">
                      <a:avLst/>
                    </a:prstGeom>
                  </pic:spPr>
                </pic:pic>
              </a:graphicData>
            </a:graphic>
            <wp14:sizeRelH relativeFrom="page">
              <wp14:pctWidth>0</wp14:pctWidth>
            </wp14:sizeRelH>
            <wp14:sizeRelV relativeFrom="page">
              <wp14:pctHeight>0</wp14:pctHeight>
            </wp14:sizeRelV>
          </wp:anchor>
        </w:drawing>
      </w:r>
    </w:p>
    <w:p w14:paraId="01C7FEF3" w14:textId="77777777" w:rsidR="006C5089" w:rsidRPr="00300D9F" w:rsidRDefault="006C5089" w:rsidP="006C5089">
      <w:pPr>
        <w:rPr>
          <w:rFonts w:ascii="Calibri" w:hAnsi="Calibri"/>
          <w:i w:val="0"/>
          <w:iCs w:val="0"/>
          <w:lang w:val="nl-NL"/>
        </w:rPr>
      </w:pPr>
    </w:p>
    <w:p w14:paraId="708C7309" w14:textId="77777777" w:rsidR="006C5089" w:rsidRPr="00300D9F" w:rsidRDefault="006C5089" w:rsidP="006C5089">
      <w:pPr>
        <w:ind w:left="708" w:firstLine="708"/>
        <w:rPr>
          <w:rFonts w:ascii="Calibri" w:hAnsi="Calibri"/>
          <w:b/>
          <w:i w:val="0"/>
          <w:iCs w:val="0"/>
          <w:color w:val="000000"/>
          <w:sz w:val="36"/>
          <w:lang w:val="nl-NL"/>
        </w:rPr>
      </w:pPr>
      <w:r w:rsidRPr="00300D9F">
        <w:rPr>
          <w:rFonts w:ascii="Calibri" w:hAnsi="Calibri"/>
          <w:b/>
          <w:i w:val="0"/>
          <w:iCs w:val="0"/>
          <w:color w:val="000000"/>
          <w:sz w:val="36"/>
          <w:lang w:val="nl-NL"/>
        </w:rPr>
        <w:t>Denk!</w:t>
      </w:r>
    </w:p>
    <w:p w14:paraId="57261A67" w14:textId="77777777" w:rsidR="006C5089" w:rsidRPr="00300D9F" w:rsidRDefault="006C5089" w:rsidP="006C5089">
      <w:pPr>
        <w:ind w:left="708" w:firstLine="708"/>
        <w:rPr>
          <w:rFonts w:ascii="Calibri" w:hAnsi="Calibri"/>
          <w:b/>
          <w:iCs w:val="0"/>
          <w:color w:val="000000"/>
          <w:sz w:val="36"/>
          <w:lang w:val="nl-NL"/>
        </w:rPr>
      </w:pPr>
    </w:p>
    <w:p w14:paraId="6BCFD52E" w14:textId="77777777" w:rsidR="006C5089" w:rsidRPr="00300D9F" w:rsidRDefault="006C5089" w:rsidP="006C5089">
      <w:pPr>
        <w:rPr>
          <w:rFonts w:ascii="Calibri" w:hAnsi="Calibri"/>
          <w:i w:val="0"/>
          <w:iCs w:val="0"/>
          <w:szCs w:val="28"/>
          <w:lang w:val="nl-NL"/>
        </w:rPr>
      </w:pPr>
      <w:r w:rsidRPr="00300D9F">
        <w:rPr>
          <w:rFonts w:ascii="Calibri" w:hAnsi="Calibri"/>
          <w:i w:val="0"/>
          <w:iCs w:val="0"/>
          <w:szCs w:val="28"/>
          <w:lang w:val="nl-NL"/>
        </w:rPr>
        <w:t xml:space="preserve">Kijk naar de materialen op jullie tafel. Waarvan kan je een bellenblazer maken? Denk na! </w:t>
      </w:r>
    </w:p>
    <w:p w14:paraId="1F3237E7" w14:textId="77777777" w:rsidR="006C5089" w:rsidRPr="00300D9F" w:rsidRDefault="006C5089" w:rsidP="006C5089">
      <w:pPr>
        <w:rPr>
          <w:rFonts w:ascii="Calibri" w:hAnsi="Calibri"/>
          <w:i w:val="0"/>
          <w:iCs w:val="0"/>
          <w:szCs w:val="28"/>
          <w:lang w:val="nl-NL"/>
        </w:rPr>
      </w:pPr>
    </w:p>
    <w:p w14:paraId="64976BDD" w14:textId="77777777" w:rsidR="006C5089" w:rsidRPr="00300D9F" w:rsidRDefault="006C5089" w:rsidP="006C5089">
      <w:pPr>
        <w:rPr>
          <w:rFonts w:ascii="Calibri" w:hAnsi="Calibri"/>
          <w:i w:val="0"/>
          <w:iCs w:val="0"/>
          <w:szCs w:val="28"/>
          <w:lang w:val="nl-NL"/>
        </w:rPr>
      </w:pPr>
      <w:r w:rsidRPr="00300D9F">
        <w:rPr>
          <w:rFonts w:ascii="Calibri" w:hAnsi="Calibri"/>
          <w:b/>
          <w:i w:val="0"/>
          <w:iCs w:val="0"/>
          <w:noProof/>
          <w:sz w:val="32"/>
          <w:lang w:val="nl-NL"/>
        </w:rPr>
        <w:drawing>
          <wp:anchor distT="0" distB="0" distL="114300" distR="114300" simplePos="0" relativeHeight="251802624" behindDoc="0" locked="0" layoutInCell="1" allowOverlap="1" wp14:anchorId="0D870765" wp14:editId="10336D62">
            <wp:simplePos x="0" y="0"/>
            <wp:positionH relativeFrom="column">
              <wp:posOffset>-140132</wp:posOffset>
            </wp:positionH>
            <wp:positionV relativeFrom="paragraph">
              <wp:posOffset>90170</wp:posOffset>
            </wp:positionV>
            <wp:extent cx="1021080" cy="1021080"/>
            <wp:effectExtent l="0" t="0" r="0" b="0"/>
            <wp:wrapNone/>
            <wp:docPr id="1639" name="Graphic 1639" descr="Opgestoken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ediafile_uF8Cco.svg"/>
                    <pic:cNvPicPr/>
                  </pic:nvPicPr>
                  <pic:blipFill>
                    <a:blip r:embed="rId61" cstate="print">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1021080" cy="1021080"/>
                    </a:xfrm>
                    <a:prstGeom prst="rect">
                      <a:avLst/>
                    </a:prstGeom>
                  </pic:spPr>
                </pic:pic>
              </a:graphicData>
            </a:graphic>
            <wp14:sizeRelH relativeFrom="page">
              <wp14:pctWidth>0</wp14:pctWidth>
            </wp14:sizeRelH>
            <wp14:sizeRelV relativeFrom="page">
              <wp14:pctHeight>0</wp14:pctHeight>
            </wp14:sizeRelV>
          </wp:anchor>
        </w:drawing>
      </w:r>
    </w:p>
    <w:p w14:paraId="2011DA0C" w14:textId="77777777" w:rsidR="006C5089" w:rsidRPr="00300D9F" w:rsidRDefault="006C5089" w:rsidP="006C5089">
      <w:pPr>
        <w:rPr>
          <w:rFonts w:ascii="Calibri" w:hAnsi="Calibri"/>
          <w:i w:val="0"/>
          <w:iCs w:val="0"/>
          <w:szCs w:val="28"/>
          <w:lang w:val="nl-NL"/>
        </w:rPr>
      </w:pPr>
    </w:p>
    <w:p w14:paraId="67E6D340" w14:textId="77777777" w:rsidR="006C5089" w:rsidRPr="00300D9F" w:rsidRDefault="006C5089" w:rsidP="006C5089">
      <w:pPr>
        <w:rPr>
          <w:rFonts w:ascii="Calibri" w:hAnsi="Calibri"/>
          <w:b/>
          <w:color w:val="000000"/>
          <w:sz w:val="36"/>
          <w:lang w:val="nl-NL"/>
        </w:rPr>
      </w:pPr>
      <w:r w:rsidRPr="00300D9F">
        <w:rPr>
          <w:rFonts w:ascii="Calibri" w:hAnsi="Calibri"/>
          <w:i w:val="0"/>
          <w:iCs w:val="0"/>
          <w:szCs w:val="28"/>
          <w:lang w:val="nl-NL"/>
        </w:rPr>
        <w:t xml:space="preserve"> </w:t>
      </w:r>
      <w:r w:rsidRPr="00300D9F">
        <w:rPr>
          <w:rFonts w:ascii="Calibri" w:hAnsi="Calibri"/>
          <w:i w:val="0"/>
          <w:iCs w:val="0"/>
          <w:szCs w:val="28"/>
          <w:lang w:val="nl-NL"/>
        </w:rPr>
        <w:tab/>
        <w:t xml:space="preserve">        </w:t>
      </w:r>
      <w:r w:rsidRPr="00300D9F">
        <w:rPr>
          <w:rFonts w:ascii="Calibri" w:hAnsi="Calibri"/>
          <w:b/>
          <w:i w:val="0"/>
          <w:iCs w:val="0"/>
          <w:color w:val="000000"/>
          <w:sz w:val="36"/>
          <w:lang w:val="nl-NL"/>
        </w:rPr>
        <w:t>Maak!</w:t>
      </w:r>
    </w:p>
    <w:p w14:paraId="1D4336BD" w14:textId="77777777" w:rsidR="006C5089" w:rsidRPr="00300D9F" w:rsidRDefault="006C5089" w:rsidP="006C5089">
      <w:pPr>
        <w:rPr>
          <w:rFonts w:ascii="Calibri" w:hAnsi="Calibri"/>
          <w:iCs w:val="0"/>
          <w:lang w:val="nl-NL"/>
        </w:rPr>
      </w:pPr>
      <w:r w:rsidRPr="00300D9F">
        <w:rPr>
          <w:rFonts w:ascii="Calibri" w:hAnsi="Calibri"/>
          <w:iCs w:val="0"/>
          <w:lang w:val="nl-NL"/>
        </w:rPr>
        <w:t xml:space="preserve">Maak met de verschillende materialen een bellenblazer. </w:t>
      </w:r>
    </w:p>
    <w:p w14:paraId="3697A722" w14:textId="77777777" w:rsidR="006C5089" w:rsidRPr="00300D9F" w:rsidRDefault="006C5089" w:rsidP="006C5089">
      <w:pPr>
        <w:rPr>
          <w:rFonts w:ascii="Calibri" w:hAnsi="Calibri"/>
          <w:iCs w:val="0"/>
          <w:lang w:val="nl-NL"/>
        </w:rPr>
      </w:pPr>
      <w:r w:rsidRPr="00300D9F">
        <w:rPr>
          <w:rFonts w:ascii="Calibri" w:hAnsi="Calibri"/>
          <w:iCs w:val="0"/>
          <w:lang w:val="nl-NL"/>
        </w:rPr>
        <w:t xml:space="preserve">Voorwaarden waaraan je bellenblaas moet voldoen: </w:t>
      </w:r>
      <w:r w:rsidRPr="00300D9F">
        <w:rPr>
          <w:rFonts w:ascii="Calibri" w:hAnsi="Calibri"/>
          <w:iCs w:val="0"/>
          <w:lang w:val="nl-NL"/>
        </w:rPr>
        <w:br/>
        <w:t xml:space="preserve">                             -  Verschillende vormen (rechthoek, vierkant, cirkel…)</w:t>
      </w:r>
      <w:r w:rsidRPr="00300D9F">
        <w:rPr>
          <w:rFonts w:ascii="Calibri" w:hAnsi="Calibri"/>
          <w:iCs w:val="0"/>
          <w:lang w:val="nl-NL"/>
        </w:rPr>
        <w:br/>
        <w:t xml:space="preserve">                             -  Verschillende groottes</w:t>
      </w:r>
    </w:p>
    <w:p w14:paraId="72F39F36" w14:textId="77777777" w:rsidR="006C5089" w:rsidRPr="00300D9F" w:rsidRDefault="006C5089" w:rsidP="006C5089">
      <w:pPr>
        <w:rPr>
          <w:rFonts w:ascii="Calibri" w:hAnsi="Calibri"/>
          <w:i w:val="0"/>
          <w:iCs w:val="0"/>
          <w:szCs w:val="28"/>
          <w:lang w:val="nl-NL"/>
        </w:rPr>
      </w:pPr>
    </w:p>
    <w:p w14:paraId="072FCEFC" w14:textId="77777777" w:rsidR="006C5089" w:rsidRPr="00300D9F" w:rsidRDefault="006C5089" w:rsidP="006C5089">
      <w:pPr>
        <w:rPr>
          <w:rFonts w:ascii="Calibri" w:hAnsi="Calibri"/>
          <w:i w:val="0"/>
          <w:iCs w:val="0"/>
          <w:szCs w:val="28"/>
          <w:lang w:val="nl-NL"/>
        </w:rPr>
      </w:pPr>
    </w:p>
    <w:p w14:paraId="50245078" w14:textId="77777777" w:rsidR="006C5089" w:rsidRPr="00300D9F" w:rsidRDefault="006C5089" w:rsidP="006C5089">
      <w:pPr>
        <w:ind w:left="1440"/>
        <w:rPr>
          <w:rFonts w:ascii="Calibri" w:hAnsi="Calibri"/>
          <w:i w:val="0"/>
          <w:iCs w:val="0"/>
          <w:szCs w:val="28"/>
          <w:lang w:val="nl-NL"/>
        </w:rPr>
      </w:pPr>
    </w:p>
    <w:p w14:paraId="1C2FEAE8" w14:textId="77777777" w:rsidR="006C5089" w:rsidRPr="00300D9F" w:rsidRDefault="006C5089" w:rsidP="006C5089">
      <w:pPr>
        <w:rPr>
          <w:rFonts w:ascii="Calibri" w:hAnsi="Calibri"/>
          <w:i w:val="0"/>
          <w:iCs w:val="0"/>
          <w:szCs w:val="28"/>
          <w:lang w:val="nl-NL"/>
        </w:rPr>
      </w:pPr>
    </w:p>
    <w:p w14:paraId="75537B8D" w14:textId="619EB8F7" w:rsidR="006C5089" w:rsidRPr="00300D9F" w:rsidRDefault="00B407F8" w:rsidP="006C5089">
      <w:pPr>
        <w:rPr>
          <w:rFonts w:ascii="Calibri" w:hAnsi="Calibri"/>
          <w:i w:val="0"/>
          <w:iCs w:val="0"/>
          <w:szCs w:val="28"/>
          <w:lang w:val="nl-NL"/>
        </w:rPr>
      </w:pPr>
      <w:r>
        <w:rPr>
          <w:noProof/>
        </w:rPr>
        <w:lastRenderedPageBreak/>
        <mc:AlternateContent>
          <mc:Choice Requires="wps">
            <w:drawing>
              <wp:anchor distT="0" distB="0" distL="114300" distR="114300" simplePos="0" relativeHeight="251898880" behindDoc="0" locked="0" layoutInCell="1" allowOverlap="1" wp14:anchorId="43AAA54C" wp14:editId="140E07DD">
                <wp:simplePos x="0" y="0"/>
                <wp:positionH relativeFrom="column">
                  <wp:posOffset>-657225</wp:posOffset>
                </wp:positionH>
                <wp:positionV relativeFrom="paragraph">
                  <wp:posOffset>26670</wp:posOffset>
                </wp:positionV>
                <wp:extent cx="349885" cy="349885"/>
                <wp:effectExtent l="0" t="0" r="12065" b="12065"/>
                <wp:wrapNone/>
                <wp:docPr id="19" name="Ovaal 19"/>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DE7656" id="Ovaal 19" o:spid="_x0000_s1026" style="position:absolute;margin-left:-51.75pt;margin-top:2.1pt;width:27.55pt;height:27.55pt;z-index:25189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z/RkQIAAK4FAAAOAAAAZHJzL2Uyb0RvYy54bWysVFFv2yAQfp+0/4B4X+1k6dZGdaqoVaZJ&#10;VRu1nfpMMMRImGNA4mS/fgfYbrdWe6jmB8xxdx93H3d3cXloNdkL5xWYik5OSkqE4VArs63oj8fV&#10;pzNKfGCmZhqMqOhReHq5+PjhorNzMYUGdC0cQRDj552taBOCnReF541omT8BKwwqJbiWBRTdtqgd&#10;6xC91cW0LL8UHbjaOuDCezy9zkq6SPhSCh7upPQiEF1RjC2k1aV1E9diccHmW8dso3gfBntHFC1T&#10;Bi8doa5ZYGTn1CuoVnEHHmQ44dAWIKXiIuWA2UzKv7J5aJgVKRckx9uRJv//YPntfu2IqvHtzikx&#10;rMU3utszpgnKSE5n/RxtHuza9ZLHbcz0IF0b/5gDOSRCjyOh4hAIx8PPs/Ozs1NKOKr6PaIUz87W&#10;+fBNQEvipqJCa2V9TJnN2f7Gh2w9WMVjD1rVK6V1Etx2c6Ud2TN83hV+ZXpRvOAPM23e54k40bWI&#10;JOS00y4ctYiA2twLidxhotMUcqpaMQbEOBcmTLKqYbXIcZ6W+EVuY5ixzqNHkhJgRJaY34jdAwyW&#10;GWTAzjC9fXQVqehH5/JfgWXn0SPdDCaMzq0y4N4C0JhVf3O2H0jK1ESWNlAfsbIc5Jbzlq8UvvEN&#10;82HNHPYYdiPOjXCHi9TQVRT6HSUNuF9vnUd7LH3UUtJhz1bU/9wxJyjR3w02xflkNotNnoTZ6dcp&#10;Cu6lZvNSY3btFWDdTHBCWZ620T7oYSsdtE84XpbxVlQxw/HuivLgBuEq5FmCA4qL5TKZYWNbFm7M&#10;g+URPLIaC/jx8MSc7Qs9YIfcwtDfr4o920ZPA8tdAKlSJzzz2vONQyEVTj/A4tR5KSer5zG7+A0A&#10;AP//AwBQSwMEFAAGAAgAAAAhAI2T8pLhAAAACQEAAA8AAABkcnMvZG93bnJldi54bWxMj0FLw0AQ&#10;he+C/2EZwYukm6ap1phJUSFgoQhWL96mmzUJZmdjdpvEf+960uPwPt77Jt/OphOjHlxrGWG5iEFo&#10;VrZquUZ4ey2jDQjniSvqLGuEb+1gW5yf5ZRVduIXPR58LUIJu4wQGu/7TEqnGm3ILWyvOWQfdjDk&#10;wznUshpoCuWmk0kcX0tDLYeFhnr92Gj1eTgZBHr/kryfHq7Kfap2yc2TLJ/ViHh5Md/fgfB69n8w&#10;/OoHdSiC09GeuHKiQ4iW8WodWIQ0ARGAKN2kII4I69sVyCKX/z8ofgAAAP//AwBQSwECLQAUAAYA&#10;CAAAACEAtoM4kv4AAADhAQAAEwAAAAAAAAAAAAAAAAAAAAAAW0NvbnRlbnRfVHlwZXNdLnhtbFBL&#10;AQItABQABgAIAAAAIQA4/SH/1gAAAJQBAAALAAAAAAAAAAAAAAAAAC8BAABfcmVscy8ucmVsc1BL&#10;AQItABQABgAIAAAAIQDPPz/RkQIAAK4FAAAOAAAAAAAAAAAAAAAAAC4CAABkcnMvZTJvRG9jLnht&#10;bFBLAQItABQABgAIAAAAIQCNk/KS4QAAAAkBAAAPAAAAAAAAAAAAAAAAAOsEAABkcnMvZG93bnJl&#10;di54bWxQSwUGAAAAAAQABADzAAAA+QUAAAAA&#10;" fillcolor="yellow" strokecolor="yellow" strokeweight="1pt">
                <v:stroke joinstyle="miter"/>
              </v:oval>
            </w:pict>
          </mc:Fallback>
        </mc:AlternateContent>
      </w:r>
      <w:r>
        <w:rPr>
          <w:noProof/>
        </w:rPr>
        <mc:AlternateContent>
          <mc:Choice Requires="wps">
            <w:drawing>
              <wp:anchor distT="0" distB="0" distL="114300" distR="114300" simplePos="0" relativeHeight="251896832" behindDoc="0" locked="0" layoutInCell="1" allowOverlap="1" wp14:anchorId="450F2304" wp14:editId="439F898E">
                <wp:simplePos x="0" y="0"/>
                <wp:positionH relativeFrom="leftMargin">
                  <wp:align>right</wp:align>
                </wp:positionH>
                <wp:positionV relativeFrom="paragraph">
                  <wp:posOffset>-306705</wp:posOffset>
                </wp:positionV>
                <wp:extent cx="349885" cy="349885"/>
                <wp:effectExtent l="0" t="0" r="12065" b="12065"/>
                <wp:wrapNone/>
                <wp:docPr id="18" name="Ovaal 18"/>
                <wp:cNvGraphicFramePr/>
                <a:graphic xmlns:a="http://schemas.openxmlformats.org/drawingml/2006/main">
                  <a:graphicData uri="http://schemas.microsoft.com/office/word/2010/wordprocessingShape">
                    <wps:wsp>
                      <wps:cNvSpPr/>
                      <wps:spPr>
                        <a:xfrm>
                          <a:off x="0" y="0"/>
                          <a:ext cx="349885" cy="349885"/>
                        </a:xfrm>
                        <a:prstGeom prst="ellipse">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F6F9A9" id="Ovaal 18" o:spid="_x0000_s1026" style="position:absolute;margin-left:-23.65pt;margin-top:-24.15pt;width:27.55pt;height:27.55pt;z-index:251896832;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eNdigIAALQFAAAOAAAAZHJzL2Uyb0RvYy54bWysVN9PGzEMfp+0/yHK+7i2KwwqrqgCMU1C&#10;gICJZ5NLuEi5OEvSXru/fk7uBx2gPaD1IbXP9hf7i+3Ts21j2Eb6oNGWfHow4UxagZW2zyX/+XD5&#10;5ZizEMFWYNDKku9k4GfLz59OW7eQM6zRVNIzArFh0bqS1zG6RVEEUcsGwgE6acmo0DcQSfXPReWh&#10;JfTGFLPJ5Kho0VfOo5Ah0NeLzsiXGV8pKeKNUkFGZkpOucV8+nw+pbNYnsLi2YOrtejTgA9k0YC2&#10;dOkIdQER2NrrN1CNFh4DqnggsClQKS1kroGqmU5eVXNfg5O5FiInuJGm8P9gxfXm1jNd0dvRS1lo&#10;6I1uNgCGkU7ktC4syOfe3fpeCySmSrfKN+mfamDbTOhuJFRuIxP08ev85Pj4kDNBpl4mlOIl2PkQ&#10;v0tsWBJKLo3RLqSSYQGbqxA778ErfQ5odHWpjclKahN5bjzbAD0wCCFtPEp50x1/eRr74WCCStFF&#10;oqIrPktxZ2TCNPZOKmKQyp3lxHPvvk5q2plqqGSX6+GEfkOmQxk57wyYkBVVOWL3AIPnfsHTHqb3&#10;T6Eyt/4YPPlXYh1bY0S+GW0cgxtt0b8HYOJ4c+c/kNRRk1h6wmpH/eWxG7zgxKWml76CEG/B06TR&#10;TNL2iDd0KINtybGXOKvR/37ve/KnASArZy1NbsnDrzV4yZn5YWk0TqbzeRr1rMwPv81I8fuWp32L&#10;XTfnSL0zpT3lRBaTfzSDqDw2j7RkVulWMoEVdHfJRfSDch67jUJrSsjVKrvReDuIV/beiQSeWE1t&#10;/LB9BO/6do80J9c4TPmblu98U6TF1Tqi0nkeXnjt+abVkBunX2Np9+zr2etl2S7/AAAA//8DAFBL&#10;AwQUAAYACAAAACEAzVyI6t0AAAAFAQAADwAAAGRycy9kb3ducmV2LnhtbEyPQUvDQBSE74L/YXmC&#10;F2k3rbakMS+lCIJeCq1W6G2bfSbB7Hshu23iv3c96XGYYeabfD26Vl2o940wwmyagCIuxTZcIby/&#10;PU9SUD4YtqYVJoRv8rAurq9yk1kZeEeXfahULGGfGYQ6hC7T2pc1OeOn0hFH71N6Z0KUfaVtb4ZY&#10;7lo9T5KldqbhuFCbjp5qKr/2Z4ewvUuskepVVoeXDz5spBvm2yPi7c24eQQVaAx/YfjFj+hQRKaT&#10;nNl61SLEIwFh8pDeg4r2YjEDdUJYpqCLXP+nL34AAAD//wMAUEsBAi0AFAAGAAgAAAAhALaDOJL+&#10;AAAA4QEAABMAAAAAAAAAAAAAAAAAAAAAAFtDb250ZW50X1R5cGVzXS54bWxQSwECLQAUAAYACAAA&#10;ACEAOP0h/9YAAACUAQAACwAAAAAAAAAAAAAAAAAvAQAAX3JlbHMvLnJlbHNQSwECLQAUAAYACAAA&#10;ACEAKsnjXYoCAAC0BQAADgAAAAAAAAAAAAAAAAAuAgAAZHJzL2Uyb0RvYy54bWxQSwECLQAUAAYA&#10;CAAAACEAzVyI6t0AAAAFAQAADwAAAAAAAAAAAAAAAADkBAAAZHJzL2Rvd25yZXYueG1sUEsFBgAA&#10;AAAEAAQA8wAAAO4FAAAAAA==&#10;" fillcolor="#2683c6 [3209]" strokecolor="#2683c6 [3209]" strokeweight="1pt">
                <v:stroke joinstyle="miter"/>
                <w10:wrap anchorx="margin"/>
              </v:oval>
            </w:pict>
          </mc:Fallback>
        </mc:AlternateContent>
      </w:r>
    </w:p>
    <w:p w14:paraId="1EB7D60C" w14:textId="68500A0E" w:rsidR="006C5089" w:rsidRPr="00300D9F" w:rsidRDefault="006C5089" w:rsidP="006C5089">
      <w:pPr>
        <w:rPr>
          <w:rFonts w:ascii="Calibri" w:hAnsi="Calibri"/>
          <w:szCs w:val="28"/>
          <w:lang w:val="nl-NL"/>
        </w:rPr>
      </w:pPr>
      <w:r w:rsidRPr="00300D9F">
        <w:rPr>
          <w:rFonts w:ascii="Calibri" w:hAnsi="Calibri"/>
          <w:i w:val="0"/>
          <w:iCs w:val="0"/>
          <w:noProof/>
          <w:lang w:val="nl-NL"/>
        </w:rPr>
        <w:drawing>
          <wp:anchor distT="0" distB="0" distL="114300" distR="114300" simplePos="0" relativeHeight="251803648" behindDoc="1" locked="0" layoutInCell="1" allowOverlap="1" wp14:anchorId="1FF80B37" wp14:editId="09D302D1">
            <wp:simplePos x="0" y="0"/>
            <wp:positionH relativeFrom="column">
              <wp:posOffset>-16830</wp:posOffset>
            </wp:positionH>
            <wp:positionV relativeFrom="paragraph">
              <wp:posOffset>-353917</wp:posOffset>
            </wp:positionV>
            <wp:extent cx="914400" cy="914400"/>
            <wp:effectExtent l="0" t="0" r="0" b="0"/>
            <wp:wrapNone/>
            <wp:docPr id="1640" name="Graphic 1640" descr="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diafile_JuDwf4.svg"/>
                    <pic:cNvPicPr/>
                  </pic:nvPicPr>
                  <pic:blipFill>
                    <a:blip r:embed="rId52" cstate="print">
                      <a:extLst>
                        <a:ext uri="{28A0092B-C50C-407E-A947-70E740481C1C}">
                          <a14:useLocalDpi xmlns:a14="http://schemas.microsoft.com/office/drawing/2010/main" val="0"/>
                        </a:ext>
                        <a:ext uri="{96DAC541-7B7A-43D3-8B79-37D633B846F1}">
                          <asvg:svgBlip xmlns:asvg="http://schemas.microsoft.com/office/drawing/2016/SVG/main" r:embed="rId5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00D9F">
        <w:rPr>
          <w:rFonts w:ascii="Calibri" w:hAnsi="Calibri"/>
          <w:i w:val="0"/>
          <w:iCs w:val="0"/>
          <w:szCs w:val="28"/>
          <w:lang w:val="nl-NL"/>
        </w:rPr>
        <w:t xml:space="preserve">      </w:t>
      </w:r>
      <w:r w:rsidRPr="00300D9F">
        <w:rPr>
          <w:rFonts w:ascii="Calibri" w:hAnsi="Calibri"/>
          <w:i w:val="0"/>
          <w:iCs w:val="0"/>
          <w:szCs w:val="28"/>
          <w:lang w:val="nl-NL"/>
        </w:rPr>
        <w:tab/>
      </w:r>
      <w:r w:rsidRPr="00300D9F">
        <w:rPr>
          <w:rFonts w:ascii="Calibri" w:hAnsi="Calibri"/>
          <w:i w:val="0"/>
          <w:iCs w:val="0"/>
          <w:szCs w:val="28"/>
          <w:lang w:val="nl-NL"/>
        </w:rPr>
        <w:tab/>
        <w:t xml:space="preserve">                 </w:t>
      </w:r>
      <w:r w:rsidRPr="00300D9F">
        <w:rPr>
          <w:rFonts w:ascii="Calibri" w:hAnsi="Calibri"/>
          <w:b/>
          <w:i w:val="0"/>
          <w:iCs w:val="0"/>
          <w:color w:val="000000"/>
          <w:sz w:val="36"/>
          <w:lang w:val="nl-NL"/>
        </w:rPr>
        <w:t>Wat?</w:t>
      </w:r>
      <w:r w:rsidR="00B407F8" w:rsidRPr="00B407F8">
        <w:rPr>
          <w:noProof/>
        </w:rPr>
        <w:t xml:space="preserve"> </w:t>
      </w:r>
    </w:p>
    <w:p w14:paraId="0D9B4DB9" w14:textId="77777777" w:rsidR="006C5089" w:rsidRPr="00300D9F" w:rsidRDefault="006C5089" w:rsidP="006C5089">
      <w:pPr>
        <w:rPr>
          <w:rFonts w:ascii="Calibri" w:hAnsi="Calibri"/>
          <w:i w:val="0"/>
          <w:iCs w:val="0"/>
          <w:szCs w:val="28"/>
          <w:lang w:val="nl-NL"/>
        </w:rPr>
      </w:pPr>
      <w:r w:rsidRPr="00300D9F">
        <w:rPr>
          <w:rFonts w:ascii="Calibri" w:hAnsi="Calibri"/>
          <w:i w:val="0"/>
          <w:iCs w:val="0"/>
          <w:noProof/>
          <w:lang w:val="nl-NL"/>
        </w:rPr>
        <w:drawing>
          <wp:anchor distT="0" distB="0" distL="114300" distR="114300" simplePos="0" relativeHeight="251804672" behindDoc="0" locked="0" layoutInCell="1" allowOverlap="1" wp14:anchorId="7F1FCA7D" wp14:editId="01A810F4">
            <wp:simplePos x="0" y="0"/>
            <wp:positionH relativeFrom="margin">
              <wp:posOffset>81848</wp:posOffset>
            </wp:positionH>
            <wp:positionV relativeFrom="margin">
              <wp:posOffset>615942</wp:posOffset>
            </wp:positionV>
            <wp:extent cx="1183005" cy="1676400"/>
            <wp:effectExtent l="0" t="0" r="0" b="0"/>
            <wp:wrapSquare wrapText="bothSides"/>
            <wp:docPr id="1641" name="Afbeelding 1641" descr="Afbeeldingsresultaat voor bellenblazer stok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bellenblazer stokje"/>
                    <pic:cNvPicPr>
                      <a:picLocks noChangeAspect="1" noChangeArrowheads="1"/>
                    </pic:cNvPicPr>
                  </pic:nvPicPr>
                  <pic:blipFill rotWithShape="1">
                    <a:blip r:embed="rId161" cstate="print">
                      <a:extLst>
                        <a:ext uri="{BEBA8EAE-BF5A-486C-A8C5-ECC9F3942E4B}">
                          <a14:imgProps xmlns:a14="http://schemas.microsoft.com/office/drawing/2010/main">
                            <a14:imgLayer r:embed="rId162">
                              <a14:imgEffect>
                                <a14:backgroundRemoval t="10000" b="84286" l="34048" r="85833">
                                  <a14:foregroundMark x1="38929" y1="34107" x2="38929" y2="34107"/>
                                  <a14:foregroundMark x1="40357" y1="24643" x2="40357" y2="24643"/>
                                  <a14:foregroundMark x1="41071" y1="17857" x2="41071" y2="17857"/>
                                  <a14:foregroundMark x1="40714" y1="12500" x2="39643" y2="81964"/>
                                  <a14:foregroundMark x1="62024" y1="18393" x2="60119" y2="83036"/>
                                  <a14:foregroundMark x1="63452" y1="82857" x2="65952" y2="32679"/>
                                  <a14:foregroundMark x1="65952" y1="32679" x2="63095" y2="18214"/>
                                  <a14:foregroundMark x1="34405" y1="12679" x2="35238" y2="60714"/>
                                  <a14:foregroundMark x1="35238" y1="60714" x2="43214" y2="80714"/>
                                  <a14:foregroundMark x1="43214" y1="80714" x2="44881" y2="33036"/>
                                  <a14:foregroundMark x1="44881" y1="33036" x2="36667" y2="53571"/>
                                  <a14:foregroundMark x1="36667" y1="53571" x2="37262" y2="70000"/>
                                  <a14:foregroundMark x1="34048" y1="10000" x2="46429" y2="10893"/>
                                  <a14:foregroundMark x1="58214" y1="18393" x2="58452" y2="74643"/>
                                  <a14:foregroundMark x1="58452" y1="74643" x2="53333" y2="51429"/>
                                  <a14:foregroundMark x1="53333" y1="51429" x2="52619" y2="28393"/>
                                  <a14:foregroundMark x1="52619" y1="28393" x2="66071" y2="17321"/>
                                  <a14:foregroundMark x1="66071" y1="17321" x2="66310" y2="17321"/>
                                  <a14:foregroundMark x1="76905" y1="23214" x2="76905" y2="23214"/>
                                  <a14:foregroundMark x1="76548" y1="23036" x2="76548" y2="23036"/>
                                  <a14:foregroundMark x1="76786" y1="23036" x2="74405" y2="79821"/>
                                  <a14:foregroundMark x1="79286" y1="21964" x2="81429" y2="23571"/>
                                  <a14:foregroundMark x1="78594" y1="45536" x2="77500" y2="84286"/>
                                  <a14:foregroundMark x1="78614" y1="44821" x2="78594" y2="45536"/>
                                  <a14:foregroundMark x1="78634" y1="44107" x2="78614" y2="44821"/>
                                  <a14:foregroundMark x1="78810" y1="37857" x2="78634" y2="44107"/>
                                  <a14:foregroundMark x1="77500" y1="84286" x2="77143" y2="77321"/>
                                  <a14:foregroundMark x1="80595" y1="77143" x2="80595" y2="77143"/>
                                  <a14:foregroundMark x1="80595" y1="77143" x2="80595" y2="77143"/>
                                  <a14:foregroundMark x1="82857" y1="71964" x2="82857" y2="71964"/>
                                  <a14:foregroundMark x1="82857" y1="71964" x2="82857" y2="71964"/>
                                  <a14:foregroundMark x1="82857" y1="71964" x2="82857" y2="71964"/>
                                  <a14:foregroundMark x1="85833" y1="73036" x2="85833" y2="73036"/>
                                  <a14:foregroundMark x1="83810" y1="31964" x2="83810" y2="31964"/>
                                  <a14:foregroundMark x1="83214" y1="26964" x2="83214" y2="26964"/>
                                  <a14:foregroundMark x1="83214" y1="26964" x2="83214" y2="26964"/>
                                  <a14:foregroundMark x1="82500" y1="31964" x2="82500" y2="31964"/>
                                  <a14:foregroundMark x1="82500" y1="31964" x2="82500" y2="31964"/>
                                  <a14:foregroundMark x1="55000" y1="78214" x2="55000" y2="78214"/>
                                  <a14:foregroundMark x1="55000" y1="80893" x2="55000" y2="80893"/>
                                  <a14:foregroundMark x1="79881" y1="45714" x2="79881" y2="45714"/>
                                  <a14:backgroundMark x1="80000" y1="44107" x2="80000" y2="44107"/>
                                  <a14:backgroundMark x1="79167" y1="44821" x2="79167" y2="44821"/>
                                  <a14:backgroundMark x1="78452" y1="45536" x2="78452" y2="45536"/>
                                </a14:backgroundRemoval>
                              </a14:imgEffect>
                            </a14:imgLayer>
                          </a14:imgProps>
                        </a:ext>
                        <a:ext uri="{28A0092B-C50C-407E-A947-70E740481C1C}">
                          <a14:useLocalDpi xmlns:a14="http://schemas.microsoft.com/office/drawing/2010/main" val="0"/>
                        </a:ext>
                      </a:extLst>
                    </a:blip>
                    <a:srcRect l="49172" t="6221" r="12769" b="12928"/>
                    <a:stretch/>
                  </pic:blipFill>
                  <pic:spPr bwMode="auto">
                    <a:xfrm>
                      <a:off x="0" y="0"/>
                      <a:ext cx="1183005" cy="1676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A017100" w14:textId="77777777" w:rsidR="006C5089" w:rsidRPr="00300D9F" w:rsidRDefault="006C5089" w:rsidP="006C5089">
      <w:pPr>
        <w:rPr>
          <w:rFonts w:ascii="Calibri" w:hAnsi="Calibri"/>
          <w:i w:val="0"/>
          <w:iCs w:val="0"/>
          <w:szCs w:val="28"/>
          <w:lang w:val="nl-NL"/>
        </w:rPr>
      </w:pPr>
      <w:r w:rsidRPr="00300D9F">
        <w:rPr>
          <w:rFonts w:ascii="Calibri" w:hAnsi="Calibri"/>
          <w:i w:val="0"/>
          <w:iCs w:val="0"/>
          <w:szCs w:val="28"/>
          <w:lang w:val="nl-NL"/>
        </w:rPr>
        <w:t xml:space="preserve">Jullie vormen zijn klaar. Maar wat nu? Voor je kan gaan testen heb je nog iets belangrijk nodig. Weten jullie wat?  </w:t>
      </w:r>
    </w:p>
    <w:p w14:paraId="4458C8B8" w14:textId="77777777" w:rsidR="006C5089" w:rsidRPr="00300D9F" w:rsidRDefault="006C5089" w:rsidP="006C5089">
      <w:pPr>
        <w:rPr>
          <w:rFonts w:ascii="Calibri" w:hAnsi="Calibri"/>
          <w:i w:val="0"/>
          <w:iCs w:val="0"/>
          <w:szCs w:val="28"/>
          <w:lang w:val="nl-NL"/>
        </w:rPr>
      </w:pPr>
      <w:r w:rsidRPr="00300D9F">
        <w:rPr>
          <w:rFonts w:ascii="Calibri" w:hAnsi="Calibri"/>
          <w:i w:val="0"/>
          <w:iCs w:val="0"/>
          <w:szCs w:val="28"/>
          <w:lang w:val="nl-NL"/>
        </w:rPr>
        <w:t>Recept:</w:t>
      </w:r>
    </w:p>
    <w:tbl>
      <w:tblPr>
        <w:tblStyle w:val="Tabelraster3"/>
        <w:tblpPr w:leftFromText="141" w:rightFromText="141" w:vertAnchor="text" w:horzAnchor="margin" w:tblpXSpec="right" w:tblpY="244"/>
        <w:tblW w:w="0" w:type="auto"/>
        <w:tblLook w:val="04A0" w:firstRow="1" w:lastRow="0" w:firstColumn="1" w:lastColumn="0" w:noHBand="0" w:noVBand="1"/>
      </w:tblPr>
      <w:tblGrid>
        <w:gridCol w:w="2098"/>
        <w:gridCol w:w="2098"/>
        <w:gridCol w:w="2098"/>
      </w:tblGrid>
      <w:tr w:rsidR="006C5089" w:rsidRPr="00300D9F" w14:paraId="356C65F9" w14:textId="77777777" w:rsidTr="006E4B02">
        <w:trPr>
          <w:trHeight w:val="1692"/>
        </w:trPr>
        <w:tc>
          <w:tcPr>
            <w:tcW w:w="2098" w:type="dxa"/>
          </w:tcPr>
          <w:p w14:paraId="1D190BC5" w14:textId="77777777" w:rsidR="006C5089" w:rsidRPr="00300D9F" w:rsidRDefault="006C5089" w:rsidP="006E4B02">
            <w:pPr>
              <w:jc w:val="center"/>
              <w:rPr>
                <w:i w:val="0"/>
                <w:iCs w:val="0"/>
                <w:u w:val="single"/>
                <w:lang w:val="nl-NL"/>
              </w:rPr>
            </w:pPr>
            <w:r w:rsidRPr="00300D9F">
              <w:rPr>
                <w:i w:val="0"/>
                <w:iCs w:val="0"/>
                <w:u w:val="single"/>
                <w:lang w:val="nl-NL"/>
              </w:rPr>
              <w:t>oplossing 1:</w:t>
            </w:r>
          </w:p>
          <w:p w14:paraId="64E53EA2" w14:textId="77777777" w:rsidR="006C5089" w:rsidRPr="00300D9F" w:rsidRDefault="006C5089" w:rsidP="00A01E11">
            <w:pPr>
              <w:numPr>
                <w:ilvl w:val="0"/>
                <w:numId w:val="26"/>
              </w:numPr>
              <w:spacing w:after="200" w:line="288" w:lineRule="auto"/>
              <w:ind w:left="169" w:hanging="169"/>
              <w:contextualSpacing/>
              <w:rPr>
                <w:i w:val="0"/>
                <w:iCs w:val="0"/>
                <w:lang w:val="nl-NL"/>
              </w:rPr>
            </w:pPr>
            <w:r w:rsidRPr="00300D9F">
              <w:rPr>
                <w:lang w:val="nl-NL"/>
              </w:rPr>
              <w:t>100 ml afwasmiddel</w:t>
            </w:r>
          </w:p>
          <w:p w14:paraId="49A0C449" w14:textId="77777777" w:rsidR="006C5089" w:rsidRPr="00300D9F" w:rsidRDefault="006C5089" w:rsidP="00A01E11">
            <w:pPr>
              <w:numPr>
                <w:ilvl w:val="0"/>
                <w:numId w:val="26"/>
              </w:numPr>
              <w:spacing w:after="200" w:line="288" w:lineRule="auto"/>
              <w:ind w:left="169" w:hanging="169"/>
              <w:contextualSpacing/>
              <w:rPr>
                <w:i w:val="0"/>
                <w:iCs w:val="0"/>
                <w:lang w:val="nl-NL"/>
              </w:rPr>
            </w:pPr>
            <w:r w:rsidRPr="00300D9F">
              <w:rPr>
                <w:lang w:val="nl-NL"/>
              </w:rPr>
              <w:t>4 koppen mineraalwater</w:t>
            </w:r>
          </w:p>
          <w:p w14:paraId="379712E4" w14:textId="77777777" w:rsidR="006C5089" w:rsidRPr="00300D9F" w:rsidRDefault="006C5089" w:rsidP="00A01E11">
            <w:pPr>
              <w:numPr>
                <w:ilvl w:val="0"/>
                <w:numId w:val="26"/>
              </w:numPr>
              <w:spacing w:after="200" w:line="288" w:lineRule="auto"/>
              <w:ind w:left="169" w:hanging="169"/>
              <w:contextualSpacing/>
              <w:rPr>
                <w:i w:val="0"/>
                <w:iCs w:val="0"/>
                <w:lang w:val="nl-NL"/>
              </w:rPr>
            </w:pPr>
            <w:r w:rsidRPr="00300D9F">
              <w:rPr>
                <w:lang w:val="nl-NL"/>
              </w:rPr>
              <w:t>2 lepels honing</w:t>
            </w:r>
          </w:p>
          <w:p w14:paraId="39BC7DA9" w14:textId="77777777" w:rsidR="006C5089" w:rsidRPr="00300D9F" w:rsidRDefault="006C5089" w:rsidP="00A01E11">
            <w:pPr>
              <w:numPr>
                <w:ilvl w:val="0"/>
                <w:numId w:val="26"/>
              </w:numPr>
              <w:spacing w:after="200" w:line="288" w:lineRule="auto"/>
              <w:ind w:left="169" w:hanging="169"/>
              <w:contextualSpacing/>
              <w:rPr>
                <w:i w:val="0"/>
                <w:iCs w:val="0"/>
                <w:lang w:val="nl-NL"/>
              </w:rPr>
            </w:pPr>
            <w:r w:rsidRPr="00300D9F">
              <w:rPr>
                <w:lang w:val="nl-NL"/>
              </w:rPr>
              <w:t xml:space="preserve">50g suiker </w:t>
            </w:r>
          </w:p>
        </w:tc>
        <w:tc>
          <w:tcPr>
            <w:tcW w:w="2098" w:type="dxa"/>
          </w:tcPr>
          <w:p w14:paraId="0F2D8527" w14:textId="77777777" w:rsidR="006C5089" w:rsidRPr="00300D9F" w:rsidRDefault="006C5089" w:rsidP="006E4B02">
            <w:pPr>
              <w:jc w:val="center"/>
              <w:rPr>
                <w:i w:val="0"/>
                <w:iCs w:val="0"/>
                <w:u w:val="single"/>
                <w:lang w:val="nl-NL"/>
              </w:rPr>
            </w:pPr>
            <w:r w:rsidRPr="00300D9F">
              <w:rPr>
                <w:i w:val="0"/>
                <w:iCs w:val="0"/>
                <w:u w:val="single"/>
                <w:lang w:val="nl-NL"/>
              </w:rPr>
              <w:t>oplossing 2:</w:t>
            </w:r>
          </w:p>
          <w:p w14:paraId="6059EAF4" w14:textId="77777777" w:rsidR="006C5089" w:rsidRPr="00300D9F" w:rsidRDefault="006C5089" w:rsidP="00A01E11">
            <w:pPr>
              <w:numPr>
                <w:ilvl w:val="0"/>
                <w:numId w:val="26"/>
              </w:numPr>
              <w:spacing w:after="200" w:line="288" w:lineRule="auto"/>
              <w:ind w:left="169" w:hanging="169"/>
              <w:contextualSpacing/>
              <w:rPr>
                <w:lang w:val="nl-NL"/>
              </w:rPr>
            </w:pPr>
            <w:r w:rsidRPr="00300D9F">
              <w:rPr>
                <w:lang w:val="nl-NL"/>
              </w:rPr>
              <w:t>100ml afwasmiddel</w:t>
            </w:r>
          </w:p>
          <w:p w14:paraId="74977EE9" w14:textId="77777777" w:rsidR="006C5089" w:rsidRPr="00300D9F" w:rsidRDefault="006C5089" w:rsidP="00A01E11">
            <w:pPr>
              <w:numPr>
                <w:ilvl w:val="0"/>
                <w:numId w:val="26"/>
              </w:numPr>
              <w:spacing w:after="200" w:line="288" w:lineRule="auto"/>
              <w:ind w:left="169" w:hanging="169"/>
              <w:contextualSpacing/>
              <w:rPr>
                <w:lang w:val="nl-NL"/>
              </w:rPr>
            </w:pPr>
            <w:r w:rsidRPr="00300D9F">
              <w:rPr>
                <w:lang w:val="nl-NL"/>
              </w:rPr>
              <w:t>4 koppen zeewater</w:t>
            </w:r>
          </w:p>
          <w:p w14:paraId="72EC9C8A" w14:textId="77777777" w:rsidR="006C5089" w:rsidRPr="00300D9F" w:rsidRDefault="006C5089" w:rsidP="00A01E11">
            <w:pPr>
              <w:numPr>
                <w:ilvl w:val="0"/>
                <w:numId w:val="26"/>
              </w:numPr>
              <w:spacing w:after="200" w:line="288" w:lineRule="auto"/>
              <w:ind w:left="169" w:hanging="169"/>
              <w:contextualSpacing/>
              <w:rPr>
                <w:lang w:val="nl-NL"/>
              </w:rPr>
            </w:pPr>
            <w:r w:rsidRPr="00300D9F">
              <w:rPr>
                <w:lang w:val="nl-NL"/>
              </w:rPr>
              <w:t>2 lepels honing</w:t>
            </w:r>
          </w:p>
          <w:p w14:paraId="7A3E498C" w14:textId="77777777" w:rsidR="006C5089" w:rsidRPr="00300D9F" w:rsidRDefault="006C5089" w:rsidP="00A01E11">
            <w:pPr>
              <w:numPr>
                <w:ilvl w:val="0"/>
                <w:numId w:val="26"/>
              </w:numPr>
              <w:spacing w:after="200" w:line="288" w:lineRule="auto"/>
              <w:ind w:left="169" w:hanging="169"/>
              <w:contextualSpacing/>
              <w:rPr>
                <w:i w:val="0"/>
                <w:iCs w:val="0"/>
                <w:lang w:val="nl-NL"/>
              </w:rPr>
            </w:pPr>
            <w:r w:rsidRPr="00300D9F">
              <w:rPr>
                <w:lang w:val="nl-NL"/>
              </w:rPr>
              <w:t>50g suiker</w:t>
            </w:r>
          </w:p>
        </w:tc>
        <w:tc>
          <w:tcPr>
            <w:tcW w:w="2098" w:type="dxa"/>
          </w:tcPr>
          <w:p w14:paraId="429883F5" w14:textId="77777777" w:rsidR="006C5089" w:rsidRPr="00300D9F" w:rsidRDefault="006C5089" w:rsidP="006E4B02">
            <w:pPr>
              <w:jc w:val="center"/>
              <w:rPr>
                <w:i w:val="0"/>
                <w:iCs w:val="0"/>
                <w:u w:val="single"/>
                <w:lang w:val="nl-NL"/>
              </w:rPr>
            </w:pPr>
            <w:r w:rsidRPr="00300D9F">
              <w:rPr>
                <w:i w:val="0"/>
                <w:iCs w:val="0"/>
                <w:u w:val="single"/>
                <w:lang w:val="nl-NL"/>
              </w:rPr>
              <w:t>oplossing 3:</w:t>
            </w:r>
          </w:p>
          <w:p w14:paraId="700B30D5" w14:textId="77777777" w:rsidR="006C5089" w:rsidRPr="00300D9F" w:rsidRDefault="006C5089" w:rsidP="00A01E11">
            <w:pPr>
              <w:numPr>
                <w:ilvl w:val="0"/>
                <w:numId w:val="26"/>
              </w:numPr>
              <w:spacing w:after="200" w:line="288" w:lineRule="auto"/>
              <w:ind w:left="169" w:hanging="169"/>
              <w:contextualSpacing/>
              <w:rPr>
                <w:i w:val="0"/>
                <w:iCs w:val="0"/>
                <w:lang w:val="nl-NL"/>
              </w:rPr>
            </w:pPr>
            <w:r w:rsidRPr="00300D9F">
              <w:rPr>
                <w:lang w:val="nl-NL"/>
              </w:rPr>
              <w:t>100ml afwasmiddel</w:t>
            </w:r>
          </w:p>
          <w:p w14:paraId="785D4B9E" w14:textId="77777777" w:rsidR="006C5089" w:rsidRPr="00300D9F" w:rsidRDefault="006C5089" w:rsidP="00A01E11">
            <w:pPr>
              <w:numPr>
                <w:ilvl w:val="0"/>
                <w:numId w:val="26"/>
              </w:numPr>
              <w:spacing w:after="200" w:line="288" w:lineRule="auto"/>
              <w:ind w:left="169" w:hanging="169"/>
              <w:contextualSpacing/>
              <w:rPr>
                <w:i w:val="0"/>
                <w:iCs w:val="0"/>
                <w:lang w:val="nl-NL"/>
              </w:rPr>
            </w:pPr>
            <w:r w:rsidRPr="00300D9F">
              <w:rPr>
                <w:lang w:val="nl-NL"/>
              </w:rPr>
              <w:t>4 koppen kraantjeswater</w:t>
            </w:r>
          </w:p>
          <w:p w14:paraId="2E2AF080" w14:textId="77777777" w:rsidR="006C5089" w:rsidRPr="00300D9F" w:rsidRDefault="006C5089" w:rsidP="00A01E11">
            <w:pPr>
              <w:numPr>
                <w:ilvl w:val="0"/>
                <w:numId w:val="26"/>
              </w:numPr>
              <w:spacing w:after="200" w:line="288" w:lineRule="auto"/>
              <w:ind w:left="169" w:hanging="169"/>
              <w:contextualSpacing/>
              <w:rPr>
                <w:i w:val="0"/>
                <w:iCs w:val="0"/>
                <w:lang w:val="nl-NL"/>
              </w:rPr>
            </w:pPr>
            <w:r w:rsidRPr="00300D9F">
              <w:rPr>
                <w:lang w:val="nl-NL"/>
              </w:rPr>
              <w:t>2 lepels honing</w:t>
            </w:r>
          </w:p>
          <w:p w14:paraId="40591AF8" w14:textId="77777777" w:rsidR="006C5089" w:rsidRPr="00300D9F" w:rsidRDefault="006C5089" w:rsidP="00A01E11">
            <w:pPr>
              <w:numPr>
                <w:ilvl w:val="0"/>
                <w:numId w:val="26"/>
              </w:numPr>
              <w:spacing w:after="200" w:line="288" w:lineRule="auto"/>
              <w:ind w:left="169" w:hanging="169"/>
              <w:contextualSpacing/>
              <w:rPr>
                <w:i w:val="0"/>
                <w:iCs w:val="0"/>
                <w:lang w:val="nl-NL"/>
              </w:rPr>
            </w:pPr>
            <w:r w:rsidRPr="00300D9F">
              <w:rPr>
                <w:i w:val="0"/>
                <w:iCs w:val="0"/>
                <w:lang w:val="nl-NL"/>
              </w:rPr>
              <w:t>50g suiker</w:t>
            </w:r>
          </w:p>
        </w:tc>
      </w:tr>
    </w:tbl>
    <w:p w14:paraId="1A90DF0C" w14:textId="77777777" w:rsidR="006C5089" w:rsidRPr="00300D9F" w:rsidRDefault="006C5089" w:rsidP="006C5089">
      <w:pPr>
        <w:rPr>
          <w:rFonts w:ascii="Calibri" w:hAnsi="Calibri"/>
          <w:i w:val="0"/>
          <w:iCs w:val="0"/>
          <w:lang w:val="nl-NL"/>
        </w:rPr>
      </w:pPr>
    </w:p>
    <w:p w14:paraId="42C97DD1" w14:textId="77777777" w:rsidR="006C5089" w:rsidRPr="00300D9F" w:rsidRDefault="006C5089" w:rsidP="006C5089">
      <w:pPr>
        <w:rPr>
          <w:rFonts w:ascii="Calibri" w:hAnsi="Calibri"/>
          <w:i w:val="0"/>
          <w:iCs w:val="0"/>
          <w:lang w:val="nl-NL"/>
        </w:rPr>
      </w:pPr>
    </w:p>
    <w:p w14:paraId="46EC8614" w14:textId="77777777" w:rsidR="006C5089" w:rsidRPr="00300D9F" w:rsidRDefault="006C5089" w:rsidP="006C5089">
      <w:pPr>
        <w:rPr>
          <w:rFonts w:ascii="Calibri" w:hAnsi="Calibri"/>
          <w:i w:val="0"/>
          <w:iCs w:val="0"/>
          <w:lang w:val="nl-NL"/>
        </w:rPr>
      </w:pPr>
    </w:p>
    <w:p w14:paraId="7AE08E38" w14:textId="77777777" w:rsidR="006C5089" w:rsidRPr="00300D9F" w:rsidRDefault="006C5089" w:rsidP="006C5089">
      <w:pPr>
        <w:rPr>
          <w:rFonts w:ascii="Calibri" w:hAnsi="Calibri"/>
          <w:i w:val="0"/>
          <w:iCs w:val="0"/>
          <w:lang w:val="nl-NL"/>
        </w:rPr>
      </w:pPr>
      <w:r w:rsidRPr="00300D9F">
        <w:rPr>
          <w:rFonts w:ascii="Calibri" w:hAnsi="Calibri"/>
          <w:i w:val="0"/>
          <w:iCs w:val="0"/>
          <w:lang w:val="nl-NL"/>
        </w:rPr>
        <w:t xml:space="preserve"> </w:t>
      </w:r>
    </w:p>
    <w:p w14:paraId="13BCFC33" w14:textId="38E95D16" w:rsidR="006C5089" w:rsidRPr="00300D9F" w:rsidRDefault="006C5089" w:rsidP="006C5089">
      <w:pPr>
        <w:rPr>
          <w:rFonts w:ascii="Calibri" w:hAnsi="Calibri"/>
          <w:i w:val="0"/>
          <w:iCs w:val="0"/>
          <w:lang w:val="nl-NL"/>
        </w:rPr>
      </w:pPr>
    </w:p>
    <w:p w14:paraId="5423DBC3" w14:textId="7BA00C4D" w:rsidR="006C5089" w:rsidRPr="00300D9F" w:rsidRDefault="006C5089" w:rsidP="006C5089">
      <w:pPr>
        <w:rPr>
          <w:rFonts w:ascii="Calibri" w:hAnsi="Calibri"/>
          <w:b/>
          <w:i w:val="0"/>
          <w:iCs w:val="0"/>
          <w:color w:val="000000"/>
          <w:sz w:val="36"/>
          <w:szCs w:val="36"/>
          <w:lang w:val="nl-NL"/>
        </w:rPr>
      </w:pPr>
      <w:r w:rsidRPr="00300D9F">
        <w:rPr>
          <w:rFonts w:ascii="Calibri" w:hAnsi="Calibri"/>
          <w:b/>
          <w:iCs w:val="0"/>
          <w:noProof/>
          <w:color w:val="000000"/>
          <w:sz w:val="36"/>
          <w:szCs w:val="36"/>
          <w:lang w:val="nl-NL"/>
        </w:rPr>
        <w:drawing>
          <wp:inline distT="0" distB="0" distL="0" distR="0" wp14:anchorId="279F17B7" wp14:editId="46B12AA4">
            <wp:extent cx="914400" cy="914400"/>
            <wp:effectExtent l="0" t="0" r="0" b="0"/>
            <wp:docPr id="1642" name="Graphic 1642" descr="Vergrootg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gnifyingglass.svg"/>
                    <pic:cNvPicPr/>
                  </pic:nvPicPr>
                  <pic:blipFill>
                    <a:blip r:embed="rId89" cstate="print">
                      <a:extLst>
                        <a:ext uri="{28A0092B-C50C-407E-A947-70E740481C1C}">
                          <a14:useLocalDpi xmlns:a14="http://schemas.microsoft.com/office/drawing/2010/main" val="0"/>
                        </a:ext>
                        <a:ext uri="{96DAC541-7B7A-43D3-8B79-37D633B846F1}">
                          <asvg:svgBlip xmlns:asvg="http://schemas.microsoft.com/office/drawing/2016/SVG/main" r:embed="rId90"/>
                        </a:ext>
                      </a:extLst>
                    </a:blip>
                    <a:stretch>
                      <a:fillRect/>
                    </a:stretch>
                  </pic:blipFill>
                  <pic:spPr>
                    <a:xfrm>
                      <a:off x="0" y="0"/>
                      <a:ext cx="914400" cy="914400"/>
                    </a:xfrm>
                    <a:prstGeom prst="rect">
                      <a:avLst/>
                    </a:prstGeom>
                  </pic:spPr>
                </pic:pic>
              </a:graphicData>
            </a:graphic>
          </wp:inline>
        </w:drawing>
      </w:r>
      <w:r w:rsidRPr="00300D9F">
        <w:rPr>
          <w:rFonts w:ascii="Calibri" w:hAnsi="Calibri"/>
          <w:b/>
          <w:i w:val="0"/>
          <w:iCs w:val="0"/>
          <w:color w:val="000000"/>
          <w:sz w:val="36"/>
          <w:szCs w:val="36"/>
          <w:lang w:val="nl-NL"/>
        </w:rPr>
        <w:t xml:space="preserve"> Onderzoek!</w:t>
      </w:r>
    </w:p>
    <w:p w14:paraId="7EB29A42" w14:textId="3BEB1A36" w:rsidR="006C5089" w:rsidRPr="00300D9F" w:rsidRDefault="006C5089" w:rsidP="006C5089">
      <w:pPr>
        <w:rPr>
          <w:rFonts w:ascii="Calibri" w:hAnsi="Calibri"/>
          <w:b/>
          <w:iCs w:val="0"/>
          <w:noProof/>
          <w:color w:val="000000"/>
          <w:sz w:val="36"/>
          <w:szCs w:val="36"/>
          <w:lang w:val="nl-NL"/>
        </w:rPr>
      </w:pPr>
      <w:r w:rsidRPr="00300D9F">
        <w:rPr>
          <w:rFonts w:ascii="Calibri" w:hAnsi="Calibri"/>
          <w:bCs/>
          <w:i w:val="0"/>
          <w:iCs w:val="0"/>
          <w:lang w:val="nl-NL"/>
        </w:rPr>
        <w:t>Met welke zeepoplossing kunnen jullie de beste bellen blazen?</w:t>
      </w:r>
    </w:p>
    <w:p w14:paraId="24D4CEB0" w14:textId="6BA4DFC5" w:rsidR="006C5089" w:rsidRPr="00300D9F" w:rsidRDefault="00B407F8" w:rsidP="006C5089">
      <w:pPr>
        <w:rPr>
          <w:rFonts w:ascii="Calibri" w:hAnsi="Calibri"/>
          <w:bCs/>
          <w:i w:val="0"/>
          <w:iCs w:val="0"/>
          <w:lang w:val="nl-NL"/>
        </w:rPr>
      </w:pPr>
      <w:r>
        <w:rPr>
          <w:noProof/>
        </w:rPr>
        <mc:AlternateContent>
          <mc:Choice Requires="wps">
            <w:drawing>
              <wp:anchor distT="0" distB="0" distL="114300" distR="114300" simplePos="0" relativeHeight="251900928" behindDoc="0" locked="0" layoutInCell="1" allowOverlap="1" wp14:anchorId="78B49792" wp14:editId="54CCF0FF">
                <wp:simplePos x="0" y="0"/>
                <wp:positionH relativeFrom="column">
                  <wp:posOffset>-454660</wp:posOffset>
                </wp:positionH>
                <wp:positionV relativeFrom="paragraph">
                  <wp:posOffset>177165</wp:posOffset>
                </wp:positionV>
                <wp:extent cx="349885" cy="349885"/>
                <wp:effectExtent l="0" t="0" r="12065" b="12065"/>
                <wp:wrapNone/>
                <wp:docPr id="20" name="Ovaal 20"/>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709412" id="Ovaal 20" o:spid="_x0000_s1026" style="position:absolute;margin-left:-35.8pt;margin-top:13.95pt;width:27.55pt;height:27.55pt;z-index:25190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r1ukQIAAK4FAAAOAAAAZHJzL2Uyb0RvYy54bWysVMFu2zAMvQ/YPwi6r3aydGuDOkXQIsOA&#10;og3aDj0rshQLkEVNUuJkXz9Kst1uLXYoloNCiuQT+Uzy4vLQarIXziswFZ2clJQIw6FWZlvRH4+r&#10;T2eU+MBMzTQYUdGj8PRy8fHDRWfnYgoN6Fo4giDGzztb0SYEOy8KzxvRMn8CVhg0SnAtC6i6bVE7&#10;1iF6q4tpWX4pOnC1dcCF93h7nY10kfClFDzcSelFILqimFtIp0vnJp7F4oLNt47ZRvE+DfaOLFqm&#10;DD46Ql2zwMjOqVdQreIOPMhwwqEtQErFRaoBq5mUf1Xz0DArUi1IjrcjTf7/wfLb/doRVVd0ivQY&#10;1uI3utszpgnqSE5n/Rx9Huza9ZpHMVZ6kK6N/1gDOSRCjyOh4hAIx8vPs/Ozs1NKOJp6GVGK52Dr&#10;fPgmoCVRqKjQWlkfS2Zztr/xIXsPXvHag1b1SmmdFLfdXGlH9gw/7wp/ZUoaH/jDTZv3RSJODC0i&#10;CbnsJIWjFhFQm3shkTssdJpSTl0rxoQY58KESTY1rBY5z9MSf5HbmGbs8xiRtAQYkSXWN2L3AINn&#10;BhmwM0zvH0NFavoxuPxXYjl4jEgvgwljcKsMuLcANFbVv5z9B5IyNZGlDdRH7CwHeeS85SuF3/iG&#10;+bBmDmcM2w33RrjDQ2roKgq9REkD7tdb99EfWx+tlHQ4sxX1P3fMCUr0d4NDcT6ZzeKQJ2V2+jW2&#10;tHtp2by0mF17Bdg3E9xQlicx+gc9iNJB+4TrZRlfRRMzHN+uKA9uUK5C3iW4oLhYLpMbDrZl4cY8&#10;WB7BI6uxgR8PT8zZvtEDTsgtDPP9qtmzb4w0sNwFkCpNwjOvPd+4FFLj9Assbp2XevJ6XrOL3wAA&#10;AP//AwBQSwMEFAAGAAgAAAAhAH4q3PThAAAACQEAAA8AAABkcnMvZG93bnJldi54bWxMj0FPhDAQ&#10;he8m/odmTLwYtoAKK1I2akKiycbE3b14m20rEOkUaRfw31tPepy8L+99U24W07NJj66zJCBZxcA0&#10;Sas6agQc9nW0BuY8ksLekhbwrR1sqvOzEgtlZ3rT0843LJSQK1BA6/1QcO5kqw26lR00hezDjgZ9&#10;OMeGqxHnUG56nsZxxg12FBZaHPRTq+Xn7mQE4PsXp+38eFVvb+RLmj/z+lVOQlxeLA/3wLxe/B8M&#10;v/pBHargdLQnUo71AqI8yQIqIM3vgAUgSrJbYEcB6+sYeFXy/x9UPwAAAP//AwBQSwECLQAUAAYA&#10;CAAAACEAtoM4kv4AAADhAQAAEwAAAAAAAAAAAAAAAAAAAAAAW0NvbnRlbnRfVHlwZXNdLnhtbFBL&#10;AQItABQABgAIAAAAIQA4/SH/1gAAAJQBAAALAAAAAAAAAAAAAAAAAC8BAABfcmVscy8ucmVsc1BL&#10;AQItABQABgAIAAAAIQCOPr1ukQIAAK4FAAAOAAAAAAAAAAAAAAAAAC4CAABkcnMvZTJvRG9jLnht&#10;bFBLAQItABQABgAIAAAAIQB+Ktz04QAAAAkBAAAPAAAAAAAAAAAAAAAAAOsEAABkcnMvZG93bnJl&#10;di54bWxQSwUGAAAAAAQABADzAAAA+QUAAAAA&#10;" fillcolor="yellow" strokecolor="yellow" strokeweight="1pt">
                <v:stroke joinstyle="miter"/>
              </v:oval>
            </w:pict>
          </mc:Fallback>
        </mc:AlternateContent>
      </w:r>
      <w:r w:rsidR="006C5089" w:rsidRPr="00300D9F">
        <w:rPr>
          <w:rFonts w:ascii="Calibri" w:hAnsi="Calibri"/>
          <w:bCs/>
          <w:i w:val="0"/>
          <w:iCs w:val="0"/>
          <w:lang w:val="nl-NL"/>
        </w:rPr>
        <w:t xml:space="preserve">Kijk goed! </w:t>
      </w:r>
    </w:p>
    <w:p w14:paraId="130A0165" w14:textId="54C1BED5" w:rsidR="006C5089" w:rsidRDefault="006C5089" w:rsidP="00A01E11">
      <w:pPr>
        <w:numPr>
          <w:ilvl w:val="0"/>
          <w:numId w:val="32"/>
        </w:numPr>
        <w:rPr>
          <w:rFonts w:ascii="Calibri" w:hAnsi="Calibri"/>
          <w:lang w:val="nl-NL"/>
        </w:rPr>
      </w:pPr>
      <w:r w:rsidRPr="00300D9F">
        <w:rPr>
          <w:rFonts w:ascii="Calibri" w:hAnsi="Calibri"/>
          <w:lang w:val="nl-NL"/>
        </w:rPr>
        <w:t xml:space="preserve">Met welke vorm kun je grote en sterke bellen maken? </w:t>
      </w:r>
    </w:p>
    <w:p w14:paraId="27C2C47A" w14:textId="49E583B8" w:rsidR="00B407F8" w:rsidRPr="00300D9F" w:rsidRDefault="00B407F8" w:rsidP="00B407F8">
      <w:pPr>
        <w:rPr>
          <w:rFonts w:ascii="Calibri" w:hAnsi="Calibri"/>
          <w:lang w:val="nl-NL"/>
        </w:rPr>
      </w:pPr>
      <w:r>
        <w:rPr>
          <w:noProof/>
        </w:rPr>
        <mc:AlternateContent>
          <mc:Choice Requires="wps">
            <w:drawing>
              <wp:anchor distT="0" distB="0" distL="114300" distR="114300" simplePos="0" relativeHeight="251905024" behindDoc="0" locked="0" layoutInCell="1" allowOverlap="1" wp14:anchorId="5F8306BE" wp14:editId="74A8674B">
                <wp:simplePos x="0" y="0"/>
                <wp:positionH relativeFrom="column">
                  <wp:posOffset>-454660</wp:posOffset>
                </wp:positionH>
                <wp:positionV relativeFrom="paragraph">
                  <wp:posOffset>264795</wp:posOffset>
                </wp:positionV>
                <wp:extent cx="349885" cy="349885"/>
                <wp:effectExtent l="0" t="0" r="12065" b="12065"/>
                <wp:wrapNone/>
                <wp:docPr id="22" name="Ovaal 22"/>
                <wp:cNvGraphicFramePr/>
                <a:graphic xmlns:a="http://schemas.openxmlformats.org/drawingml/2006/main">
                  <a:graphicData uri="http://schemas.microsoft.com/office/word/2010/wordprocessingShape">
                    <wps:wsp>
                      <wps:cNvSpPr/>
                      <wps:spPr>
                        <a:xfrm>
                          <a:off x="0" y="0"/>
                          <a:ext cx="349885" cy="349885"/>
                        </a:xfrm>
                        <a:prstGeom prst="ellipse">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6621C8" id="Ovaal 22" o:spid="_x0000_s1026" style="position:absolute;margin-left:-35.8pt;margin-top:20.85pt;width:27.55pt;height:27.55pt;z-index:25190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iZigIAALQFAAAOAAAAZHJzL2Uyb0RvYy54bWysVN9PGzEMfp+0/yHK+7i2KwwqrqgCMU1C&#10;gICJZ5NLuEi5OEvSXru/fk7uBx2gPaD1IbVj+4v9ne3Ts21j2Eb6oNGWfHow4UxagZW2zyX/+XD5&#10;5ZizEMFWYNDKku9k4GfLz59OW7eQM6zRVNIzArFh0bqS1zG6RVEEUcsGwgE6acmo0DcQSfXPReWh&#10;JfTGFLPJ5Kho0VfOo5Ah0O1FZ+TLjK+UFPFGqSAjMyWn3GI+fT6f0lksT2Hx7MHVWvRpwAeyaEBb&#10;enSEuoAIbO31G6hGC48BVTwQ2BSolBYy10DVTCevqrmvwclcC5ET3EhT+H+w4npz65muSj6bcWah&#10;oW90swEwjHQip3VhQT737tb3WiAxVbpVvkn/VAPbZkJ3I6FyG5mgy6/zk+PjQ84EmXqZUIqXYOdD&#10;/C6xYUkouTRGu5BKhgVsrkLsvAevdB3Q6OpSG5OV1Cby3Hi2AfrAIIS08SjlTW/85Wnsh4MJKkUX&#10;iYqu+CzFnZEJ09g7qYhBKneWE8+9+zqpaWeqoZJdrocT+g2ZDmXkvDNgQlZU5YjdAwye+wVPe5je&#10;P4XK3Ppj8ORfiXVsjRH5ZbRxDG60Rf8egInjy53/QFJHTWLpCasd9ZfHbvCCE5eavvQVhHgLniaN&#10;ZpK2R7yhQxlsS469xFmN/vd798mfBoCsnLU0uSUPv9bgJWfmh6XROJnO52nUszI//DYjxe9bnvYt&#10;dt2cI/XOlPaUE1lM/tEMovLYPNKSWaVXyQRW0NslF9EPynnsNgqtKSFXq+xG4+0gXtl7JxJ4YjW1&#10;8cP2Ebzr2z3SnFzjMOVvWr7zTZEWV+uISud5eOG155tWQ26cfo2l3bOvZ6+XZbv8AwAA//8DAFBL&#10;AwQUAAYACAAAACEAU6GNM+AAAAAJAQAADwAAAGRycy9kb3ducmV2LnhtbEyPQUvDQBCF74L/YRnB&#10;i6SbFE3bmEkpgqCXgtUK3rbZMQlmZ0J229R/73rS4/A+3vumXJ9dr040+k4YIZuloIhrsR03CG+v&#10;j8kSlA+GremFCeGbPKyry4vSFFYmfqHTLjQqlrAvDEIbwlBo7euWnPEzGYhj9imjMyGeY6PtaKZY&#10;7no9T9NcO9NxXGjNQA8t1V+7o0PY3qTWSPMsq/3TO+83Mkzz7Qfi9dV5cw8q0Dn8wfCrH9Whik4H&#10;ObL1qkdIFlkeUYTbbAEqAkmW34E6IKzyJeiq1P8/qH4AAAD//wMAUEsBAi0AFAAGAAgAAAAhALaD&#10;OJL+AAAA4QEAABMAAAAAAAAAAAAAAAAAAAAAAFtDb250ZW50X1R5cGVzXS54bWxQSwECLQAUAAYA&#10;CAAAACEAOP0h/9YAAACUAQAACwAAAAAAAAAAAAAAAAAvAQAAX3JlbHMvLnJlbHNQSwECLQAUAAYA&#10;CAAAACEAfgS4mYoCAAC0BQAADgAAAAAAAAAAAAAAAAAuAgAAZHJzL2Uyb0RvYy54bWxQSwECLQAU&#10;AAYACAAAACEAU6GNM+AAAAAJAQAADwAAAAAAAAAAAAAAAADkBAAAZHJzL2Rvd25yZXYueG1sUEsF&#10;BgAAAAAEAAQA8wAAAPEFAAAAAA==&#10;" fillcolor="#2683c6 [3209]" strokecolor="#2683c6 [3209]" strokeweight="1pt">
                <v:stroke joinstyle="miter"/>
              </v:oval>
            </w:pict>
          </mc:Fallback>
        </mc:AlternateContent>
      </w:r>
    </w:p>
    <w:p w14:paraId="6EAD7D72" w14:textId="734C1C45" w:rsidR="00B407F8" w:rsidRDefault="006C5089" w:rsidP="00B407F8">
      <w:pPr>
        <w:numPr>
          <w:ilvl w:val="0"/>
          <w:numId w:val="32"/>
        </w:numPr>
        <w:spacing w:before="100" w:beforeAutospacing="1" w:after="100" w:afterAutospacing="1"/>
        <w:rPr>
          <w:rFonts w:ascii="Calibri" w:hAnsi="Calibri"/>
          <w:lang w:val="nl-NL"/>
        </w:rPr>
      </w:pPr>
      <w:r w:rsidRPr="00300D9F">
        <w:rPr>
          <w:rFonts w:ascii="Calibri" w:hAnsi="Calibri"/>
          <w:lang w:val="nl-NL"/>
        </w:rPr>
        <w:t xml:space="preserve">Met welk materiaal kun je grote en sterke bellen maken? </w:t>
      </w:r>
    </w:p>
    <w:p w14:paraId="1D294ED3" w14:textId="1BF240B6" w:rsidR="00B407F8" w:rsidRPr="00B407F8" w:rsidRDefault="00B407F8" w:rsidP="00B407F8">
      <w:pPr>
        <w:spacing w:before="100" w:beforeAutospacing="1" w:after="100" w:afterAutospacing="1"/>
        <w:rPr>
          <w:rFonts w:ascii="Calibri" w:hAnsi="Calibri"/>
          <w:lang w:val="nl-NL"/>
        </w:rPr>
      </w:pPr>
      <w:r>
        <w:rPr>
          <w:noProof/>
        </w:rPr>
        <mc:AlternateContent>
          <mc:Choice Requires="wps">
            <w:drawing>
              <wp:anchor distT="0" distB="0" distL="114300" distR="114300" simplePos="0" relativeHeight="251902976" behindDoc="0" locked="0" layoutInCell="1" allowOverlap="1" wp14:anchorId="64FA635E" wp14:editId="0B7463B4">
                <wp:simplePos x="0" y="0"/>
                <wp:positionH relativeFrom="column">
                  <wp:posOffset>-419100</wp:posOffset>
                </wp:positionH>
                <wp:positionV relativeFrom="paragraph">
                  <wp:posOffset>316230</wp:posOffset>
                </wp:positionV>
                <wp:extent cx="349885" cy="349885"/>
                <wp:effectExtent l="0" t="0" r="12065" b="12065"/>
                <wp:wrapNone/>
                <wp:docPr id="21" name="Ovaal 21"/>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FF97CA"/>
                        </a:solidFill>
                        <a:ln>
                          <a:solidFill>
                            <a:srgbClr val="FF97C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A8771D" id="Ovaal 21" o:spid="_x0000_s1026" style="position:absolute;margin-left:-33pt;margin-top:24.9pt;width:27.55pt;height:27.55pt;z-index:251902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OZOkgIAAK4FAAAOAAAAZHJzL2Uyb0RvYy54bWysVMFu2zAMvQ/YPwi6r06ydG2DOEWQIsOA&#10;oi3WDj0rshQLkEVNUuJkXz9Kst1sLXYoloNCiuQT+Uxyfn1oNNkL5xWYko7PRpQIw6FSZlvSH0/r&#10;T5eU+MBMxTQYUdKj8PR68fHDvLUzMYEadCUcQRDjZ60taR2CnRWF57VomD8DKwwaJbiGBVTdtqgc&#10;axG90cVkNPpStOAq64AL7/H2JhvpIuFLKXi4l9KLQHRJMbeQTpfOTTyLxZzNto7ZWvEuDfaOLBqm&#10;DD46QN2wwMjOqVdQjeIOPMhwxqEpQErFRaoBqxmP/qrmsWZWpFqQHG8Hmvz/g+V3+wdHVFXSyZgS&#10;wxr8Rvd7xjRBHclprZ+hz6N9cJ3mUYyVHqRr4j/WQA6J0ONAqDgEwvHy8/Tq8vKcEo6mTkaU4iXY&#10;Oh++CmhIFEoqtFbWx5LZjO1vfcjevVe89qBVtVZaJ8VtNyvtyJ7h512vry5Wy5g0PvCHmzbvi0Sc&#10;GFpEEnLZSQpHLSKgNt+FRO6w0ElKOXWtGBJinAsTxtlUs0rkPM9H+OvTjH0eI1LSCTAiS6xvwO4A&#10;es8M0mPnajv/GCpS0w/Bo38lloOHiPQymDAEN8qAewtAY1Xdy9m/JylTE1naQHXEznKQR85bvlb4&#10;jW+ZDw/M4YzhNOLeCPd4SA1tSaGTKKnB/XrrPvpj66OVkhZntqT+5445QYn+ZnAorsbTaRzypEzP&#10;LyaouFPL5tRids0KsG+w7zG7JEb/oHtROmiecb0s46toYobj2yXlwfXKKuRdgguKi+UyueFgWxZu&#10;zaPlETyyGhv46fDMnO0aPeCE3EE/36+aPfvGSAPLXQCp0iS88NrxjUshNU63wOLWOdWT18uaXfwG&#10;AAD//wMAUEsDBBQABgAIAAAAIQDzBOLx3wAAAAoBAAAPAAAAZHJzL2Rvd25yZXYueG1sTI9BTsMw&#10;EEX3SNzBGiQ2KLWDSkRCnCpUILFhQekB3HiaRI3HUey0gdMzrGA5mq//3ys3ixvEGafQe9KQrhQI&#10;pMbbnloN+8/X5BFEiIasGTyhhi8MsKmur0pTWH+hDzzvYiu4hEJhNHQxjoWUoenQmbDyIxL/jn5y&#10;JvI5tdJO5sLlbpD3SmXSmZ54oTMjbjtsTrvZadg+d9bVDyf1PdfH9H15w5e9v9P69mapn0BEXOJf&#10;GH7xGR0qZjr4mWwQg4Yky9glaljnrMCBJFU5iAMn1ToHWZXyv0L1AwAA//8DAFBLAQItABQABgAI&#10;AAAAIQC2gziS/gAAAOEBAAATAAAAAAAAAAAAAAAAAAAAAABbQ29udGVudF9UeXBlc10ueG1sUEsB&#10;Ai0AFAAGAAgAAAAhADj9If/WAAAAlAEAAAsAAAAAAAAAAAAAAAAALwEAAF9yZWxzLy5yZWxzUEsB&#10;Ai0AFAAGAAgAAAAhAHvg5k6SAgAArgUAAA4AAAAAAAAAAAAAAAAALgIAAGRycy9lMm9Eb2MueG1s&#10;UEsBAi0AFAAGAAgAAAAhAPME4vHfAAAACgEAAA8AAAAAAAAAAAAAAAAA7AQAAGRycy9kb3ducmV2&#10;LnhtbFBLBQYAAAAABAAEAPMAAAD4BQAAAAA=&#10;" fillcolor="#ff97ca" strokecolor="#ff97ca" strokeweight="1pt">
                <v:stroke joinstyle="miter"/>
              </v:oval>
            </w:pict>
          </mc:Fallback>
        </mc:AlternateContent>
      </w:r>
    </w:p>
    <w:p w14:paraId="2A0A701D" w14:textId="39E832D1" w:rsidR="006C5089" w:rsidRPr="00300D9F" w:rsidRDefault="006C5089" w:rsidP="00A01E11">
      <w:pPr>
        <w:numPr>
          <w:ilvl w:val="0"/>
          <w:numId w:val="32"/>
        </w:numPr>
        <w:spacing w:before="100" w:beforeAutospacing="1" w:after="100" w:afterAutospacing="1"/>
        <w:rPr>
          <w:rFonts w:ascii="Calibri" w:hAnsi="Calibri"/>
          <w:lang w:val="nl-NL"/>
        </w:rPr>
      </w:pPr>
      <w:r w:rsidRPr="00300D9F">
        <w:rPr>
          <w:rFonts w:ascii="Calibri" w:hAnsi="Calibri"/>
          <w:lang w:val="nl-NL"/>
        </w:rPr>
        <w:t xml:space="preserve">Met welk recept kun je grote en sterke bellen maken? </w:t>
      </w:r>
    </w:p>
    <w:p w14:paraId="6D7BDB8E" w14:textId="77777777" w:rsidR="006C5089" w:rsidRPr="00300D9F" w:rsidRDefault="006C5089" w:rsidP="006C5089">
      <w:pPr>
        <w:spacing w:before="100" w:beforeAutospacing="1" w:after="100" w:afterAutospacing="1"/>
        <w:ind w:left="4608"/>
        <w:rPr>
          <w:rFonts w:ascii="Calibri" w:hAnsi="Calibri"/>
          <w:lang w:val="nl-NL"/>
        </w:rPr>
      </w:pPr>
      <w:r w:rsidRPr="00300D9F">
        <w:rPr>
          <w:noProof/>
          <w:lang w:val="nl-NL"/>
        </w:rPr>
        <w:drawing>
          <wp:anchor distT="0" distB="0" distL="114300" distR="114300" simplePos="0" relativeHeight="251805696" behindDoc="0" locked="0" layoutInCell="1" allowOverlap="1" wp14:anchorId="292B64AF" wp14:editId="00C25612">
            <wp:simplePos x="0" y="0"/>
            <wp:positionH relativeFrom="column">
              <wp:posOffset>-111612</wp:posOffset>
            </wp:positionH>
            <wp:positionV relativeFrom="paragraph">
              <wp:posOffset>53087</wp:posOffset>
            </wp:positionV>
            <wp:extent cx="914400" cy="914400"/>
            <wp:effectExtent l="0" t="0" r="0" b="0"/>
            <wp:wrapNone/>
            <wp:docPr id="1643" name="Graphic 1643" descr="Uitroepte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ediafile_3Rx2d7.svg"/>
                    <pic:cNvPicPr/>
                  </pic:nvPicPr>
                  <pic:blipFill>
                    <a:blip r:embed="rId64" cstate="print">
                      <a:extLst>
                        <a:ext uri="{28A0092B-C50C-407E-A947-70E740481C1C}">
                          <a14:useLocalDpi xmlns:a14="http://schemas.microsoft.com/office/drawing/2010/main" val="0"/>
                        </a:ext>
                        <a:ext uri="{96DAC541-7B7A-43D3-8B79-37D633B846F1}">
                          <asvg:svgBlip xmlns:asvg="http://schemas.microsoft.com/office/drawing/2016/SVG/main" r:embed="rId8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43A2D152" w14:textId="77777777" w:rsidR="006C5089" w:rsidRPr="00300D9F" w:rsidRDefault="006C5089" w:rsidP="006C5089">
      <w:pPr>
        <w:ind w:left="708" w:firstLine="708"/>
        <w:rPr>
          <w:rFonts w:ascii="Calibri" w:hAnsi="Calibri"/>
          <w:iCs w:val="0"/>
          <w:color w:val="000000"/>
          <w:sz w:val="28"/>
          <w:lang w:val="nl-NL"/>
        </w:rPr>
      </w:pPr>
      <w:r w:rsidRPr="00300D9F">
        <w:rPr>
          <w:rFonts w:ascii="Calibri" w:hAnsi="Calibri"/>
          <w:b/>
          <w:i w:val="0"/>
          <w:iCs w:val="0"/>
          <w:color w:val="000000"/>
          <w:sz w:val="36"/>
          <w:lang w:val="nl-NL"/>
        </w:rPr>
        <w:t>Antwoord!</w:t>
      </w:r>
    </w:p>
    <w:p w14:paraId="5844FEA5" w14:textId="77777777" w:rsidR="006C5089" w:rsidRPr="00300D9F" w:rsidRDefault="006C5089" w:rsidP="006C5089">
      <w:pPr>
        <w:rPr>
          <w:rFonts w:ascii="Calibri" w:hAnsi="Calibri"/>
          <w:i w:val="0"/>
          <w:iCs w:val="0"/>
          <w:szCs w:val="28"/>
          <w:lang w:val="nl-NL"/>
        </w:rPr>
      </w:pPr>
    </w:p>
    <w:p w14:paraId="69E9E132" w14:textId="77777777" w:rsidR="006C5089" w:rsidRPr="00300D9F" w:rsidRDefault="006C5089" w:rsidP="006C5089">
      <w:pPr>
        <w:rPr>
          <w:rFonts w:ascii="Calibri" w:hAnsi="Calibri"/>
          <w:i w:val="0"/>
          <w:iCs w:val="0"/>
          <w:szCs w:val="28"/>
          <w:lang w:val="nl-NL"/>
        </w:rPr>
        <w:sectPr w:rsidR="006C5089" w:rsidRPr="00300D9F" w:rsidSect="006E4B02">
          <w:pgSz w:w="11900" w:h="16840"/>
          <w:pgMar w:top="1417" w:right="1417" w:bottom="1417" w:left="1417" w:header="708" w:footer="708" w:gutter="0"/>
          <w:cols w:space="708"/>
          <w:docGrid w:linePitch="360"/>
        </w:sectPr>
      </w:pPr>
    </w:p>
    <w:p w14:paraId="4C713286" w14:textId="77777777" w:rsidR="006C5089" w:rsidRPr="00300D9F" w:rsidRDefault="006C5089" w:rsidP="006C5089">
      <w:pPr>
        <w:pBdr>
          <w:top w:val="single" w:sz="48" w:space="0" w:color="58B6C0"/>
          <w:bottom w:val="single" w:sz="48" w:space="0" w:color="58B6C0"/>
        </w:pBdr>
        <w:shd w:val="clear" w:color="auto" w:fill="58B6C0"/>
        <w:jc w:val="center"/>
        <w:rPr>
          <w:rFonts w:ascii="Calibri Light" w:hAnsi="Calibri Light"/>
          <w:i w:val="0"/>
          <w:iCs w:val="0"/>
          <w:color w:val="FFFFFF"/>
          <w:spacing w:val="10"/>
          <w:sz w:val="48"/>
          <w:szCs w:val="48"/>
          <w:lang w:val="nl-NL"/>
        </w:rPr>
      </w:pPr>
      <w:r w:rsidRPr="00300D9F">
        <w:rPr>
          <w:rFonts w:ascii="Calibri Light" w:hAnsi="Calibri Light"/>
          <w:i w:val="0"/>
          <w:iCs w:val="0"/>
          <w:noProof/>
          <w:color w:val="FFFFFF"/>
          <w:spacing w:val="10"/>
          <w:sz w:val="48"/>
          <w:szCs w:val="48"/>
          <w:lang w:val="nl-NL"/>
        </w:rPr>
        <w:lastRenderedPageBreak/>
        <mc:AlternateContent>
          <mc:Choice Requires="wps">
            <w:drawing>
              <wp:anchor distT="0" distB="0" distL="114300" distR="114300" simplePos="0" relativeHeight="251857920" behindDoc="0" locked="0" layoutInCell="1" allowOverlap="1" wp14:anchorId="3A6CAD1F" wp14:editId="763A3F69">
                <wp:simplePos x="0" y="0"/>
                <wp:positionH relativeFrom="column">
                  <wp:posOffset>-658535</wp:posOffset>
                </wp:positionH>
                <wp:positionV relativeFrom="paragraph">
                  <wp:posOffset>-749300</wp:posOffset>
                </wp:positionV>
                <wp:extent cx="2667000" cy="609600"/>
                <wp:effectExtent l="0" t="0" r="0" b="0"/>
                <wp:wrapNone/>
                <wp:docPr id="1455" name="Tekstvak 1455"/>
                <wp:cNvGraphicFramePr/>
                <a:graphic xmlns:a="http://schemas.openxmlformats.org/drawingml/2006/main">
                  <a:graphicData uri="http://schemas.microsoft.com/office/word/2010/wordprocessingShape">
                    <wps:wsp>
                      <wps:cNvSpPr txBox="1"/>
                      <wps:spPr>
                        <a:xfrm>
                          <a:off x="0" y="0"/>
                          <a:ext cx="2667000" cy="609600"/>
                        </a:xfrm>
                        <a:prstGeom prst="rect">
                          <a:avLst/>
                        </a:prstGeom>
                        <a:solidFill>
                          <a:sysClr val="window" lastClr="FFFFFF"/>
                        </a:solidFill>
                        <a:ln w="6350">
                          <a:noFill/>
                        </a:ln>
                      </wps:spPr>
                      <wps:txbx>
                        <w:txbxContent>
                          <w:p w14:paraId="5D583A9D" w14:textId="4CEB5BEC" w:rsidR="00833FE4" w:rsidRPr="00E0545E" w:rsidRDefault="00833FE4" w:rsidP="00F744A0">
                            <w:pPr>
                              <w:pStyle w:val="bijlagentitel"/>
                            </w:pPr>
                            <w:r>
                              <w:t>bijlage 10: stappenplan eiland 4:  De bever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CAD1F" id="Tekstvak 1455" o:spid="_x0000_s1093" type="#_x0000_t202" style="position:absolute;left:0;text-align:left;margin-left:-51.85pt;margin-top:-59pt;width:210pt;height:48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hjPUgIAAJgEAAAOAAAAZHJzL2Uyb0RvYy54bWysVE1vGjEQvVfqf7B8b3ahQBLEEtFEVJWi&#10;JBKpcjZeb1jF63Ftwy799X32QkLTnqpyMOOZ8Xy8N7Ozq67RbKecr8kUfHCWc6aMpLI2zwX//rj8&#10;dMGZD8KUQpNRBd8rz6/mHz/MWjtVQ9qQLpVjCGL8tLUF34Rgp1nm5UY1wp+RVQbGilwjAq7uOSud&#10;aBG90dkwzydZS660jqTyHtqb3sjnKX5VKRnuq8qrwHTBUVtIp0vnOp7ZfCamz07YTS0PZYh/qKIR&#10;tUHS11A3Igi2dfUfoZpaOvJUhTNJTUZVVUuVekA3g/xdN6uNsCr1AnC8fYXJ/7+w8m734FhdgrvR&#10;eMyZEQ1YelQvPuzEC0tKYNRaP4XrysI5dF+og3/ELuo9lLH1rnJN/EdTDHagvX9FWHWBSSiHk8l5&#10;nsMkYZvklxPICJO9vbbOh6+KGhaFgjswmIAVu1sfetejS0zmSdflstY6Xfb+Wju2EyAbM1JSy5kW&#10;PkBZ8GX6HbL99kwb1qKaz+M8ZTIU4/WptEFxb01GKXTrLgE2OT8isKZyD2Ac9ePlrVzWqP4WqR+E&#10;wzyhYexIuMdRaUIyOkicbcj9/Js++oNmWDlrMZ8F9z+2wil09M1gAC4Ho1Ec6HQZjc+HuLhTy/rU&#10;YrbNNQGVAbbRyiRG/6CPYuWoecIqLWJWmISRyF3wcBSvQ781WEWpFovkhBG2ItyalZUxdKQgcvPY&#10;PQlnDwQGUH9Hx0kW03c89r7xpaHFNlBVJ5Ij0D2qB/wx/mlMDqsa9+v0nrzePijzXwAAAP//AwBQ&#10;SwMEFAAGAAgAAAAhAJboK73mAAAAEgEAAA8AAABkcnMvZG93bnJldi54bWxMT8lOwzAQvSPxD9Yg&#10;cWvtJFKp0jgVYhFUIioEJK5uPCSB2I5itwn9+k5PcBnN8uYt2XoyHTvg4FtnJURzAQxt5XRrawkf&#10;74+zJTAflNWqcxYl/KKHdX55kalUu9G+4aEMNSMS61MloQmhTzn3VYNG+bnr0dLtyw1GBRqHmutB&#10;jURuOh4LseBGtZYUGtXjXYPVT7k3Ej7H8mnYbjbfr/1zcdwey+IFHwopr6+m+xWV2xWwgFP4+4Bz&#10;BvIPORnbub3VnnUSZpFIbgh77qIlZSNMEi0SYDtaxbEAnmf8f5T8BAAA//8DAFBLAQItABQABgAI&#10;AAAAIQC2gziS/gAAAOEBAAATAAAAAAAAAAAAAAAAAAAAAABbQ29udGVudF9UeXBlc10ueG1sUEsB&#10;Ai0AFAAGAAgAAAAhADj9If/WAAAAlAEAAAsAAAAAAAAAAAAAAAAALwEAAF9yZWxzLy5yZWxzUEsB&#10;Ai0AFAAGAAgAAAAhAPAKGM9SAgAAmAQAAA4AAAAAAAAAAAAAAAAALgIAAGRycy9lMm9Eb2MueG1s&#10;UEsBAi0AFAAGAAgAAAAhAJboK73mAAAAEgEAAA8AAAAAAAAAAAAAAAAArAQAAGRycy9kb3ducmV2&#10;LnhtbFBLBQYAAAAABAAEAPMAAAC/BQAAAAA=&#10;" fillcolor="window" stroked="f" strokeweight=".5pt">
                <v:textbox>
                  <w:txbxContent>
                    <w:p w14:paraId="5D583A9D" w14:textId="4CEB5BEC" w:rsidR="00833FE4" w:rsidRPr="00E0545E" w:rsidRDefault="00833FE4" w:rsidP="00F744A0">
                      <w:pPr>
                        <w:pStyle w:val="bijlagentitel"/>
                      </w:pPr>
                      <w:r>
                        <w:t>bijlage 10: stappenplan eiland 4:  De bever</w:t>
                      </w:r>
                    </w:p>
                  </w:txbxContent>
                </v:textbox>
              </v:shape>
            </w:pict>
          </mc:Fallback>
        </mc:AlternateContent>
      </w:r>
      <w:r w:rsidRPr="00300D9F">
        <w:rPr>
          <w:rFonts w:ascii="Calibri Light" w:hAnsi="Calibri Light"/>
          <w:i w:val="0"/>
          <w:iCs w:val="0"/>
          <w:color w:val="FFFFFF"/>
          <w:spacing w:val="10"/>
          <w:sz w:val="48"/>
          <w:szCs w:val="48"/>
          <w:lang w:val="nl-NL"/>
        </w:rPr>
        <w:t>Eiland 4: De bever</w:t>
      </w:r>
    </w:p>
    <w:p w14:paraId="2DAC2615" w14:textId="77777777" w:rsidR="006C5089" w:rsidRPr="00300D9F" w:rsidRDefault="006C5089" w:rsidP="006C5089">
      <w:pPr>
        <w:rPr>
          <w:rFonts w:ascii="Calibri" w:hAnsi="Calibri"/>
          <w:i w:val="0"/>
          <w:iCs w:val="0"/>
          <w:lang w:val="nl-NL"/>
        </w:rPr>
      </w:pPr>
      <w:r w:rsidRPr="00300D9F">
        <w:rPr>
          <w:rFonts w:ascii="Calibri" w:hAnsi="Calibri"/>
          <w:i w:val="0"/>
          <w:iCs w:val="0"/>
          <w:noProof/>
        </w:rPr>
        <w:drawing>
          <wp:anchor distT="0" distB="0" distL="114300" distR="114300" simplePos="0" relativeHeight="251807744" behindDoc="1" locked="0" layoutInCell="1" allowOverlap="1" wp14:anchorId="339F953C" wp14:editId="0C2CDC77">
            <wp:simplePos x="0" y="0"/>
            <wp:positionH relativeFrom="margin">
              <wp:posOffset>-50165</wp:posOffset>
            </wp:positionH>
            <wp:positionV relativeFrom="paragraph">
              <wp:posOffset>66040</wp:posOffset>
            </wp:positionV>
            <wp:extent cx="914400" cy="914400"/>
            <wp:effectExtent l="0" t="0" r="0" b="0"/>
            <wp:wrapNone/>
            <wp:docPr id="1644" name="Graphic 1644" descr="Help"/>
            <wp:cNvGraphicFramePr/>
            <a:graphic xmlns:a="http://schemas.openxmlformats.org/drawingml/2006/main">
              <a:graphicData uri="http://schemas.openxmlformats.org/drawingml/2006/picture">
                <pic:pic xmlns:pic="http://schemas.openxmlformats.org/drawingml/2006/picture">
                  <pic:nvPicPr>
                    <pic:cNvPr id="41" name="Graphic 41" descr="Help"/>
                    <pic:cNvPicPr/>
                  </pic:nvPicPr>
                  <pic:blipFill>
                    <a:blip r:embed="rId52" cstate="print">
                      <a:extLst>
                        <a:ext uri="{28A0092B-C50C-407E-A947-70E740481C1C}">
                          <a14:useLocalDpi xmlns:a14="http://schemas.microsoft.com/office/drawing/2010/main" val="0"/>
                        </a:ext>
                        <a:ext uri="{96DAC541-7B7A-43D3-8B79-37D633B846F1}">
                          <asvg:svgBlip xmlns:asvg="http://schemas.microsoft.com/office/drawing/2016/SVG/main" r:embed="rId5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403DC095" w14:textId="77777777" w:rsidR="006C5089" w:rsidRPr="00300D9F" w:rsidRDefault="006C5089" w:rsidP="006C5089">
      <w:pPr>
        <w:ind w:left="708" w:firstLine="708"/>
        <w:rPr>
          <w:rFonts w:ascii="Calibri" w:hAnsi="Calibri"/>
          <w:b/>
          <w:i w:val="0"/>
          <w:iCs w:val="0"/>
          <w:color w:val="000000"/>
          <w:sz w:val="36"/>
          <w:lang w:val="nl-NL"/>
        </w:rPr>
      </w:pPr>
      <w:r w:rsidRPr="00300D9F">
        <w:rPr>
          <w:rFonts w:ascii="Calibri" w:hAnsi="Calibri"/>
          <w:b/>
          <w:iCs w:val="0"/>
          <w:color w:val="000000"/>
          <w:sz w:val="36"/>
          <w:lang w:val="nl-NL"/>
        </w:rPr>
        <w:t>Ik heb een vraag.</w:t>
      </w:r>
    </w:p>
    <w:p w14:paraId="1C11DC83" w14:textId="77777777" w:rsidR="006C5089" w:rsidRPr="00300D9F" w:rsidRDefault="006C5089" w:rsidP="006C5089">
      <w:pPr>
        <w:ind w:hanging="142"/>
        <w:rPr>
          <w:rFonts w:ascii="Calibri" w:hAnsi="Calibri"/>
          <w:bCs/>
          <w:sz w:val="28"/>
          <w:lang w:val="nl-NL"/>
        </w:rPr>
      </w:pPr>
      <w:r w:rsidRPr="00300D9F">
        <w:rPr>
          <w:rFonts w:ascii="Calibri" w:hAnsi="Calibri"/>
          <w:noProof/>
        </w:rPr>
        <mc:AlternateContent>
          <mc:Choice Requires="wpg">
            <w:drawing>
              <wp:anchor distT="0" distB="0" distL="114300" distR="114300" simplePos="0" relativeHeight="251810816" behindDoc="0" locked="0" layoutInCell="1" allowOverlap="1" wp14:anchorId="30128784" wp14:editId="51E594F7">
                <wp:simplePos x="0" y="0"/>
                <wp:positionH relativeFrom="column">
                  <wp:posOffset>635</wp:posOffset>
                </wp:positionH>
                <wp:positionV relativeFrom="paragraph">
                  <wp:posOffset>108585</wp:posOffset>
                </wp:positionV>
                <wp:extent cx="2008505" cy="1412875"/>
                <wp:effectExtent l="0" t="0" r="0" b="0"/>
                <wp:wrapSquare wrapText="bothSides"/>
                <wp:docPr id="1456" name="Groep 1456"/>
                <wp:cNvGraphicFramePr/>
                <a:graphic xmlns:a="http://schemas.openxmlformats.org/drawingml/2006/main">
                  <a:graphicData uri="http://schemas.microsoft.com/office/word/2010/wordprocessingGroup">
                    <wpg:wgp>
                      <wpg:cNvGrpSpPr/>
                      <wpg:grpSpPr>
                        <a:xfrm>
                          <a:off x="0" y="0"/>
                          <a:ext cx="2008505" cy="1412875"/>
                          <a:chOff x="0" y="0"/>
                          <a:chExt cx="5757025" cy="4747973"/>
                        </a:xfrm>
                      </wpg:grpSpPr>
                      <pic:pic xmlns:pic="http://schemas.openxmlformats.org/drawingml/2006/picture">
                        <pic:nvPicPr>
                          <pic:cNvPr id="1457" name="Afbeelding 1457" descr="Bever | Bever - Foto Pixabay | Statskog SF | Flickr"/>
                          <pic:cNvPicPr>
                            <a:picLocks noChangeAspect="1"/>
                          </pic:cNvPicPr>
                        </pic:nvPicPr>
                        <pic:blipFill>
                          <a:blip r:embed="rId163" cstate="print">
                            <a:extLst>
                              <a:ext uri="{28A0092B-C50C-407E-A947-70E740481C1C}">
                                <a14:useLocalDpi xmlns:a14="http://schemas.microsoft.com/office/drawing/2010/main" val="0"/>
                              </a:ext>
                              <a:ext uri="{837473B0-CC2E-450A-ABE3-18F120FF3D39}">
                                <a1611:picAttrSrcUrl xmlns:a1611="http://schemas.microsoft.com/office/drawing/2016/11/main" r:id="rId164"/>
                              </a:ext>
                            </a:extLst>
                          </a:blip>
                          <a:stretch>
                            <a:fillRect/>
                          </a:stretch>
                        </pic:blipFill>
                        <pic:spPr>
                          <a:xfrm>
                            <a:off x="115" y="0"/>
                            <a:ext cx="5756910" cy="4525645"/>
                          </a:xfrm>
                          <a:prstGeom prst="rect">
                            <a:avLst/>
                          </a:prstGeom>
                        </pic:spPr>
                      </pic:pic>
                      <wps:wsp>
                        <wps:cNvPr id="1458" name="Tekstvak 3"/>
                        <wps:cNvSpPr txBox="1"/>
                        <wps:spPr>
                          <a:xfrm>
                            <a:off x="0" y="4525088"/>
                            <a:ext cx="5756910" cy="222885"/>
                          </a:xfrm>
                          <a:prstGeom prst="rect">
                            <a:avLst/>
                          </a:prstGeom>
                          <a:solidFill>
                            <a:prstClr val="white"/>
                          </a:solidFill>
                          <a:ln>
                            <a:noFill/>
                          </a:ln>
                        </wps:spPr>
                        <wps:txbx>
                          <w:txbxContent>
                            <w:p w14:paraId="130CF269" w14:textId="77777777" w:rsidR="00833FE4" w:rsidRDefault="00383E1A" w:rsidP="006C5089">
                              <w:pPr>
                                <w:rPr>
                                  <w:sz w:val="18"/>
                                  <w:szCs w:val="18"/>
                                </w:rPr>
                              </w:pPr>
                              <w:hyperlink r:id="rId165" w:history="1">
                                <w:r w:rsidR="00833FE4">
                                  <w:rPr>
                                    <w:rStyle w:val="Hyperlink"/>
                                    <w:sz w:val="18"/>
                                    <w:szCs w:val="18"/>
                                  </w:rPr>
                                  <w:t>Deze foto</w:t>
                                </w:r>
                              </w:hyperlink>
                              <w:r w:rsidR="00833FE4">
                                <w:rPr>
                                  <w:sz w:val="18"/>
                                  <w:szCs w:val="18"/>
                                </w:rPr>
                                <w:t xml:space="preserve"> van Onbekende auteur is gelicentieerd onder </w:t>
                              </w:r>
                              <w:hyperlink r:id="rId166" w:history="1">
                                <w:r w:rsidR="00833FE4">
                                  <w:rPr>
                                    <w:rStyle w:val="Hyperlink"/>
                                    <w:sz w:val="18"/>
                                    <w:szCs w:val="18"/>
                                  </w:rPr>
                                  <w:t>CC BY-NC</w:t>
                                </w:r>
                              </w:hyperlink>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0128784" id="Groep 1456" o:spid="_x0000_s1094" style="position:absolute;margin-left:.05pt;margin-top:8.55pt;width:158.15pt;height:111.25pt;z-index:251810816" coordsize="57570,474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9CVm2aAwAAKggAAA4AAABkcnMvZTJvRG9jLnhtbKRV227bOBB9X6D/&#10;QOg9keX6FiFO4SbroEDQNdZZ9JmmKImwRLIkbcuL/fg9pCQnjlt0t32wPDO8zMyZM8PbD01dkT03&#10;Vig5j5LrQUS4ZCoTsphHfz0vr2YRsY7KjFZK8nl05Db6cPfut9uDTvlQlarKuCG4RNr0oOdR6ZxO&#10;49iyktfUXivNJRZzZWrqoJoizgw94Pa6ioeDwSQ+KJNpoxi3FtaHdjG6C/fnOWfujzy33JFqHiE2&#10;F74mfDf+G9/d0rQwVJeCdWHQn4iipkLC6emqB+oo2RlxcVUtmFFW5e6aqTpWeS4YDzkgm2TwJptH&#10;o3Y65FKkh0KfYAK0b3D66WvZ5/3KEJGhdqPxJCKS1qgSHHNNggUAHXSRYt+j0Wu9Mp2haDWfc5Ob&#10;2v8jG9IEaI8naHnjCIMRtZqNB+OIMKwlo2Q4m45b8FmJCl2cY+Xv3cnxdDwdDLuTo+loejN970/G&#10;vePYx3cKRwuW4tdhBekCqx9zCqfczvCou6T+T3fU1Gx3+gpl1dSJjaiEOwaKooA+KLlfCbYyrXIG&#10;+7SHfZFvOK9873jsYc64ZSDrR44OI/+Q9v+KLJVTZCUauqFHmNcOvbFVBVkvoS0rwbbGI+S9eket&#10;W+pheVJsa4lU9yWVBV9YjQZBPQKe59tjr57FvKmEXoqq8qX2cocO4ntDxm8A3BL9QbFdzaVrO9fw&#10;CkApaUuhbURMyusNBxHNpywBTzA1HKiojZCuZYp1hjtWev854vgTsbc8OC2EoF/i9ClYUPYbJE0S&#10;MOqSpiDb5CbBoPA0HY2H48ko0PRENqBorHvkqiZeQLSIAhWmKd0/2S6efgtI+hJCEKH6fsKssz1+&#10;0C4Q/F/tvC6p5gjBX3vGK4zetp2f+da6Pd2S0DjdPt/LxDUfFbozEMDbv4MWAOnwGMxmbTH6xj5D&#10;bDgczma/BBhNrapE1vPMI3lfGbKnmN+HUjgeqPpmVyV9AaTyp1pGeAvmQp+Ql1yzacKgm4QMvGmj&#10;siNAMAp1RIpWs6WAwydq3YoavAMwovOwWirzd0QOeCfmkf26o344VJ8kKneTjEbY5oKCph1CMa9X&#10;Nq9X5K6+V0gFBIe3IPr9rurF3Kj6C560hfeKJSoZfM8j14v3DhoW8CQyvlgEuZ05T3KtMamSwEYP&#10;3HPzhRrd8dShYJ9Vz5ULurZ7WxgXO6dyEbj8glKHJ3gbpPAgQTp78V7rYdfLE3/3LwAAAP//AwBQ&#10;SwMECgAAAAAAAAAhAGtwEPd/hgEAf4YBABUAAABkcnMvbWVkaWEvaW1hZ2UxLmpwZWf/2P/gABBK&#10;RklGAAEBAADcANwAAP/hAIBFeGlmAABNTQAqAAAACAAEARoABQAAAAEAAAA+ARsABQAAAAEAAABG&#10;ASgAAwAAAAEAAgAAh2kABAAAAAEAAABOAAAAAAAAANwAAAABAAAA3AAAAAEAA6ABAAMAAAABAAEA&#10;AKACAAQAAAABAAAB46ADAAQAAAABAAABRAAAAAD/7QA4UGhvdG9zaG9wIDMuMAA4QklNBAQAAAAA&#10;AAA4QklNBCUAAAAAABDUHYzZjwCyBOmACZjs+EJ+/8AAEQgBRAHj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bAEMAAQEBAQEBAgEBAgICAgICAwICAgIDBAMDAwMD&#10;BAUEBAQEBAQFBQUFBQUFBQYGBgYGBgcHBwcHCAgICAgICAgICP/bAEMBAQEBAgICAwICAwgFBQUI&#10;CAgICAgICAgICAgICAgICAgICAgICAgICAgICAgICAgICAgICAgICAgICAgICAgICP/dAAQAH//a&#10;AAwDAQACEQMRAD8A/sDhju2H3u2M8moJISymOUjk45rP0XXEnfy5gQM966yLy7iQ78EZ4FeXClyu&#10;x2Tqcy2OVbR7dgEZfm9fWoZtGhnXjGRwRXolxawrErg815X4uvL+xhd7JhkDNc+YYp0KUqii3boj&#10;bB4ZVaig3a5ga14Vtp4sRNgEfd4ryCbwPewawJbZf3ZOCfr3psXi3xZNcmKRHwGIzg9K9Q0RNRuo&#10;RLcFiSOAa+ByHxBr4zFewngZwXdrRn1Ga8K0qFH2kMTGT7I1dM0QQ2Squcj371q2kLwtzkN34q1Z&#10;XTRHynxu4rYjktC4Y/eJ5/zzX6XKfkfGKmjlru6uPM+T8cD/AOvXO63JevF3AIx7GvW5LG0C+YoG&#10;CM/54rmLuGG4Uxn8P88U4K5nNHkui2mprdb16E55717FpE14i5br37VyaBLWcMo6HHHSu7tJI54A&#10;6jqOaqUnJGfLbYxNanSdCHAJz3rh7fTNNe481EUN3xXdX2nmY5AIx1HpXL3VobGbzYgfXis5UOZb&#10;FuVnqbi6cuwBeFx2rGutBVW3o272/wA5p6a7JbwtG6/T1+lc7P4puUkyqnbn5sg/pWcYO+pqp9j0&#10;7wjZxx6hDJc8hWGAf519p6FfWCQIFZcbRjp6V8BWGv7ovNt2G84IU9RWB4o+JXj+wgP9jghl6bcn&#10;j8M13wqxpxuzirUnN3ufpbqotLuJlOCGFfH/AIy0GTTtVkjijHlOSykdq86+HPxu8aTRLbeJww54&#10;cg/1r1LUPE1nqOftEgZm6H0qKtaFWHMjTDwktzziW3ngTy0XqeO1Zl3YzvKpkY8Djj9OtdvcskgK&#10;w4Y9hXJ6ncXRj2pHgqeSa4qV29TsmknoY1rfC2laJ2GQe/ettdQK4YD8a4Y6Rfz34nIPzYyR0rj/&#10;AInfHX4KfBPThcfFfxRo2iMRlLe9uo0nfoPlizvPJA6VvNxgnKTshU4TnLlhFtn0bpWoW0q4YjcD&#10;zzVzUru2tYvNnKgbckkjAHuSQB+NfzYftTf8Fs4vAt0NO/Zy0Fr+3VnjuvE2uRy+QJ0YgW1vaJsa&#10;SRxgq7SBADnmvy3+On7dv/BQH4uaZdXM3h3W4dGvJonjkuWtbmBopACwW2srvc8fcbnB7cV8bmfE&#10;9CDUaK57u101b72/yTPqMJw1VS5q8lHy1b+5f5n9Wvxu/a2/Z0+GbPb+L/EthHP2tbOVLu5B458m&#10;3Lycd/lr5V8T/t9fs26ZZQX+jakmoC4hNxbSq0cMcirwR5kjKqtn+FsN7V/MR8B/G/xF0HU9SubL&#10;TNWll8QTLbJrV1oUVui+bxtiYSSSK4YEbHbOOlfqbbfBT44+GvhHcprDi70XzoJLnTtS062M0K3G&#10;FjuIhcRI8ZM2Bj5uDnvXy1LG43G4mWGiowVrp/Ftvdabf0z6F5VgcPSVWd5a7bfofqN4e/bO0bVd&#10;Jj1/SdEuJba4h82OSKVLj3+by2Owr3OCK938HftD2/iO10X+29GvtM/t1fMsHZkmhdd20HzFPGeo&#10;BAOK/LL9nfSfiX4Ma41rxrp8KCOxTUnvGCx27WMi4UmKMDc7lcBVyOvOK5zXfiF8U/G3je58O/Dv&#10;U4NHtbTSG1fVr64zIbWMsfIs7JVGQ/U8cnuQFr6qhweq0eWbb9O/lueTiMTRWqskj9bPEvi9dZ1S&#10;caFZXl0kM32cXkcRW2DggPmUkAKg+ZjjpzXneo/GTQfD8FxPGq30dq6pJLFKiJkkglWcgMOM5HWv&#10;zW+FWrftFePfD0qeHdUuYfBu27mu9a8RXv2CCWRW2SeXD9/DsAvXL444r4p8d/FHQZDYafqPjLQL&#10;S/fVRbtp+kRS6he7VbGxoI2KjzDgfOy4GeDXkYnw8w+HXPUck/602/M7MLj4VW409T+hbTf2mPDe&#10;paOmqQxKqEkCNZ4jgLwcndyfYA1b039pD4b38jRXd95GxfmZ1JQMTwpcfLk/WvwV0rxD4o0rWBJr&#10;ejWstjpSGZJ9OhlS4PyFlRYIpFiDsxA2MDwdxPaug1j44/HV7C8tvA2kvp9g9t50l5f6OskYZo+Q&#10;XglU7uwwpJr5vMcqp4dKaej79/lr/Wx34fAxqXjc/eo/E/R9XhM2jtHNGMbmRgSAehwOahHjTSo4&#10;ReXTRQxMcLJK4RWPoCcV+Efwt/ac8f8Agvw4uq/FzQ9D0WW2hjliktLLVdS1K4gBI897ZSAiuOPm&#10;IxWzqP7c3g3xFaJqfiG0sbTCLIsPnXDhbWRiI5TEytsP97svetFg6lP3lFP1dvuv/wAEUslhN2U9&#10;PLU/fzQ/GVtMMacqz9j5bhhn8M10ba/rD422RGeRknkV/PFZftk/s5+GtZnstC1uGa81GySUaj4U&#10;1AXl3bJISATFE3ykMDuypK967fRfiB+0poPh+6+IPhP4xa7rWhxv5lq98llPsi2ZEDeZGjPIOpBw&#10;a7f7ahCmvaU5r5afn+JyPhOSk7VF5f8AB7H7rNqXi1pD5Nntz04NbdpP46nGxY4UY8YI5z+tfkP+&#10;zX+17+2V44SPSNL8SfCTxPqjRrMugeI0utA1BomzysqSSxufUqhHsM1+rvhL4y/HnStPim+K/wAI&#10;tWtm3YluvCeoW2uW2B/GFAhn2n/rnmt6U6UnzOTXydvvtY4K+VzpvlbX32/O1/kdHP4Z+It5lklV&#10;Qf7inisl/hf8QLwHzrydQey5A5r6X8IfFHwP4kijW2b7JPIdotNVU2c+7+75cwVs+1ez2drFJ80s&#10;USqehDbq9hZPRqK6bfzPInKcHqj89pPgZ4pum/f3M+PxzVS4/Zhv7xg7XNznucmv0kEWnxnop9DU&#10;hexC4RFP4VnLhjC7yiUsyq7XPzn079lG3Dqbl5mPXLEnmu+sf2aNNtlACsCDxmvtATwKeFUY74oO&#10;oQjk4/CnHJMKtVSRm8dVlvI+VrT9nrS4gGZGOOgwK6W1+COjQtlowPyr2i+1yBTy4GDzz/8AWrnp&#10;9ejTJVvzrqp5dhY6KCKdSrLW5y0fwk0CFd0igAduOaG+G/hpRhI1JHToavTa/I+ccg9dtc9c63cF&#10;i+7aB61osJRXwxKi59WXW+H+ggYREHTk1APAGgKvzKnXtis4eIp2G2Mlj7VnXGt30n7tFOc89zTc&#10;Ibco4rXc66Hwp4agHzIg/AdqtDT/AA9CMKqEg9gDXlssusSZZFc554616N4R8JahPA2pXu4E/wCq&#10;Vj+ZxUupHblFJKPvNmx9n8OqMMqA+hAFQPZ+HfvYQenArl/FtndaUPNK5bOFHqfavLLvxTqMUbCe&#10;PbjPck1zutS1uioe9sesanL4djXGF457day4J9Cv1KQouV7471826340kkBERy/ZelaPgjUtWubj&#10;zZZF2/3BkkV5kcdCVRRtc6/YNRPb71beJiuxenoK5i6S0zyij3x09q6LzITGHK5471h3up2UPyGN&#10;PYEZNe3CnG1jz6sbmaY7LuF/Sk8ux9F/SsuXxDbpIUEXQ+g/xqP/AISO3/55foP8ar2cSFFdz//Q&#10;/rRkkjgkLIADnoKrTanqUL+bZqQPXtXQvplraqJLzJ57f/Xq2msaPFDscoAOADivJrTqLWKOynTt&#10;pIzbbW9Vu2SKVSffBFbL6NPeITPEemfqD+NT2V1YTESqVOOQRg4rVm8WWFnIIHIPHOOlYQlV3Z0e&#10;6kcxB4PicfNGiZ6ZHIrX/suCyj2bckDAwKvHxbZSQkxIDisu61SKePdkjPbbXapO2xy8qvucndSx&#10;JcsVUhgeTipCslxGroefbrWtaG0vActu7HjA/rTFWG3mMS7cZ+laQpvqTKS6EMV46xbHxx61zMuo&#10;ypdlQAMnGc/41s6vIkI3AgZ98VRjtba5UTbRkc5rT30tjTlpvqXrqxllthMqgMap6ReSRsYJgB6c&#10;1R1DXvs1ubdlOV4XnrXN2utF58bcZOMmpgqm9iZQp9z1Ca7QoeRkVirtuLjDAkZ64qnHJ5q7h+IN&#10;X7SaKMHlc9cGtadZxumjCpRi7WZlXdnbpLnPf7prpoPDuk39kHCgORyOOtclq15FPJkYVl7jvVSz&#10;19tNYl3IGeK55Q5tSlaKOqi8HKsu6PK4OMdq6G18IwtxMAc5rn5PHtstuWG3pyfpRpPjwXEuAQee&#10;PpTlTdrsmLizdufC8FqvlKq4HTIrmNS0q4tx5yKPlPGK7CbXYrrDH15IPSoLjZeQNHzg9xWEnbY3&#10;gkc9ousqT5M6/MpwfevB/wBpr9p74KfsyeDpPGnxe1y00u3IYW9s7b7q7kxkR28C5eRz2CiuH/aS&#10;+PHhD4C+Db7xLqmrJp5gSQNevazXyRSKpYKkMALzSf7A6dyK/l91n40yftQ/Eq+8ReJdE1mwvri+&#10;QWPjTxtNHBLBZQkn7TDZTBorWEE5KIMsOvI4+R4m4k+pJQo2c3tdpfhu/lb1PpMjyeOJlz1rqK7b&#10;v/L+tD6t/aW/4Ko/tUfETwdqF/8As5+FfENl4ddJbeK40azki8QsSMrOBeQvHHCAclkQnsDmv59J&#10;7/4ceKvidovi/wCPMfjjxJp13FKviC+8czNI014ByWez3NGImPCy/koFfrNofwW+I/jWa51658R6&#10;dLYTMdJTxl4enMkXJZFinlHmRYJxgjamCOQRxV+Evwt8Z/Ci+utP+M9zZaVo2k35X7dbSwX1xeXE&#10;O5XnjELTfNnaWVl2SISPSvh8JTxmJlUhmuIad7K19G/S3fRper0Pt6ns6UIrBUbrr0v/AF5nzJ8T&#10;X+BGk6BcR+CPhP4i8RacNP8AtcesW8hkjlnDBD5XLhoFX7zHgZ5216l8J7rwdbeHY/Ffhz4Uf8I0&#10;1jFEbm903W7bUZZbFlHmLNZ2nmRpMrcgS7TxgENxX6QeELjwX8VZIvHHw8/s7w5qasrtb+GFe2td&#10;UlhXkLjbGhlTJKMmTypU8CvmnxF4Q1u3+Nt78S/hDZ2/g3XNPSRVktWXy7syN+9W9QQpAVBblCiv&#10;jGc9a+1y7hylQjGlTqWd7t2b/N6Hiyx1SblOpTW1t+v6npXgjx98GtH8W2xfTtPkt9cxqFvbKjNI&#10;l5ON2Y3Tyw287t8IzjttIr6dPiTx7qNiseh2V3qSrb3OmG4Mn2mzMG4zC2uxIxKSRKoK7z86qTk4&#10;NeU6j8DTe6mNc8RCPSNBlaGV7nS7lleyu5WMkF9p7qXia3aT+End95QeCK+jvEtrrPw/uIPEPjXW&#10;IZdOutJx4q1yxIgjurYyxxWyyQRhgbyKSRCp4LR7jjBIH1uGyqVOr7aLWj7abd/NHiyzBOKpSjZv&#10;zPljVPGWueJNK0jwbrus6jpEek6gtjdWCDyVfT4gd5t5ORtSN3wCWUMRtBHFeveKfjZ8PP2dfBY0&#10;DRmG3WbiK1i1rUbaSTUL+FwWEdlDGrNPK0QJk2jCjBOBivI/hlo3g/8AaG+MFx4Lmv7a00CG4vbq&#10;IyXH7uDRICDci4lHIjKAs7F1PQdRzgfGD9sLw38ftcv/AA5+yfor6X4f8L2C2x8b6pbQq9toNu/l&#10;S3libkbLVLg/dkYM0h2pDGzK7D7HCzcqXtou1vlbzPBxTtU5Grp/PXou9zsPiZ4/+PeoaBpGieEd&#10;PstJ027hM0Ol69Hu1vVFkfarW1sgKxw26f6w9XkbLdK+cNFX4G/A3TNS1/Wr7Urq8imefU0v/saa&#10;dFeOdrKsFsUUOmcJulOOpIpk/wAcvhFp+l6t418US3kWmwWS6Wmv6/emfVta3FVaK2Dv5VtAo7rH&#10;jcQSC2QPgTXPi34e1fxCtx8J9G1rS7mS4kk06PUNM3wIdwEjJJMzTSui871h9gBxXz2fZhSlThJ3&#10;cl07/wBee56+V4GcZuGiX9ff959z+Nv20Ph/pHgCSx8I6ZYWcqEPBq1rqFjcTPMD0McUEoPy9R5p&#10;A9TivgfxR/wUz/aYuppbL4aR2UsMUnkK+iaTLe3DzLgCSe4NvHb7sEjAQgHua9Ti+COoWOnSa7qd&#10;9HfafPI1zK2vwz6bb7g29jJHN5SSLnJOM5yPlPWvPtRn8M+NtO/sjxRd6pL4Ma+kgl0zwpNDpumi&#10;9iGFdVt4WaRmQfekLdjkV8TCjTTqVHdv8vK2iX5n1P1ifuxp2S/P72zt/Anxk/aFk0mX4sfHXVdS&#10;i8ORwh7sy+Cpp7WWdSCyS3kMlqPlyNwBIHoa9H1/9qH9mX40Wk9lb+DtI8U6lcKkcQ8PGXSNRgiV&#10;MyPIsiNHIhYDaPMyR+JrxrxT+xd+zR8W9DtNM0LXF8OW6M8s0erapdXt46qAXe4eWWOBVQDHlp5Y&#10;HBYmsDw7/wAEfNc+IGpHXfgTqljZLpybW1H+24RfTRlSFNrHbyyCIAAMVJLDd1rnhisHiGniJv5R&#10;2/N6+vqOosTTuo00156fd/wxdi8RfBjwNYx69P8ADTQPC1vDeLNbajrlrdf2yQpyyrHayQxsjnoR&#10;Jg9z2q3q/wAe/C3jDSzpcWlalOkl0Zm0vSNRjsYghGUJg2uVVcnB80N2J716PH/wTv8A2pvB3h7S&#10;PC2n+PfFniG7jaSa9W/8rU9MsFzhVL36sMdSQqj2Oa+IPEPh39rH9lHUr/xP4T8G6NeacUebUbmO&#10;3iEN2V/j2pKVU4ycpGvXkHpWOYYzB4mm40YxVRveSklL1/4BGGqVqUvfvy+Vrr+vNn1vpXxz8F+F&#10;vBcSeBbDW7TX0SS4W812aT7LGE4EcM5i3fMM/OsjDPUV+lX7DP8AwWX1DwTcHw/8YPFOn2lkCvka&#10;f4inMrMh+XdbXyKFkTPBUgsh9q/Er4V/Fj4WfGyW31v4jazD8PfEfkyrCkrSaQbksu3bBdb2s5R/&#10;0zkSJvrmvYdd+HXgLS4rLR/jtY3uoaFcStc6fqi6VaT2CzSr8sj+TIu4PgMWgZSSNxUnivlcTgp4&#10;PEyk5OHNtbVfJ7O/Z6nvxxyq0uRwUl53/r7j+5b4UftMfs+/tO6TFbwTadcTTYK2100MqMexhmQs&#10;jH02sGHoK90svhpL4bd7jwdf6hFG3zfY5p2nhHtH5hYqPQZxX+b/AOOPEmnfs9+CrTx18CPHet2D&#10;R3n2e6s5op1h2HJWQwg4mg44dPnTPXrX9C3/AATT/wCCznxT1jSdO8F/FK1sPEuiWlgv2rVLG8M2&#10;oxBdoEkCynNxGB9+Mnzk9+lfTYTNeVN4pcslpezX3/53sfN4vJY1bvBy+T2+T/zP6jre81y1x/aE&#10;RmHRmi4dT7of6E1sf2tA0JIYADqGOD+VeceFfiB4Y+Lnhu38U+CL5Ly0nVZUeIlWUkZ2upwykZ5D&#10;Ctm68P3lxCSz4J/OvXeI5tVqfMToKMrTVmM1Dxxp1iWjMq4HU7q8z1v4waPAp2zrkccN3qrr3wpm&#10;1ZiJJnwT0VqytP8AgFYGQCYM/wDvc15NavWbtCOh1wVK2pyN38Zo3k3RjK+o5zUcfxegvCFKgnIF&#10;ez2P7PGgNh3XJ/u9q0W/Z70KD54o1GPYZrlaxS1asbRr0trHnWl+Kr3UQHgQBcdT7VtkaleSAshw&#10;favTNK+G2kaPjjOCO1draeHLWMhUGOld1KrO1pHNUt9k8o0nQp5QAUIHqBXd2fhmJVyVJOemBzXo&#10;EOnW0QG4joKgmngtsu7gAd+1a+1tqZWuYEHhmInAQAdW4FdGrLZQhcYUcD0AFVIvEmmD5fMGfc1d&#10;lvLC6ADOpQ9f6VMqqk9ETLDt7nC6tZprUvm3IOF4jH9a4zVfh7YXy5Tdnriva9mmyfcZSc+tT+Ta&#10;g4yp+nauiMYSVpIzkpL4T5Kuvg1bXE3m7SDn0FdXpHw2tNMUAgbscele/XSWkaFgR04riLrVI0lI&#10;XB9a8THYelRnzxVj0MPKpNcrZ5zqPh1osgHB/ugYrnT4TiuDvkBJr0XUb15jkLnP51iy332ZNxwM&#10;def881ksZVbtFGzwtP7TOUPgeDPCn8KT/hB4P7prZ/4SEnkOP0o/4SBv7/8AKuj21f8AlI9jS/mP&#10;/9H+u/xHq+mX2l5SZVfG7OelfNz/AGsayY45GlQtkZJxXEWPhT4h6le+XbysYT94N0+or2jRvB13&#10;pKo+oOHwuTgd/wA68LAZlDEJunsdOJpSTsz0HRbK/WwEsYIBHAFatr4audUbdKoUehrU0XX9OjhW&#10;1c4P6mutTVbW3jMyqzccD1rplpJXZkovlPOrzwm1mNo3KBz8tLHpjywkRylsDkEZIrT1TV7zUXAj&#10;RowOx61Rto9VSMyIxHJznoa7qeHUtbilO2hlWum3VhOWVywPrWVqkV/HKLiMnB5/EV0xmu5GPGOu&#10;fxqNYprpTFIPb2rrVMw9pqeUeINZvJbcptD7cZx14p/hTVMKUuGZR/dJ6V1Gq6NGN28DJ7ivPo9F&#10;uLfUN0DnaezVaptFcy3O5nigu23KVZScc1k/2aba8QYDKT1U1nXum3ulob2Ikg9QDxWUvic52yqR&#10;sHDDrW0aTZzTUXK57hb2SPae5HFclqMc9m37wMD1BxWj4Z8RRzwqJiSOnPpjvXoFzpVpqdoZc89Q&#10;Rya8z4Je8daXMvdPnvUpdQYGRVNcs19e30LRMrb0J7YNevXT2FlK1tINwPydKzYIdLt5zMy4GDz7&#10;VtUnG3unPGlLqzzDTNLuPtP7wsu48qfU/WupGnPZnzYSQQen9Kt69f2rkCEF8/xL2I6dKzbS7klX&#10;fMTtHO456D1z/OuS829zohTsrHfaJNDuHnM+W+91OMVT+JvxR8J+A/DFzdatdG1TyWMco+8zgfdw&#10;PmA9SO3pXwr+01+3T8Kv2e9IlstGuoNe1+SFFg0zTXM0ySSnahby1ZRz2znjpX80Hxn8WfG743an&#10;qdr8Q9V8R6rrcMMmo23h3TLlp9JaNiGeK9kk+zyefEn3gu+BMHcor4rPuMqOGn7GlB1JdbbL1Z9j&#10;k3C860fa1pci6X3fofZv7Y/7XXjTxwZPEi+J9PXRvCV5dWR0Tw/FBidAg864nWVncZG0sGJG0HnP&#10;FflT8a/27PhDoPhnVbzwtomkSWGpwB5tP0XztRnSSQ/v5pmmijt4g/BIjkPzZ4qhe/sl6p+0d4Dt&#10;/G3x613w18NNKh02fRNCtbP7JbRpCCH86dVkgw4dR5jsjZB44xWZ4f8A2GvCmn+IbXwB8RvEOo+J&#10;vD8FkLnUtX8LolvcKs5VV8yeR5baSPy8nAIbknJ4r4DA4PB4rGzqV8Repd6NPTRXV3dJemm9mz7G&#10;cq+HoRVGjePy/wCB/wAE8Ftv2kvjlH9k1MeGfHWl+ANVliSx8hpdMsDDKBjzJbO3lk5O4rncO/Ne&#10;2eKv2t/2g9I8N6TbHwrpGiaFKxtdJ86U388sjZjGbmWCRjMSpI3KhyRwDX2F8L/hN8Lv2KvD134n&#10;8K/EDRvHfhyaS4jfwq+oPNdmMJJFGvlIjOkkGQGxEy4DccKRe1f9v34K/DfX9J+F3iTRtY06x3qk&#10;M/iUSXlg5QhbW5huZ7dDc20hB2StGu04Jz2+upZLhHFe65NPZLRNers/Vbs855lilJN2in30bv5W&#10;ufR/hrRf2g/BfwIsPFviLw7bWfhjVI4H+22yNeTpex42DUYZLdLmynDKQCylMjgkV9OXtppnxT0O&#10;X4jfDTT5odfbR4LrxIJrhJtkyHyYrhSsxljWZdv+sVkyCrAHFfNnwc/b08E6Zb6/b6/HZ3Gs2ivq&#10;Ws20VzDbQarpt7Ikct1aSQb7WXyGdDNDMME5JXIq5J+ztqvhD46ad+0L8O7+5g02xuItVt49PuIN&#10;95pV4qy3dm0sEjLcQtE3+qYtxjAIANfa5Zw3Tiva0209+99b9H96t6HjYvO6qnyVWmn5Ws/687na&#10;6bq/jnwf4P1rwB4qvz4a0+0s57rUItWuIpgkkcXmRCBGLFElkGGVQOSGAzW74Y/aN1/45/s0eGNW&#10;is7Gx1DW9ffw1qqkLPa3Wv6Bbm4trqJCqjyrm2ZZGXACyoRxnFfG+p+Lvh38fNFuPBvxbu4NXltL&#10;rU4dK8mK5kuY5FlUwMkixebFDLH8rKWdFIAyKbH4t+FHhH4M/B/wXpurtbav/b194m1C3Lyx3Wkj&#10;T7e5/wBJdFC4+0KphBDsGTIPQ19nk2BlUlOi5XXn07aPW54Oa4hQ5akY3/rf0O3+LHgjUf2f/wBj&#10;q/uvEbHSrz4s+II3vmgvITeXGiWhEkaIAUMMN7LLyqk7lGG614DpviOPwn4O1zVb27EyaI0Vh4c8&#10;DXgW301rqPcLafUJirCYQKzFIV5B6+WDz8XfF3xD+0d+0X4C0n40RaS9ho/hmSK3hk1OMywQWEmD&#10;C6IASVkcrFGgXBKjGCa+07/xF8HtG0ux8La7YN4m+JjMt2+l6uy2+m6JNdRB3vb/AGDACOwJh3by&#10;B8xXgGcyyytaNJO8dtvR/j30sRlmYUven9rU8U8DfAfwtqvhq8+MV7NqyeJtOhOtz+O9beQabZXU&#10;9wBBHa2qxshaLJKyMcqBkL0NTaT8UPhxb+LBB4x+LLa1dz4tLy30myvbvUb3ziSqvNDDLOVZyfkV&#10;kB56nmvP/jj8MpfiVqdp4Z8dXmueLtWaKCW114s9joMNpbsf3dho8Id3jI53zsrSfwqFO6uhvtQ8&#10;H6fqn/CI6bpfiPT/AA+JoxKvh7SUtrsvJEkKkJ9oi2pDguNzoGZjn5Rg/M4vIaTcvbu/zv0/ra35&#10;HuYLM6k2lSjb10/r5nRfE39pf9mL4LT3vh3xlffELV9ZuZIU0vwraaaJJLcblk86ax1K4KRSBhhf&#10;MtlODnBzXsw/bp+NnibwzZXWkfDf4naF4HheNW1GTStKhkmk+6Jbu5u2aG3DD7ggh4A+XJNP+FHw&#10;S8KRPJ/wh+h/EtL2Qwz2WqppNlLaz+VJzJcot0xaQKB837wbuMCvoz4zfDrxp4nW3l+JGn/ELX9K&#10;Cq0WnXunQ6XYQYyVYpdSRQyvn5vM3E7TgEcCvlc1xcMPOFKMFy2e97rS1/X5ns4OnKrzc8le/lr5&#10;Xv8AkeK64/xa/aKYx6fJo/hzwnPbcTaz4veOR2CgF7torWNi7EAGMLt78jFfJviH9mPTfhN46luL&#10;CG8isEaGWDVfBupLqnlzjBJkaGdJsNklsx4HTBNfUuh6L8JLPxRYa7rtg3hWQS+VDLqWhvqazSQD&#10;GYhFc3UQ24zvEOD+FfY2tT/C7xLpkel+B5NO168uZVihh1i8vtFnubhuGMVtaSRMFjAJK/TOM4rz&#10;8rxdBSbppu19FFr53uvv1R34vC1HZX5fmrfgrnxN4c+NPxG8I+Jp4o9X8T+IbC4jeCCf7ZqFtcwF&#10;lAz5r2joFXkgFOOx7V0DftKeA28Q6ZZeLtTvNLu5AbeWbV0TVo/sp/dmZLi3jiLMSc4njTA7npX0&#10;4f2PvhRqNu3jLw/r+tRSxSsL218JXt3olncSQoGkjmbU5HiZR08wuA3oa+Hvi34g8GeJPGkuifC+&#10;1m0KXTllilItpPEPnuhZln892tY2dV+8cyJxlT2r1q2XYX2yxNZ69pXu9NNn/kefHG13TVDl26rZ&#10;f16Ff4w+BPC/j66k0mx8N+LfHGnXI3afLbW1o9jdsmc+U0/CrtHzBdv0PFeaReEv+Fb/AA4u/h/p&#10;Xg2fwxpMpWQ6H408VJ9jlkJDOv2ANIka912Irr1BrufhL+2b+3N4E8Ja74M8JR3PijwxZh44vN02&#10;Dw7JKJAQWnWyzBOvPRyZCOQ2a+h/A+paD408AL46/aF0fw/dzRJ9ptbBtWlMtjiPBVra7WF5gOqi&#10;KRz2CngV5+dKdTCqjh3CEm9nGT6d3zeW9vU2wThTquck2rbp2+/b8D4X+F/xl/Zn1jT5vgv47+F9&#10;9HqGnzC6tZfDWsXOowvcIcfa7N2ZWKYOHhAAI/vV82fE/wCGui+J/iabz4Na5c+DtdSIX1rcLbT2&#10;NldzISqRXNuiqIZ2+4smPnIwy5NftDpnxA+F/wAa/Dh8Ifsuat4p8OJBHtkn8IWVjoV7FkFVLT3K&#10;rIM5DFWkBPfFfPcv7PX7QfhHWmTWfE2l+Ory6gnGn3Hiu1R9ZiLIS0V35Us0Eo3AY3yJnOQegr82&#10;z6o8BiOSdWSqR0V0+Vrry/Erbe7L8D6DApVqfM4KKe9nr89rP0X3n6C/8Epv+Crfh280mH4K/HzU&#10;4dE8faHGtl/aMyl4b+CMhMzEBRJECMFv9ZGfUV/Ut4T+KOi+MbOOSB41uREkssMbiRdrj5XRgMPG&#10;3UMPxr/Mv+Len6FqPi/Qbr43rrHgzXrG9mittR02zLWJVCSPLmQ7+GyHjkJdRyNy4Nf0Nf8ABPj/&#10;AIKS/DHw34Ni+FHxN1+ay1PQb9NO0zxBPL5sDrKx8uN5Bx5cgIGGxg4zg17WGzudONOnWouLf/gN&#10;r2un59un4nDjcnp4mM61Oacl57/Lv+fqf14LerKCRtBA9qgbVo4icOuc96+N9G+Puk3mmCeaWNZc&#10;AsqyZUhhkMp7qw5BrStfidHrEuLd48H/AGsmvrXiI8qVz4Z0pJvQ+xrPxTaxnczLx6Gs/V/iloun&#10;AmaZAcdzXzS7X+oQlYZ+vGFz/jXK3nws1DWPmuriTae2cdaSxblpGBk4pO7PW9c/aU8J6azCW4iG&#10;0HJLAV5VfftqeBLJ2gNzExGcBHzx+Fea61+y7o2pb1vJJJCeDlsf1rza9/Ys8JS5kjGxxz6/nXDX&#10;r4lP3aZopwex7HqH7cfh6Jf3ako33XByP0rjZP20PDeonYZwc8hQTz+navLr79jXQXjP2dpQSOfm&#10;IBPuM186eOv2TNZ0RzLoF08WOTkAj8K8zFZjiaes6WhoqkL6H0z4v/ay1DTrY32nCMRDJyW5xXjF&#10;n+35qz3pgeUgg4K5yf04r5t0z9mTWtXvi3iHVJZgDjymY4P1ANauufslXlpaebpahSBkHkZ9K8r+&#10;161lUUXY09q0fe3hD9suOUo95OBv55bJ565A9PrXvWl/tTWmpqYrR97D+ItgH6V+I1t+zN8QftHn&#10;G/KRjkKAeB+Bya7mDQ9W+HMW7WbyVIkxlmfqO+Oa6lxMouMKiauTKV+h+08PxquL0ASMCCOQGp13&#10;8U7a2iMszBeOOx+lfkL4f/aj8KaWy2cDysVGN7PkNXYT/tCeFdWyLm4RXI4JYkY+te+sXSlDmTuZ&#10;Rcr7H6E3n7Q2g29z9kMy56YBOeKi1H4x6VeW4aKcEZ6Zxj86/J/x98Y/ANhZfbUu4vNC7seYFGT+&#10;Pevhjxl+3d4f8PTSWNrf2e5Sc4myQPU4PNVhcere9G1jiryblZn9Fi/ErRWUHzAf+2mKd/wsnRf7&#10;4/7+f/Xr+WmX/go/FBI0P263O04zuPP61H/w8li/5/rf/vr/AOvXofX1/KZOK7n/0v61NS1D+yk8&#10;i0i59F6ms+0u5LhR9qDJu7HrzXU3NmIx5r4LVkCwF1IOwz1NeDhKXLGyVjoqTe5b0/w/aT3HnI5b&#10;2PUV6DFo6iIK7twOOBiuMtlj0zbhyDwD712NrdCePfuIGMCpjCLm+ZDUnZD5LC0jHHJ9TVlUghtT&#10;uwRjNZcogiO+eTHoW6Vc86xvLMhHU9QMf/rr0aGjskYVNzkbmeGV3WIjHotc4ZLmCfzId2Mc1N/Z&#10;swvHjjYHBJGKeizQy+S5O4j0yK9mNLTc5ZTON1u6vpXypC5PoaRLadUW4lA9639VltrSZZ71lC/7&#10;WAOK3bW+8Kapp5gtZIy/qrDrXwWbeJOV4LFxwFasvaPp1NPYy+K2hyl5F9t05k+UEDAryuy0eAXz&#10;BiCQ2cN/SvYJtMuoYX8k5Q8LivM5NP1C31FpJF+n9K/QsLVjUgpQejORz12NmWSKzCKnGTjjivQb&#10;HWXh0piGJCjPBrxPU7q83hVQkjqMVfl8RRw2S25LKzDBGOOa569BM6qVXsYeu6+kd+9wS7A5OBxg&#10;5rR07VEu8L+8dgudncj25FRWWmWMytc6g0YSUgKSwA3dAM++cV4n8UPijoPgjS9Usje2tncWto8c&#10;txcFlMBljdkKoPnkkIUsqr2BPSvKx2No4aDnUdrHZh8HVrTUacb3PYPHnxM8C/Dbwhd+LtUWe6Np&#10;CZJLKzTzLj0GUHIGcc44r+f79pH9pv8Aas/bF0DUPC/7OtkukaH9vutK1WSJ7i01CK1ReZFldEhI&#10;k4C7myc4C96+M/iX8dj4X8YumjNe+K9Uut6ynxDqMujwmSRDKGRZiA0aEFgvyl/u5Oc1rSTX3xC0&#10;DTfFvinxNqel6jLMUg0DwBpcf9i6izpnZJeCcI11kENG02/j5ADgV+LZvxRi8xjJYWXudYxu5LpZ&#10;6Pm12Ud9tz9Pyzh6lhLOrpLo3a3y10+fqY+kfsm6L8N/hBpnj74y+K3u9cl1ptHu4NWWaXW5AsQb&#10;7NYurQrBJHEy7TGoBBBYnNcn8Evhx4U16/1vRfgL/bFtoGr6ZJbaxaeOnNw91IJCJoriEFLiPCjc&#10;LiBkkRhwGUEH9A9K0n9nb4o/A/RX+K0eseF/Ed7rN1e+G59Tknu76ByI7SOW7jcmTy5PJUGNpSAC&#10;pSTH7t/Ofi9F+1BpHj/TPBNt4c+zabpGt/bWu/Ctu8l5JMIvON3BM9uYZrG72hxKjSBQclVViK9z&#10;CZAsLH6xKre6V+65krppaPe9mcs829o3R5XG13fvZu1tfx1/z8ab9n24uZpvFR0SHXry1sQp8O6W&#10;902rWawBYo7vTZ42giv4tvE37trnaEJV+cfCnxg+Fv7aGqasPB1hbSeHrbxBHcXNhps8ZspNQtIm&#10;K3EcNy9w4Mqr1QhQewGa/Sb40fFLWPCWrw28HgrRvD9/qt1ELtItRM8ttO6kx34t44laFX3DzFg+&#10;aI8lCCFr2LSdJ+M3im0ubf4reBfEXhXS5b+2Uw29xb67pxv7PHlTaY86CQR3BUvsz907RkYFfVYH&#10;C4KvJ+7GFtNNV30T0XVeT8tvKxtSpRScajfNr/TXb8T4d+FnwZ+NOjfC/QdI+Cvj/wAV6drlpqEK&#10;3Phq90e3u4be7eSJo3kjuVMyFnCv8oYTJkqex97itvht8RWsPhb+1f4OhsPFtmRqek+IbWV47CUX&#10;MwVba8sSFktbaQYMM80R2lijMNqvX0a/7Kfi+LXtK8VeC9d1C00XS5Tf674SubK6SKeFvMaNYobh&#10;cW3nEl0BYRCQZEi9vWvF3wF+N3xV1Xw/8RfDtp4hkvtOF9Fpt7eFBbaralY233ZdvNErq22QYMUr&#10;AnYuQa+rymtglF0nVclJ3s7aO2qv2/XpbQ+fx9KvK00kkl219fU+afip/wAE7P2ade0Cb9pv9nLU&#10;tc8NeKPD13HfX2l6sZYdRtDcyJDci+twWS6gmmbBypWRTkvk81/h34k8N+Lfide+NfB12vhj4hfD&#10;y7vrDxR8O7x2jeaz8tbV5dPeIol3YRM0d1DDOpManYjFen3H+zz8E/id8PPAdp4C8bWmrXl/pkeo&#10;Lp0xQ3Qt7QsRFBFctGEKF5FCR3GcxowVsFXqt8YfgP4y0H432vxG8G2ttPqeq2tiNPtCkbS2sXkR&#10;7YQxUhfMmiKFDg/MT0PHp5fUwlWjD6t/Dvpd7O/Ty3Wuj6HLWjUp1H7Te2+u1v17av8AM/M74p/D&#10;6H9oTwp4OupbC5Sy0vUIVl1Tw3dFbgx3G5zJGWZH8sxxyRPu3sjSKeVUk/O+n/sg6n8NPhlffF74&#10;/afFZy6jrVnpFjFp8st7Ks2thplsLeSTzGnuorKSMzOQYozIoG6QsR+oXxv8P61+zN4su9d8IafN&#10;Y6JrcMbTyQxTy6bdNIcrAgEZY+TI7MYk/eIRyQK+cPGmqzfEz4gaT8O18vxLbeHvDo1HUtRubm50&#10;vSNHkuI/tNwZbkARtJI8gHmDcY12pu3cDoxcqV/bUpt2tourLwkpaU6iSTvqc/4713XvElrZ+D/D&#10;2i6Z4E8A+Hmawn8SeIr9IrWCe2jEcc0+0DzZohll2ghCDtAOCfPvAn7MH7Ndu8finwxoPirxx4ci&#10;Ba++J/iGeTwn4VuLjjfOb6/eGadMAsZATlfuqxzXU2/7UH7Az2lj4Z8P6PDL4m0q1hS71t5Um0nS&#10;/LcmT/SLtZjtRgHUQoJH4y4PA8i/aP8AGvj74mfCm98MW11B431fxHF9l0ez8VwzRaN4fsbkCVhp&#10;lvd7ENz5bRtLczRbxlVAUDJ56+LrRUdeWU+jS1S67u35ep10sLBrWN1Haz/4b9Tn/ix/wUF/YU/Z&#10;61TU9B+Fek6P8SL+x0+R4x4bspbTTLm+d1giifVb+aS6vUG7C+REobaTkAV8eeDfH/8AwUj+NPjj&#10;R/Hek6N4e8F2F5qM2l6fqelaTa3ClpCGEbSXnmssUaHO92QABj8xGK+oP2Yv+CSmj+Grubxv41v/&#10;AAbIU0qAWt1rFsLpWvPmae533I8iKIZ8q2iUmWUp5jsiMBXt/iL9ib47ancXvirw3r/hPXdOtJSm&#10;leGIryPVnhgji+9FZWiW9sDy+VJkx0HNfOVcbhJTmpr9F8+x6WHwmJUY2fL26v7/AOv8vkf4pfBf&#10;9or4g+OLjU/iH4t8TeK9P0wDTLTxFqviA6DpMu0jzY7S1tJLMmBCSoLHLnOBtwS3xR+yjo2peGrf&#10;TfiR8QtN0i0t7BV0/SNDiu7u9eMTFpLiSeQSIhl5C7TyAG+YddTxT4B/ac1LxJBotp4r8m7jKzye&#10;HNXuG8N25csCjpFIjRglRtALAAe9fSEc/wAd/hz4rsZPDmleBH8QA24vtfk14XJdAuLiOSSAxQeW&#10;2Qq5ZmVlw20A1xTg6cV7GqrLVK1vldtu3mevGl7TWpF3f9X2Pkzwn+yH4J1/TdVPw9Gn6nZW0SRx&#10;Nqmu6pDf3DE7Wlcoyyuo5xDB5I9cimeC/wBi3xHoUfiCy8L+INX0u2v7d7DVJvKlu9XWzLqrxac6&#10;y3D26ykYdtiOwIUnbkH9RPHPxF/aZ8bLZrpt0vgaaxt3urbTZ9L0e5a9nQcy2V9b3CzOkicfPGQe&#10;RvPbA+Bnjz4k/H+5m8V+M7b4ex6npEAeKe8lNrceduwrSQQbwXIAwGMfUZbvXk18/mpOD5k103S+&#10;/f1Vzsp5PCylCSfV/wBfo7HlPw78AfB74O/D5LX4eaL8T9XtEkKO+r6/dXKLKyqrSXFkLS3SMDHC&#10;7ySOOeDXnFt8dfiRZeNp9R8QeBPhjrNraslpZ/8ACbWk2nXrTIWAjSVSGwEO4tIhXcepr678a3v7&#10;RHja3kvvGF3o1u+jxg3Nppun3lxp91ljsD3MAyj85VI5gQB1z08V8Uw/Cz4nSSXHi+bw3qF3o6SW&#10;8ngyzuzoUlzKg2hZLzUGuDGnOSTMd3Y5Brlr4irCSq1uad1ppe36/PQ2o0oy92Fl+b+/T5HM2PiH&#10;4aXep6x4g+OvhGfwPIAU0WXwRq0Grwqsw3sslvp1xDcRx7gMSfZiD/E3rzWo/DzxJ8SfALSeFfF0&#10;vjfSbW5Dadpyedc4eQb1/eSTLJFIhOG/dOPY4NeffFLxf4s8JeHNLmT4LeErTw9Zvth0nQGn1G/u&#10;HyNsjXeZTMCOTh8EnIHOK6Twr4+0yWxh8b28niH4eajLd/uLPX7K50az4ADra34tykMu0AYn2oeM&#10;EZJrpwGZxqSVSckm9N7tNdLN9fJ6dnussVh+WPJGLtv/AMH+ke3+F/gp4o8IfDWHxD8OPEnjb4ae&#10;ItNuDbwXs9nNqelXE5JBjubr7FCCnIAbdKoPUdx8z/Hq3/ad8c+OdN8L/tCjw3qlzfWcv9neKvDU&#10;L6dfTGIFPNmsgbKRynJO1GEmCBuzivtLTP2q9D8X+FH0H9qPxJrWn6XeMtvpuqaPqMy2c6pkeVMy&#10;qLd3Y/McEZxkbqxfF/wZ1a78MW3jH4XeM7q90G5sCbNV1RLm6aKDLJCbeVsKY0XhDjPY1+d8RVad&#10;L2v1uV3e6Vm9+tnK9unutLsz6DL6M5OE6O1tf6tdPy/A+MfEHg74p6H4P/4Ul4Y8WWF7qEo82S28&#10;UxWCaZdQuu0NHA5S5tpQSNrOGZTxwOvlfgz9keF9OutT8UW2jXLOrHXbuPUIlFqkI2s7+UDvO4Dj&#10;YTnvmvQfin8cvGXjmaPwxdaa2q2lio06+fUtOhtpihXgfaJQ8QVv4jFcAg4OOcV+in7PXwL+EfxO&#10;8Ex6tqeleHfDE8Maae96HlhvJJIF3KkstvLGJAM8MVIbBHPNfmueZ3NUoU6U5OF78tmpL0ejsnZp&#10;W8tb3PdweWL3qziubv382v69ehd/ZD+PHwv8R6Lp3wy0HxJe3d5p8X2NLi7jkUFVJWNJGkCkoeBH&#10;Jgc4DDNfqb4f1nSPCVp9uutQkaReZIWflMevrX4Da/4W0f8AZW+LltoSeIbjQBrSNHp2v26LfeHr&#10;iVn3qkztmSNmJCMsgIUnOcDj1vx94y+KPjbwvc23gvVLW+1zS42k1Syltjp19FGowzw8iO4gxyGX&#10;2rXJOJVOrCjXk1zfDJ7Pybf2l2301Pn+JMklKlLG0FffmXVefofurpf7XnhvSphaJMjbThneTgGu&#10;3P7Yuiso2zqykdQ2AD9OtfxBeKf2n/FXw9vJLrVNRmupNzbwXzhh+OPpXzr4x/4KefE+2D2vhq4d&#10;ecZc56ds5r9qwtPEOKhDc/LqeYwau0f6AsX7W2gOA0l5Fub1PT8eldtpP7SfhnUVMovomIHO1h3r&#10;/NWuv+CkP7Qd3MHa+dRnO1WbHH0r1Twh/wAFXPjx4Yi8mTy7j3l3H8cZFe2sHiFDVXZccZRlLc/0&#10;T9S/aT0azzslR89COTXh/jT9oyy1CM+SmWx0r+LDw7/wWC8QzpHL4peSNlHMcKtg+2cmvfNF/wCC&#10;uPhDUoP391Jbs2QfMXBx+NfP4/DYyouRJ/cdEalLdtH9POk/HfTLSQzNAgw2Wdm5H5mqfi39q/w7&#10;p2YmmSVtmWjRgcde9fyX/E//AIKg28yM2k6jJJkcLGf54xXwr4u/4KNfETUJGXRC0ecjfKxPXvjP&#10;9awy3I8Vbka0MKuNp33P7X5P21vCNlGy3CKgHU7x/WvgL9qH9vLwHLpk2142ZEbamR149OK/kF8U&#10;ftXfGDxRKz6jrNyNxziI7QPpivItV+IniXWFP26/u5ic58yRj15NfRw4YpyilVimebWx03pBn7De&#10;PP8AgotqemapJ/ZSiOJD8kakY5+leT65/wAFRPiBLbG306NFcDAfd149MV+S9xdzXDFncsT71QKj&#10;nn869TD8O4aCty3M/r1W3Lc+zfGf7bvxn8WO/n6nKiSZLKjHB/z2r5/vfip4n1CQzXF1MzM2Sd3f&#10;1rywxgKeearMTGOD0r16WBpR0jFI55VZN3buekN4+8Ru257yfP8AvH/Gm/8ACeeIf+fuf/vo/wCN&#10;eb/aJKPtMla/UI/yj9rLuf/T/rrEs9zjd34OTWVqDNbKSrDjsvWrFrdrcqJQ4HGAM1aQafMp+1ED&#10;B59a+eoynBWtc6ZJNnAWmpT3d0FTLAOBlq9n0qxWS23BiCQM4rjTcaLYnMKFgDxkc123hvxBp9zD&#10;tfKjpgVtCrKovfVjKVoshubGzcmOV3IHJz/9aoVs7O1t2a1Zsnnniu0/sOG9bz48kYyMVnXHhuSZ&#10;W+zNXVRjrYwcm2cxo8G+VvMOSPaluHtBebWIyRwKzIZbvTdVNjcFsEfw96tT6VuvBdM3y+9e04Oy&#10;sYqpG9mcD498HS+KbA2iylQ2QNpxXzBoXwS8XeFvEP2nTbqZoQ+4xmRtpz7Zr668QxajaSBrJmKb&#10;ske1XbG/+ZNyAk43etfFZl4fZRi8XHHYnCRlVW0mtfvOtVny8t9DgbjUtX0WGM3O4beOP5U+yvG1&#10;9CV4I6k/0r17VPClvrdoJHxtYZX6iuFi0NfDd9snTCfdZS20/MRhlP8AXBr6+hRjSiow0SOXroYl&#10;1oIhtfNlyxUbs9q8B8U2mqANqssLi1y6h1YKMrztBPf249a7v4P/ALT3we+NNrqPhY6jBonibSLu&#10;fTtS0W/b5obq2zuTPXY6glSVG7a2B8pqPx2n9peHJbTR7hW0u9iaS4vbN1fbHjBVBuX99HksjdDt&#10;KkbWNc+eY2eAwzxNRaW0fTXbXsduVYSOJrKjDdPVddNz5Wm+NGn289g1oRf2P2mSDW9IYK96YI3W&#10;O4AjZlBUI53OH+TKknkBvH/GfhPS/wBorSLn4J+JdHnvNIuL/wArRtaa8e3k+3AmOMl4/Lu4Nqhw&#10;yq5G1mLB1ANeuX3g7wvoWq6LqPxGtJnfTmmNxqmlRhZLuO5kjtRcRliXUyOIgyKxBJKbiGUV0PxB&#10;0X4e6bol1r3h67sn1ZDBcabc2ESrHcL5rKhZSUP2hVyJUUcbGwVJ2H85pylmUnKulKLkr9UotPbv&#10;fp9/p+gQwywkUqbadnb1/wCBpc+IbD/glv8ACc+PdV8K694O0XxT4f0eZ7BrrUi95fSXUAkYm5mu&#10;ZpJpFzHiMKyqBghTkE9/4W/ZV+BHg3Szr3hzwrbaTousxLoV9pmnWjLpaGxuVWaaY2JlMcioRJG6&#10;t83DfeVwr/2jvirPod9cDTdZu20fUtUOgeMNUsLgG9t4o1a7ktLUhzJHLLBc4SVTvjIZwqmUbfrD&#10;Xvj74T0DUNMupUFmuvXt3dXOiW677a2tLm1a4jmuihcPO92pSc52q+SgzuLfR4Tw/wABBv2Edb3a&#10;Td0/P5W8+l7HjVc9xMlH2jvdbtJaW+7f+r6LKg/Z7+FXw/uNC1zxBpmjxaZoiWlzDPdGO9SGaMHz&#10;RaPMJGJKLySo3BXBwTurt/HfwOTw1470680yF59An1S2eU3ckUwt47dpJolfzDHhGnLDbuCjKjbg&#10;KB4m/wC3T8MdZvL3wEkNxq4Om28thFNYQzxyxzGO7V5phLvUxxBfNdMhkQfKG214n4z+NM/i7wF4&#10;V+LXhXVlt9N1HS7/AEjWZBeTyQ6fqWlXU8++UXBkUtOkawxGdcZQoNyOIz9ZDJKME6nKkm1q9evW&#10;/mrfqeKsRN2hza21tp07fNn2bc+ANX8O6O+vafbWc80zXmoXTyBGkgtMSbHE3ls5UkMzknLsMBtv&#10;NcX4v8XeHfAd3pmv+I9Q1i8ltNNk1i20jTMwm4neTbNM8USbFR2ADfMohXdgkuor5y8D/HzXNa1+&#10;xt/HE9zpBtJlXT10fzGtxbWPyvbshQg5YNJ5QG0wyuQpQlVp+MYNT8TeJdJ8c6HqNpqNhbXgtwNC&#10;y2nyw6QWR2mjacCGV9pAx8v2hGAYsFY/NZlXwsPacsE767afrfVo+iy/A1fc52159f63Ow1XxF4s&#10;1vTrHxl8R7jV5NbvYrfULLwjpwitEtbV7kC2S5KGJi0gBAeeR1dQgKbmY10UXhn4z+KL6STVvF15&#10;PDDcW80ugQNNbRotu22SKO1sXikKgnau4bn2M8uAcL85eNPFvgD4jarJpPhSz8R67qM19HqQmvJE&#10;guXh3K1i8s8YZFigjULFzjfgNlshvdPDfjnwX+zxp0enw3IvLiDULiGebLTyrPdzZY3FwIpCCxYo&#10;i7f3jJ8oIxX55nypThKd2mtl00Wsnrvfoz7TK41IOMLb+n3Kydlbt8z6y8J+EfF+oWmpal4hu7e2&#10;EbmC3s57ZbmDaJBiXabhyC6/Jg7GJGQAQK8w+P3xc8N/C++W28ReINNiZLZZbjS2GVgTylDOYsLs&#10;XOXUySlgDjBAzXkmsfF74heGtJ1Px9rzafo/hzTdPlvo4IFMdrb2q+bmUySvmS9uJWjCDPC8EhpM&#10;D+cz/gqL+15repeB9UtPhxp9jdW0N1Bc+NfFNxKRbMh2RQafZXDhBM8srLNM7BXdFiVUVThPG8Ks&#10;5hicXGhUf7mFvVtN6Xa28l6GPHmEqYfDyqwX7x/clZfj/wAOfRv7aH/Bbr4Nfs//AAuh8H/CTR7T&#10;4h69cancJBfeJNRuBpmnzPGGmmEED288oIYKUBCZwGboK/Jmz/4K6WvxeuH+FPjFR4StfFF3Ha3u&#10;u/Dqws47WxnmdV+0NZzRW5Zd4VnzLIzICu7PNfz8XviTR7nXTqlxZyyRO7s6vcNIX3MWGGZeAM9w&#10;STkk816Db/ErQ7YZ0zSYrUEKyt9oM0ilfXKBMk9fkx7Dv/Q9fMW5S9jFRT6f5vc/IaVGVoyq+811&#10;/wCGP7Hj/wAEZtG8ELZ6pZfEuPx7rF5dQ6g8lu8VtYGfAdlOk6Yj3c4XI3rLOpIJxya8++N37N37&#10;T1tr2reMtYs7nX9Uz9jsGn0tdOtLSF28xo7Kwe5eREOGxGSp2/M3zk4/TH4DftfXPin9mv4cfEDw&#10;Z/bFxcaj4M0iaS31PUxHbNd/Z0R4/JVre3aWTYcSPAy/MNm45x4D8QfiN8fvHd/JdeIb/wAI/D7w&#10;7HfvNbPoesma6gtZcjddX0x8qac5yfLMTYBDHgV8RmuY1Yy9rGula611+S7bH2+VZelyx5HZ22/P&#10;RHyNpP7P3xU+Omq22r/G3W/EJttKAii0DRywtbaONvligs9Pebyo8HgFk5+Ytkk18z/FvwVq2k6l&#10;eaB4Z1jU/C2l6Wlyq+H9Ut5Z5HUESeWEtnhu90hLOib33N3r9A/FH7O3wxn8dWHirUPiX8VYf7XU&#10;f2Za+Bb6W5k1iZly0sUZLrt4wZJHWIbT8xC18NaXqnhLQ/ijd+EfDXifVbbUYUurPUtT8W+ItN8Q&#10;6m0LoC0aWyXMcEqBGIYwPcOjZG35cH5rA8S1qjq15x9yPVRa+dpPlfyPosTlSjyU6bak9k2rfetV&#10;9xL4U/Z5+D118NtI8Q/Frxd8RbhdWuVvbKKS1n+y2UUZbCyLqK3DICo+YEBQTwehrnfiF4k+EWja&#10;XF8PPhprOtfDjRp57a+jn8KQxTX92kZIZr6MtIXDSlnbZGVTGNmARX1t4Q+Iviw3S/DfwtcfELXo&#10;oLfzmvvD15Bpeli1IDNIt2lrZ2hjycHMnDZGM8V8ffFBNb8V+Iv7Ntn+HupefdyWWmad8QbfR4tT&#10;OqL++MKaxpV4txAzxMCksilTJlSS2RXt4DBU8bBYqnW5op+St5tJv8vQ8zGYueGbo1YWk/Nv5X3P&#10;rj4OfDr4x3nhSHxj8EfiTceK47C7Y7bnWdFkuZAi5ktYrVILK9tLko2VGAhOQ2Mgn50+NXw5/aR+&#10;JPi21m+BOo/Z9WW2aO+07xNappWs3m87Zd19DbxxXW0c4lcOMD5m6n5q1b9lj4+aNeXdt4h8Pav4&#10;b1S3kiv30vxpP9s0W/t24iGn+KLBXiQMPliN4sargAy5PPa6X+0N8UPgr4mt/CvxBi1e10yW/hgM&#10;/iacedZ3A2vGdv7yOTygxZJUVo5Uw6SHt6OKy6E17SnWjJx9JJdH7ytK3ZNNo58LmMr+zlFx/Bv9&#10;L9z7S+D3h/4//A2PTZfFegeIfEjzxm3uLrSjpFtZzrLgSFmWZ5XMX3WnkCqGz82K9U8d+HPgR4m8&#10;XxW1tpS6ZqMVihZ7bxXpX2+CdjuZGSzWUuvP3HlBOT6VlS/Fzx98Nb/Wrmx0weOIUlbUdd0Wxt7e&#10;OO+jkYAXFtMIzEJGQo2EdDICCVLhs+a/Drxh4H+MBuvF/wALfhnYW/jCC5H2yzvhJokN+JGwVhvr&#10;qLYZ0JXMbbWI5QsQRXztPDfU6s6Sc02k001FS6pJq3V27+R69TFe2jGtLlaV1s2101X67eh9TfCz&#10;R9T+GelT3Xw9lk0zULZvPutZudAi1a1MaAhTeId4xyRHLa8k53KMA1d+L/hzwb8SrCDxf+0D4In1&#10;abUE3Wuv+GLzVJtCeAjaGaKB5HtmYD5onESk5GT0P5+/EX9oj9q+DdrvhLTPG3gO/wBDum08ibSr&#10;u9tHMTfO8bWs6XLQMPuG5tMN2brjD+A3/BY/xZ4F8RyaJ8SNaknlSf7Pq0AsbazF8J3+eaORgLi0&#10;uRno6yRPwJFCkkcjyv28faVVyzXre3qtH6r59y/r0dYU5XT9LX8uv4/I9D8IeCfAem3mozfAXU9T&#10;8G2huB51pqNrLeaFfEZx5sF+ywkbsDIgDKP4jXvOieH/ABJp0Nz4o1FNHkjQotza6W1s+i35aPDX&#10;EEccyS2cyYOUkRYzjhyTSeIfiFpXxbvJvHOj2vh7x7otzAJUi17SnsLzS40BAN9BbyqIirAAyK7Q&#10;yA53jgVL4I/Zg8RfFfw/L4wtJ/h3pmiPI0Nte2+pS2EkRAAeDy0Rw6I5xtly35g18rmmUyUoylGM&#10;kn9p30fZu7v21t2uezg68FB2unbp3MvVvHWlWdhDrei2V7Jd7zLdW8hgJlQH7rIUaO4CkAIWBGDg&#10;ue/ev+1Df3GjtbaPpOpWJngCXHh7StEjsXuEC/N9pgWSSHcP+egVPXHOa7r4Qfsu23wC8DSReCvF&#10;E1/aPcO11pWipci5M5O5pbGdoYxE/cDJiYH5l5BHmPxq0zx5pmjQfFLTYdV8T6GkggW/8R6cZ9R0&#10;6YNteOV4FicR5GAxaSI9A2Ttr8q4zpV6s1HDNOzt7urXqr6drpO3Wx9JlUoU78+z76fK9v8AK/4H&#10;it1+0L4X8LW1j4j+Kei6Le+H1uGs2tpUu4tQt1DbQTG4kQumQSQjIw6kdR9sfCbQ/C3xg8XJ4q+B&#10;s4j01LYPHq0YjlsLxcZ+x3toC6ow6LJGsbEHBBFfD2m/D++8e6pNqXhXUdO3XW110faLB1mCnPlr&#10;HvdHP8JeIA9GzUN5+zn8ZNO0SLx34B17VPhv4t0U+dNbanFJZx6ha/e3yNZGW1nhyMOxQDH3gM1+&#10;MzxMaFd0cY+ut79tHoub53enTv8AV+wVSm6lPT0/Xoz5X/4KYfs7fAuLw3rvxb+G2izaPqcG6TV/&#10;CO6WJY3DFZp7VJVVo9jncyfdKcqDX8x82ows5wTnPftX90Pgv9pfwF+0r4ds/h9+1xaeFprpZPs0&#10;Wp6FqFne2F9Og4EEyBprfIBzDKSvYDqB+O3/AAVG/wCCT2q+Cr65+KP7LemW9/4eitxfajpzCO21&#10;G0U4LNEUbybmHByduHT0Ir+hvDTxGpYSpHLs1lbmdlUk9L2+F9Fto9vTRH4nxhwNOHNicLFWW6X5&#10;r+tD+eNdQjDZ/nSPrCqMCubnE0ErQzAqynDL1wR9Kql+O/41/UUMKnqfk50D6mzE8Yqm96xPJNZX&#10;mdP1pC+cfrW6wyQXL8l257kgVXEsp5U1XJ9OnpTd2Dgce1aRopAWjOynBP1NN+0N6mq5JxzTkTI5&#10;puEeoE5uCOeT7Uv2lj2qPYppNqjrUOMexPMhTNIfUVDmQ8cnPvU42ngY4qRQp4pqy2QudFXY/p+t&#10;Gx/T9au7Fo2LRzsXOf/U/qT0K8W6cmJ8KW6t/SvQINAluT5obPqc1876M18zRNbu/GAyA4Hsa940&#10;vWdVW2EVuFBx95uleDh8RFfF0C7bH6xE1gRmMN6c1oaS0l1Eogh25I3P9aY2hazquJrmQP3CtwDW&#10;ra+J7Lw8VsLoIpGBkc81rOUqj9xbCk+56BY6zfaZZCKONn/hGOpqa21TWvmmeF8HkKTWnouo2d7C&#10;t0oDDAwduOtdTcPHNb+WqDJGB65rS8pSs2JqNjy6bQG1SUalOSGUkgd/pVq1hWaNkJPy8EV0Vnoe&#10;qLIQ5JjJ+71xTJ9IngucqhAJ5Ir06TcIpNmVuyOF1ONWja3xnr2rgEu/sVyY5eCGyPWvoBNJtZ/+&#10;PkEnrnofzrh9c8C219P5kQfAP316j6jv+FdUZc2rJ5mlZIk0fxHa3lkbSU84xxxj3FZCRRx6jHL5&#10;7PGJlDAsdgTdljkHKnGeR+tdEng7SoNKaZXJdVyzAcjHt9a+GP2hfFWieDdDlur5ZyqbpJPJvXsD&#10;tXruII3Z6bcnJ4xXnZtmEMLSlXl8MdX/AMDRno5fg54ipGkt3sfyBt4/8e+H/wDgp/4w1T4deLLZ&#10;fEcPxA1yHxb4V1q5azvL60XUHZ0gF1CtpO8Sl2BWQHHzYIBNf0k+C/HXivWPDtvo9kHkfSYC0pij&#10;RbZraUqkMpaAiNpUDo5CABQr5KgkD8zdf/YS+FH7Wvxv13493WneMfD2uXLxST3GhaiNOurq9RiL&#10;a7i85A32mPhiCrLMoKn5mGf1k8EWPjDRtLsvDfii21jUZY/J0+bW7zSJbN51k3W/nvBaxQGSMlh8&#10;21VQE/MuFr8jz7iX+0Y0cNBSUUlbS+nnfp5Pa5+lZZk6wderiJtNtvdrfrY1r3xpqnhbwpc6VfxS&#10;tNe2s0NjFdWnnRWtyrNNEkxTc6JMufJmAKTPG3DNEGPw1rnjjUdf0W/0690W6N/aG5v/AA9c3KK1&#10;uZbsFVYLGz7yrlUViwX5twYgDH3Nf+HPiPq/iC78K+L73T08P2mnRQyHTbJ7uO1lld1Dh33eVbl8&#10;MwkQLGxYhgARXgfxLv8Awp8JvCOjy+L5bmeUavJY6RLAAi/bo1dY0hHMUwlUFTBIys+d6s4Z6+sy&#10;6MqeHjTvZSVlbsnotdVtpe99t7HPUqRnWlJK9nd+tt/u3+Z4lF4f8IX/AMK7rx54rh1q2t4rh9Wh&#10;ttQh8u4fUtm5IrkFBKbh494aVVHmKhdvvCo/Dmv6VrPw7n0vXWinSXRoNWtrzzpYUnsLj7O8W8k7&#10;tq3qgZIDAPK38WRxPib4yeK/GVtNceF/7Qu9Du4rOHUtPu7d1itNQdIo4FVZC+2FhDGUJkc2wRd2&#10;4SIH+AdE+KvjvxJHqr6La3N3oL6bqGkra6dcpCItJW3jsdEgV3VGjmubuQ3c53FVghkkbargL9Vl&#10;mFrwqTVWV+ZP16tP836L7/n8XWpSpRcF8LX6afp6n3b4j8R+BtS8U2XiTwZFcafqUV1FLdabd2bB&#10;JbeO6Vdy+WWeWEtbrFa7trS8JnaThdNt/FXhbQNVg+zRaTezXeo6lpEUsSSl5oIfse+W1VjCA2xp&#10;1yzSb95HO4D4L/Zf8aeN/BXxW8FfC3xO97ca349sZdUuNGnBMWmaJo8MltaQXEaud0txNmaKNc4A&#10;jGVAdq+nm/Z8+NGqwaVa2mpf8I9q1r4jvrW71XVma50zTtLtIhc6rfXMkik3EiC2izFbMEklmmCY&#10;8uR66auBxdKkqDklzcybd72urNfLW7Ob+0sNKftHF+7ZpLvZ6P8AKyvc6D4t+MfEn7PvxB8ceH/B&#10;8Frqd1P4fuNXvLlJ3aKTUpLcx/avJLolkjSsDcNtOAXZZFVcJ9E/s4eK/hRPqcXg26s1steF/cXO&#10;uRRSmYJfXSQSfa3sohsSVQqvGhy6Au7qjNtX4h+LXw88MXnxJuPFvxt168htLnWhqPhzwitop8W+&#10;JkieFtPknigaP7N9ruwu238tVSNSWbf5Zr7Q1eLwL4R+GEnhvxml1pGoXVlLJq9x4cuktbHT5ZjE&#10;0+npqdrHLe3/AJZJWQWcamdyqQMQFCfmuPy/2MZQhK93dvVddL30VklzbaLpufbYLHuqoycPT9bd&#10;73duna9rHoWpW3wjuvi9JDpdvc6VBpk1laafZwTrdSXF40YiMZjtZGQzxANIgfeyMWYsqJgeqR/D&#10;z4YeJdUPj3X2v9JtLcPp/h7SPEQk+zRPbKYZ7rT9KXyE8wRBlN1clmjByzc7R8NHVbDxZ4C1Lwr+&#10;zn8NPHFh4c0pWUajaXMOj22rXG0IkUdx9sW5kkfCSOJrpYsfK8LSDZUvj+2+L3wljsPDupapdJNc&#10;6dZtLZaXnWNVnAGwLNNGGhj8zgLBGIY4UDMiyMZZq+OxWP0qSjeWlrbX033+VrJpN6as9+jQXupv&#10;l11s7/L+uvU9x/a80+w8Z+GYvCtvqK3cOrJBdWGjyhVj0y2tyweeSNA01zIGYvAx2osu3aBtC1/I&#10;n/wU98MfEa78K6d4Z0fThoXgTTLk2fhnRredYo72W0Bia/nTDT3kuAxJVQkZb5mLkg/2C/BjwL4T&#10;8TxRz+LNA0bU9a1CES3a31wblwsatGJriFnkVkVCyxrLIsOWGQCdh8s/bV/Yf/Zd+OmlT6v4z8ae&#10;KVu7eA28Vn4VM8enJeFAsMd9FokVvmBSNoD3QKD5fMGOPzjhGP8AZuZqtUjdt6pJ6ffbXz/LY9ji&#10;WTxeF9nTbt02/Pt6f8E/zer3wjrei3hstXtrm2l2BxFcwyQuVPRtkgVsHscV6x8BPg5rPxp+NHhf&#10;4RWDLbSeItbtdL+0XIKJDHM4EkpOCQETc2cdq++f2tP2JdM/Z71eS8sLzVp7uWVoxY3GlDRY45Ry&#10;2X1DUr26nXuGw5fs1ekf8E1v2Q9M+Mvxau9Y+JFp4hbSdM0vz4LnRpTDImoTsPJ/exSpMjKoc8L1&#10;Azwa/qDHZ7h4YGWNUtLXWn3aH43gssqvEww0o7v/AIfU/tX8MeGvhx8JvgJZfCvwxdzaX4Q8NaWN&#10;E06C50mKNJrOCDy45JLmPzNwYDzW3ROxyemefgjWfhB428Wa2U8G+NdMsdLtsXVjZaHZquxJR8kl&#10;ncTQxW6vnLiR1CqANqjrXpur2PxY+EvhLR7vwJ4n+IHiHQLNk+16N4iurPXjhVCeWlvcWkN84I5O&#10;y+LA5xGc5ro7b9o238Qfa7L4seGPDl/qsVwpkuob+4LXMEkYObtL90mtn+VcCaNotvy7wAQ38o1f&#10;EiMsS6UcdGDfRxeq2dpTfuteTf6H9A0uFV7LnWGcku0lddrqO9/M+StM+GXxo+Ffiq5tPiJ4l+I/&#10;j9L+2JRNSk0adpraWNlEUtyscdy0OfkCmR029MEV8uR3up6/Haw2ng7UvAF3qI+y+d4phm1LRbQ2&#10;shXdHOwuootwAIZIkZeMEV+qNz4NiutZGu3ijSGmsLhNJ1Btat9VimBiY7ba3NlNFcckADDoMfeA&#10;HHx78afhx+0hPCtr8OfE3iWeG80+Y3kkvhXRb+NCmzZCyRW1pvVRwHhMoXOZCDxX1FLiadTlVSop&#10;ppJu17etpa6+WvlqePVytQTcYW9Xr+R4/wCFv2a/iLpMms6fZfFrwZr+kNqkV/d6drmm6bf21xdx&#10;r90zw8SoVyoEqJKVONwNfMmsaJ8KvDfxHXwP8UrPwnDp+vXUkekJqeiT2Wl2zI5fyku5pPNRfkIh&#10;WKYqrEYUjp8SDUv2rPg1rt74/l8OzQ6XLeLFc+IU0qw0W1aZWBw15HEihjkrsO49trdD0V5+1D8U&#10;/F2nXllH4f1G60W4mIu7i50/TpNKkztDrPdCCzsWYno72iTDqJc81+vZTjKM3edSyaXvLlj968vP&#10;U+BxuHkmoxV7Xsnd/j/wLH6Fn4zfDv8AZ+0SRfiS+qax4XSaSXS30LW31a80q3YbSfs2oxve21sT&#10;kAwzSwL03KSBXk3h7xX4Pv7K18X/ALLGpX/j7whqxvbbWvDuq61BY67pSNJ5gWxmjkWaGUOpkRZc&#10;o4PJ2kkYPwu1HwL8Z/CEunG30nxBbWdnIdL8I3moLFfWp2rlbKfM0yuwDBEZrqBwArxqCCMT4seB&#10;vilPp9poPhN4IdJ1G2triCa6h0zwjq9okO1EtbuIWi2FzJEeA8c7K4GRtJwPS5J5e6mMh+9U9JNN&#10;csY95R0v3d7Ps+r4qy+szjhpR5eXa6d2/J7elj6wl+Pvjl/hhp3iD4W6PHBLEBYXN7rNvd31zbiL&#10;7q6lKhQW8zLypjuJYmwdp6Ee0fBXXvBX7T02larqEvirwz41hs3s4f7LkhvtN1GXDMoeKRXNuJtu&#10;2JpBhujlThj+bmm+HfiTL4q0nTfhhe+JZrt2W11HVpl3aHfXMbgSaTdgMi3GWGGHmlkZjjbmvrGz&#10;+D3wm+Gd8nirw/8ADC98K+MLiBp7jS/DuvSQLGlwy70YMl2kBR1PlJdW8UTjjeGxuznhsLWwU3Qq&#10;qUfi5Va8b3+FPVLfdteu500sVVjiEpwt05uj9XsztPDvx0g+FXiXUfhn8Xlu5rGSG5W88MeJpp7d&#10;4AqsVmWznjeKRS4xKbZw44Bj4xXsGnfs4/8ABNj4iaRBe3Zgnubgz315/wAIpoccZtw6iMF7q22F&#10;Iz/01iBO0nANeEfEmcfE2bRLbWR4e1HVJ0ksbFvEN6IryKCFB8k2oWBQOVwFVXYscHCjBr5L0zQd&#10;A+G+vXfi/wAI6ha3t5aLJbafZWeo/wBqT2z+azDZNbQkfum/eIJyVGfvAkkcadStFQVRxclpNJpt&#10;LTXv2s3pYr2cEnKrBSt07en/AAD6Mhj+HnwI+ID/ABE+DniWe+0G0vv7Lv8ARzEL1ZrSRdpQtZtB&#10;d28ueYp1xsfBO5SQe8P7Z0Gia3c6b4L8Q/FLWNKtzG9zZS6cs1zpUZIcxalaQyhZlRMeXdwR7j/y&#10;1jOCTn+LfC2i6/4Ut/iRq+peOU8QCwlv7/TvEltPrccrRhXklgWSKG9RHGcJ9o8oYIB5Ar518LfD&#10;jUdZ8SzeLtHtfEPgOdIIpU8Q6TBFaQXGDvSWTTdYSC5G9WG77LNIOpwQSa+PxtWth4ToV4e1itm9&#10;H67u/fZvT1v7uFjTqyjUpS5Xt3+X3+at8z9HrTxL421vwrZfE79mNbPxnDqv77WbXTr99F1LTcLk&#10;te2L+ZEVLkZljVQCRkKSRXuHw58fT+DoIrL4gah4s8PavcSLcvcWty93ZIz9F320fHmBsMH3Kw6g&#10;18F2Ova3N4lgXTbzQ7Dx7bA3/wDwk2mLcaNqF4CoCPNZbTb3cUycSqkpU/eVlINfUehfGnwF4n12&#10;XSPGV5ZR30tuEWG2gUWQkxkmKSKOO5ZHwTtbzehw7da+IrYTCYu0Kb5JeTd/vv8A5Pqkz6BV61Hd&#10;cyff9NPzOn+PHxR0zV/Gd23hHRdBl1zVLWL+zpTGt9p00oGPMY2gF7ZsxH3W3xnqYlFSfCzT/FPx&#10;A8L3UXjCO48KeJdMgleJdJcOIrhRzJbKu5WjJ6kFG9VFWfDv7Ow8QPNq2pR6LPp90+yWTQLW7023&#10;lgRt8ZEt3cBIyAACyJuP94Zr0bUNNuLXztL8PaT4hGn6bEx+1aZJLeSyPIPurI1vIrBeCXRwR7jm&#10;vy3jDhapSqxacKspXs20pd7N+6k/U9vKM0g6MotOCXRJ2/r+tD4C+OH7Ofhv43X1j4a1yC6s7nUS&#10;0Y8S2UEVvpV1OB5nlXbW0oeCdsHbKF5PDDuPWPBnh34p/Bua2+DfxEt9dbw9eWq2/wBqMsl82Qm2&#10;O4t7qXiRSMB0IBwMg9j7xJ8LPF3iK4+weONXbQNea0aOC4tViuJru1IwI9S0yeNbe82jO87fNHXO&#10;eK6O58EeJvgp4Ns/BdzqkF7oeqkR6PZW8k0dpFc/eaWyE/mm3dT83kCTZngIAc1+Z51TxU6KpOpK&#10;1/8AFZ6fFf4b7Jp2dtD6DBujG/uq/wB3N6f1/mfy/wD/AAUC/wCCUo8Hf2z8UvgNdJcf2dA+raz4&#10;feKSOV7RhvN1arswejb0zjjK+lfgI8ZU49O1f6A3meJfG+k6h4TF/b6r4r8NRzrp813CtrepMw3i&#10;CVAVN3YTAhZ49uVBJVs1/MF+35+x9fx+JNT+JHgbwReeB9csoPt/jb4duxmW1DE7tV0h/wDl506U&#10;4LeWSYSSGAAIH9QeBPilWVBZZnWITcbKMm/es9Epd1fRSu7Oyb1R+J+InB8IVnisvptRd2109V+q&#10;6b2sfjjS4NTtEV5I59KdsNf1mfjspWI1h3DcT74zUDRNuq+oIXH5Uzy2Y7sVOtyfaFIxPjk0AMOO&#10;tXWR15INAtZ5FD7SB9KoamV0Leo/HmpNpZh6U0RuGwPXmplGDzmlYTlrdEy2zFM8D6cGq2HQ4PWt&#10;FZG2YOcVA8eCSQf51apkSY5YyVByKXyj6/5/Oosv2FGZP7v+fyp+xiK/kf/V/ol07UrjSLdZpAZG&#10;KjEYBxntXWWvijxPdsggwinjbgDH41ZbVdDurBLiyj3kICvTb0rAXxFas7HUGKovGI+Pw4r5rD4f&#10;mtdkRn1PqHw1FeSaaJZroyORkqp4WlvdIs5rj7RcAZzkN3rw/wAN/E+1tZfsemxBlGMKc9Pwr1fS&#10;Nc1DxPcfZ44vK3dCRj8RX0tLkTuc06t00eteF9U0+3YWZ6AY3NXW6hqtkAFtGBfrgHIr5v8AGHg7&#10;x9tEOjSBC45z159K9H+HPgDxHpenqNenM8xAJU9PzrgxGMpc1qULmlKEranr2m6nqSKvyEqT/nNd&#10;qYkubbDD5iteezNq2mJ5aRgrjBxz+Nb2na3NHCHu8D6+laU6/M9UabKx5vr+qajo1/5MkZMTNw3N&#10;dxpmraWNNE9yApI571W1vxB4aucQ38iKSwQbufyr41/aG+MmpeErKDTvC02n6dpbSMNU1/WZ/swS&#10;JVOYrGIK8s05OOQuFHqeBrmGa0cNS56ulv6/p9DfAZdVr1OWmdh8cf2i/A/w/t5tBsnS7166jxa2&#10;Cl1RAxAEt1KoKxRLnJLEE9BzX8+/xN8E/H/43eO7rVtQ8YQalI964hvdOK31haKCQiJZWplxtIPl&#10;GQ4OCZH7V9Fad4zs/jv4V1HwPqng/VYPDeo3Bke+FvM9tqUZPDXspDzySOwBIwD057D2L4OfAfwJ&#10;8OoP7S8F+HfCFtPZOI/OvNJdJ4lblVT7TFHtBIzlXUEjoDX8r8X+IUczqSUKlqUel3Hb/wBK+5+S&#10;7/t2RcOvB07cvvvfZ/8ADf1fy8m+CX7H+q/DvQtT8U+MtWvdXuNYkXJ1K9nnEJiVdogtow9vb72w&#10;VaPcSQjDBVa5U+KPiD4o1K98Mwy6rGgmYXFxe3Nxp9vYzGQ/Z2eGe3niZnxld8QSViEwucj7o1vx&#10;7oOpXFzFLp14LnAUXNoUWCZwVAUSJKqbwwypaaNh93ccV81eL9JsI/FFxpV/rVzNqWoTM7WTwQwz&#10;rJyY4GmWK2ZvK3KxWeS5ibG5lbG88/DFLE18dh1Kco32WzlppZtJ23tbVr8fRx9aFPD1LJeb3t3/&#10;AKYeINT/AGidH8JRSaJH4l0GPQZPtUN9pSQXj3yh1efTL63lmkkt7gGJ/JurdjasrKzxqFdW8lvf&#10;jT4r8a+AZ9V/aF0rSru2cxap4a8YzWIjW4sBPHGINXtbYDyb+xkYsssRClNzp9xwLPwc+K/jv4SX&#10;t34f8c6jBp1vLcypNrF1qNzd3biGCBFnk01pJbeKyZpDDN5TGPBEqxMFBktfELRdZ1nxbeax8MNV&#10;vI9L1LQGh1Lw9e30MumzFpyUvUhujFPbu8ald1u0iMAFeJHyD/XWU4CUYU1LWOz02tfb59vLzv8A&#10;jmLxUZSl0aenn01/H1+60en6t4I8Fm5XxeiXPhfVvMu3kv5Sbnw3evHNtjklJJayvEb9zLuKnOY5&#10;VZdh+DNN/Zl+I/ib4r2Pwt02SPQLHQ/FB8Yaq90ohfxbb3Q327LdWrA+baQsIDbyCON9kiQl/Mr7&#10;j0T4Vaxr3iV4vGUFrZXemiOTw5qkUczxy29xdNI+n3a7Us7m1ZiUEfmuiOd9ud37qux8Sv4e1jwR&#10;qHw31bz7TW/7Oi1EQ3YEF1brZg3DS2pCfZ7kKE8zycxSDYxaFdu0dscDTTbhvrrrs7p2/HfZfI5a&#10;uIlNKMnb7unr1/rufPPi34HxeFvjTYftN6Fdiy0oXGhnRZoSxubaxvL6OW4srS3jYKsiT2ymWTY7&#10;/ZVEEKkTzyH0Dxz401zS9Jn8C+HbyezbWtUh8T+Hrkr9sdvKsbW11C2XzA0aYe7PzKdwhRMAuvzb&#10;vhLxRHq+k6hcJqX9o+GIbi8jt7+fYbjSpIpopLuCZWVkuIfszxzRIyhzG0ZyJBJnxX4seOvDngX4&#10;bRfDe0gW4jgeOTSPEd1dNDfLBeRQJqF0qOh2xi6CqkZVpUHzlvLC0YuUP3kIrS33dfu6rvfzM8PB&#10;+7NvX+v68reRn23hr4G/Anw7cX/xuuBaeN9K4vfFeuO19FY3c+75I7e1mP2hkVnMYZycBcmNJJA3&#10;2ZN4I8KeLvDMHinR9K8NzWsvkpZzeLY4r6aKxtz5bzMrkxSX086NGqRqsUIDhY9qjd+NniZ/jD8Z&#10;fCPi34rfErQrsWmm+HftH2m3vLffbeUX828sbZHZxNcrEzrK5ZEdwkcbHex39I/4KBaZa29vZavc&#10;2s+u6fZabFb2lpF/Z2lWULWKNIzXLzxeYiSpcKhbaMxsBtkGK/C+NYYiPs40JNJt39G1a369HdbW&#10;R+i5DiKTc+fWy6+n9f1c/dDTfD2nSadLo0HiHV7TUba3TT1ghWxW0tXYSMxt7eSCyljBxyFuFLcs&#10;FIBavi/4s+BPAmkvc29j8VtU8QxrJHcXmmzTSeVbrjexuTbWF/czjJyQzhN2AMKua/mo/aZ/4LF6&#10;h4k8Ot+z/wDsqrPZxXVwLa91K0istOt2u5HZpp44raDey4cjfNdSMdu8sPmJ+8P+CNPiC61L4c2r&#10;+M5o9euJtRZYNU1a6aK4+zngmATKIthLDCkkkqRjNdeE4Nq0aP12t7qtbrf03/rcU+IaU5vC0Xfr&#10;5f5n7T/Cz4neForceGLWLVm02WVXN1BFMbrUI9wOJNkKTCNJANm1QHQfMoQ5rqLz42Wfh7X5rP4j&#10;WNpaWUb7La5gMcCJ5uWXem6OVS2MKzAZPT343x7+zl4b0u0fU9H0rVby5VpLmzsvtj2dylzliWga&#10;9R3jDn7rAyID95VT5q+SPi54G1O88TRzx/GHxF4P1qFLe1HhXx5HZrp9yzgYW1neS4sJwWcBtu2b&#10;H8Qr8540WExFF0XN030lZ7+e6+8+myCValUUuRTT3XX/AD+4+xPHHwX+H3xkV9UsZNBsbud9sl1q&#10;XhvR7ycjGcGa6tJ3dTkEP54b35pvwr/ZOuPBd4hiv7JIYpS6XltBDBGxbgjylC57fKuegxXzl8K/&#10;iD490PTDpPxKg8P6XLaym2fU9LuEu9FuHyyHfHGytHJjnaTGQejECvqzTNX8RjXILS5022ngm2i1&#10;1HSp763BGAUUPcowXcOojlYHGeAa/IsDxhVpxlhask7aXtFOXndK33avsj7HE8OwnP29Jb9O33/q&#10;fZWgeCvFEVobC8g0TXLZ4zAJdVgnUOr8tvXaAcYwVYEEfjXifxL+A3gbxHfrZ6loHhi7sbNQyxLb&#10;N59s8zFWKscTFecgo5XHUHv9N/Dg3V5o4tNbiaAzKVjUTx3VwDg84ZpQSR0yiH1Aqr49+G1hfaJ9&#10;ma/1FbdGQnz4bi1dDH82RJbnGOeQBsPIII4ry+KcnWIoc/Ittbu1/wANfn8hZZmUqVa0pPe2iPx8&#10;/aB+CXgHwn4XltdEtdE0bR2uHe5htrKS8tGZGDbZiiRLBKzc7DEfn5ZznjySL4E/FHVNRX+3fGka&#10;+H4LIPp5nkvJpPLtwB5UcMrNqEckIwcWUyoucYOCB9x+Pfhj408L63Jr3w5VYYWid9Tvbe7lkuvK&#10;BLKzRMVimRSBuimKMq/6uQJ8o8a+IKav4z0V7TxLK+iRWxMcuo+F9Pleyg+X/Xz27whRubKsUlSZ&#10;CD++C4A+ByriZ0IzwiaTT2cW4vbTu7N6W73tY+5qZeqijWu9b3d9V+f4/efP+n/B7wN4/wDAet3d&#10;jqd54us57eKC8xPNrF9YXEKl5c2k0JvZgrDKhpUkVeA3r+XPiP8AZe8B6drmmf8ACHePvA/iXSPF&#10;AFvD4a8UXA8O38d6srb0X+3bcw3CgrzBJfQyIf4chS36yad4U1q3uY/GF5oMPim+0hVvR4o8JX8d&#10;jq8CopRJ5rPVC14UI+Xc8j56K7CvC/ip46+HH7U0ieBrDVNCuPFWj3ZF1ZeJrSKWWWN8l4biG2lQ&#10;XIKMSZLY3G1uWhZgWr9h4e4slCp7OrD3Xa9ndK/W9rq3f3bdUfD5pkqnd03dr5Nr+vJ+TPivUP2G&#10;f2rfgxqV14g+Ffhrw+dZZjDLbpHc20At2IJMzXIfTrmBgQQGMyEjIZeBVnwVqXxC8F+PNE1f9oqw&#10;1LSL3zSNO1Pwgs8WkzXMg2yR6lYX0dxCiMAQxt5lUDO2F0JxX8S6X+1ZpjReEvAlzc6BcaTeNJY+&#10;GJ7+4/s3ULGIKzpouqRxR3loJFz5kMoaIEZG08HtPAHx8+FXxT8ZzfDTxY+v21y1m8Dafcajbale&#10;R3oIdFuY7iMLqFuG+5NakybSDJGRlh+vZQq7dSpg5JtrVK/M1/LLVr05W0/wPjsc4rlhX17XWi81&#10;19bpW6n6A/F/wp4L+Jvwllj8H6jplvr+o6fKI4NK1g2l3I7KSI/MsRb3iKcYVVRY5Fwqh+h/m/8A&#10;Dfx/8dfsVeP44PiV8F7WfTJLmZoNUkur1GRnY73imgkFuxBGZIZYcSDiRQwBH6i/FHR/2mhqkPiz&#10;wlqPgHxD4Z0S0b7PYeKfDtil5pi7mEstpcWcZupYAQd0WQN3fdzXN6L+0V4t8Q2kfgnQdB8Cxq9l&#10;I15ceFbZdS1S9BnwfsI1gSiTnYRGzb4uIzEMqG9bhX29GE6rkmt3HW8bPskvnZSXRHn5vThNpU3b&#10;pd7P+umqZYvfihrv7Vfwv/4TL4A6FbapbCd7nVrbRpzaeIrGWJA00kERAguEVeVYJKxQ7X+6TXmn&#10;xs/Z/wDDviH4XRfFz4ILo2r+LtKkt7nxLp9vaRaPfX0MvAuYIJVaBL+ErtlS1YLOBuVBJkNyviLw&#10;Dr/wq1fUv2kvAXjPxR4xvdPs/s+q6BrUyeHvEGlGcggbCFhWOM8jyUl3kDKouQex+BWvfAb4xWOq&#10;608niJ5b5Pt58GWllFDLKsaj7VJaiO4jDyLPG7SQqjhWGUjAOwPG1lCLr0Y3p3V0k/vWvTqrLXS6&#10;RlCjKf7uUrSS30v6Pun37anx78OP2qfE2j+JrTw/4w8SeNG0y6nW4iHieKHVItNuEO0ywLIbZyAp&#10;wRbbZQucbq9o+J/hTxB4cmu/ij8MfEHgHxRutY5L+6GmyG6SWcDyZGsbtY50hZSqs7IsYbhpCxyf&#10;R734bfsE+Ir06d9j1/w74mvrsy6TqVzKYrC+DKWRLuO2uvJOQh/fRqDjh1HU+N+MND/aB8B+G77X&#10;dNu7TT/COlzmKJrfUoDpzlgB5trdzWl+PLc4XiX5W+R8ZBMVcw9vGFOi7L+8k4yXa17+W/bcv2Uo&#10;JynG77p2t87Nf8A4nwx4t/aFn8EQXHxO8H6IfDaXT3X9o6RctZX0UqsVfy7Wze6WJ2xnZJHGGAzx&#10;wa9y8AftE/CbwtrSePbnTNY1G3tP3F+z2iyMLcsHwWhcuFyP9ZtDK3zDOK4T9nT4kaf4y1O48CfF&#10;7S/MsNWtmgTxRBeLJKGj4iGqJaSpKIBn91e20Ymj43o8ZOOg8UfCTwL8Pviaul+ENP1a5vbJ917p&#10;mu6vfTzLBtBDWEkshjkBRhLEwlPmoc4Aya+WzfLqHtG4Q5JR1sn7r81rovkn5d/YwOMqRjFTkpxf&#10;VrX0dv8Ag9z9pvAfjX9nD9qLQE8W/Bx7mPzplS9bWJ7i404h1Cjc4do43UjlpFDZ6jmvbU/Z88T+&#10;DJY7Xz7m8idGkgtnASN4wf4ZLf8AcEf3RJtY96/Avw94Us/Bmq393oVg+nR6vB9puJZIzHoWrLHy&#10;peFmne3uF+60gLqHyHbyzmv038A/HRPEHw7k8DPJ4k8M3ttZm1TWLQ3l7HaSIN0UF7FDJK4gOf3d&#10;3CJAF+X5lAWvh86xDrTU6cbPa17J32+fT87XPXoUIxT5Zb9N/X+v6fufjn4bR/Fi6/seXSPDsN1a&#10;ANDdyxTSX9uRlXDhWzKhTKko5Kg54r5h1L4UftH/AAjv4dM8FX2n6v4IvMSTaPJLHNbzRRE5jiLb&#10;7iV0JwpVhLGcc8V2Mnxd8R32or4A+M8luutWNuqaXrEFzLFdXT4zFJBcyQxRu0q/xMMMDw4NR+GP&#10;HninW9AutE1q31CNQGKWmoSLBqlvuJ3NFLvYSZIH+sbB6gn7tflec4epDENzja+jtp8rXuvyZ7mE&#10;qwdP3X5q+3+R9LXfhvX/ABVoEN/4a02906aAxsdO1BFlniZADJHE9wrPiRR8pJDA4IJ6V8UftF/t&#10;G/DbwFpWpT/Fj+1vFGgaVfixv/EKxwx+IfC9y6/uw9uEj8yLna5U7ZkPIc5FelaJf63oGtadq+n3&#10;uskQzqLQX9zLKN3V45WDF0BPRGV0/u+leC/t+fCm+/ak8Maj4/8AgvLY6T48jsJdC17SpXKJrFg8&#10;TBoZoSCsr5wY2dNwIGCDjHicMYPBf2iqOZSSpTaXNdq3r5PvZ2dnstb4gxWJ+qe0wkOaS15bLX06&#10;/jfsfzffte/sneH7zSbr9pP9m6aLxD4OuJmn1aTSlLR2TyEky+VxJChJ+eN1HltnHy4x+Zv2Qd/w&#10;r7c8MeH/AI/fs56tqNrbT6poTzK9lfwxFWtbhMlWjmU7o3HYo4zjtXzH4j8PmyvmZOA5L7R0BJ7Y&#10;GMegr/SXg3Ja+EwMKMsT7eEbck27ycenM9m1/N16rv8AyRnGb0K2LkoU3CT3XRPrbyOD+zJU3lJG&#10;MsOD361fa0dfc1J5IPDflX06izjdRdDHaKNxtxn61owywRRhXUk9Pale3bcdvSmLau5wp5/SqSaJ&#10;jVXUz5YY2ckjGearmBN/B4rcNjjrg+9ILTsOmaOQSrp7GcscY4AFNki8z2OK3E05R9OxqF7Xy3x2&#10;9KOQbqXMxIgqBfSn+Wvv/n8a0xbyMMqxx2/zml+zS/3j/n8anXuV7VH/1v6C9IuRZ6X9mtlG8gBF&#10;5PX0r0HTfhSL3TDqWtzP83z7V4XnnGK/Nrw7+1RpvjHVrJtAbzIy6kksAijuDg1+k9t8Rx4g8Kww&#10;2ytK5RfkjHQ49RXzmGqwjBzUtTiVVN+zXQg0LSZNOvTZ6cEManAcgdPevU9K1mPQ73z5pgJE6qvQ&#10;1896VfeIbPVD5u1FPDIc9D7mvR7bT7TxLcqJi25MAkEgH24r08Pi0+hhOjJXPXB8Xru91EQQFQFP&#10;Jxn8M17R4T8fnUgscm4kA4wOp9q8T0Pw94YsCILmRRIQBxjIA+tep6bfeFfDeJJJUTcP9ZIwBxXN&#10;j8Xy2p04/M6sPz7yZp+MPHmtWZFpYWssrv8AKrBQoBOOpNeXa5pXxYvbJZYZxGJOwO7bmvo7Tn8E&#10;a/Ct1FNbyvjIJcMc+taM91ZWcZtFMcjEfIrEbVHYknoK5nOaTvPQ7ErvY+Lrrwj4r8OaBda7rupL&#10;p58py17OQHQYPI3/ACJ9T0r89NT17Q9T8RvH8Op/EN5rOoxi3m1VdPae2jhDkmSKW+BZoODva0OO&#10;hAxX6ueO/h94EvfP8R+NzLqnlgTIJZRDZ2nljIeJXZVBH97Dn+VflH8aPjVJ4t1yPSfDeqaKljHP&#10;JbWa3rS3d3+7GCyE+UFTPQkhP96vwrxBz/8AseSxVTmqylooxd5eq1jCCX/b2/c/VeD8ueNg6EGo&#10;RWrb0Xps5S/A5/w18Hdbj8SXn/CV6rqE+n2rySpfWuoTKkMyYCLEA7RGFtwVkZi/BCbTuz6v4q+J&#10;rfD7wV/Zulyvc3xgZnNzbTW0YCZOWkjDAoMjG3Ix3Hb5e8JeMviRJ4guIZ1ae3s40ne6vftE7xzl&#10;mUKYmAtxubcy4kVhjL44NcF8SvHfxBh1DUtd8Razo9xpNogtzBLM1tHcXBP3RHHlZGjCkyMZW2Yy&#10;CDiv4xqcbVsdmHM70o3atJpy36uLtrtomt7vQ/oKjkMMNh3tNpLZO34/fujG+LH7R/iT9k74f6x8&#10;XvG+vmK6eeG6GnabZENbRt1WaZvNJZkO3EiuFPATcXr4Z1L45+Fv2j9Vg8TaT4t0vV9E1bUxbWUu&#10;maYbKS3uQC2JrmNIYi8iI8To2HLEHYGArY+O3wDtPj98IbjwxfavprLfwz2GnR2gFkZpj5csX2GS&#10;Yu5RyRumnkLuRgivPP2YP2Y9V/Zw0+0/Z98Sakt/faI0er7rpLdLK3+0MhjtpT9ntriQmRQ0ciyy&#10;PGFO1ipYD+5fDTBUsTQwtWpK1RPRb+7bo7dOut9fkfzxxjmdWlOpSoxvFrV+f+R9xnwL8bviN8HJ&#10;tJ0qW9bxBp13K2n22r3qWepPGYHWC4trp1fymkt9zT7m8qSQnzd5m48P+HHjb9pbS/BOo+IPFh1E&#10;LeR3OmQaQTEly8tlczBZIoyoSUS7gVPO8LtwSQaZqfxQtPDlq3jewWbxQupPcwW0E25m+2WzJDJI&#10;Flj2QMjXQifa7DdwQY5XEXmOs/GG3+H/AIq0XWNfg07w1eaZ4YuZdZtRGhhaaAx/Y5LSOYyPHayP&#10;NIXJYop5VjHh6/qynXhTpvmlfm3/AM/u38j8swtCdRpLeN7f5P5/kfXXw3+L/jDT/hvHbFVnWOxu&#10;9MvJtKH2FhbXQhZG2IoS2u1n86Ny0SxysJUZVIyaP9s/234PsJpPEl9EFa4tdP1xbuM28Gsx7vss&#10;sl2ZAqLcgwyi2kWIR+eDHgkBvhmD4zXPxh1+bwtocttp+q2dnbwWW/UJZtL1G9lhiaZA9uXIDXEC&#10;RHLM6y7JWChyx62fxJcfB0aiml2d5YaXqOh/ar7wrfXEsGqLcy3EiT/YNSiCxyxFV3WzncpVUikA&#10;4xlWoU4631tv/X9bHU6tZ6JaX/r+ux6j4G+M6z6BB4706Cy0zxnf6ppmpeL4NLR3jDXUEOmazFe2&#10;7qwWPaHWO5ijRYiitIAI5N/RaB4b8BfEHUPCfg/4qXF5aT3HiNLOO2vZ0mubS4GmPLf6VezMGa3j&#10;sr6zuIN21sRRqr+YCK/Pv43fGjRfF7i01sxQGTydD1fWvDgYtd26AXUmrX9qeTKNzR3EYZd0JiyV&#10;VWpg8Rab4v8AiLp/xI+H2neKLnV/Gltr/iORNb161a3VY5QGncxhYYUuWmZw0swj3rIAZAM14NdK&#10;pK/b+rf1/md8fcXIt+/9f1+Z+p3iT4j2Fxe+JPC3hfwfeeG9F1VpLrxN4x1aTUWupTZTR27R20ci&#10;XDrZqLsTxKYxFBHlgm5VQ/n38Vf+Cdnh79pz4DeMbf8AZ3bxONfvjMdHtdV0O20TToQkkhiS2jmU&#10;XUNoIHMaPN843s24sxr7s8MaCuq+OE+K9/rWoarrmp6u2q6B4emv4bzTG0y3shbxvPbadmR7VhHI&#10;zokUacLtddxkb6IuvCtl4h0CyvtGs9cv74Z0qyF9oV5pulxKh2CcL9ujFywZywEVw8pQfKcKa8rO&#10;MubUHyrmi+vl/X/BDCVE5S5paPsfyf8Aw6/4I3fFb4ZajcH456xovhvT1uEhuJ5Ltkju4CVZ990I&#10;JI4UCEbslEYcNIoyw/pT/Z18Ifs2fArwhovw80PWLK78ydvJhnjWxubCSJVyFF4oeZmOPLcbNysG&#10;RsGu88M6IfhvqL2/xml8HNdtJDpmkaOuqz2cN9E+I94tLhLqYyKWZj8zbyVO4KxJ9H/tP4ba/wCG&#10;H0H4RaPa6jpWo2wM3ho6Nf31jKrE/u4lkit4B5bY/eeVGY1zkkLmvnOIcxxUqPs5rRdtl+f9dz1M&#10;owWHhVvG+vdnzS3w5m8Y+LNW1PwfqcurwX8qwG2v477S3hy4DFJVNw004baVdWRGwp2hcmsS+17V&#10;4dcb4Z+MrPSNYtrZHjutIvzbXhnghdSMTSM8ELoxPlma4bcQpiWMkhfqX4YfBO78I6FNqmqXngrT&#10;9Qubn7fDoN1LNp9slvKCj2cyw3N3FduI22bYUCkYU/MQw4vxH41+BmnRfYfBPiHwl4LmhghsnvZ7&#10;mT7Y8yoGL2dlcG/lLLhlLSKRxtzxX89Z7KpDnnSqJW6Jta7a6atbbWv1P1nAOLajJP56/wBf1oeD&#10;+E/hdD4l1EXfwZuvFlvp8cDXL+FNZX7QwkwNot/Oy2FJLLEk6n5TuRuAt3xR+0trv7Oz2ln4jl1K&#10;5tEs0l1G+AMclumw7JJ7V4VkhjZiQzLF5Qb5ZOdr18i/Hb9o/wAB+JrK1+H0Os+PNburBhMuqavp&#10;UFpdSQ+ZgSWerraKqowBJjaEQ4wRz8y81L8R/it498DX3h/RtC8Q/Fy0lt9yW9lb2K+INNsgdvm2&#10;9xBdSztImRmbyACcLsGdtfjGdZNiI1faUoe0i7J2tG/pzWTfW+u3ZWP0DK8XT5Ep1OV9E9UvmrvX&#10;+u5+tfwR/bl0P4x6fbAweFdcyrRBtCa/hmMafe80RhlWbpuKiRe+e9foH4R8eeDYPDUF82ja9pME&#10;0ZMstrezugfu4IDBjn7u5f8ACv5NPh38FU0r4g29x8O4rbU9eazaSbTPE8yeHvEdkynBhudNnii8&#10;2VOpltgu48lOrV+1n7P1pGupWPiLxOPEthqn2JVFvqtzdXdqDFgMkUcVzcwFRjIJiB7EnrXPjMmj&#10;TU68MRzwt1im072d7+9F+tr7mlXGt8tOdLlk30bSa7q2j/E+gvjNcfs5aP4vHjfxDb69pl6lq8l9&#10;4i0mNI7hrVfvm6S3ws0aD5juVivPygHnyvT/AAN8MLWG7174c6y1zLqcsd2b2QiSwurd3AVAlhK7&#10;RI7nLPHCFPKsV5x9K/EnSbrxloM//CHQzxauVh/03QtRfTbuHBDMUmg/eROR/DLBIhXtjJHzBceI&#10;/EOh6bm91ODxK1rJ9nvdM8WTDStZt4mOJZBcQxRpcEx4wwePcPbIr8qhGhPGXvGTWjdt+1n5ed/V&#10;an1eHdT2No8y8r/nvv8AI848X2fxg+H15Brngbw/oXjnT7oSW93o8zT3dtahRjct3kT2oYdd/mo3&#10;Q7M5rnvGHwy8JfFSwg/4TvQfCtlJaXMYtUvJl1jEsg8wW0s10Jbq1lhYEI0Fy0W3aN8ZzXueqeM/&#10;A+m2Vx4n+GUWpXmtSiOeDRtE1G2iuJRt2GS0lu7hQGbgFPOjZ8HaS3yVzlx8f/A3xTsr/wAJ/FPw&#10;vPaTMsel6g/iXSGlvrXcMSSXpgkikkiYFt0kThumRjLn9Jy+vHBOlZ76J6c3ps9e2vV9jwMZRlXj&#10;LTX+vvPKdI+IulfArUbTwv8AEu81bSbG+lLW2q64ItWs43hxtiDLNcSQncvyNco3HCyK23PxV+0P&#10;4S/Zz+K11e+N9A8L2fiS71S5KWt34eFzpyrK8pMr3b6fdG4TePmVxDMVcEley/qtotrdeFdCW30a&#10;DSdZ0a/to104aXf2moS3draqB/xLrrUYHbeFI/cXDrwCvzEb68S8b/DKz0i21jxRJZ+JLKBphHFq&#10;njC4iGkSwOM4zp7woBCw/diWLz4D80RdFwf0ujinTqurhpPTV2k1df8Absr+vTS/Rs+TlTi42qpX&#10;2V0t/Ro/JnTPjB8N/g9qtx8N/jxY+KdO0m9RJbDWNPZ9XutNtQ3lySie6MS6raNhvNjniE6nIDDA&#10;Uw/Ez9mqL9njx/pXjr4CDR/HPgPxW0d9ZXFkU/sTVJHjMsaj7407UNo/dbWTzAcbTtIr6/8AFst9&#10;4G0vT/AX7RtzFrWk6rrENxpK35sdR1HyZmXy5tF1cpDaavGSObW6iFyem0nAOZL+0L8KfhuNS+Ev&#10;haw0a50yzheLUtCTw2beW5EUh+1R3MNrdlWJykvki1EoJMtuSd4H32CzzFRccSm5Sejbu7vpzdW/&#10;72renofNYulRnJ0Wklutlp19P+H36fKHxDl8BWOtW3izxTCdR0w20gtr+WG6tde0Joyvn6TqS2Mm&#10;8NbMylhLDNBIjLKqjcxFPVLz4VavZ23iTWPDWsanaaPJH4i8O+KvCBs743ep2rxhkt7m0exuC8qJ&#10;GtxbSwlisasjBlG762v/AAo/jn4iQfFv4CXt5rWjTabbWvibw3eXaLqFpDFzHcWl9LH9ok+ygloJ&#10;p08625juElgldl+LfGXhDwVonj3Wbf4deIbXw9rVxK1lrXhjxbEkei6wkh3PLbsvmJbSqvGR/q5T&#10;5kRdGCj2cRVWIh9dp1Pe2kk2l+GsZb66+l0efd028PKn1um9X/wV+fmfL3inWtZ+Js+p+P8AwZ4i&#10;j8UeJDfJqUerfYE0rUre8LYEF1bkCISyBdqpKoD4KK+/arfYnwY8VeMfFemaT40uYLHwr4ku5pNH&#10;1Nop4ZvDPiWQDBEtpL5otLjIZJQ0KbZFZJGBZXrn5PBXw/0S5isfHVn4ltYbyAaeNRe2sp5J5pDl&#10;IL2WA7LlZWVRFMYzFIcAjzsY8l8W/GbTrrxBcm78G3wmtnazv9SudONxFqNqkHlCS8tVbd9qhiGE&#10;u023Cxjl5VGweLmWJhKMuSOklpLd207P8Lb6q505fSlBpS0fVbL5X8vwep9FSfAjxr4j8Q6re6tP&#10;8PvDUOnTShbFtLYypMSCpgkt/s7sjDPBZXRlwTjaTh+B/Bvj9fFV14X8U6DH4u0q4hEqJoEV9Nf2&#10;uwk7rMl53iCtyYZCIyzAqUb5jF8Hf2jfhJrnhtPBvjW70rxF4QuYisOoxXLtq+gNkBEvIY3hkktx&#10;geXOeY+MYXKrN8W/hB4X13wevhLxv4ntLaCZDL4Y8Y2kLznTZ22yW5a+ISTZGuEIEsUgU4WSRcCo&#10;w2Y0aqjTxUOSStum16779ejHjcPVo80qD5k+1juW8aNqcUekeJdL8X30ujmTF9qOkSaTqEKoSCGd&#10;IgzDZhTIqK/A80SDJrhvBmtaI2sx+OPBuqasdPIumuLO5iFtcALhgkyBlDncfleJRJGcNh1JB/Of&#10;xh8Yf2jPgf4uik+Lmrx3hidItP8AFWkx3U098IUxFJb6tay24nDDHFyZXA4kTIIr2b4Vft6aF4l8&#10;WJH8Z9H0bX9HusR3928Mdhq5yOWdY8wzzKAdsyRQzZ6nmvJ4m4LxdSCxGDaaWr5dpLqtdf1N8lz+&#10;lG9Kpu/5tGv6/rqftlptr+zZ8cfhppt/pms3HniNZ7SG+WKXbdrtM62wmllyoPEsYIMZO9QBgn2D&#10;RpfA+u6ZD4T1jUrSTU7MD7D/AGpdwxAsOkTSJJwDjqR6ZOK/IbwHpnwKmudT8Yfs96vqHiHwfear&#10;HeappTwNNq/hu/Pyx38aEi4hH8FyrJJDNHkiTK4Pqs3gvwD8Qdah8K+LNS1fTNaiIuH1PT7i5giR&#10;ZP8AVyRi3DbVIIDxurKuQR941+TcSU6eLrww83KE0ut1JW6O+jt6tNa3ey+swMfZRdSKTTPqbxp4&#10;K+LvgvUZl0ybTdK0+SKWa9sNUWZ7UWw/1rAx+dhSp4kX5e+4Vwuv/DTxhqnhafxDoRTXNHgtDM5j&#10;uvtV5b2yx747i0ljy0sUTAMCJAygEECtXw78I/jd4G8EzaX8LfiVpXiy2jk+26bofiHU0a8gmKgt&#10;DbXbW0clrJIMBVbKZOGXrnpfhH8VPB8Wtrp2saZqvws8eXLLNDp/itobWxvL2PKytYXEIS1uhN/E&#10;g2MxJJTk1+fzyqrCuq9NfA7P3rS668sr/hovI9dqM6cqfNq9tP8Ahj+fnxv4g8WfF2G+HhnX7K41&#10;uaeQwairRyW16YyV+xXXmrvgnbH7oygo5+XOcGvyr1nSfFd7qVzDqVlcR3UUzpPC8RjaNwfmUpgb&#10;cEdOK/rG/ag/4J7fBH4maxcfF/wzps/gzxFf4l122sYXg0ma4diWlMKEeSJW5Lp+73clec184+N/&#10;2cI9SsbWTW9JM2tWcQtbnUbdR/psajCPNjhnAwN45Yda/wBGfDDNcPWy2m6F1F7ppJxfy0a9Lei2&#10;P484yweIoYubrJXXVa38/wDhz+aC70fULU7Z4mX2YcisvypVOGHNfrD8dfgE2nmS5+ytahM4J45H&#10;+fyr869X0RdNv5IJMYU/eXuK/ToRjLY+D/teSlaSPLZI5B1HBpiBgBtrtpYYtmdg57kDmpo9MtWj&#10;BIA4BOcfzrX2A55vFbnAOz9APwqaOB9u849q2L23t0c7MHk9KpiZ1GAAPqKhwV9TrjiNLxM5pZoy&#10;QcYHtiqbTbzubg1qy5Pv2+tZzW653D1qeRG0cQyDd/n/ACaNx/z/APrpDBzyP8/nSeSP7p/z+NP2&#10;aK9v/X9I/9fd/Y2+GR8CeH7b/hKJ3Z5SCA5yxPXv05r9fvBXxftvBAjsbaGW6kk+WOOLDGvivRvh&#10;1JcWwFmXX5gUC8u34DoK+sfhj4bOmhWv1QyxcKcDdnvljXyOW5fSpwjTp6JHk5dRkouTerPUdd1P&#10;xH4ilj1fUXNhucGO1R+QM9Wr7K+F+h2l1ocTXE48wqPmLjoR69K+PH06fW9VRNWGLZGGUjHy/i3e&#10;vqrS7Gyt7CFbKSVVVV2hTlcfSu6tOFOL5menPVrlZ7bovgfSbnVBG0hk29DnPWtLxR8J7W6+Yq5Q&#10;pt+Q4b8D2qHwNNZWEy3NweAcq7ngivdbvW4ZrPdabZDj5cV4uHj7ZNpm2mx8y6P8FGh1NJrCa7t4&#10;+GZVduSPXtXtCeH7jw/Yy3TXRCwxljJL91QB64yfpXd6BqVtPGUmK+YD90kVneLrC4123+xMwSHB&#10;3AHgj6d/z/xronhVSg5LVmuHppy952Pyr+Mtj8Zfjrq8ljoEp0LQ7GbzItWu1JmvZl6eXb7izRqO&#10;eRgnGSQOPhLxLp/jSzmu/wCyrXTNGsbUvajXfFMsc91dyOdhnjiiYLChbOxQkrE8nAr9SP2sfGuh&#10;eBvBCeHtXnkgOqH+zrRklFqI48Eu0YG05CgguS2M8elfmJdWmg+JUe0iFjBqLyNDo8EF35zPGqhf&#10;PndN20fw4CEDv8xr+KfHvMKcsQ6OrmleWu/VJrZd9G7rd6M/pTw0w040FU2i9Fpt3ae7+a06Hz38&#10;VviBHoeg6X8JPiHfXmpR37N9ou4LaSW+nQHBxDAgjFsMhQZE3Y4JU/d0vDP7PPhvxTqdl481zULL&#10;UNO0O0A0fbfcGOOMO2beZN1oluq7WUJITjJ3HAruvEfhL9m7wZOnjL4x6/a2kv2iKMJ4j1KSwsby&#10;5s0Yxpa6fExlvY1CsfLSJwcEs6qGB+ev2mP2vvhxpF1b6d4Btr/xNr+t2ccVpp6xf2ZaQRO+DDBC&#10;jyyb2MiM8X3lJQSbfuV8DwLwb9anh62NopKT016a2015vXl0X2rXv9ZxBncaMZwoyasnfz769F89&#10;X07ZX7Svxf8Ag/4KSzsvDcC+ItUukmi8NW9zJOJb2eaQFFg+ztcSwW43L5hKq7KwSKIYkdfIfE3i&#10;m08TeHs/FC6trp54IFtJvDU40+1a5l+bzNLuJInlkaNkaFvNLsSrBgWYV4D8DPHet+Nr3W/EuqXm&#10;j6xfw6vH/wAS37fPDZS392gbTrXzhBGs0cDtJJOLafbKwxI8rIFXjvizrekeEvjJp9v8cXtLsXt1&#10;FaXsXhq2ubHStCsfL/0WeC4Wcte3BkX5zK7QvkhG43L/AHzwLk9DDRpxi/m+39M/mniHMZVnUlGO&#10;i6W1b/pbfmP+J2oeBNF0O3Pw017WfsWn3kWu6zpn9oW/2yW2XzDO8cckaFjFJJOJ0Me9gAjJjayf&#10;Md78efgd4m+E11pnjHw9qcupWV6mhBrDbI50i6YzQmWV5R5sMeWV1diRISCibgK+a/i18QvCPiX4&#10;oy6H4Ml0uXQLC1v4bu8sGmW6Z7syxo0qzSqigh1ikLqX+XaDkK9fFevfETwn4N1G0vPhfqk01lNb&#10;vbXdjqiLcS7ZSAI3ZwVbYwXbKMNtReAc7v0/GYh05yats7df6/4c8vL6S5Iq3a/+X9eR+gnwOt9B&#10;8N+INY1bw74uePT7awlaRr+cLa3yzRmW0DgBHtLiKdI43jIHysW3ujHH1v8ADb41+NvENhdfDjx1&#10;pGo+I9Jui9qYNOjknmtNQyN1vMQQwkkyjGRnPzHzUfaxx+Knwk8fanpHiO/utJuP3psrmSxvXjRG&#10;dZN7tb3Ihz5ri4VVi37vlLMmAVFfoL8Pf2gbPWLe/wDFOqapb2DXUMZSdJY7P7Jc2KCKMz7SFxcB&#10;WTqgZXwwbLV0LGOrS5JaM66eHhBtwd1c8l1v4/Q6Te6jPp1vLdXg1OLQGt2CRWWq2NxDLAJ3kifD&#10;3NtMYkS5TYwVispbe2f0z+CXijxHonh+50LUb6eeDU2t9SvrFbaV9H8JNCsst6v2ZkgBkWXbHG88&#10;rhgrj7jFB+fWoeMPh58Zdesvhx4X0PzW1a/uJNRjE5P2uS4dZ5m8xhu2pIibFkJVlJYuQqbfu74b&#10;/Cfxx4Ht1mttNj1W0v72aCYW6v4k1ViWZbW7RnCw4Kxo8UgeCNFAUgBSzYZBiVblvucmdYJ6zeqR&#10;9k+Eb7V9Y8L2afs7XXhDw3oNhcQ3nivWdaFlbajqscTYEd3qMaWzbDJtDRKBEGAxK4QgfQOvfFbV&#10;49PvNe+Lmta9BYR6dB9lv/DGpRT2F0g2gGyMtzDNdyK/zq5dSedi7uv5vT6D8P7XUbuGBLrRXW9V&#10;mh8dPqsVvBMgYEzTxR3GnPFICG8pZjiRf9bIDsH1b4Q1z4l6FJLDapqhh1K0aKy1/wALeJ5fE/hy&#10;GG4AO280zW7mZ9o5K2/2RY1IwMpkV3ZjNJXWup42EqNPkeh9I+L7rUNa02z8UeJdestZtNW/d6Pq&#10;+qabo6aneRRBSbe4nmtd2yJSVFpJFO5K/LPgsK8R0i28NfDvxlc3/wDaHxX+HT3sSIFlnkuvDfy7&#10;GM8MdvFGLaViShhM8cCZwI9vB+bNP8B+E/ibr15ph1nxTf30V5DE+oeGdP0/wfp8j27HyHu00XTr&#10;Nvkz88khyedgL4FfSvjD9nP4IwaJZeOvE/jS3aSW4tYL7U/HviHXtAhvrgt5ZSA/bIGuYrYKGI+z&#10;pvblmJ4Px2aUYzilK13r/XX7v0PZwcnz80b27/1+pxN/b/DjxHDYeIfHV1p/jLzvtEllf61d6qml&#10;XDR7hKlxFpRmsY1G0ASLcJscgOoAUHwjxJ+3r+0RoXhUa/qHhDSfBuh2QNro0lva3d/4ZkJZlwLu&#10;2jkeAMg3edcO+4jJcH5a+0NW+EHgGHwpqvhfxZrngPx/4c1JZHgi0a/M0yRyRMpewvriGDLxDnzE&#10;lkO3KFGV3VvBPC/gb9m74LS7fg7o/iGZY/tE99/Z2oX2j31sbMZk86zF4DdRxSHa5hlhAADSW6Kc&#10;1+PcSQpUo8td8rv/ADKz+9fmmfoOT1ard4K69Nfuufnb4y1lvj3LqOpaXc2/9qsyzw6ZcXGmxx+e&#10;hVpItL1W1trd7Rpc8xSrJHKP41cAHM/ZL8GXt9458vV9Ml8H+J7WSZtLttR1Ly/PBZlkijia7hl3&#10;tkAZDxspI2EsAe8+N/wd8E/HrxnLr3wl02z1XWLiFZGtk1IWsmoxj5owunxgB3VsnfB5gIGWZWbJ&#10;8j07xfqPit0+HHjVtd0HVNAjNgthfMvkW9vglYjFdrNbPhuUYGG4XnYCMqfzXFUrwnDkk47u9tP/&#10;AAF+9F9fdbWuqvp9jhaz01Sfz/XqvufY+ytW+IPirwbZ3UWpa2/irU4YJrnSvD3iK6F/OjwMyKtj&#10;bpbXF2yxtgK9pdSBcbdxfCj1r9k/9rXwp8a7pNM+I2jeJfDespIIrvWfC9xLbTwuGBY3kWLUOQeS&#10;0yiUnIJbGK+dPhl8QovjwIvhf8SNQa/13QkMzW2raSJrwtFhEuoLhzI8pSMriS1mWXbhyrDMVS/E&#10;Xxl8VvDfipdC8T6Rd+IIAYrzTNVZDaapbhgyKFvoFmMm1QRtKlHUgkqQ6p+cZhltDmaw1C1ZdVLl&#10;93p2jNO636a3bPqcJmNaEVDEVOam9rq+v5xfp6H9M/gzXtCTQk+z+Jpb97aBc31xZTiZxksu2Rw5&#10;lbZ1iB5IJGBWLN4x0XxJDP4N8af8Irb6tchLizjupbW6jv8AYwMbxQXDRTKx24Mci/eB2O3BHxl+&#10;zV8Rbm78BWNtfaLqltvhVTBfIkbgb8sN6ImCOozGOudxzmv0huPhtpHjOKHUfD18YdQljWPfrJmA&#10;8hwoaNyhVMkj927RuykkqWH3fwyrhnPHONSKTjrpv2ulotPVfPY+6p1owo+7dp9/8+39abnxL8Vv&#10;Dni/w3cWOpa94A8OalN9qdUv9J1W50CNH2lyrS+ZGp3qCDBJEHJ5AZcitTR/2nPBFlJpmlfEf4b6&#10;o1qjbdOuLW4tNR8mPYc26sWtJ1i25K7Uljxg4C17Trfw18XeC9WM9obKH7HdR7Tcre2k0kJIMtvH&#10;dLHJHqCldxjiKsA4HyZG5eJ8TfE/4PnXDb6NLJ4Q8QSYmMWv2rLpd1OPlYXUGy4jtJmJx5wjZXGS&#10;rElhX6by+1ppVr3f2kr37qStpayerafV7J+E58sv3auu12vu18+iVvM77wFH+zd480fU/EnwgmXw&#10;nqH2tYmtdT1JodPlldtrC5iSZ4vN67ZEMb+ocjB47xlpn/CF+Kr6y8caX4fMF4oEV7ost2ZpISED&#10;R3QjmWMAsA4uFKISMyRxyHNfn/8AEGbX/iB4ok1u+tpfA82nONMTxr4BZNVtICWDS/aIYltvtVrK&#10;SQwE2U4/dIQCfTvBHjP4x+EZpvCHi3X9G+JNlEsV9baLd2o1G/SNV8o6lot1K63Mcaqx+0wEO0RP&#10;DSxZevSyzEwlU9nCtFygtuVJ69VZJ6p2umn0Sk9DnxtCUY87g/e821p0fpvZ/Oy1Os8f+FP2c77S&#10;7r4feINJ8X/EPQ7uMjVfCsnkXzwCTAE9ui263sgTqDbzzuCN20D56/NP41/s4/sweJ7R/F/hfxrr&#10;4tFnj03Tdb06K8utf0W5UhY7XVreMu09um4BGkKXJ2kAzYO36D+O/i7x/p8ccXhrwrbNaxtLqclp&#10;BNc2monyeSbO9sZ4TYXTYO1bm2lt5T/EvCnm/wBnj/gqj+zZ8TfCC/DX4p2HiLxRLpMktp9m1xLa&#10;4161ttojliumilia+VckBhDLIQo3qWC191DHY3D0FUwaag7cyWqXZ91e1k36PdnzM8Ph603GrrPp&#10;fRvy8/0XyR8AaJ46/aK/Zo8YW/gb4majpfiKy1dETwX4y8P6prOn2sYQv5bPFZXVlK0cpI3IgLJ0&#10;j3/cP1r8Pf2hvE37SdrfeFPF9t4V8N/Eea0MvhVpETUdK8XQoPKEWn3s5LSTsU8sGOeKcSYV1ZsC&#10;vo3xdov7M/7Rfw71bXPhXc6frFnaJNJqng+6gW6ulQMHa7W3d4LmOSJARJIqSEAB2LHmvxA1jW9J&#10;0a78q3tL+58L3U4vNQ8PXLPDqtlKjFF1zSpZETfJsCkzLmOcIEuWBCyD6XL+Ia2Ip/v6KUpaOUVp&#10;ftOLs1fRp7XSd1seTicNCE3TjJtLZN6+sXs+zXXrvc+gNE8U/ta+Hde1DU7ex1O6GjiWLX/CeuPc&#10;arIYpuTNHHcotzBEhXDpviZTtyPXIsfiFcfFa7t7zwv4cYa5bKDeXenXF7p2q3aRnAkjPkvFM2ci&#10;RWheQY3EMuZK3/HHxU+Kdnr2h/tCeItT1XUrywsP9K8Q+HWFzaeItDJEBlCyES297EGVL23k+cOI&#10;3IcjzG9Q+HXiD4b+L7SHW/hxd634la7xepJ4avtK0i7eFmLo11DLbyrLLGwK+b5RdZFKsdwLU54K&#10;dDnniYpp6aL3bvW7vu+u+uu+jUU8UqyjCEvh77q2nr9+qPnz4n/CL4dfH/TkuLm68DeB/Gdldhb2&#10;9l1gaJqkgVW33BhSJ45JxtJmTy183BYbGVlrW8F+JviN8HfDo8A6V8XvCOrw3kX2XS9b8K6vbQQ3&#10;dyozFa39tcLKrCTlDItuyZPJU4J/RT4r/Gu1v7Wwm8KaP4SbVw8aXEHxFHmzXTKo+RZrGDyhLldx&#10;bHUFhtGVHyi3wG8V/Eya+8R/8K++HvhVM41ayu/DVvf2V5cSsRHLbX1lDOqM65+aReG4IGeO+ni6&#10;GHhGm5cva9mvlrdLbRO23y4pRqTlKaV7bpOz/Kx8a/Gz9oe0s9Fuvh58UfC2PLkWHXbOC1tEhEqY&#10;Bl+1WZjS3uFbkSeXgD7yYJFZvw/+Bf7P3xSNrrWgi/g+2RNIjyJGb+28tQWN2qSiO6hTjE8AGR3U&#10;8V7B8Yv2efib4j8NX+kXV34W1G406VI9PN59m0+4gt2XMdlc/Z7hpJYFC7YZlUPEcA5iJC/mX4f1&#10;K9+EXi8eA/Gelah4Ou4bzdJa3rTNbxXAPE1tJuRoD6SIy8c7iKeT4mcqE6WEquM4u7Sd013Sdm18&#10;nbZ9DPEKDqJ1opxeidrNeT6X8r+h+jOn+BvCHgvxfa2WleLLLwr4phG0T6pPMbeeAH78Ny0e5oph&#10;w0biTB4OCc19Q+HdL/4SWB9K0zVNHh8WW8Hm6LeaXqiXdjqTDJFlPIT50BYf8e5kXqQm5l2geOfD&#10;PUvB/wAW7Ky8AfGOea9nvlYaZ4nCRSrE4AYRyPtZQWA+VlUgt1HJx2WpfBHT/hf4hF/4P1qG6vor&#10;Tfb2OtxQWjXFqrFt8M4jZJUXnkOACMcdK/IuJKnt3L2yUKqbtd79ttVddNbee59Zl8XRsk24Pr2/&#10;4Y+ivgl4v+FeqavcS3h1Dwf4stZfsV2LhUm8two3+fCXYSxt1Q4BIyA3HH0zqE9zdaW+n6lfaLrs&#10;drc/aZhZwRs0YYcTPY3ALAAncXhIIHUHBz8s+IPAFl8SdNtvHvh+JbDxvpNqrXn2WSKOTVYo+WcE&#10;fLLIF44HzjGeck8E/wAVvF3wpHhnx/4klWyvVv4kWZ4FeC+sJJDGY3kiw0E6EEbJlGWBAJ6V8Ph6&#10;EMxrRwVVck3bV9L6NPro9utvx9jET+rU/rEHzL+tvU/QTwj4x17QtVufAt+ZbjTru38yxju1821M&#10;bgF1gdQSi8/dzgdxXmni/wAMapotlc3mjvbLaRysm4qZHibrtYc5HPB6GvoDQPif8HvHk4tLy3Wy&#10;v5IvPtbmJQtu8mCcEA/IxzyPusK+ZvGXj/wJpeqyR6zI+nShshreUqGK/wAQDEqR+Nf1H4XYLEZb&#10;7XDUW4VKek4t3g30ktrXWt4280z8O47zOnjOSrUipRn8MtpLun3s+/ysfEnjH4aeI/iZrBgvGjmt&#10;2JGViIHtgEYr5y+LP7C3gy0tGudqebjJAG05xnrX6ueH/if8NtTc2yzRWs5wtteDYsDEdDMgPy5/&#10;vL0PUGvPviD4q06G7lt/GkXk7Bn5uVZT/Eh6MpHQjINfvuV8QOU+WquWXb/LufiWbZBScOZPTv8A&#10;oz+cvxZ+z2NLupLbTdMuJtrEI65YEZPUV4R4l+GXi/TkbzNMuoVHdkIAFf0R3XxF+Dc9yNP0uJ5r&#10;hjj5I1Y5PHbtXer8BvA3jCxGoX8Zk3Ybym+RcEd8V9R/a6itT5j+yG5XgtvuP5QLrw3qsR3T28ig&#10;HGSprLOi3QJ+ViO3BFf09al+zl8J/t4gi061CqcMqLuyfwrctf2UvhPc2hlttJiL4IG5MA8e4HFc&#10;1PPKbbVj2YZfVtofy+QaNiINIvPfcDUf/CPSSybUU/MeOK/b/wCMf7M2rWcjDQNHgjTcdvlR7jg8&#10;jtXyJqX7OPxOM7PZaJdHB4KxHByPpXTDM4z+HocdWnXhNps/P0+Hgp27W/EH/Ck/4R8f3T+X/wBa&#10;vv8AX9mX44MAV0PUCPUQ8fypf+GZPjj/ANAPUf8Avz/9auhZjDsZfV8V/Mf/0P0k/Z08e+GrmaWN&#10;JreeIkskiMMt7Ma9e8R+MfDXh6+k1NJEZckrDG2QOeQB3NfyAfs3/HzxZ8O/Cen6rDrMx0+SJZri&#10;DeXIyBg7ifpkV+jvwn/bZ8H6n4mjluLp7xRGNysP3ay/iea/A8r4ixVOg3iGoNOzu9X5pdvU81Yu&#10;DfsqSuf0N+C/jy2rwR2Nno820H55CoUbfUhv6V6/qP7Sy+H7dNJ0nQLi7mxtYxqvA9fQV+R1r+0x&#10;qM5g1vS0EOnAJvKjOVzzjjOPpX2L4F/an8A6rNb2dnCZJpSqyNswAenJPrX2GHzh1KN5STfp+R00&#10;o8u+h9Z2/wAQPG/jCBLi7U6dEzcoRllX04xXvnh3xB4p0myiubGU3EP8SyEdB7da8dtdGfxPDFqM&#10;0qQW7AMsSY4HvXo9j4Z1UQJBp95EIh8xQkc/1r6vKnFxTctSalWbd0tD6Q8KSy34XU7wOGkXOxTg&#10;fnXotx9onspFlvjZKQfmtFV5h7h5AVH/AHzXkfgvWnWwOl3jRb4hgMCOlcv48+Jek+HfD15I8heR&#10;IJH3AqqRqFOXdmIAAPGcE+gNefnOKp4GjVxNaXuRTbf9ansZZRliakKNJXlJ2Py9+OsHw/8Aiv8A&#10;FbVtMs9T1ddL0Z44tT1q5vg8sUqMSUSa4jkOZiCHEIVY0A6EivlLxF8XdM8EaVP4Q+Ek0NrqF0JV&#10;OvArf30ro3+rSaOMlYEU7tqtjOdofLMvrPx/1nwD4m8LXmveKPEOpaVpbw7Lmzs5QGu9gLKpcE+W&#10;mc+XFH87cu20liPzf+FPiPTPE/hvVbzxQ91p/h1JXtNK0+SZRdXoTDRCcQq7+WqfN5AZ0Jbc+WHH&#10;+XfF3FVbG5hiKsUoc2rkrybTel7Pbolre13ZWv8A2lw9lVPD4WlzNytok9Neuj3fd6W6XZ8s/Gnw&#10;z4H8YeILa2+I2p6pr98DHYLrqhmurBeZJ0sHiMsSDgtJFH5sshP7yYtgr5/4d8X+BI59X8WeGPDH&#10;mwaNYvpek3F67yzW0SpiHTiJyIRdXmDHJJGH8p2cqxbcT6vNo2teLftOteFtC1C4e/aTS9M1DUNR&#10;itpUsShN2yAszwBrdvKhIO9FkeQkOoU/nf8AtK+IJ9c+N8fh++OlaRpnhhXsLfRoriSyjuLtIo1n&#10;eOJQ0rCAKsSjYMBiS4Zia/bvCrBSrThUc79btxdlbt0u+mi3PgeOMcoqcbNrbr939PpoUvgz8az8&#10;Uvjtq3iLxPaw6NcadIdM8OaDZOY/DmiQiN3nvZUiVvNjgULAIEC7/NVS4EhVvpi5+Dvjb4ifFYQa&#10;pLq0XgzS4mkvNbsdZ/trUtav32hJr54YTBEgB/dWqLHDEigBidrH4M8B+BLLXfi4/wAKvC92qy2O&#10;nWviDxW8rziICNpZYLb5WlDLE88MkykEOybH68fuF+y/4H8LaL8H/E2r+CL3WbK4v9IjuLnWllGp&#10;i4WNTLHaJbXdtahS8bNcSrtYRszYYEhq/s7KIwi4U6drpJ6NN+r1b/rqfztia8p1OV31dtU/8v68&#10;tT+cT9s3xR4b8A+IL7wt4Xe2nuJ99veXUMUEeHieJ1mSS2iRG38l0YE7mYMMjJ/NW51ycRR+QIY0&#10;LsdyKWfHowJIxz6DpX2p+0x4MvNd8a+NtftrFbeHQYYrL7LZSNcxCcSWlt532jaiv5gkkYKMvuQ5&#10;DIpYfIll4O+xXcd5q0F5Jp5uGsopopEt2uJjGrogM4wix71MjEEAdxkGvq6eAnfmktWa4rMYJ8lN&#10;7aG/4d1iE2+37TJZXcCrc6bcBjHGJYXDeXJgNgsNzRt8uHyGyGyvqx8ef2jow0O7YJIJTNLbqXVJ&#10;JSoIJXBVju3HB7E4Izitj4caRp9r8PPFtzqEcU0szRR6NdWlvDO0EsOHZ0S4iIeK5t3kG0PG+MSI&#10;sjJ8p4V02OHwBd+OpNIsr60ivLKw1S8t4pQIod4cNLDKhWNriMlFljKKHVV4Z13d88plJJp7q5y4&#10;fOIw5uZdbf1/XQ9K+HPi1b7TdNvWu7m3ksEY2pto1j+zrAj71xwMXAXd8xfMiq3LZ3f0zfslfBrx&#10;df8AhHSvEGrfEn4gxaXr9vJHrX2O/jDXE7MGjiaSFoZ40ycMm2UI20uFIAH8xXh3xDYaTBe+FvhW&#10;8NvFpk58QzeIbqUmNdPsgZlMkSGVTdb5Dbxgcv5qISBE0lftF/wT4fxHqPwn8SeI/Feh2s+rN4dg&#10;8V+G7lfFF1pV1rNzZS4uNjWrRzyTRhmldi3kyHMZ37ueTB4KrTq7Xv8A10+49OtmFOrTslY/WH9r&#10;H9nXwjqfhWLw34a0QxapqMk8uq2BudQt/wDhI4AmPNXUUmgitZ2cFjH5TRMyYdXyCfyJ+Jvwm8Zf&#10;Ahp9Jbwi/gnUbvVZYtObRNviDUruCdtpSdJzOrJcgCVolD+QByF5I/Zr4P8A7ePxC+MXws1FIdP8&#10;HyzaVbTaRPpmpxJcyTzwFnaA31uRDAHQtMkV3bZZ0dNh++fknX/ivqEdvdat4g8I2NxrVi73BPh7&#10;UJbmC4tjs3WRtIZFjjlZSPLiePaMnaZEG4Ga0JVWuXdb6X/TT5Hh0qyp3cmfGPw2/aJljVfBPxt8&#10;Y6NbadNbF7Lw94etlgvoWhaSJLia7W2U2krNkRyrIjw4LRIRtNaPjbxz8K/hp4OPja38Oax4oubq&#10;FreW48XeJEvrESKcxrFcTLZvIwyzbZVmAPyk8Fq+lZfDvw9+Oeh3Nz4W0fWPh94gbzHgtvFNnqkd&#10;jOroWSOee1f7VF5agrDKhkwAAkfyivhn4qaZ49+B8Y1/4t+DfFJtZpZRba74c1vW/FOirJGx2+Tc&#10;QOFiD/eMLLDLGpGVzkD5Cvg6qqWlzWX92/yu5L/L5nv4ezStNL5/okzy7X/2i/FHi2ODwx4xjsrT&#10;wfNPb291q+kWsWvWcRSRXXesNpEtuqKqpJGNhZfmBYAGvsTwn438D658QLGfR9asNIvLWKKEeIbC&#10;aWGLyTbh7b7VDNLIpd4mUQXdteT5X5WCLlF+e/g/8btC+LN2dDttbs9Vdlnkh0nV9bZNSWYIwQx2&#10;WrWKXqkZystpcSNGc5SRCyHsPF3wf8DWviFLr4nade+FbqaBINM1bU54LaKUv86iLUbeSzi83zNw&#10;jW5VnBwe5QfEcS0ormjWkkpaJyjo/KyUr/P7u/0uURm2nF3t2evrrY+ofE/7NXhDxzoMlp450yW1&#10;1ny31nTNf8CTQ2WskON4uJdESV4rxcj95PbRwEg+adxOHx/EnjnxX4P8NWnhv43nTvE81qq2nhbx&#10;tqNra3d3f2ECBUgMyOk0jBCnym6iuRgISsi+W3ig+Inij9naK28a6bPq0ehQ3iSXMsT2+pCNF+9L&#10;cWM6NaQfNwLiHy487jkNXfWv7V37K3ii9fxBZ+D9COpahPLJcy6frdx4VTVIZDJueaOwS50wy8Di&#10;dNhJOSCN1fk2OyfGSiqlKXPB9Y8tr6aNOSevkvN2Pu8DiqS92e/nf77pNHn+ifHT4DfEbxNL4Vme&#10;50PVbFWuoL+K1uLuwjuI+Q5ea2hvraCYcPcRvNMmMlSQVP1Dov7Q/g7S3T4Y/tCeC7zUBqMMtxot&#10;zeyR6xpl+hVd7Wl5bxhvMKtvCjazggtCOGrkb2b/AIJt/GGS5slkvPAvixkF1b2niTVrzSYo52UI&#10;t1a6nGjacX3kAvbSWwlHJWTJB7uTwrqXh/Sx4J+J2ka9HpEyF7fxUNVg1Ww1C2kwRGl4LBra6tCx&#10;z5hKzwMf3sce7Mn5XxPgvqtq0aco2S5lK6a7OLUbNJvbl7K6PscvxbxEOWTT7Wtr667+d/vPo79n&#10;Sx+FcWpS3Hwc1/VY9M1KPzYNF/er5awgmURPM4UNGR88TBHQfMVKHdX35pfxB0Lwtor6t4a0rUte&#10;gSVbe+vBcz3cURI3SRXWnW5DQ7ScK29weSV9Pzp8CeHPDHhC2hvLGO/kmi8uyi1aOee4uE8txtSa&#10;SzdYZVXA8l3UNH2bGVP1TrUvj3wtayfFz4a3YvRaQH+2rGzmmljaIIGMps41kVRvOJogpTkMo5xX&#10;47iM7VSqpUnGbfW2q+bVn5qy02a1R9rQwvLBJtxXVN6fg7/1s9D3L4o/FPxdq8CN4TuZLjU7+AXE&#10;nhHW50aGe0g+UT6KoiMM0mThoQ8Un93Lgk+AaL421/VLtYNPvdRBhST7XoF8JZp2jKgfu/7RczRO&#10;h4VIrm4HG3yxwtfJnxA/bW+Nszf2r4HtNF/s4xytqvhjU7ZtQ0K+to8GafRLy3Mc0UyA4uLaaETx&#10;tl4w8Qylfwn8U/gL+1xo13pWm6lqtvrE8My3GmSPNZ+ItLu7L92JLV5vIXUILfIzG7iZYSVGIq++&#10;g5UKftJUrXaUppc3d+8ou69WlZ6a7HjSSm+WnNO3S+3e11r+vkfZet/E7xX4NU3niaz1PS7KVUtk&#10;+IOk21lfWskD7SbTVo4YoL23K8fMDvQnkSJgV5F+0R438aaz4L/4SKysNOabSYH1bR9S011W5to1&#10;fMd1Z/ZiqzpIjNvMc24pgbmQukXzfJ8TvHn7LuuW3hz4weINb1HS9UjEWj+ONGN3D5sEakNF5sRm&#10;Z7iEjm3ut0qgHaJIyQ3ffDL4kto8l7o+oaro3izwd4ktHudG8S+CPs0twTcEStdXHhp49okSTKyy&#10;aZmJwWM0KHDJdfCVKkva4eF2tGnfVf3Wvvtr5pa3h1Fa05Wvqmu6732f3eR4toX7Yfgm7OkX/wAS&#10;ivhzxA/mTaJ4t0tpNS0K7gZV8yOSBpPtCIzZWe0DSS25O6L5Sij4w/4KD/sy/D3UviVb/tBabqem&#10;aLHdvZLc+JNMtJZRZz3RIsbu58pYI7vTJ3Bji1WJopQ4EVzEZlDPr/tf/D2y8AeKF0nxrJ4du/D2&#10;uO0725iubGy1V1++0M8aSJFcoGDx73iuYB8wLoWQ4PhP4y6v8O44fgj8UVm8Z+CNYt2tNLi8TYt7&#10;+W1nUQy6bcXcWYXljVtqSugE5ZDvAdM/f5Li4UoUcdSupNNOKtrHaVnqnazumraK9kkl8ziqbq81&#10;Ca63i336J7NX6NHnlvqniGeW18HfFfXvCHhDxXbWstx4W+JthJLp/wBolgP7pprm5tAETOEa5iLe&#10;XuBmjUfOcf4dT+NdW1bUPCXi9NZ0XxNpWy+1LRo75IrC5+2Flh1bT2R9kMF2W2NPYXCxb2DsGifY&#10;nyFr+seLf2bvHt54P0yBvH3gCTfd6fp2txMbn7BJlQiuP3ltf22BieFgX2/N0KJseGn1Twvplh8V&#10;fh9d3XiT4c6ffvPFPaRLNrvg64uhm5t7q2kyxtJst59q5a2uoyWRhIS6/qeGw9KOG56c1yzScZLS&#10;N+i1d4u+0G9/gd04nxVWpOVXllFpp+8uq8+zX95f9vLq/onwb+05c/BjxrJ4F+M9/wCJdW0bUWa1&#10;1Lwj45vllurBmBjMljcXCxES+UxCtlUmQsjbWCunnXxf/Zn8MfDnXpvHnw68da7qHh7XtP8A7b8N&#10;X2k2qhpkEx3RSNJdQmC8t5F8udVBLMrOFJDCvYvjd40svEvhbS/EWj2fhPX/AA/eRho9O1G8eB7J&#10;1XaXsLi6QwhHHKo8ke/lXTzY99eI/A74jeLNI8cXfgK8juY/Cd5JGsMsFxHp2oaDqEuyG2vA9oqh&#10;42wkUskaupBR2y8cZrDD5pXlReIXu2XvXaadnslumt1fV7Jt6G8MHTc1C95Xsnt9/T57d9NTX0f4&#10;9Xv2aHwp478WabrWp2sCS2U+pWk2matEVX93vlkU2l0y9Fl3xzerkDFW71fHWkeHpvjv8OPGXiK8&#10;ht7iKx1zRZAb5bOS6HyPi2nmYWNyfljYOSsg2kq4QnU8U/A68+Llzqej+H4bHV/GGgzn7dp2ssy6&#10;lcFn2kx7GhIfkFhFLyCrKDuxXgHgWLxn8E/HjyarFeabLtNjruhatbrqdnqVlNxNZ3lnMEn8pgOH&#10;USSIwVh8yg10QoYethniMPOLejcWkr38raX7pb9TnhXlTq+zqJp9Gtvn5f16+3+FPHvxY8VW39p6&#10;TrGpeK7eOFjqPhbxlbR60YYOQ8dneTIL1lQ8ovnbsfK2HUbvXrbwr8E/2wfDtl4Pltj4V8deHtOk&#10;Oj3+jXUsw1OCEj/RJIb+RvNVcbYz526JvkY7DlPB/iD+z54g1XTb34t/s2adoXinwxFcLNG1jcSa&#10;Zr2nOqBnt38sxx3LwHKt51ukrIA2MkkeAeH/ABJcapcxeP8AWrsW0ltqMcGoXeluLfVtNvf+Wcsq&#10;rjEpwQJsASgFJASBnir0linGrQrpShs1bmg30lHrfZ3s3tq9TqpXpuUKkHZ7ro+zT206dvQ968Ie&#10;I/CMAg0b7RPez2dxIZUihm0nVLWSA7CJoXUIzqwGQDww5NfoR4E+MUvjrw/YeB/iHPHepb3LJBex&#10;wLDeWc0w+S4EZG0SYI8yPd5NyoxmOTBPi66vbftF2WnmXUtLs/iJZJHDBrFuEisfEtlGP3f2qEjE&#10;Vyq8B06k7GO3aV6XxN8NfEHjPwuseraQbHxlpsvk2qWjmOW6jU4IgkchhIoyArNhugbPFfn/ABNl&#10;OHxa5ZPkmt76pX+SvF+nqk0etluZToylGS5o+XX08/67EkPj6D4R/Eaz0j4sWc+n/ZdQEuj+KtHk&#10;lNqZkwVaS3f5owU+/bybjs+ZGdeR9leI/h1deMtWXWtein1nwnryNeaJremlZZtGvp0/eWtyh5ls&#10;rn70bjO0lWyrKTXzNDa+KvF/w4g+HXxLsJvKMBt9K8U6lEWazYMf9A1SLHmNaM3KTriS0b94mOQe&#10;Y+C3xb8ffstapP4F+Ipuf+EVkvBpV1G0v+k6c7tuR1Yhd8ZyGjnQYbgsoBOfzmvlMa1O3KoV6d0l&#10;vdd469f5b90rJ2PpY4yVFxs+anPr+aa6SWmunR7H6EeHfAV9a6LZ3XhezW7srRha3StKv2m2ljOC&#10;CjkNnHIBPI6ZrsPEH7MHwq1WzbWfEWpRt9oxN5CttCsR1IZjg+owOa858Xa1rGveGdS/4Qq7ik16&#10;0hS8+26eF8jWdNKZilngH3JABskKnIYZ6jnwjXPjfcax8P0l8SC5vvCupWYuLh7NkOs6NOv7uaaB&#10;sDfsf5mRvkkGVbacGv2zgLxHg6VKriqP7yyhNJ9Vs13TV/yT0P5+8Q8PHB16lBSve84X0unun2s7&#10;XfS+u56fefBv4V+GZ3fTrhZl6KGYjHpyCaxNdtPDGtaG3gzxDcQ3OnhSIPmJuLUnvC5P3fVDkH26&#10;1+Sfx0Pxa+FN/b6jo/in+3/DurZk0HxLY4EN2n9yRCcw3CdJIX5VgcZHNeNWHxN+Ml5iOTU7zacE&#10;MFjbPqc4Nfv9LGU8bCFXCx5l81b9Uz+cc18S3gak6OIw0otbrR/rZ+W66o/ZD4c/s9/DvR9VW+a8&#10;ifaxbeRg9eM5c9q+xLbSPhxBaiFdTIxgYGBjGPev5vl+IvxRt13p4gulcnoSFGPoBiun034q/FuR&#10;PKk1a6bC8vG6liPy/TFe9GhiJx5pRtbufGrx5wFODbovT0P6QvD1v8IbC4CSyo4Y5LcZFetS6X8G&#10;rmNVtL+KNsAAOB1/Cv5bL/x18UCPP/tbUCxGGxJgnnpgDFcvN8S/inGzS3etX9uijIzKWY9Ogxnt&#10;SyWusVWdGMk2uzIy3x8weIk1Gi12u0f1k/8ACFfDe+tv9FutNuXAzh/f3zXmd7pmj6dqbW0dppao&#10;O4IYce3Wv5Yrz9on4p6apn0/VtelCEkyNiNDnvnk/hXndx+1P8dZbguuu3o9N0pLAH8v5V9PPAex&#10;uk0fU0vEanXiqnsWvK6P7Dra18PzQLI40wEjps6Y/Gp/sHh3/qGf98f/AF6/j1j/AGovj+EGzxHe&#10;gemV/wAKf/w1H+0D/wBDHe/+O/4U1T/vfgS/Emj/AM+H96P/0f5Pfhdp/jD7FFos803k5CmHnG3P&#10;Tb2r708LXvhvwLpKPEoe9wnAzgNnkYFe7aj8P/C3wM8LXUPiSO0uryVW2SxsFySMAsCCf8KzLD4d&#10;+Al+Ga+K9Ic3mqyKuc84aTknHYCv5+zvhj+0MVKdOvF21a21PjOGeIqOJpuSi0/61Pqrwv8AtsaV&#10;4K+G8GkavaxSXMoWGMF1z7LjqK+yPgT8Y9K8R6TbavexraeZsl3HAw2efm5zX5P/AAC/Zw+FPxa1&#10;q6T4neIYbG6ikVLe2aTbsJGCxIbuemRivp3xn8ILn4WeHp5k1sXmgWiSsk9u4jcpB6BSeMd69Lim&#10;hmWEwFKeFp3atzSsrW2tFfrY+swdalKbjKV32P6VvAnxd0WXwpHbaLK940aYLI3Qgd60PC3xf1HT&#10;tSa4uba7ZSwBLsF6nsBkn8q/BT9iv4rXthpn9p6fM/8AYwbdJcSv8oHUcnOTg8dzX3DF+1zYX3ig&#10;6X4TCR28R23GoXCgzMO4ijOQgPc8sfbpX2eEx9HDYajOc0pSSupNK1+7v/wfI8qlUqYiUlOPLGL0&#10;au7+n9WP2U0bxVNfyrqDMLKG45dpWJkbthVGCPqSPpXkX7R/izwLrWnt8NdKvJbeSC2XVL+8idYN&#10;20kJG0pB2jPzNgkgc4zivzz8V/tIeLNP0hB4WsTfajqVx9h0O1dyJLi5IA3MMZEcZO5mx0rzjXNe&#10;i0u6urm8vrcXdhaH+3vFV9/x5Wtwil5TGj8MkH+sZn4yFABYgr/PvjT4nUVH+ysBR+sOSfPJK8bJ&#10;fArNeXM76LS972/dfDDhqU39drz9ny25V1d/tP8ARfPtfl/F/hDw3J4ke51z7RrERt0mtNLQP56L&#10;Kx8qNFTEpFxjfHH8sk3B2rEHlF7x/wCLfCXw9trTwctnY2NnbwjUr+2Xy0KTup/dzSAys7kYGArK&#10;uMDJFeQ+HL7xl8UdMif4LxHTPDmpzTvbeIdbuDba34nXBN1fiab/AI97OTY8jOinfGu6RhEqpH71&#10;8CYPhR8Lxq3jXxVe/wDCZ3thJGLLxFY21vcW1sPJEn2Hw+jNMsYXdue+l33Eh+YeUpTP8jcOcKzz&#10;CtWq4nEKEFK03LZWs3FLRPlja6ulH7TjOyf9EZnm0cNSgoUuaTV4pb69W/N+rfS6u14Fpvw2+Mer&#10;61pfxFae18NGy+0Trd+I3ksbSLzHDwpbW7Qy3F1MF2MEhiPzBckEFa/P34tfsa+Cvhr451Lx94/8&#10;Ta0rtei7Vtf/ALN8LQ3MjlpCyvfXlxfvGXJO9bENubcpBUEfot8VfjV+0b8T55B4CvIPhl4aewl+&#10;1yW0oudYuID8rPe6tcPFNsLEAhZ7e3VjzJI+1T8D6h8IPgr4vttR8a6VZWl/ayyCLWPHPj2WGKwe&#10;UQ7I7bS/7XENpcvjJ3Na3CnjbLtI3f2J4VcNZZSUaOU0nVpu7dSbai9U3yw6rd3cVtrJo/AuNMyx&#10;M4SqY2qoS0XLBXaVna8u/km/JHyN4Q+I37Imh6xB8PPhzrnhzTo55Bc6yNAbxDdG88qQSsL6/itd&#10;PE8UaqTkymEZOELHcfe/j58aPDXwh/Zrm8QfDp7Q3PivVQNQl0601DT08hXZLa0db+4kNssmC7RA&#10;RDYQ8ih2XH1V8NfgXq0+keR4Fg0+xtY9sdnr2sG6S2SJAW3i2KaXpwVSMj7PHcqR0TAzXzD+3d8M&#10;tQg8D2upeKNV8QeKtH0DVHutRudN0iWws7mUJtENrcTxJFK53bg8KumFKjknH9TUsDTpVISUY301&#10;5Un5u99vkz8Sp5rJybXNpfS73S06b/M/FrxB8Q/DnhnTjrnjjTptP8RXes3Uklu0YYRWjxfZ9wyF&#10;SV1jysTgkckPhiznxHxj488IXVho9n4KtII9Ks4ZDc284X7bNIylHa4njUDDr8q7MEbs/e5FP4/2&#10;Gra7eR+LJmmFhOzRWsE0qPJbRqqELIsRdFGD8p3EsBlsGvmz+z9StCwT548bhJE25QPRsf1r6jF1&#10;bScUtEefhIXXtJSu3r/wx9Z/Bn9oXVfhd4j/AOEq0291PTjBFFBFDpRQK8MUilYHMwcbRGXjyyyE&#10;jaSOoPqnij9u7xTfS6lFbw2tva6rpp066tQ1xLbXEQP3J7TzFtgzD+KGJAjfMoHb86ftMyApk4Y5&#10;welMmtLl4i4UfMc7zxk+gP8AOsoZnVjBwg9Do+pQlPmZ9QeHfiRpvivSG8D2sL2aTRS22Un8tbmN&#10;pGlt0uSdqMtoWkeORiAhO5g21Vr7V+BnjnxddeMdG8H6l/wh+m2HhK1kksPFUdhp/wBvaay+aM3F&#10;2kT6ibZpgwhYqMErJjaCK/JnRre7sruOUZEgOVVeSfyr6gu9b0vWdJ0x7z7Xp8js7wQ28Rt9Pu5A&#10;f3hllDyOj4ODIsJB4GByxdGonH390VVrThO0ep/S58Pvix8V/in8R7Ox0XXfDmhC40uTSfECXGpQ&#10;ltWlURyCSaF9izQyQsG86KOW4iOW2lR8ntHiHwf8FPHelyfDqbxz4OsvEi+ILqxsLK/k8QaOr3MU&#10;xza3V7bWkAM/7t2HnSmOaRC6M+S1fgP+zL8SR4u1X/hEPiL8OV8c6aZEtJZ7CbztTt4lDCFbaO2k&#10;guLgxRvONtpKk22RiBgbT93x6n+zp4C+L1/pOieLPGvw+8XpYxSjSPFOp2+r6PqcakxW9zZ37f2d&#10;c28s0MMcpW7aIbiQ84bOeDF0eeN4a321s7rpfY6KWMtPkbtbpa616vd/kfrr+yz8G/G9xHNp+m+I&#10;fhn4ihvLhjZ3Xhf4yS+bepINjD7BcJJLHJGVIZFbYcMMZ6/oJN8N/wBt7wv4dXUND8Nardtaqi2s&#10;Gq+JYlYhMhm/tKbS9Rt24wYxLbRKMYJGSa/HnSNQ/a41Kw0u0h8Y6n4g0u7tvMPh7xf4b0jXJbwO&#10;+F8iw8QRWkl7Cyu6LJp11esvBJbBB6rSv2nf2wfgffwaH4N8C/CKbxBIC1toCnUvAGv3kduqx+S2&#10;iRtpFx5ilcg20N6hQgH5cGuDFUIU/enCT79PwV7+tmjVYxtuMXG6/rd2/wAz6a+Lnjj4qiCOf9qD&#10;4ZeLtY05oz/aw8R+BtL1dICR8q/2t4bvtN0+dSM+XLJHhsY+/wDLXmPwi8dfshz383h7wfeeHtDs&#10;bmIxXHhrxHay6EkpPPli11K30zTW2t0B1GYH1J+avn3xb/wV3h8LXdvfftWfs3eIPCXiFdRuIZtR&#10;8D+Nr/w9qkQWOJ/P+029tDI5bzMeXdSSrlQSORX1B8PP+CsXg39oPV7fw78PviUdHtLi2KxeHP2i&#10;vDNh4hsZZT/qx/b2nl5zk/37aPODiRcgV8tmFDC4iTUJRml3Sf43i0/RP5H0uDxeIhFJ80fS9vut&#10;JffZHsOufsveDNR0ZLbwN4e0GNbnFxprX8z21tLMVxm2kZoltpCcHdp95fB8fMpB3D8mvj9+wl4W&#10;8GTnW9L0HU/BetSX7NeabFF9r0u6d/kZ4vJe3YSMQpbK2s5IDRpKxLH9ib2X4s+DI4ptd+FkdzJr&#10;ELm38Zfs5eK7w6dPIhyRHp9yNSsxIvUxOqkjPQZI6T4ffGLT59Mu9Lh8Y6B4ta6i2Xvhj4kaPD4I&#10;1aLcufJuLu0hudDlcj7pvrRHfs+SxH5Rn/DOFninCnWlQqeTlZ28pqLl/wBuqatax9pled1YQTnB&#10;VI/K/wB8W0v+3mvM/l88SfBrxN8O9fs/iRp9udRm+2JbyeZdRpcSeWf3kK3Mpga5Yj70F8qXQ6Au&#10;3T76/Z58beP7TRze/CHWNY8OXEVx5s/g/UDGoZmJYMscREV0jYwAyOzAFcnNfrLqnwe+G2u6hJou&#10;o6Vf+BtR8R6cLeHw74uhguNH1UNuDQ2V0xube6j25CfZ7u5jbjyYcEx18Ka3+ytYfCPWJdU8MG80&#10;T7Q84lsJmmvNBvnUBZUhDCRY5Dg749vmxHPmxDt+VcX5fneHoTWKiqqjf346qz6SUtYfdv1Wp9vk&#10;2Py+tOPsJcretno/k1pJfNm/D8W7TxVGZ/EtiPDeuRjzGvPD8AtdG1AplWSa1YvaR3QwAqhoGcfL&#10;5m8ba7m0/as8D/C7XLC/vvFpsr5swQ22oxtY2clzGCxj3XiF4XZWBZfOkikB4UndXyTJ4j0e4ure&#10;4hMDWl1mCO51TdCtvIFACfa/nRyWH7r53Rl+XcVAjXxD4jWena3M+oeNdN1a3tBBJaTtoitOQkII&#10;jl32rBLyzLZIdYmaDJIUYfb/ADHhssp4jH8koypN32s9b6J36bLe/RSu0frcsf7LDvaSWut9rdP6&#10;t1sfql4w1Pwt8Tt3ifSfM0HWriEXa6BMUgt7vbhhd6ZenzbZ9xGfIlMsDnIOxiVH52fHjxjL8PL+&#10;0074j6AbZr6LyNE8d+GAUQvGrSpa3VsHCR3EQ+ZrdLgLwzQOFJVPB/hF8ZvGvwv0yWwk8S/2voFr&#10;cfZr3T9UQXEdojgt9pTpJbqOCwymDlckMudb4weO9P8AB95HdGTzYNUhjXVLS6kNzper2Fxu2gSI&#10;BtRJMJBcqhks51KMqQZA+qpUMfHGLCYi0+zStzdndrRq6urSTur2+I8N18NKm6lFWXZ9P8156NdO&#10;xjeFPjzq/hfSdW8JeItSi1Lwxql8k+oXMEDTwpeNtZ4tQ0e6eOU5QRyxvEUduTbzGWP97k/FjStG&#10;+Fkk/i7QZNL1H4d63cWk3ijw1HezXH9l6jdKZINTsL9IklgW63NJBdGOMF98cwbc6V8R+I08DeNo&#10;9S8H6ddNDeNdyJpmmaoTLJb3USkyQxXZztinhDFIZtuHRkDHarV0n7Put+KNEe7+HXjO6dZrSxuJ&#10;tIub22F0AmQ91ZyDgXFtcqvm5xnzolDoJDk/rUMBVoUfb03aUPig1Zyi0veT1Wj3cVZa8vNtL454&#10;1VZuFvdezvdJ9n/w/r5ekax8ULzwvqMHww8VXdn4k8L+IUik0PU9a/fW17Auf9CuSzCSx1G3ZjJD&#10;NHN5bvnDgSsaxvCXxD0W40qT9n7xlqU1jplrqVxa6N/bISe88O6lFlFa0mCR/bbN9+2ewmVWaJv3&#10;aMcV5d478NfCb4w+DbvRfhDdWsetWVvLq8PhZZnDILcE3UVoWAE1u215YkUyNDkhl2EV4l4O0jSP&#10;jx4DuNPsri4fxv4fhW4GnSsq3GtaNbrjbFIflnu7JDmI8SSQ5TB2LX2eU4DDVsNOpOnKk1Jc6cbO&#10;Mn8NRrblltJrS99eTbxsXiq1OsqampprTXddY37rp1t0vv8AQ/jt/iVZz3cVp9ji1PQbuKDWdIe4&#10;hlGnGfaYrqJ5GSWWxuTtKvggK2d24isfw74wudAsr74veG9DubmJpX0TxNYaZeJHfWLnB8u48qOW&#10;3vrO5yRDK8aTRyKY2lDBGbxfQfiPN4k1i0+HnxIvLyTUNPtxZ+EfFEqbJ7aNhhtNv4pCDPavnaF3&#10;jZnC8Px1l7Nqnwn8YJ8Z9GtrqPRtYU6Tr9laszraXYAWeMSDaWRsJcxbhllYgjKOB6ccqdCi8L7K&#10;LlJaR15ai35d+uri2uaMlZ3veXM8cqk+dTaSe/WPm/yaWjT+5n/C6PAfhzXW1DwVql6fBviGb7Jq&#10;tvMgivtNeU5WSeGJpIpDC4DbkA82PcCrHhYdft/Eui315p+nWNimo6aBN5FmI4P7QsWAczWjxBbW&#10;fdG6sojjjcq2SjdTwnxO8AaFeTXHxK8M2k6RKmdRWaRpbO/gOPNCkKDDKnyyYBJUENjKPnuPhtDr&#10;vj7w/b+DfD6x6pdW1tJN4fE4AmvLFG3S2YZWwLqwZ2dAOXhYhSF8sD3ZwoQwdKrS+HRSUt12u+tt&#10;m77Wk2rSPPg6rrzhK3MrtW2fe35rfqux9A+Hvixd+Nvh9p3xf8LxDVvEfgeOOz1CPYTcaloCHb5V&#10;zG24m509mARjuDRYycKAPQPi1+1fdatLpdnqmjTa/wCH9e00anouoW6zwXTonyzwLcwCZQ0MnytH&#10;LayqDjO04z8YyaRq3wd1z+37WXWvCev20zwy6lDGxyrfw3CA5dDyQy+Zkdeor6Z8JWtr8evBN18O&#10;/Fz6TpWpatMNW0DXvLSTRG1qLgvujCiwe5iHl3HyosnyOyq8YLfJ4vIMNhsZDE1KfNSvbzSfktGo&#10;v3k462bTjs16n1+piKEqSlae68389rrv1trueAaV8Rvib4Iv7rVfhd/wk82m6qyi40rWrNkeOYcw&#10;y22oRQrGHjJwN0aBhlWGDXsOhftAat8XQ3hn4peHol1y1H2R73U7Q2180D8NBM2IxdQ99rOjA4YH&#10;pXk+geDfFnh5dSsdI8Qav4f1nR55bXxB4de7ke2imjJEizRMyyQAsMpKu6NxghhkZ9C0j4xa/YwW&#10;7eLbrxtDZtujt9a0nU7q8shIg6pKJJdjKcboyMY6qODXtcRZNgakG8PSTn0lH3Zfh8Wn3rqeZlOb&#10;YmnUUar93s9V/wAA9K1rwN42/Zk1a1+K3we1CfxF4N1si2unghW7k0nUnTm2voHQmMspPlSFF3gH&#10;Bzkn638MftQWXxK0CTQ/EUP2jV9LtN89i6NHdssZHzwxSjc+1BwFdTgAZ6E+IfDLXtZfXn+Ifw98&#10;UweM1Fg+n694d1MCO11nTZl2zW11HuZPMAJaJyY3SQBl+cCvS/iN8L/Bmu+DtN+JHwmuLvNsubOz&#10;u5fJ1azmhGTaTXETBZZAM+W5+aRRypIbH5HnWO5Yxp4qXv8AwuW17bKae/qrd97o+0oUo/El7vbt&#10;6Pt/w3Zv2O1+KWm+NdLh1zw3qdzqtjITbmNpBK0MwGHhuYJRvB2/dZXL4Hy7jxXonw41v4WeM7If&#10;Cvx5d2GoW0hWOO0uwXm03zyVUKZijy2pbgqpLpnK9NtfB/wd8HeHfiXqVz4q+EviptD+IUHE+iSw&#10;+XJqMoOTHLbSMYZZG/ugL5n8IDcmr4w8RXXxRjk0PxzocejeJLB2so9WtIZbaK4vYG3qkkZx5Ujb&#10;futjPUV81mGT0pycfaSg49LWlHzT2lHz7dEd+GlUV/ZJTUvul/k/TVPqfVuoJ4u+DHji38E6feG2&#10;trO6z4U1x23x23mfesLmQDLW8oOEdskKQGyBkey6R+yF8Q/jzqW74EXVh4YubHUPttzBrLu0VncX&#10;Klbi0UIjGWGQjeNy425Brx6G70mH4M6H4e+Lhu0ttRRmttUiOL3SZCAMlf8AlpCH+/Gxweq4PX3r&#10;4Va98QPh7e3HhRdfm0vxbqOkgaNqNjLvstftIyGjmtZCChlCdsbs8Hkc+94e4zAYatQzDNITnTUp&#10;RmopO6Ta50r6x6tbx31TufgfiRXp4uticqhVSqpJxb0ana6g39mctk/hqW096LTb+0j/AMEkPj1+&#10;zx8Mr74nWUnh/U7G6tVfxZ4QtxcS2cbNjNxZ+cB90kEBSGTPyllyK/C6LwknhWRpNI1CS2fBb7PN&#10;uUgD0LAg4r9MvjZ/wUa/ao8beHJfhX4r1m4K2shtZ7iaZ2lLQNtyyHhWyOQc4PFfn74k8VeLtVme&#10;6uZoz5h3PtiUqTjk4x3PJr+qMw4u4dw+Kp0cBUcY2TbfMtfXrp3v8z/N/ijjani8RKMXKNtEunW9&#10;lpbXpY5eLW4tRkEOsC3ucDaJWBU5Hug/PiuvstC0q3kRosKx5G18/lkiuDt5b64lSDKPuYbgoC8D&#10;tgDv3rtNYstLiSHKhWyNyiXk9OQNvFfodHEZfiYL2dXmb7HxWZYF4ijOrCbXL5/p1+89CSO6soAs&#10;RlJI43tkfkP8a868RW3ia5R2ty2HJx5ahfxzyfxrorG5hsYw1tcTx8cjcHBFV9X8b6eqG0vHyvdk&#10;XBI9OOlfH4uvjsLiksHUXL25dX87/ofneVRxFLEp0Icz72/r8z5r1nw15Lk69fBOdxi8wu35IGx+&#10;f4VxN7pOg2jCVJ3kU8gJHyPqSf6V6Nq2oabLdM9qpbfyCwx35HfPWudnjjuIwzxdO6nBz78V95gc&#10;e61Je3hys/ofKcylSjGdXV9tLHFD7GowPOI9TDzS5tP+mv8A35rrhpxYbt5GexXP60v9mH+//wCO&#10;U/rFBaXPf/1iwv8AIf/S/DXUvgF4s8YWjXmt+KlWRkL+VcSEnJJOOSciszQPFLeDbCfwi2qQsbYF&#10;VlV872+7jGcYr7Oj/YM1LQ7g/wBueIWvEjIMojmwdo6gAsTXps3/AAT5+EWoeGv7Q0Cxlu7ycbmZ&#10;5twRm6k/N/8Aqr8VXClRxjDl9yNn8Wv36n4jlWTYzLqMaOGik+vM7/Lqfir8XPg34m1Kwi+JlndY&#10;lLLseB9pbJ5IAbJB68irvg74u+NJfCM3w61O9v57Ax+XcxbuGHdSx+bb6jNfe/7QP7IWs+DvAEOm&#10;+CmuTqsQizCk5kRiWG9GU8BVBz7V8i6V8EPGml6pDa+KLdNNFwoFxMWDAZA5OO/WvV4wwOLap0aT&#10;tGytr182ff5djLQUq1lJfee9/s1+Mb6Uw6IdYazslkQW9iThc5A5Hvj1zX23qXxVvfBHj22tYYdP&#10;tFZV8zVL1lEFtCOZJfLGA7hc7Ac844NflJ4d0my8CeJ5R9viSOGU+XPJ9wDP3jjJ49h9K+x/hfJY&#10;+MfEL+JpvMu9K0na2o+INRjBRpCPktrC2kyvnPjAkk3MoO4KuBX8f8e5JiZYyWLxuIlOlD7F3a62&#10;sur6LfU/ScprR92lQWsuv9dO5+k3wo+MWh6DrUnx5+Jl/c6Jaz276b4ItLy3339xCcq91FA4AwSc&#10;mSTCliAN2Ofera6stS8FXt54s0iO8tkjWSy8KQJ9pLsTuhn1WbIE0plO9olG3OARgBa8c+Ff7L3j&#10;X45atZfHb4i2lstnDCY9I02SQtHGP+WUkzuMrDEBuwAWdie5zX214R8OeHtP197bSdU/cWUcl3dv&#10;CAlxG8BjAcpyIzvkXyw33cBh8wzWNenSnR+oU6bVWa97V+5Ttd2j2SV5O95O8Y26fsPC8qtNLE1Z&#10;2pr4b7znotX+EVslq7niOlfDKfw3oAsPil/p3ijxLE+reJJbxgkVjptufNa0uZGISO0tQi+bAvFx&#10;cgQbXit5ErH+G3xp8D/HWS+1rwjZXOneCvDVzHYWV/d27h7uaQfNFDbgO00824MEYs434IB+UWvG&#10;Hi/QPFK+INYvZLZLK/srPTbSK7zcTRWl3OLOzhjtfutLcQyTuu/zJGkm4VsNjiB8WIm+KWg/Az4X&#10;2cM11b25ls7exdUstL0uHImvpvKTyw8zglpN3MYVULAtu8eFFYqnClHCy5INcsI7WjKXLBtKzk2p&#10;SqtdWtEmkfc1K/slzuqnJ7ye+qTctelmlDslbuanijxH4r1X4i3mqwwWqXWlWi3Fpaap5UmlaAHP&#10;F1fSYMct6yfKNm5YgNqM+W2ePaP47+CHw48erHqWnX3xA8bS28l691cqYpIopAspmuCGU2Nj08tJ&#10;ZrdXUB3E4YPX0D8RjaWWmr4C8PRfaZpJDdXF1IVVYZf+Wuo3zyhkEvaFZAyW6/dV5dtfGnjD4o+D&#10;fgP4buIvBNqmoa1fXLXFxrepWRa081ckTxW0jG5u2LvhJ7g+ZM/O5VO0/u/B3FU8PaOOrRjOPpy0&#10;2/sU4/akk7Skk3tdxT5V+ZcQ5Oq8pLC024y+TlbrJ9FdXSvbyurv3DX/AI4/tSeKbN4brxn4R+Fl&#10;q4cwW/hfSrW4voMlTsS9ujJNeTiHDPJBHNChYZbG0n4A/as0b4XfGbwORbeKvid8RtUtBPNBNrGq&#10;z3cTSJgM0W61itUG7qYmLld2F2gCvlP4paR8QtWlk8cfFvxU/hm21a+Nrq32ydTqmpCQh2h+yxIY&#10;I3BHACNLHnJVgC1en/C/9pnwh4ls5pfCGh2+gaLFLF4ai8WatCL6bUJZMJa2VjCDJc311KEZ2Ejr&#10;CFG8wRjAP9SZBjaOIpxkm/e1vK936K9ku3Q/CM7wtWjNuKWmnu2svK9tWfmb490yV/iJd/D3xf4W&#10;stOvNQtoZfsdjNLcX0hSIlURIk2xSk5YmVB8uN2RxXi9r+zHqN5BBrWmatbC0uAWDzxyp5WAxxIr&#10;qrjkBVOzDE5HFfrD430PQW1mTW/D9xpdjrE1vFda14kvIobhbK2fdCtoY4R5cLOwIS1tt008hxI4&#10;QMF4+9sNK07SG1ZIb19UuHQ2Kf6xkkdTHDcX6Irxpjerx2ajy0CqSW2gn7+lCjKP7x7HxNfMKsJq&#10;NHTTbfX+vM/JvxZ8Cde0zR7fVLrEN0CpvbMJukUyTyxBxtLDaTGwHOSVbjGM9J4m8CW9zZ2kMs6N&#10;ZWdvEkMlsgXc0y/MxPKgKx3Ek5KY9q+qviJpsSeKDfEXAt2mNv5qr5huAIktPOwnG9d1wYuflxuG&#10;GJJ8c02+0vw9o0Nh4lG2cfabRHdcwkCPAdY/u7ZUVQPQ4IGa8GpjsPGo4X0Z7WDni66TW6PBpvhh&#10;/YuqyWd5cpHJD8zCbKooTJfLAhsDGdyBl24bcBzW7oHiLUH8Vm0u7BXV7byUilCy5jYHDL5qhWWQ&#10;k5IwwLZRwea90i+HV1NpsulrcvLLp7s8QcGUQ2p2zQ3kIc5LLbtNHLGBtdUjP38kcr4I+El9Jpdr&#10;4w0XTk1C+0yS583RkmfN3BFBJLMqAAyRTRrFIhCn5X2MCMitotOzg9HqbUsYnJqpq1p/Xrb+kewf&#10;CH4QWmov/ZxuPEGg3Ot2Ms1rpNgI7y11uOAjctrFcOkdxdQEh2s2lSUgrJbyEsFX9W/Dnxi1bw94&#10;L0DwV+1p4Xt/it8NtWWBPDvijUoG1C80+VIv3qabqsv2fUEltw2+XTr2WC5iydsnluJ2/NTQtRFj&#10;qGmJr8OpeIvhhrFvDq15qlgpt9V0ycqjPd2UyExx6pbMVliPyrMxe2mOGYL+jfiGX9on4OeFIdX8&#10;PalpfxM8MtDHqnjLQVi/4l3ijQjGDb6rFCF820vAHDtLCVltpXEyMPMfzd1Xp0oyclp1629V28xV&#10;akpOMO+2tn8npZ30ae/zPs3Tv2a/2mfBfw0sPjD/AME2PGtpqPhuGO5+3eCvEssOpaFqIcrss0a5&#10;2QwXaZJQXiW7Hjy72YjB8t8J/wDBZKDThqfwi/bT+Esd1HZyC28S6AjLpWoWfyhGkn8Oa0Lixkyp&#10;ANxavaOy/fwu0n87ofjx47+Et/H+2b+wLqOtPpXh6a1/4WN4Kv1klewtpS0I/tjT42EV1ZM5kt/t&#10;6bdrmNt9tcHA+8fEv/BRD9j/AOP3w60zWv2yvhna6/4O1tv7L0D4k+FkS38XeC9SSMMul6iIzHvT&#10;AaW3lhdIbu3Vj9lSeK4WsqWO5I8sJ8vk9V8m+j+7podNalqpThzp9VdS9GurX39den1/8MvFP7AX&#10;7S/h4fDj9j34uaN4aubwvj4O/FWKCfTrqd1CrawaXrU8+nSbjgKNPv7SRCBsDfdr4n+Ov/BOv4Qa&#10;RqM934g0vWvg/wCK9NCy3l14Ps9R1nw6Xf5TcXmh3skeu6bbynP7+2e8sWBHls/f4h/aS/4J1eNv&#10;Dug2fxk/Zns9H+Nvw11svc2Wr+HI5DqsTQMBNCps9jtKmRviaLzkO4m3CKTXS/sz/wDBRr43fA1L&#10;Pwul14i1zRbSVlh8CfFiA65ZWrZCTLp9y6wz2pKgoxt/s8hHBzzn4vinMqcIXxFPlfeKTXra97dX&#10;Zn1XDmW1JS5sLU5ku+j/AMr9NVofXfw18MftX/s96SPFnhQWOreHrxRap4l8FSL4h8JawsR3mG90&#10;6Ux3EE69k2LOhBxAOo+rbP8Aap+K2twLp+jm3tL/AOaO58LfEVZvEXg29DKGZLLVJUj8TeGpWzwl&#10;yWswzczIOa9T+G2pfsF/tG6Ynjv4Ba34o/Z+8aT4h1uxt401jwrcNgs8eqaXJhbq0yu7zDbedFnz&#10;JS0W5kv/AB//AGSfiBo/h6w8XXlzoWmTXDBrHVbC4a/+HmuRucJcaXqTC4OlT5x/o8uYVY/LJDFw&#10;PybMcVj8FD22BqqvRl9ndfJ6cr/uzsm9Fzs+/wAH9WxElDEx9nUXXZ+v95ecbu2vukfwC/ah8G/D&#10;66vPCOoaZ42+DniC7lxfeENfij8TeFLxDktPbL5MiXtuSc7xDPMqksJiCWr758Na/wCEtf8ABMcu&#10;jTaDa6dqs5iM+lXcmpeDbuTJV1tnkF1c6VIzD57VlvbZHG17aP79fhB8Pfj94h8B+J9U/Z//AGl9&#10;OhvbKG/Cy2Iu7b7dpVxDgfbdPNyQ8B2gOYWDwyDlWAKSL9Uah4rb4U6dN4z8K3l1pmk3fkr/AGxo&#10;0ct9pVxMmHb+0rCTe8U6IY2uIXEnyOJUaeLEqfmlbi3GwlKrQpc0I2TjrzQu/wCW6Ti3s4OCvpJX&#10;90+q/sPD1Gozlyye0t1L0erv5SUn201Oq/aA/ZWvPhx4q1P4r+CdJ3jVrZF16ytybzTbiNiUhmlt&#10;EkmjMchODPbyOrONqTpPm3H5C/FbRtRi1JL7Q9SksL3RWiu9Nu3uZGlgjuGKbLobIkuLEuhjkYZk&#10;Tblxu+Zv25+G37bR8LXcVr44tPsy3e9J3s5ZLrwzqSSoX863RA72c0kQyz2quXwA8AUMh2f2jP2J&#10;fg/+0D4Yf4yfCaOOV7awuZr3TbGJJpGtJcGYyQWrFLu1lAJPk5CSr5kBjkZ7V/O/1bwmbxeYZVJc&#10;61cHZtaWaV7Wi1eNmkurjyXZ2SzjEZfOOGx6fL0a/XfW+t7vte+h+EXjj4i2nlWPxls7FbfX7BTa&#10;+J9MgMcV4TEVj2Irny59qEbYpMebGQYyRhTx158T/hh8T/Bsnw/8WQSadYatGs5uoSDDGbrKRTW7&#10;kghw3y/NtLFfJfEignzj4seDtZ+HXig6hf7LyysTFput2O/7Q15o8qkW05Y/LOIVYfZ5c7h/q3IY&#10;147ZaZfatbXuj6HNFdxwXFwbOxBKwX9vjzHa0kfLo81ttmVWG5J4mDD5WNeDheDqXsk6k5RnF6Su&#10;04Wd1HW/w7pv7LV3oz2XnDlKSgrxfSyd++3fr57HhPjHw/4i8F+Nc6lNb3Gr+HbmGw1WOAFF1iwj&#10;YNa3iIwHmGSJgrAjJBH3gxrn/DvxI8aeGvFltdeHruX7Rb3EP2WVpDl4NoZYpN+ULBQPLkI8wD5X&#10;JHT074mSR+MvB8PxAt7mKV9MlTQNVLgxgWrEvbTNg/IG3lc5whOM5VcedWtlpPiPwRfWd/FNp/jH&#10;w06Sy3Csoi1LTmYbZ5T1LxMU/ernAZXIKlyv7vl+JjVwieJp3d+SSt8L21Wnu3a22jJdFdfCVoSp&#10;YhwpTsviXmvLzt97T6ntHxt0uOOCy+LXweDRnTxb65brCTHqeg3bSMxBxkyW3mxusZfcEaMplcgH&#10;yy78Q2Vj4p034/aDYLZafq15m+toVzDpusKFmnjjVfmjgmDGW3xuGzem1vLOO58C674i8YeG7bxh&#10;oKW51rRRd217bFApvoSqtPa3MQyG8xFLqSCNwPHGa83s9d8I6Il5ocHmXXhvXkQw287Oq2F5GSYf&#10;NKnchhO5Q3IKE5GdwrgyqFaFKphakXNwbi+7i94vZXtaUH9rVb3cu3GKDnGrF8qlaS7X6P0fwyXT&#10;R9Fb0/4r+GvC0emvrOkg3Oka1HHqNldRqxOmTSgo1rI/SNd/yHO5T8pBAxXG/Cv4reOPh9rcpvb2&#10;W70m6s00jV9/72S3RciIzRupy0RJMchXLJuQE8qKfgzXtUg8Pah4dsxHf2twk0kcN5Aty0MtuD9p&#10;tjxuj3IBKpjOD5ZyOwzzdahpUui+OdKtUN20bWN9p92q+TepblVkiBLYnDxNEdmSTxs+Za9DBYS2&#10;HqZfX9/om3rtddNHpa+11c48U7VYYmm7Lr99n6/8HofSvhvxnrnhTxfe6BrKwWF7NEuntdELcaRf&#10;W/8ArESZYx+6lGQ0MoCNsYqcg/L8+eOvFU3wl+I/9kvo02gXDzwai7W7b7YSgmS3v7Ir8oDKTuCE&#10;xyRsy7UJIG78VNBuvF3w/tfifb2DGO3nTQ7meKYqyDBNq0rnhXjwY97gFhgMQ2c7HgG9tviN4H/4&#10;V58UbmTU/JCxaTdX8/2S/s5JD8kSvMxSSNnz5e1/vEDbiTI5aFKNGh9cmueHwTit01pda2fe0ujV&#10;n0MsROcq3s4u0lqn0fl3+a+fc+m/CfjPQPHfhOWy8UBbW2usRW2qhpbqCwu9gKrMRidIGU5R0Mg2&#10;sA8TEGvkb4veDvHvga5tzfpFZQ3Mnm2usRR77C6Cjb8t5ZKFcEEffhU8jLda6v4SXUvhbxDN8ONa&#10;nns5TO9naGV2tLgTrny4rpOhRiSNxLIcjODxX2h8PYIPFfhS6+F39oxWkglk+xTX8K3NnY6rISht&#10;ry3YFRb3HK7gMxPh0IBZT5Ec+p5bWdKsr09Gt37r2f8An+V9/RxGUVMRBVqT979VujzD4d+L9C+P&#10;2kaT8PvH27RviD4bsifCHieG4jli1DToFLtZTXEBzOI0zsD5cIMZJAQ0r/4TfErRY77WPCkcv2pd&#10;8l/JokyzRXC/e+eMYG9D93KqcfKG6CvlfxkPiV4O1aL+1IEs9S068mihksB5kJlt2xuglbdIGQ5U&#10;oxI4wABkV7bo3xHuZtCh8WWE0yW988VpqDQ58zTbtmyoBTmW1lIJRWIeBwVQ4wG8bOMrxNGar5fN&#10;OlL7G6Tu27P+V7qPR3tq0jrwmIhWilX0kuu1/Xz7sx7fxz4q1pRZ66umy6osbW6PcwJC9ypGWieV&#10;dk6uOqMHYbsHnk13Hw9+JHifwVI+pa7fRanoNzbvp+t6dcyn7QbRyOJ41KtvhkCssoCSIwDKzZ57&#10;b4gfDnS/ifoCWVk0F54gjtIb+yliKwpqNuG+Z4ZlxtnUggr8yhyMhc8fK97ea74Q1bS9V8RO5tsy&#10;WUGqyII5jG2Ue3vEIIWaM5U7gQw555rkwNXC5nRdPlSl1j1XZx669NrNPezS6G62Enrqu/R+p63c&#10;S3nwm+KFl4g1RZ5bCRhLompSOy31ugIYrJLjDqpIIJOSCCpIPH6neAvi14T+Jwn1D4iSRob+1t7X&#10;U9QjK+VeRqwWCe9CDdHNA20LdxjG0gSgr86/FHg+S/8AE3hhPC2vWcOuWNrE17YNDGvnT2saF5oo&#10;eD5c8afOI/uyLkqeK0LPQrTwdGLjwdcXNxo0gWdbaQYm06S4HyBGI/eQP92SFiCucqTjB+Cz6tTx&#10;1qOKp2q09Lp6SXTXo3u01ZtPqjs9r9T1p1Pdlqr6f1ba5+jXh/wxZ+GdH1HwLLo0XiUaZdtJu3iW&#10;O+02dC/lhwweOaJsjK9sdQRniodN8MeJPD40T4P6y8lhFdi/j8Ia1NFbatp9ynWXR7psQynPDRFk&#10;aRf4dwBrx74Wa98Q7HWZTop8uG/002k1vFKd63EXMF3A/JC4AUj+FgQQAa5HxBaJ8cWnvvC9kNL8&#10;XQJvu9KXbHDqjxfeltNpwlxkbmi43clcGuLh3EVcHCao0nOK1bUbxi31l/8AJKz7uzP5p8aMzqwz&#10;GliYwU6vLZRfuynFa2hNJ3fX2clJPeMeZEnxw+GT+I9Ef4jTyzR6/YXAt9ftbyNraW7hdsQ3DxlQ&#10;UlUYSUHgnDA96+Twl0jkGPanTgHGOwGTX1V4E+OviRtGuvAPxktE1yz8hoIH1STyb+22/eiS7JEo&#10;Hokm5QwwQO3zt4h1HQ4dQlHh+eWWz/5ZLdmITqPRwjMpI9QefQdK9x1c4xLlhq2Cdlqmoy2e1nY/&#10;g7xUx2Fx2Kp5hgY29ovei1aSmt21tr3Td3q0m7HIT2A/1g4OeAPr61i6neS27cEZzg+v1roPJa7L&#10;MXIXd82TkDv2/pVy68Om7QHKupHysRgYPrjvX7VwHw/j8vft8TWUIvo/6sfn1OqqXLKs9Dz0+JLo&#10;p5bAfdz0FcZdXs93cYlyQTjpjmvT77wkoc+UoYthV5x+A6VwN7ompWMrDDlCwDEZJXnnH1r9jhn2&#10;Cm/3dSLfkz7TIIYerLmpRdn5FGztEkbDA9z/AJFbAtI1BwCc9/8AIrEivo7eXYx5UnOKvNq1ux2o&#10;Qfauuupz+Bm+Kp1ud6Fk26k9B+dJ9mX0H51TF9CeSQPwpftsH979K+Znhcdd2h+Jj7Oof//T/DqH&#10;x/8AEzUNrnxBfEt8p3yH16HpXonhNv2sfEl55Pw+vNYuwfkzDu2kfXgV4Lp2qafp0qXbyK7L84jw&#10;GBIPQ5PQd6+lvCX7Wvxb8OCPS/Bs5TcBFFFa267iCOgCjNfhGCrXq3qVWvJM/G8DLK5xXNi3KXZM&#10;7O//AGc/24tcjM+qahNYyGPDyXTFyoPGeh/SvAfi1+zr+0Pp+jrrXi/Unv0tF+cAv85UcnbgZ4HG&#10;RX6J+DPBH/BUP4+ab9s8A+EteuYiBtnuoGgjcEcFWkxkGk8XfsC/8FjNR0iaPW/h9qL27oSEilgf&#10;IwRz8wx617eMqYWtRccPKpOS6LX8DpjgoUascQqFWS2vZtf18j8QNE8N6lf6kkV95uGcLmbJI7HA&#10;/pX7J/s9fBbTNM0fR9c8cXE50m3lZtC8K2ihry+uWyWbDARqzfxzSZESfw8CuM8K/sXftOfBnwbe&#10;fF342+Cri5n0pisfh2JlWdW3f624cDCqP7qbnb1XrXpPw+0LxTrV4fij8Q7z+x9IsSRqVzIskWSR&#10;+60yyhChVhQ4M23Jc5B6kn+deLYVHGtWq0nL2d1y7Pm6J3tb/g9rn63wnz+0pp3jzrr26t+h+lPj&#10;740eNdD8DaZ8K/Dw0mwutRQXV0liglg0q3I4SORv3k8rkcFgSzfNhVwKh8M6JZ/C34O6uupapaQ3&#10;+uahYw+IdX+UtbwsrMYoh1eVEbOd2N/zHjFfAfhv4sav4x8SX9n4ctl0/TVQQQ3txKJr28uLg43y&#10;kEiONI1dlQYwQo78e/fFHTJj8N7Pwx9ukvY11hL+7h0wB5wPs5QIkkhEYZiApd92wEkAnFfneGwN&#10;fLsNUxjqyU61+dXs0tlFdkk3a2rsm2r6ftmFzhZhiaWHw0FKNP4XbRd5W6tu2+i2Se78J+EnirRv&#10;jqnjrS/A9u6aB4S16O5tJWkdGvZ/suoQ27ajeuyh2Z3icxxqscUKCEDLmvoP4NaDZfC7Sr6Wa5Op&#10;eKfEkUN1czQxLB9lslfZBC7BfMJkKs5jwp2oAoUAmqOjeI7nSvhRN4O8OWwggvdX0qSaK2jgXCzt&#10;ckysY1U+WCGVpT8zYVV5Oa6y81vVdYnl8P8AgLUnsbGSKVby+Mey/HlFDuBUDy4YkATjJaRyoBIr&#10;zcx4xp4fCUKuE9xcrjBaczlKUlKWjVrxSW75U3Zt6n6LhckqYrEVYVfe1Tb6JJKy++783b0PNfjJ&#10;e6xosH9g6G6JA8pARsBJDGrM8szgDzJAzE9MAkbQOc/n58QIfFOraFc6x4V0/UpoIpyBr4tp5S9z&#10;ENwjtXhUkMuSW2ZY8KCAOfp/9v79oPwl8Avhv/wkskc1yzI2naBBP/y2nnJlkeVmYsw4diFHIAUs&#10;o2ivwF8G/wDBVb9obwMt5pGn6i8umXNwZ0064fNvCehKRYZAWHBIUZAA7V+l+BfhFiOI60s3zDFu&#10;jSi7RklzNyT15VolFaq/e+m58P4icZrJ4rCYLD+1m9Wm+VJPu9dX27a32LXxR+JXgTWfEY1H4ox+&#10;JbG5XdDZ2lxpbo7xKcqgFy0KwwM3WONQWOd5OeeZ+K3xd0XxR4Q0vwn8Ltak0uXSbGWxla9jS0dk&#10;kGZVt7iJwimUcN5aqHVFQPtyG9n13/grt471/RH8Pa3oHh3VreRdpt761idMbccsIlY9wenB9q/N&#10;rx544+HvilpdT0DRpPD97cyyTTQWdwbmwZpH3AQo4WS2CfwjMgPqOK/0Hp8KZRgKMYYSam0uvNf1&#10;u20/6sj+aKOdY/HVJTxVKUPL3XH8NT9HdJ/ad8H2tnYeDbPSxPDp+j2mmJbXaIjLe8RINqggrGp8&#10;2RyW3KBGpGdx25fjt4fvNNbxBrd+fs95GkMNrKpPlKV+ZlRv3eCWA3gZGQOgr8bbbWNT0i4XypHR&#10;41kVWByQHBBxn8Pp2r9aP2a/2J/Ff7Vvw+tNStdesrOKKJLbT1tIpLiZhjBSRQyYdZF7ZGR6HNeF&#10;i6/s42voYYvLaSmqtR7nG6p468I2lhYJHJ9pluJ7u+EUJCZkRgwAIyA4MfyZ+9yMZIFfM3jzxjoH&#10;jCZLuyKxgYmgGcJIqAHay/wSoR8yk4xypwa/QH4wf8Emvj54O1AS+FbwX7C784pNC9sF3kK8a48z&#10;cT94EkAfrXw94i/YT/ac8P3kx8U6dBp0DM0klzLPmMlcgMAilizduM+tfEYjMMC5N1cRytd9PzPs&#10;OHcTDDNTglI5DwP8atQ8OSNFeHzpGs57bznOSiyvuBHspPA9OOOCPqnwn8SHf/hIj4SS9iltbWHX&#10;raS0fHkeSYQ7O4xhWyFw2QxUAg9K+X5P2O/jbaXloZbRb20u1DC605muF8okZJ2gYOOfT3r+qP8A&#10;Zp/4J0/D7wn+yCD4i8Om1bxhYn7Vc3gMOpT6eJC0fmu2HBz8yqCOMVMs9wsZOVGtzcqbdtlslfs2&#10;3ZfeLPpwnCMvY6ydr9fN9Nj8Crf4y2emNPoljFbw6Vrt0FxNGptIpNSQyRM8XQRxXaTtKq9UllTg&#10;uHT2/wCCv7VXiG4+Gn/CH3Di2/4Rm6u9U0ya6LzPZWszeXew3OwCSYafOzSTxk4urCW4LguBt8s/&#10;b6+F3wT+CGu2Pwn+FuoTXM7A/wBrSTS7zaySiT7Oue2Hy7+me2cV8MeAfGU2nfFa11VpGhtNZvoF&#10;1KNWwpS/RUulPbB88nB4x9M19Nk2YurQVSzXTXt8nseJUyyMrN621+aPqbxB4n8c/AL4yN+0P8EL&#10;yTS5VdrXVbZWMyWdxdQqNR0y8i+5d6bdRlmQ8x3FrJuwDGwT6N8Pn4XeLrCb4l/D2wOm+E/FzJ4a&#10;8f8Age3mAtbS8kJmhFtI24Wt2ki/aNIuBiC6KNEfJuI3W5+LfC+uodLvfBesj7Tc6Sj6Z5sRZG1P&#10;Rlm2RxEMcC6sJnH2fuoeNc+WlZfwr+LNz+zp4+aclNc8NalaNo3irwxdgNZ6tpFzh2WPeCAQCtxb&#10;7grwyhGXBGR1zxKsoJadP67PqehQwvNJyb97rbr/AMN0PffhF8Yfi1+x98Sdc+G3i7Ur+XQX1OKD&#10;xBYabILWVp4JEkstWtSUMa3SKqSwSSI8M6A28waNyF+0/jBo/wAC/wBofXLO0+JWq6R8PPGniS3G&#10;qeEfiTYpPaeDPF0UjlFOqW6GR9JvkkzFcsDKLeZCJN0PlE/M/wC0N4e0LxX4bttRFxPqHiTw5a6d&#10;DpeszTNLbeJvB+rIX0e5aZ1EjNDIPsLtcB9jNBBK3mDePn74HfEnRobqPwN4rvDL4Lmu3muNJ1tF&#10;uDoGpXEYg+2KrbmFoXCJcNEyuY1G9d0aNXzOP9rJOjKN19lOy17X6du1/Lf6XCQpprEU3yy+1br5&#10;2e6697bWZ9f6FP8AtEfso/ENvCPxV0jU4NT02MTyQSOnnvbDDJeW08ReC7tsEMkqeYmMSIU5J/Wn&#10;9mn9rfxkI/8AhIP2bfEB+23qPF4x+HXiUxN4e19i2Whns7oyQQX8gJAdgyTHaS8juJ6/Mb4WftO+&#10;C/AOmXP7O/7SVnqkvh+wvX0mzhlu2kvfCV/uILaVqEitJp+SNwt3RrG4XqODInp/jT4W+I/h7Fa/&#10;FXwDq+m65ot/KkFnrljEtpHeFl2x2l9aEPBFeum4iJ5SkvJtbqRen4dnWXVcFVlicPTlDz1i4+qV&#10;1b+9HbqtbP8ATMDUo4qEaWIcb9Oql6PdPrZ/K9rn6g3On/siftaW8fw9vIrr4e+IITKdBstSlV4t&#10;EurbiXTtOvJ2SWC3gkO19Hv28u3+V7K7RSI383TwL8cv2QfFt94F+JmmWl3N5MSRQojw6Zr2lEuY&#10;YpEC7COXa0uYwkkMjMoEZZhXyR4b8Z+CPiapk8QBG1G3UR3N1pLS2niDT7i1A2XD2lxgXyRBdsm3&#10;94IvlYPGQV+uPA/xZm8Labp/w4+OM154q8FWN3v0uXS5TLqnhyC6GWuNDlk2zLFbNjzbM7oWjO1l&#10;jPluPj8xxUcbVg6zVOu37lS1oyT+zUjbTtdWjspR5XdehQws8JCSpXnT+1B6tecH172evVO+j8H8&#10;Y6Po0Wnf8Jn8FtSuR4S8QsloE81PtukXyYlms7qML5a3MOfPt5CNsoTKbWdkXgv2Vf8AgoD8Svhb&#10;8Q08JXNz/Y/izRr77JqOmTqY7HVnifi7gGQlvcSodpZAqyRup5UAN9JfHPw3rPwCtNS+KNlbWvi7&#10;wVqxihln0UGC5uYHHnhHtd3li9QZurVsBnVn2+YpkDfE/wAV/BXgT4t+HPD/AMUtMm/tSWGKOTT/&#10;ABHYDyrj7BytlJIrH5WR1+z3EEgIR/NVWXblfnvqU8pxEq84ujzN8s46unVSvb+9Cav66b2u/Qhi&#10;oY2lCN1US3T+1F/lKP8AVr2X6h/HZfg9+3N4Eu/jV8B7G2i1rQI7uT4geBhGItR06BmEd1qNnapn&#10;z9OkPz6hAi74SwuohgSRt+DHirQJtF8b6n8PdSmuNNSORdS0d50KX1rc28o8maOWEFZxA33pUb57&#10;VgzZBBHZ6R4y8WeAfjhd/Gb4HeJ5ND8U2NvFqFjO8r283mtCkgdMBopYp1WWCZWJU5G7PIH1V8fP&#10;Dvh39tn9nuX9pv4F6NFo/i3wjDMPiL4L0oKkdo6qd9/paRFiNNuxLykfzWU8yqAbdojH+oXp5rhq&#10;eIiuSvyx5raXduZSS2uvLpey5dI/N4Xny6rKm3zUru1+mtmm+z6N9bX11f5Ka54g/wCES1SD4ga1&#10;ZpLoPiGK58P+NtPh5ntryKRlnKrwu6Nys0ff5uDt2mubXwRd/D/4hlLK4j1dLCDyYESPcl5YSKGh&#10;kix94SQOCF+ZXQtHwcLXqvh/RdF+LPwE1HVJftF29teie8mgiEt1HLaosDXTRDBaQQmIzoPvhGYc&#10;1jabpF2fhjaTS3FrDq3hDVIdKmvAzCNtP1APJZTCcfOsB4WGXaRgqpwRXdgMxhGFSF7NSdKpH/0h&#10;/K/s76Npxb2R0YnBfvF1VlOLXb7S/wDbrapWl3OZ0zS1+HfxWtpfDc0cdlqlmmoaXqCu0ifZWyFj&#10;nBOC1tIpAY8lMo/D5Fzw/wCGtD8B/Fm6GuWNzcaDrMEl9DbWKpcz2lxHLtnt0WQqHMLyZUEgvEyE&#10;jJIHceINXvvEXhrThe21mnibTLp54Lq0It5L3DZmiuIgDF5zHBJQ7GY7zgSHPbeHtQ8PfE3Vkn8M&#10;LGsvkI2peHmmNvciRk2W97YyOr/KCxgmHDIFUMSFjJwlmeJpxdSpFv3XGbT35X7sr+a2b63jpfSv&#10;qNKSSi+t4rtfdW/rvqeX+KdKtvA/iC0+NfwhvbbUdEvJ1k1OzgRkSG4hIz59ucS2ruhJUhTg7h8y&#10;kmvOH0KTVLLWPD2nNm3ub5rvS7ZWLW087xGWJQhyFM0RMasvGVxnIBr2f4o/DHVvDOqXnxE+G+o3&#10;PnXRlOoaFPEbe6SW2Oy/s76zDYWRWy6tGSGYlk2krjzaG2AsdP8AFS30H9l6hItg9wJN8+j6hGTJ&#10;beehCsYmBHzleVB6kHd6eBjN0FiKMuaySu172mqUkrXcdUnpzLTex5s6kFN0Kit5dNeq9e3Qu/An&#10;xfr8889ovmX9sLVo77T52fz57OUrHLCvynzXX5WTzFIJUDivTtY+E+mvqr2/gI2Yls4d+seGr6aL&#10;7PeWcuHysRwqkxssmNsRRsMoyuaxdA0eOO/i8baPKIzeyy/2lo7MGKXCuVuEXYS8MqSZaNvunKn6&#10;/bY8EfCr4oeDdO1/x7ZzySrItrbavZqqa0gJZVJmZo/MVOYp7cv90gqUIzXi5ln9GliFKMnBT0em&#10;0vNaLe+qfZ30PQpZbPkUmr8v5HwnnRtX8Q3Pg7V9L1K3vraFbmxUy7bsBQAsaeezBlZSGhkDBgR5&#10;bA/KT9M6v4ctfjj4HtviD4E1vUfD/jjRLSO3vrqbfCNQ8hgmy4X5Sk6/JgsdrKeWJXI2PHv7KWg+&#10;K7CC9+FeqNfXNmEkSyu1kiubaNDteOQDzJ4lz/FiSEdGkU7TXP8AgDwv4nuvFl5YWNzPpWs2lh5+&#10;oafq7COK4WN1Vbu0mBeC5iJbbPztKsSQCxr5XiHFU1GliqNblnDV31VtE7p3vCWnknbd2Z7GAnKU&#10;Z0ai917W0flZ6ar8UdN4p8Mv8dPA6a54j0tNL8atdm11rW9KUxwXF2FznVLAIoSUgY+0ogBJUyD7&#10;zj889ePi74S+IjHq0FoLe8ke3mfd/o1yQdrpcqMja44Yj5lOGBJVTX6WW+sappVzcab8TdMnjstT&#10;tmiiv7YSQahYrG3yrNFgfaYbaTHlzQszIm1l+UkV8wfFzwzq3h3ULz4f+NoI5JZNlzFczqHWYHmK&#10;bkFXilVsrIMq3swON+GOIKlPFSoV4pwetr3VuvK7/Zf2XsraLc83NcIpwU6bs/S2vmvPv6nCeDfi&#10;xoPhe6tYLNrm+8P3N2JriwkkEWoWbZ+donUY81G+UuuPNXrkHA+lviT8OtE+IHh1PGHhrVl1Hwjr&#10;wMMOvpEs8mlarGQRDqEIAbZJgKQwz/EuSDX54WvhdbbVH0CR1s3WRZLaOXLwP1KeXL95Q2MbGzz0&#10;bOK97+B3xR8RfCTxDq1rdqNR8O635S6ppjKZLKbti4gU5Vh2lXDZAYHcMj1+I+GYwq/X8un+8ir2&#10;e00+vbnXR7O1pJ3uscJmcpUvYYmOj69V/mn963XY9G+CmueJ/ht4s0vT4V8jVILyBY7EMf3rM+1G&#10;tSynfHICSoAypyBnJFf0UfEb9iPwX/wj+l+PdNvb20h1nUbSw8R2lhuaGCWYHbcLEeY0LnDheFY7&#10;gBzX4ew+FvBFx450rxJ4Wnub+wtNasZ5NOch9S0OXzFeObzekto7AHzOAcEOFc8/tt4R/afu5Daa&#10;ZPcGNHmNte2t6QyzwynaT9MkFT1BAOQRXocM5Fgcyp18zn7tVWXK9L9bd15eu7TufP5/mlSi6WFc&#10;eaN733t008u//APOvGv7C3i74da3aReA9eku9M1HV4raC8uWHnafcyKAkgkCj5WICtnhlODzzXg/&#10;xf8A+CVn7Qtz4iufF/w41NITLP8AamsTdOkltcA5bynUH5C3KEcivuDx58aL2Dw9dXekX0U+nRS+&#10;XJ57bnt51bKGTHRc42v3PHBrvNH/AGrNetltp72ZLlXjjaWMsA/zYyBnkEV9rk+SZfSr1JYCu4xr&#10;Lm5b9dFJa9VpdefzPzviTC/XsPThjIXlSdlJb23i0/vsfjR8Vf2FP2h/FnhTUPHXxB0uOLxJpUcA&#10;Nxab2bXkZgjNIiqF+0xr8zyceYAdwLc1+eeq/Bb4k2c7Wk3h7V1aMkODaSqAR74xxX9dl3+1L4cm&#10;l23WEtmTcobHBxkhhnrXFQfFv4favJNd+Rp9zHIcAsiZHb0969J8NRoOnKjiGoLo/W/fRdEkrLpY&#10;/Ic58L6OPxLxEcRKMnvonfz6avq+u+9z+T/SfDOq2LeRdw3cTBsMmHXHsQcflXolh4ZnVC4upVJH&#10;3XkZcfga/oz8Raf8MNRhmmuNH0oxyfNuWNAee+cdfxr5r1j9nT4PeKZGltovsxlckCPGFJPbnFXn&#10;mDxFekqVGNvNTaf+TPynP/AfH1G5YbGRfk1b/M/FCXTJ0kLm4mIB2lVc9c/WuR13WdRtkEPmmVCd&#10;oBUNnA6Z61+qXjT9jS3kmaHwrrUJkPIin24wPyNfLmo/s2eJbDV303UrixjaMjaySKB+eDzXl8OZ&#10;hUy2p7PFwdu+/wDwB4fwvx+Gw/spR17r/hz4oggu78tPa2VxKx6uFYgH69KV9IltFP2qNg6n7q4b&#10;H5ZFfRXiL4dXul372c09uzRnBYyNICPbJHHrXF6/4ThihjFpegyEkOtu2Nvfr1r9MqcT4GrDmpzv&#10;b5GGC4ExKcnW0+Z5WtnGBycH0NL9ji/vVvv4IvGcsbycZPINyc5/Omf8INd/8/k3/gSf8a+dfFmF&#10;v/F/I+jXh7hus/6+8//U/m9PhbXnk8/fmRSBhyD1GTjGB1r2f4H6j4s+HPj+y8ZTOjG2vYp2F7ET&#10;HtTggnoeOK43wf4qvXZJpYpps5ISb5gDn3z1r1S9v9T1CBnFt9nBA+Qfd/BTxzX4xm1PByi6M/eu&#10;rOycX8mfz3wbkGU1PZ16cZKpunrv+R/Y98DP+C7H7Ofg7wNYaT45QRXEMCpJ9jhO3IGDgAV9LaX/&#10;AMF2v2GvFx/sm91i4svNX5maFvl9s461/BY0mmLcg+IZpo4iDtaJTnPoDV6LTNDuUxphkbdyWP3m&#10;x/n/APVXh4OeYZdGmqNaUorZSs9PN2T/ABP3evnEnF+6m/68z+0v4zf8FKf+CS3jvRrqy1vX/KuJ&#10;vlknaC4yW9TtUg1/P1+0H+1r8FfEPiO50b4Z6/aeINDDMLKzitWiaJNvQEj7xPVjya/I7VPAjalO&#10;tsYZnBbaseCWLHptxzzXuXwX+AH9k+L7UW/2afVhKJJppdpt9MjAycBsrLclc4LDZF95uVrwOOOJ&#10;MXPAVIuilJ3fNFP531ttu2v8j4GOacQ1cfCjSoL2baV7Xfp3d+i++26+hvDfgiPw3ocXxx8Xxy2O&#10;gwXU0kMAbF3e3z7Yo4I4W+Y42DJ28BuuDXq3hJvip8TdQW8128i8MeFr9RqUmoXT4G2Hcn2aOKPL&#10;uzhlG4cbuprl0ax+K99puqazZ6pD4N0FXsNNa6l2y6zqSgyTtEGIY28GT5s5A3Y6k8DRl+JHhL4t&#10;QS+L/FFm1t4W0KGTStPdrgQ2CRxHLAxgKZWJYH0HAG5uK/kKlPFPEzw+OqXcU+ZSbtFNe7Fct/3k&#10;tdOmzs0z+w8o9lhKNFYWm7z0TS1nJWcm+1OK69W73aaPftN8AC5GqWdrK80kv2C6j2vFE5WzlRUZ&#10;EjaQxgRu/wAxbIyDjNfYHhfVNT8HaBtn0bTbS41g/YtNt5mN3P5CACKRRtLb5mYkhs8MSTlsV8U/&#10;srw+KfGt5rPxf8Taevh3wRZ2EsHh1dSDJc38UbDfKsR+eOKQjG44O3KocnNfamlafaafcf8AC3fH&#10;8t1aXN9H5FhY3nz3MFvINsDGKFvLgZ/mZIs+ZgqDjBNfN8UYOtVp0nKHs/ZrlSWtuZtpX/madpW2&#10;1R+y5BJU51E5c3M7+tkrv0Vrrufzgf8ABcPw94tm8aeBbK1Z7jT3XU7QXaSh7Z73zoskEEgfIjc5&#10;x8jYJxX53/DXTv2JPDHhVpviDpVz4k1VXVWe61K5s03KDuaOK3VAYyccMxbHOc5Ffuv+31o3iP8A&#10;aB8OXHgLwTb29xeT6Xd3+n6fp9umJLxbjdb29udq/NFbRyqWUhFXdwd6mv5MNXNxb3JtpkkEyMUZ&#10;HUqyspwVZTyGB4I7Hiv9FPot50o8L4ajUopunzLVdHJu9u+tj+XvGnKXLOJVIVHGMrPTukla/bQ/&#10;TrxT8XP+Cdt94VFjZ/CK0stTAEaXel6tqjbARhmK3ExWQ8ZXIHPXivgDxzZ/DZdVM3gcXIswsbrH&#10;M7Hf+7UMG3AFWLhi21iBnCnAzS6F8Fvix4i0OLxLaaNfLp0zFLe8khcRzMn3vLwpLBf4iBheMkZr&#10;6h/ZWj/Zg+Dnj6+1L9t6w17U9PigRNO0fwy9pczeeTuaS4VrmPaAvCgnnPIr+m8ZLE14Lmw8YRfX&#10;l5V9/n+J+M03SwilJVp1H/Lfme/Rb6fgj4vtNFvNU1FLfSLdm891SC1D73LucBVzgnJIAHX61/om&#10;f8ETP+Cc1j8D/wBnfQdZ+I3h/UtO8S6jaPfakmqhWngac5EKmP5VTADADnn5jkV7H/wSI/Ze/wCC&#10;XHxX+EOk/tg/Bv4WW9k1xLP9huvGOnRf2jC9pI0JljRpZ4lDMuY5EPI54Ir9OvjZ+2b8IvhyW0fR&#10;Qkly+IFW3ZV2gD1HQDvxXj18LQwqVbE1I2XW+n3nmYzNJYyKhTg1bdPe66NeR498evg94MsvCd7q&#10;Gm2MEskUZ2RRhQ5l6DbnPOTnOMV8qt+xtpWs2Frd+P4LVbyZNjKxBHzf7IOCSDg8/hXgP7QX/BQ3&#10;4e/Cjd468cakmn2M1w8FtDJIJXvJVG9ooIchnYDGSpwuckgc0Sf8Fe/2QtY+Duo/GXxFqzeZ4VsI&#10;r690yzZmYZKpCRDhW3M7rGAeCxGTjmvz/H4nLcXiPaSa7JPZ677a+S+468PRxFKlZQdn1X5f1+B9&#10;n+AP2Tv2ZvgdaW3iDxNY2M17FJ/ojXpEcFuuCNwjGI8Ad2BA9q+bf2yf2pfgzYeEr3UJtb0a8k+y&#10;Mul6bYXcV29wV4Ah+zeYDnsemeM1/L3+1B/wUa/4KLf8FBNfuZPhb4UufDXw/vZlj0nS5ViQ3CRn&#10;ckl3c3Pli43FdzoF8heRtOAT8/2f7M37ffj7TXXXvHOk6TbQzvb3Fyk8vlCXYG2PNb26xqdvABcZ&#10;zxkEV+kUfD+hi8O6XsZRi2muSCV2tnJytfy0e255KzCvRrKcqsFbdSk2/klf8z4S/aK0z9oDxP46&#10;1H4w/ErRNQhh1K+NwHjQSQW8SHbFD+7LbNkZwA3Pc5OTXzDq4+w6nMsLblVVMTevloFU9uoAr9Bv&#10;iT+yJ+2v4c09LWx1FPFemCTKvo93vCyFSRGUlVH3Yz8vPXpzXyx4u+FfxEtrZJvHGjzWV8ZGjaQx&#10;rG4I7SKuFJ9OM/pXNj+HJUG40qcoqP8AMv8ALQ+5wGaxqRUpTi2/5Wc3qnjUy+Kr7UokRo7t5Uu7&#10;Y/KJYJoynmIR92RUdhx17gg4qrqPiGLxVpX/ABPCv9p20X2BpxHj7QEJaKRtv/LXlgWI2yA5OH+Z&#10;vM/EOl61pMsbakMeaN0UgIw4X5c8cgjHQ1Ba3uHRpM5aPG5epaM5H8hXhxoJLlZ6d7O8T9Hf2Q/E&#10;q/HXwzP+y1rjxHVW07VIfBM8uf8ASbfUFM15orHOMLdpDqtoCV2z28yDJuRt+IrbVL2/1X7VHJJD&#10;qlu5En2oKGcplTuZtoZxgq4flh15znlPCfiDXfBXiyz8V+EbuWz1DTL6K/0+7gOJIZreQSxSD3Vl&#10;Br6k/aT8M6VqPxQ/4WboVtNaWHjazh8WWdlbEypb3l/ElxfWqHg4juZJGjz0jZV7E1x41w+12t/X&#10;9dDqwdOfM7bPU9BjvNT+MPgtfFEbtB418H6bFp2vQtGZRrmgRMsEFw0bKyyXFiWignR874mhkxuR&#10;2r1D9nr4x+OvhReXdr4MvrT+zNStjBrnhHXnW50fVbd8O0axzncmSA6qzJMjANHLvAA+dPhhrHij&#10;wF4u0D4kWVoLi0lxZfZXleaOaBozbXMEik4+zzJIYiG/hcgFSMr9J654LGs/Ee4+Gkd5I8uoWial&#10;4R1N4w02saLdAyxW00qqxe4hYNC8kg3CWJyXGGz8DxJiZtOrB6LfrbWzem9uvbfa9vt8m9lCPsZr&#10;fb/L/L/hj7JXw1oGr3uj/GnwZb3V/wCGL+aODUbHzXTVfDd1IvyQtO7FbuD7yx3G4eYAQ4WVWJ+l&#10;NNkvLOxfR/iE2oX1k8si6VrLqZbgxQn9/aTIyuZZol+fy5FWfIYAyA5r4R+Bln49+HmvhvDMMkmv&#10;RWBv20DzMWmu2A/d3CmJ8xSMzBY7mHBMcwSVCDuI+5dDt9Tv7b/hNPA8T3/h6K0t5tR8MaopZ1jg&#10;G11imcia3urIqw8sko642KjLIh/G8xyzDxqXxEVy22tvq2rK+js7ab6+Z9lHFz5bQlr37evc9b8A&#10;eO7SK0uPgnYalbanLcWzxaJaG3kn03X9PLNMNPmgm/1iiZXeFTIJY5iYkeOcwOvhVhZ/DLUNKvYf&#10;h5ql0lgSNSbRpS/9oeHbvVlVJrednCPcWFxKAIbvG+KZQlzhyZZ/A/i3rYsLCTxz4Ogu4LRrpdX0&#10;2+025K31lqFvKJNys6urRyhEfhVZTx8pUk7fjjxbcahe6b8dvh/byxanr9lJehIEX5bpVCa1YSxn&#10;KEOskV9bqy7Csj2/3YwB52KwFGthZ0edypy1V2rxelmr9m7STt36XMqM6saqrJJNaNdHv/w6evbr&#10;Y+SPiLr9hqXj3TNJvyI7+WaRLDU7YKkV2ZI3ibfCqgxTRsyFlXCtgHaTuNdZ+yf8T/jH8LPiBBqH&#10;w9vrC21qOb+0tDh1KP8A0a/eEC3v9KvFOPOs7y1k8pgfmCSAj5kYL5L8SNLj8X+I9H+I2mJDbQza&#10;5ZaleabbMWW0uDc/Y7pYy2WETSKsiZyAJCp5HLfCd3oXiu2udHhuli1m2ddU8P39woW4iurRVEkc&#10;uMb45EX72QzNneNwBP00ZVMPgIToys4KN5JX5JRbs7fyp/F5cyW9iadNVq0oVVpK+je6a1Xr287H&#10;1/8AFHRPC3hH4xWPxj+CkElh4T+KcU0n/CNX4MM2j6xBmPUdGldgEuPs0rkK+BK9rNHICwUkcbqP&#10;hu38GxR+ILKNpgLO5tbnT7wDZq2jTHfc24cYVru1kAd0wNzIXAV9xb2Pwj4w0v8AaU8Nz/Cn4n2M&#10;dvFrNzHJqMsW62XSfFenptt9ShDBRG91GRBOiMnmK0TrnaceXeHra8k1rU/CvxDjudG1PSZBNaak&#10;8MksDhHWM3TwSBCwYlBdAfvYmImAx5gr47OsVHEzliVT5HKNqkV0adlZrVpXsrK6jyyWrVvoctwl&#10;SjTjh5O/LrF9Wnq/n387/PjG0XwT4g8PXms6JstRpCRTT22nRNNdwwPHvgvrd2z5tu0fLRSKACrK&#10;sgYMrcr4A+Fvg/4gJP4w8MXBstd0u/RlmtGMkCxynY2EY7jDOTlFcb43MkUvDxsfTdF8F6A+pzpY&#10;/Z9H8XeF2cXGk6ZdyxJdabKzSSzadOePLSQmYRHeifMpG19tXPhxpug/Em9k8V+ArNNO8X6ZcDS/&#10;G/hmOJYLXWtPeRlFzbxD5Yb+3ZFaSJQocFZISSjJXsVMNKGX1a+FxEueHR7NOzs901JbO7WqV/ib&#10;56NeMsRGnVp2jLt3XXyt1+b7I860r4qNp/jmPw3+0Wix6lp9zHDoviWQtC7bUwlpezKr+dbSxkeU&#10;0ykhSRuIUBen8bfCPQ3X/hJfhhpt1aXSYt/Efhq9gEzW1pOQRMibjFe2hZjKskO7yxuBK4AHfaj8&#10;CdU+JGoTeGPiC8E13dTfYYrmWSJF1a2DGRbWX5wI7y2zvhdNruGIY4PPi+m2Hxn/AGefG58DeLW1&#10;S5S2LW+h3HnBZLiGAhktnYEoJ1QqYZGCuMrHKFBTHZl2YUop4jBSSlypyjd8rX92+y6tdL36yRwY&#10;7L5Sfsauqb0l1v5/1rt2Oe+E3wrm8dzXel2dxYNqWnypfPZ2srQXREBCtNbxzFZCAoCyRjzF4GRw&#10;DXqfi3T/AIj/AA6srqPXphBYi6hW08Rx2ojsvtCMAiarZNvWMnAVmKKrjDKWwKr/ABM8C6/rd2vx&#10;l+FbabPMZFvBp8Tm3mcTL+9hkgIVcTLvUhdpDZHUA16l8QPCXj7x98O4fjL8Gr3d5ems7aQ28NNp&#10;pULPpt5ASUlMMwYRyKC2RskGCCPnMzxn+1UataaVOpvzL4JLpe2ifdq291oejhlfDzUIvmhv/eXp&#10;/X4nlT/D201O7Oo66V0N5lF1p13p8krmKQKCTBPEWxFk7kdCSuRuymcc9f8Ajr40/DPxHBaeKLlR&#10;Ki/atM1S6jhljmyNshK/cninQ/vArM+GyMd9T4TfEW38U6A+h6Pp8Fs8c7C/8OXU/lxyuSQFtWJz&#10;BMefLAULuGABnZVLUtB17XYV0Tw54iFzpbGaTRnuod88MhO6bT7qAqyO4OflPKsDsO1s1nCX+0Tw&#10;uOS00tJfit7X7NtSV9W0x1Kd4KrQX9fgJ418UzpobzQyTWugMIpr3RfME03h67l/1VxYSy/O9nLn&#10;5VYkc7CwIU1z+geNtf8AiJo5+C3jpH1XX9Os5NR+H2tIwE95Z7f9Is4XlUiTKAukEwKsQ0bAMEI8&#10;Y0/4inwxdjwB8XtLgs0iE9ta62gL2yRXAIMc0ahg1tJkZC4MZw6gYNYen+OT8LfEtp4T8cC8TR7a&#10;6j1DTb6EiXUNEmDBoL6wnA/fRKRnGSsifKwBANfT0eGans5UPZ3mveg+9tmmneXacW05Rdnq05eB&#10;VzWEZe0T916S8vJ/mn38rpd74U0Sw+IUd3pvh6+01tVazkW1tkzC0jRncrxRy5ZJFIBeEsWU52lg&#10;a4nxPMlo0XiT7OAL+1NrrFgu5fs1+uR5qnqqS4LgA4DBhxXpPx78AHUfEOm/tC/C8QvbapIj60dM&#10;DR2oviebqAHlIrkneoxmKT5GwcZ6nSbWLxpdw6xqcZjhvY3tr6Xy1EV0o5aNgQBHcROfMRxgNnBx&#10;znkw+aU4qnjYyvB3Uov4oSWkoPvsmtE9E9It23+rupGeHlpJbPuuj/R/5pHy38P/AIzeN/DHjNPG&#10;2n3TfadM02S1liwCLmLdt8qYYxIrA4YHORX0lpv7R/i7xMJL3TbTUrOOZo/tWlokkq27oy/vLZyu&#10;4xt3RiSOmcYNcT4c+GvjPw9431+z0V7Iah8tzbO8CiN4JQVDIH4AOAcdjmvoC40P4m+Cvh7/AG54&#10;jvZpLu6YJDJZJEEVehyAO1ftOTf2DiHapi4wb+FXSbVr6JvXfsfj3EuNx+HsoUHKy130d7djgPBH&#10;7Svxc8G+KL2K2tLuW2k3rNFdRscwMSGJSTggg/dIIPpXq3xJ+MniPV9D0/4geG2uLa28z+zL62t5&#10;GCRXMaBkZd/zbXTkZ9MZr5r1m38WahctdGG9uhLHhJ2Yg5Prtx+VdL4B+CPxh+I9jdeGND3PDcKs&#10;jpJKsYR4DkMMnqNxH40YvKcJ9Yp1sDJOSe/dPR9eunzSPKwucYudOVPEQsmj07Svjl8RJtGfVLnU&#10;JiMlBHKTvbtgdq9O8E/Fz4gyILS0nCKWDOkxCZ/E96d8Mv2XPird+Gz4cvWt5LOCUySyzbcoR1+b&#10;rx9a9Z0vwp8CPDI/4q7W7V7q0+/BATy69ATn8DXbmNSMOVzkuV9+rPBxWZyotupUUV6ne2/xK8Vp&#10;Da2niKJoLeXAE/mF17c8V9Ei48KT+G1uIWvptRWPKvDIYos9i2cDH15r84fHf7U9vZM+i+FtBRoo&#10;ji3urnPzoOjKCDXz54g/aR+KfiKA2X2v7NGBgRW424FOnzU4NwSbltfU/Oc28RMPFuMJOTXbT8f8&#10;j7C+NH7RMlqR4c0zSp7WeHKtfW8+9j2+9Xxxf/GDVLyZ3KXFw/BP2iRiefXFebL4g13UPl1BvtI2&#10;5Yyuc8dfmyG4olvo7u4WSSOFAo2kLlgcerE5z+NefXy2dezxVTTstPwR8BieOcZyvlk9T6V+DXgP&#10;4n/HzxT/AGX4bjW2tUDG71CUDyoBjOW+ZSSewB+pFeZfEDwvqvgTxrqHhSXUEvfsk/ktdWv+rbAy&#10;SOW9fU/WtD4ceIIvD8lw9v4l1bQ0e3OU0+RlEx4wrdwD/wDWzXD6xrl3eXcly7faXeQ5uSxLPnqT&#10;n1rxq2Bw8Kjo0KLbS1dnZ+j6nJmWYYpYSnWnWV23opK/o0tvnuZTyXBb57ubOB3b09hTPMm/5+5v&#10;zf8AwqnJeRhzlJc57Lu/XNM+2Rf3Jf8Avj/69L+yZf8APr8j5dZzinr+r/zP/9X+cLRvE14l2IlC&#10;jbgIViHPsePava9N8U6zLb7YpVQbAOUHXp1xXB6IvhlnElmSB2YRMwXBxknPT8a9BGuaNZoY4pBM&#10;U+UE+XGvHphmPP0r8Yx2GrNR5Pd+7/hz+dOEMH7PDwhLHpejMK9iilZpr+ZppGyC7knBHTA6DH0r&#10;mtNuYbO/WSB/O2SBnQhgp9iV7V6TBoHxF8Z/N4R0a5uk5H+ixSTD8wmP1rSuv2f/AI2eHtJHizxH&#10;oWq2tluw0sthKUz1wSpDDiuOhndCU/ZVcZFtaW5lo/PXQ+6m+SPOsUmu6P02/ZV/4KI/AH4DWkFt&#10;4l+CmjaxNGV3XUcxeaR+AWHnRuP14r9Wta/4K+/s2634K1XSvBvwj0jSGtNFnuLqe/jtjBF5kZSQ&#10;osaZlOTtByATkDOK/lHl+IfhDwr5qa+FFxbnbHYEOjPJ/wBNFb5lT8cnpXYeFvGieJdCXxN4kWSH&#10;R5bxVW3tlkE+s3cZAjtoVXP7qHgH+FTknmvj+KMvWHpTxPNdS673b25b/h0v5H0eR8fSpVI0o4tT&#10;sr2skklu5NbL+t2kfdVv+1J4z+PGpar4j1GKPQPDFnFcYEVrCsaRYCpBGNg255d8YGcDnmvIfE2v&#10;6X8V9dt/+Enuf7G8JWsqWuneHNHhhl1e/iT94zAlTFb7+A00gAUNhVLGvk/43fFSW/8ADNr4P8Os&#10;sUczyXOqR2IZIlZHxFAox9xMHk8ucs3UY9+/ZB+Ddz8QLC20nxBNqGnrNJba4dQWdUZ7eKbH2cqc&#10;ORNtG1lYbSM4YcV/NPEWW1aUZZ1iaygm1GnBvmcVFP3tU/ebu9O6tq2z9J4E4+ebZ1SyHAt1OROd&#10;Wpe3NJtJU0ltCN43V1ezT0jY/bPwdbar8TvDPh/S4LCDRvC2jsk17pSnzDJcwj/RLAyuQpFsAskz&#10;IAhcEAAKSZfit4iZdKufAdreW8bW+Hn1NCIZES6b55d5LYkH+qhQAk9ThRx5jq/xjurG9k8NeHrh&#10;7fTdFVLS30vRbV5reGaf5YzPcy/Pc3LMTNJsBVAS7N8uB8Yj4laZ4p1O+1rTra+uItIE9lp2s6k5&#10;itZdTmZknugRuEpX5lTPGB1A3MfhcBhMVXXvLmvsn8Kvte/RJ63vJ+uh/ZUpwhFKOijpfq/+H8tE&#10;YHxO+MnhH4fzXd3aJJZXp0+DRbC8gkDRw6fdXT26LbgZ+eSCEM8nXaNvO44/nn+PvjbSNE+Oer+J&#10;NW8N2d75lziKcF4Y5zEApm3QlSXZgd2T+FfYHx6+LF75X2SNlNhaXcEtrc5yiqsce11A42iSZypx&#10;jDnAyK+BPiT4lj1W3m0i8a3upPOe6iusjzFldyDHIVHIYKOO3Br+/PAyWIwuCpKdtFpp6P729Wfz&#10;B4l0KNavOGur11/y6dEcB4o+P3jXX9Ch8Ku0K6faqY7WKWKOZokOeFZk+XHYgZzznPNeOaHqlvp2&#10;rRX1zFDcKjb2W6XzUY5zyp4Oa3NUSynQToo+YLlVAAzjnI4+YY54xnnvXNT28KjzYgcd+4zX7/j8&#10;bVxS/fzctLb9PLsflmDwVHCrlow5Uftn8Iv+C437afwM8I6Z4J+HupaPHpVhGsUdrLp8LARKeIgV&#10;2nZt4wa8b+MH/BVn42/FnVZdauYrLS72Yl7m4g8yXdJnOYY5CUhHH8IznPPNflL5u3kZAFVJpAx7&#10;n+tfIYjhLC1uVYi81F3SlKTSfo3bQ9OjWjC7pwSb3skr/ge1fFH9oL4ifFrW49c8WX1xczQW4tbc&#10;zSl/KQks+wYULvY5OB+eAaxfCnxS8Q+FFaWGZrkTtEZ4bw+bC6wOJIwysD91wGHuBXmllY3d/L5V&#10;pE8rcfInU/SvZvhp4u8LeENWGratpkM8kG3yku7WO6jyG+bKyZXJGR8ysBX1GVZZRhKEYJQS622O&#10;LH4h+yl7vN5I9j0/9uz49aTpH9h22rZtVZWSNkD4ZOnzNljgds49q8r1n9pL4p6627UtUuXBOdoI&#10;Ck8clQAueBzjP86+zNN/bg8NWGq2iw+F9BSyjj8kpbWdpbhgVI/eg2zgqrHdgYPHUda5Xxz+2JoP&#10;i+4lt9Y8MeHrm22tEEhs4QjMDgNkpgADldo49e9fd4mop03GWYN22Vnb8z43BYaNOSlDLrX3d43P&#10;lDSP2gPibpN093puqX0buY2cpPIAREcqCFYDHXIHByc16HL+1b8T9fkjTxZdRXsKDZ5LW8MSYPXC&#10;xxgAnJyVwT3Peuck8f8Aw184yR+G7L5n3kJJJFHz2KgnoemP/rVwGvXfha+BbTraO3bJO2NmZR9P&#10;8mvn6mMrQjaNdvy1Pfhl9Ccud0Emuun6HtOu+I/CvxEt5pbKxsbORBHGiysqrNJIyAqzNINu0LlG&#10;xxltzDIrxXUvCen6fIH0S6GoRIkLGVUeOOOV0BkibfjJUhlBHDEZHFczp9yLWdpFdlTYwIzszgfL&#10;6/xYOOa7yy8RzXzwxa+Y2EMawWtqgSKMEDAeRF2rgZ3M5G5jgEmvNS9tJt6XPWi1TjZbI52zsCsn&#10;mSKYXUZj+QMrH04IYZHfPWvtPwne23jjwZpnhbWLWCWaazNrpkEoZXmv4Z7gRLG0YVRkkJsIDhZW&#10;2k7q8m+HGs6WuqXtzdELLJZ3EVu8iBm4hdV2oQed4jRO+5uff6bh1TwZp/gXQ/Fdm8Un2LxJqz39&#10;w2FWa4NtZuzRq2SRG9wcOMYIBHUVdfhuE4KUqn+duptSzdxlyxj/AJGf4O+GOpT6vceGfFUM+hPe&#10;+bo9pJJItxa3s95buIf9IjwDLFK0Uh3bWZQVc7hztal4N8Tap+zNpXxP8OXN7H4l8D6rE9lNAJEu&#10;bWKO4a1vUaU7Wj2MlpMAQNki3GcF3J9Z+MPxMW78Uat4r8JMtxoXiz7Lrs+meZiJri+RLW5C7BlJ&#10;IbqOMhgQ23cVIPNdHofxnsvFHhfxpq0Uk5k1SC4/tey8pQ8ep3DrDcS7OFEd4r7pQoIS6iZ1H71c&#10;eG8sw+Dk1Opo9F+l79Gd08bUxEYuMNV/T+49kn+NPwt+Ifws+GvxnjijsfEFp4r/ALM8ZWrOcWl5&#10;fIIZtQWPb8ttcfvGniACMmU7rnRufin4c8DeN7GS3vrvT76eyeG5jllkubbUIhawTo+8li11Cs21&#10;pusyEtJvZS4/HaDVrvQJNRstMuS1uRcEGVyRMtsSYn98gFcY+6cHsRvX3xE8R68+ioZmlutHvPsV&#10;ncSpnPlI0UQkbHXyVUZOCdvfHHz2f5fQrUXS5Fs9fx18v+HWp6ODxVeEk+Y/RC3i8I6nFrUPg+S5&#10;ke902TUtM0xZD5U0toP37Qqfl8wI/CnqgKnIOa4rwV/aF78L9WsLWUoba8g1bRbhWcKL2zEsarhi&#10;CnnLHPbsjDBaYZ5WMp8teH/H9zp+sRXunBoIjaz6hHDKGKWd1cqLeW3C5/1bKSzDsMY5Wup8L/EH&#10;xJZ+HLewt5Jg/n3YvdxyHWOC0u4Ny5+8JfnDDgiR/U5/GsTklbDVuaMuZNq9+1mn5fCl82/U+9wu&#10;O9pS1Vmu39f0jVube50oXUV++JYTF4k0a5iVTFc2/mK9xHt7rJCzORj7yqeoGPa/Anw58MeJPEuo&#10;eHILGz1Atfy3ltFdTJZXiLMxPkx3Ay0Uqkl4XZGimjKhwRnHgsmp3ul6Wl5B9mOnWcyWRFxl5rNQ&#10;rPGjgA7UkgfbnGG2t1AJX3rwX4W8NXDA+HLgawb61jl0+KaTZdWEv7u5ZIZQ24w5ben3djEbSAdz&#10;cE3iKPPFSs7NabN6Xvtbva/VtdL+xL2U4QqJdb+a7Grd3PiD9nbxnbad4p1C6uLS9hGnR6tPGJI5&#10;rYFljttThDOheHLRneT8u4ZI2EfTniHTvGXirxNF4v8AC73MsNqtvdXOg6m4Gp6XOYgZ2sbkjZcW&#10;czZlQpuAEjDbtZlPDRal4Z+M0MukeMFgfV9P5KTxlxLt2RvHdohSQiQKpWROUddyhw7IO213Q7m5&#10;8E2XhHwbdCNdId20I388jPA0L7XiiuwUdVAk8t0Zw0OAOFbLfMzy5YiEa1OPJOacakWrpeatr/wN&#10;VZaP1oZi4O0/e5dYyX5M5bUfhNH4ovV/s+8WO7EU954SvjBucPaENcafM28YntdwZVLGOa3lG1gg&#10;LVF4f8FeDPE3iK3+IGj6i/hzxTaaaLXX54TMbO+tt6xQyxzRqdrRFA0U4Q52L5mHjdm9F+DXj+3F&#10;nc+Gvi6G0y6tLtnMRHnBpHH+j3ELxANknzFSWPqflYMD83zr8UbTXf2Y/GcmuFF17wtqwW/+2Ws0&#10;sNwkc5JlkglQkbsDJyww2CTuANZZHmdZVamV1YWlFWt1fezekk1Z2fW/VJGubUacoRxKlo9b9L/o&#10;z6w+Jtv4t1vRF1Dx2kMWpWrSTW+t2D4DwgB4mnjjCNLGWDGNoNzp2SVea+a/FnjG0+OHwju9L194&#10;49Ut7gJpXiKzufta2t5GgERuDEd5hkIMayOqyRZMbjZsFfV1x8XPhbrvw2tPCviLUpdX0a5s44bX&#10;VZ1FteQtcKGhleRf9GlBC7DHOYw7xkE78PX5z618Pfid8E/iUl94Lt4vEMd9ESn9msok1azI3FAi&#10;sHaZRnIJaaFwDtIAY8OAyvD1pN4GfLVp6xjLS9vijduzX5aXWrvnUxdWkuXEq8JdV0ff+tzvfhuj&#10;+KtIuW8Trbw+INKsbma7nsHSW3vY0KtNMEIPbBniZBk5kABzXMa94/8AHFl4TubfwCWsNS0iSTWI&#10;ra1u8C9s9oFzJHNHjMgYCT7oyFcMGLHOfpvxDtdZ8WLNpt5BoOuF0uLO7vIhHDqIZT8kqN8qSOAY&#10;pABjduVgQSw9Iu5PBvw61/Q79dKudIubqN9a02Fm8+ExsBHd2EkUjZBVsqrAurJgEDcGry8TVnh6&#10;7hOlzP4owd7JpNuOv2Wr2tey5vhaR6cKSqUvbRnb7Mn1fZ277fP1PAdE8YeCPjBqNprF1a/2b4uI&#10;8y4VYA8GqxEHzN8SbcyqfvLH9/76qrAg8t4/1Xxb8JfFMfxL8Gu+paPqkMc15E7GS3u442CtmQYb&#10;zoXOPM4kB+f/AJ6AanjP4a6RB4pvY/At09s8cTa54dUD5JbeQh2+ztuDpLC/7t4TyGUlDj5Q/wAB&#10;+MrL4o6VqPgLxbJDYXd5IJYr2bEEct2+QHlXaqxTswaOVsBZSQzDfkt9dRjRi1iaEXOhZKVOWvLG&#10;XbrZdLN8rTSWnu+BVlKUXRvyzvo11a/z/H8+M8a6EPi7od148+E7Tamptw3ibS7gqSmWBjuvKJB3&#10;Fv8AW+WAC2ZFwd1eHal4jsda8HSeDdUSVIdMZ5tOWTMk+n/3kSQqC1q/XaeUIPBBrd+HPiHxt8Hv&#10;iabbSoJbbVNPuXsNUsLlCI7iEPho5Y2GCr8jB6E5B5Fe9+M/hHf2Pi/UfiP4VhgvtC1SyNyIZRh7&#10;Oa8JSS1lB6mNuV/vKQRyDj7Kli1gKqw1aSlTtzUpX96+nut7PR+69Lxuns7/ADs8OsRBVaatJ6SX&#10;T1Xz3XRmz+yjZePfCvg+7i8RWz3HhjXJPs8+n3LfuDGgAaaAnIRzuBR1xux3HNe1XHwC8TeFrR4f&#10;Dd8dQ0e61W3vdInjYguTMiSRzR54/dkhj0BB5wa9s+Cnwz8UTfBLSPDbX5it4bT7DJZPEJciKU7W&#10;Qjnpgg9cV9C2vww1eLwvc6JoUl9Hb2+nsgjmjRleXIY+W2cg88Ej618xLLsRiMVisTWounGo209O&#10;WVvhk+ztZea0e2nHPOo4d06UJ83Lo+/mvT8jxHxz+yR4uh1yDTY3FwxiNtp90H2+Ttfc8UhBBZD1&#10;Rs5XtwcV6H4F/Y5+MvgvXrXSvHGlvrGiXU6PLqNgGvRaRSEbm8oMGJVTngGvtLwF4U1fxBpVlC2l&#10;6zO9gRuEQ2yBNp3E4znp1zXpfjn4l+NPBOji98I+MND0RooCo0/xBbefJIVz8mYs/TJU8+tfqXD/&#10;AAvlmFw3NO8uTV81u2t+i+VtT8/z7iGtdzqbH2l+0V/wSQ/Y++BP7IWlfHnStT1+31S6tI7u4lub&#10;dDZTvIu7Hlbd0Y/4Gfevwj1n47/s7eG7K7sbGwa01G1U/Zru3haaCaQcfwgHB71b1P8Aab/bP+MH&#10;h/U9J1DxtayaRpcjqNGETyW4Rs/NDG3yqp56KDX57axoGratdSarp8Ut0isY5XjjYIs2TuAOOtfn&#10;nFvibl9THPD5VThGEV7z1TUm3p22tZ9dT8L4546zDLISrQXMp7JrZbPb732PoiL9sP4hjTH0zT4N&#10;Js4J9250gYcHg5U5NfCnijw/qX26fXrK4S486VnkA+TBY54BPSp9T0zxU9ybaK3vVlPCIsTkkeww&#10;c1kweHfihf3I0iGx1GQs23aIn+nIwPxrysDmGNq1IS+tc392TurfP9D8GWd47HVObF1lLstrX7GN&#10;c+IdTuY47a+86RYF8pEc5Cj0FV4dRYfPDGEPTPHSuq1L4OfFmxlEuqabcxLjcTtwoHv6fjXN3mhX&#10;+lxkzbVP8UbMuCfrmv3PLczc4J1pJS8mbYvAxg9Ff7y8usagluUhhtVGdu8ou4+tZzpM6ebNGVXO&#10;CUUYGfX0pLUSzAu0WDgZ5rXiiIj2vuMZ6qCcH0/KumXJe8tTjni4RjyyV2vMq2NtatbndGS4+7kj&#10;GM9a1rWyln8xYVVTHGXZcjgVEq2KrtClTjByD/KoZjDHlog3bpgcCuatVb12PGnVlJu39fiRsrBu&#10;rD2puG9WqItITkEH8M0mZfUf9815rxWI6P8AE15Wf//W/mR0t9Js53j1eWYxyRNGpEzIiOR8rnaC&#10;TtPbpVDTtaslv1jlE8sMbkOBLt3464bBxn1612N1oktjL+9lt2hEhiE4VvKlAPBUMAxBAyPlHHUC&#10;vZfh1YeEhqdre6pPZ2kcRFwksdi160jRn7vlMyLyR/GQCO2K/GMVxjh/YpR99va33fmfwRw7GnjW&#10;qTrcrbsur+5W/FmDpPxm8e+H7trrwd4i1jR4CMLbpfyTADGMc4H6V0b/ALT/AMdVYKninWbzABCT&#10;SvIp44+UkjkVc+IXi3wXeeKLzWrK4jZp2aZ41sYLZzI5yQsMJdUX23Yrzj/hPJn3WdnBGRKhClk5&#10;wO42gYP41+dvgfKMRVeKxOApX63hB29XbU9fNODsswdWUsXmV2m2lGF36uztH0vp3F1PxX8RPihq&#10;0X/Cckzww7pmeeGMMc9QhYAlm4H6119/F46mtPtttJDHJFEbTSrdHCx2VsQN5jUf8tGycn6nvXkl&#10;xf8AiS8zi4gtyVLKGQ7jgdAcNjP+TXK3l14ikhV5prjGSAyOWGR16H9MV9QqWDqQhhqaioQVkktF&#10;5JXt8l+HXtw/EWWUk40qlSbe7bSfl3enQ9b8B+HfHGm+JLfVdMu7Gzu7SaOWKW7kgIDFwu4JKSsh&#10;yc42kn0r9gptU0r4O+KLOaKSzv8AxNrXlx2WnTTrCoiUCOPckQJCht7sPkHJGQAa/LH4DfD6Rbhv&#10;iJ4lhv4bXT40uLecxyO5umJMKpBkGRZGxk7hgBuc17va6vqvinxjp19YX17rFxNAbS0D2iJc+XEx&#10;e9kgWLfvaUZjVVDEZbOOTX4T4jcO/wBo1vZwg1Gjq76KUnqklu1FJSdnrsk2f1j9GKhhMt9pjY3j&#10;KvpGMndpRunLZJOTbjF26Nt7H1t4i+Ithp2l6q+tatNcyNcXFpdXFsrRvdXE5UXDwRIC5t4v9SrK&#10;AHKj5toyPEfjD8TYotLuPh9oKvpFnYaQkqSXjIjrLMREiRRRqgDEOWJ2quVC4POfG/Ffx0fQvD15&#10;q2h2k9lrtzMLbT5rtPLntFjHlIFikALOsYymRsQ5baz5NfFmp/EldY+HF/qXiCS5utR1fVkia6nY&#10;tdGKN8QlnJ67mklJ7fKAABmvk+D+EMU5PE1k3JyimntFvstko6t95dErH9tZnnVFKMIv3dWvP/h/&#10;yON+L95p2pPc3NqsSWv2a50yyhiTcrC1VMSnI5C7SoYADkAdjXwVqUkdreD7VwMYDIQSSvCyDPcN&#10;yR3HHFfXHja00iy0K7iglaS8Fgq2vks0m22jAkmlc4C/PK2xcADCcZAFfGXiP7VcJHJdqMsMHGAc&#10;YHPHfmv7T4FwkMPRjTpO6Stqfz/xTXdapKc1qcxd3kytKroAkjbmXrsY9Sv+znkenrXP3Mk8UzEM&#10;fmJyw7/X1roNS+1DbNKw3MBnjqCOD+P865+byxGRjqfy+lfplKWh8RKNmRsHli85lBUfeZByv19j&#10;61VYr0XB+tWYJWt381D04IxwQR0NWL7TLi2totQCnyJyRG/Xleo/WthFWyvrzTblL2xkeKWNg6SI&#10;SrKy8ggjBBB6V9VeGvij4Y8WTRXPxLuLK+vRA8Dy6jpoWZ2kGws91bSxmbaDuDShpM9Se3yax3HN&#10;M7V6eW5rUwsm4ap7p7P5HnZjlsMTGzk4vutH99tn1PrvxF8EPhPbWJ1LT/F8LSPLhLSODnYeQ3Ej&#10;kADjDDPr6H581bwrHYM32W9in+cgKp5/wrko7y5UhQxOOmamN7cDO09etPH46lVd4UVD0b/W5GX4&#10;KvRgo1a7qPu0l+SRPJZPATvcf4n2qALu4JOD0AOSfeoGuXPHTPWm+axztyOOa8s9Q1pHt1CkA5AB&#10;CnoCPX1p5u0K7Mkkkk7QASfr1x+QrF3Hrx+NSq/djgHsBj+X+NPmdhNHV22qTR7lVyvmAKwHyjaD&#10;kD3/AEHoK24tevZrNLQyv5CFiluCxUFirMdpOMttXJ9FGegrz9WfzBGOc+vYVqRPJG4YkZB49h9K&#10;xqVHY1hCx7pP48vYYjosAj8pJVnQlWXZv8kuMLwNwhQfgfWuh8P+PrjS9JhtbRmga7t7u2vp4mO/&#10;eXJglznhlIwepIHqa+fZ9SAvCYcsMCQnJwQo43fiaifUZY4zFHKfLDhoxnnIJ57epryMVglWhyTO&#10;+hXcJNxPYEH2qEJIVMa6Rcu2CybpreJ5COe5IViO/TuK5281+3t9Hi0bT2dWW4s55JBjfJL5Unmf&#10;gpchfr1rFl8QXMiS27OXZhJIrdlSVNrjjucL+VcvHKrZlfv9z/gI4GKy+rSbvJj9rpZHvfhbxVDc&#10;+JftUsnlx3t5LG5m4jCPEy7jwcFSQc56irHhfxL/AGbpElxdlZSVa3icZJjMirsDDPtgZ6Yxg8Y8&#10;MsJd7RxybiFI+52GeSPevQtG0XVJdFvXskaYxNHcSKASRGmQW6dBkfQV89meXUopyk97L7v+HPo8&#10;qxlSTUUr2ufX1zoFvYeG7HxU5kSO7YWd2d+IJreRTGRI3J/dsE5+8nJIOK9T+CvhHUNa8Pac2kSa&#10;ZealpN/LBp+i6xILU6jHb7tkSvlNtxGNyI0ciuGVSDtxnkNC1DTDobeENXCyW95YSXSXIJeG6s5Y&#10;QpkKbiVubO4UAsMEoRXafAXw14s1XwDqVoy2t22m6tJb3+mhl82diiNazwSNwHJG1GBGH2fMM18B&#10;Cta8pytrpfzTt/k16LR7fXW91pK+n+R9Ga94c0D4i6l/wtL4CWd3ovjbw0ofWvCeuybb7cPlnKlk&#10;xPaSA5brtcEkKSC2HbeOrvQvFM+p+I9BvGgnh8uYwyCSO5gkAhC3SAD95CCBb3KncpwjMY2UL5/p&#10;vjm61bxtYa/oE11aeJNMl82NNYgaKS7W3ciSxnaLy5Y3UqGjYq2STH8h2BvVvGPjzTda1O71PTb1&#10;LmCa1e6JtAj3FtI6nzp4obdhG44bzggXdhg8eQjH5DiLBV4STjqpRt1uvK9+j+HS+r6o9LLsXTac&#10;ZLVPy/rXqUbu78XR6dqNu62/i7RyDJ9hljEetGybDifT7xEDtLHsDPEwZi6k9RXt3hPxX8O/jf8A&#10;C2L4b67qkY+xJJeaLqMZiW5lnK7PJuIJHX7/AEMWdr87GVty1418H/jBpmmRabPqsttrmlTqLt49&#10;MZvMiZ/kna3+5KpUgOYuGXJK54FfO3x38MeIPhF45vPiR4KkuNS8Py3QN3EYRHd2EkpMhEiAJG8U&#10;g+bcFMTd0U18lisDUzCtDD4mXsq8NYTW0mnbleyTezTtfpd2PSji1h6cnS96lL4o9vNenkV9G059&#10;d0rxP8JrWeaG80RpdY8PTaUJHW4VObqykhLxsrmMGRUBG7a3ylhivMPDXjPQL/xDYaD8Qby5jtkk&#10;2W+qxloJ9NnU5Q+YVSQRlwu4HDJ94EgGtPXfid/a9xD8QvAQksry3cSSRXMLKlvI/wBxGlVg5ick&#10;+Vk/LzGxZSprynxjquhQazDqfjGyurcapai7tLuyIckEmOSGRZMKxikVkPqu04BNfo2EyydXmhUg&#10;02unxxna0mr99JK3m7NM8OrmHslzRd4+ezV9L+m33H0F8Wn8QzaeLHx4LbVbd1I0/wAU28S+fI+c&#10;LHqSR8+Y2F23aAbj97fk7ZvDc978cPhRqngKUmbxN4dh/tDQMNmW78lAWWJs5LvErJgD5iiZwy5P&#10;gfgvxpqHh/SpbjwwW1iKzYxT6bPHsaSylwpcIc8hsLIvIOVODjIv6X4z0288YQzaO0uj3cqiXT7+&#10;0c+dbXURE0XJxkh02mOT5sZAkYHFcOLyHEui6enPSfNGaVtVq+aG6TWkkrJq9rNWPQw+aYdSsk+W&#10;as43vvp7svJ6q+3mM0T4i694ihs7K6Rote0xm1C0vYztGpQIoS4gCngzGHkqp+Zo+QGXnB1TUU8W&#10;ahqcty7W0se23WSJcjlgk0bnIJGdksZ67SQfUdT+0BZ6Nr2n23xm+Hv2W0mufJvtXtbAkW0erKSL&#10;gxwn5oGmIFwidMmQKcLz5dqGv6Yb3TfH9i8cdj4js1h1uzhOTZahakQysFOcKxIkTn7smPQn6PLM&#10;NSrU4YnDUuRu6t1jNO8oejtJx6bpWTSPncTWdKrKjXnfbXunopfJ2v8A8A+wf2eX074wa/a6X4+M&#10;kWvaY0+k2ero4V72xjU7I7onJeWEgCJ+pUbTng19ZDwhqMHi60tfF3kwWjSqL43gSKGQwn92RvI+&#10;cZ3Ix/iByCCa/Iz4S694k0vxy0OjX11CRNK/ySfKrBsEnKup9jjnivYvHWofEafVYYJ9VupHkkw0&#10;Ml0zEc5UhWxxnJX0zjpiuLH8Owp433WkrXS6K+r06a30XdrseLjM+nDD2UL66vv0P128OeNPAHwl&#10;06zTxf4r0kWlkskdolsS0wiZ2YFTHk8qeRjg8VLq/wDwUn+Bvh2E2Xgbw/datOsbxNdXkvkRMT0Z&#10;V+ZjzzyK/EHxTZ6tIh1KG5eWK7AlZUJKxzIcOoJ6DJyB6H2rmbaxvpIR9wMy5b5cMMe+RXvYehJ0&#10;LOorf10Z+RZvxLieflhG3puftgn/AAUQ+IfxJt1tLHU5vDV0H5GlqkVs8LZXEshG9CB3H5V8yeJf&#10;HGurrrXt3dyi6lYyLdPMSkwLZO4nOfqDzX59QaTqUgX7LMNwG5yHKgD3xkfUmvUtG+IFneafF4f8&#10;ctK0MDBbeSEYkUDj7+3lT7nFfB5vwipVHXhVdTe6bbav2u9vI8TMM6qVYqjU0fS60+fY+kvEvx30&#10;qeeE2t5dWV7BGsU4tx/x8e5Ixn6UzQvGOvsreKPDMUUSKxZridjguf4vLYgbiM5+WvPrfwp/blh9&#10;us7HT3tdweO7aZklU9ApIVsHHaqviHQdT01o0m8tkcBlkiuY3HPY52kfjXy1TI8r5fZUmlJ3TTaf&#10;qmr3+T2Pyji5YbMIOnjKrXs9bp2V+mny0Z6lrPxK+IXinYmoa9KgiU7BBIY0U+mEGeK8U8Sajrcp&#10;aC7urydwDtMUzyE+4NaOhtdWkhE8QcElt28bsDscZFeiLbBrQ3Me2RGiYlImXzEx14A/nXNRVHAz&#10;ioQVltay+6x+J5bGFPGckmuX+brZdz5OvZ/Fcj7JU1PywMAuZGBH1qKzMylo2inUjJXzASSQemT0&#10;r0/UbHxDHcbrF7uVWc7UDt8pP04Fc83g/wAdXpMlvFdOM8rOw4+ua/TcNmlCyk5KK9T9OwmKhOVr&#10;Jr8x2n6t5Un2eQn1yx/Q11kV0GjCKBnrkGuFuPtelSG11SJY5I8bkcFgSeTtOP61tadfvOoljxsx&#10;k46/1r6SGb0tFKN4vr0Pns+ymNOblDY6dAzkjg8cc+9QOiqxypBBzg1YhaIp5iuDx0HXNRs4E25Q&#10;zc8k1risw5YWgz5RN3ZB5cD/ADEsPbGaPJt/7zf98/8A16mJgY5Yvnv2/Sk/0f8A2/zrxPrtTv8A&#10;mXd+Z//X/mq8SX1/bXciQSyzwu3mRouFMYwNyKByO3OOcYzxis3RPHktjLjyhFhGjBk3Zbf3JJ/l&#10;jivZrPwf4e15RaWN3tUnMM8siuGHsWO4DuMnP0rmfFPwjvoLZbZntJsSkpcpK28KecBTlTnOc5zn&#10;vX4/lWFwdChDD4mndwSSlaz07n8JQ4LxuChGo4JqP24taefT8vvOb0q7tjEUgZUlZtzynBViTknJ&#10;6ZqpL5D6kkLFYbgvlXYiNJB/dD8KM9uTmsSHwj4h03UXRYrjyVf96+3zAFI27vlwRz0Bx9e9Kuut&#10;pc8cN/G0qxycRzRZQlOeAcgg+mT+NcWY8FQ554rBT5+a+l1dJ9NVt5P5NaHyGIymcZynC7v9/wDw&#10;fT8UdzDJDezvHHEBKAfKLYDErztA6sT225z2ra1vw7BcaXY3iJPGLwF58ox+zXkGTjbjJ3gYK7Rk&#10;Hr0pvgvxN4AuPEVvc+KTPZWEl2r3Z063h3xLnny0lQxjnBGAdvOBk192eJx8G7m3svEPgSa+1VJG&#10;zeRaxb28sQG0qu5rWTIc57RK2MZJNfCZhk08vnCTp6ebt/wHvtfXzPvOAODcLi3XVSfvJe6tb9On&#10;59Nz85/Aeo3y6qmg+VLJa387293lPNQQSH5BkYZCmeGBIGe1ddrGra9Z2LX3hh7zSruxuGhiW0k8&#10;qRI7aVAUjJZh84bLEZyM9s19waX8GvHPw/ZtesPB+keIIJ4vtEMdzczCRRn5gsBa0YlugAJOPugH&#10;r418QLXQdRWKO38Pf8I9NZwsz2ySSSQtcyMcyFZN0pwvybQ5xjPNR9VqU8RHGQimpW6+9dX1/rpY&#10;/qLw14P+p0FQrT1jJu9tGnb3V87vXRXfc+G/i94ngvdafWI7e5KWulLDa25m3TebNHsZ5JiPnfJZ&#10;shRkHHvXzVqfjaafTvsa3DR3EEjXKwzKsaKVAIJP3XPJwOp5r678Y/DTxJrAddEjt7to8I6xSDzN&#10;wI+9G5Q8ZwMegHrXzX46+GXiK2g3appV3uxhiIj3YADI4GB6E199kVDCSpwjJJPtoj9rrZliacm4&#10;S5l9555qfi3xE6alNOqzz3MLi5lhbe4RvLMeQh+VFQBADjBJzzxXkup3dpcWEEWWLoH80EAlWLg5&#10;J9dv8q2db8PSeHL55dPkbckg+WRDwBjggjnnrkYPbik8S3l9dXKNq0djLdJbWwkliCgMCnyAhcLu&#10;CEK+FzkDPOSf0bL8DCHvQ2PFr46U/iR51dztJCISQ20EIx7AHkfyrnTtfCycDpXV3wWKVN8ESYUg&#10;CE5Bwx5Iyec/TgDjvXQatdeFR4YtY9M0J1vjI4udRuLySQSkrwI4VSNUC5zyzknvjg+/RV762POl&#10;PVaHl5Qcov4e9SxXX7o2V1kxn7nJ/dnPUD0PfitazS1ktmtRbSPduyiKVZAoUDJYFNvJI6HcMe9Y&#10;dxEyMVxjB65rVPpcG12I7i3mtpDFMpU4B57gjII9iDkVCKcxZupJxwPpQVweKskcnYe9PJCknv0H&#10;50Ro5HykcetRNnuc0AKx53dDgVYMTLy+QOv5jI/PrVYAs2Klkkdm2Ek9B/SgBmBu696kQsxyT3xk&#10;03BztHUDJpjHI68dgamV+hUbbk+5slQevpVlXWFMLyR/OqCvtGB/Onh13ZHb19alwK59C0ZHKFWy&#10;MkFseg6CpmPmEHjgBRn0qvgxupkBBKhue4PQ1ct0d5BIV+UHGegzis5ItFuLPJDYOCPqMVq2Vjm2&#10;a4UbtoPJ7lj6+v8ASqiyRzXKR7AME8jGCMdP04rZtNS+y2UlnEwAnQCUEZBw2QSMHBBHBHPJ9SK4&#10;a3NbQ6qUlpc67RvDgcxy5wrIQSACUJX5MqeuSPXnoOSK9J8D3Vxp+tz6dIWUfYnZ41+Yvs5PlsDk&#10;jncBycY4ry7SPGl9Y3EUkKFojHHFPDt4kjyVKn3Gcqexx6V0F3qGpw6+b6winWQSEY+4VUY5HPGc&#10;kYPGCBXzOb4adanKnO2q09T6DKsTGjUjUj3PaNT8TNp2pppFuwtSZPM02SXP2eKeVNksR2/cWQMc&#10;gYBUqeCKueHLrXbHSdSGkzz2kUrfZryOTJkiYmNl+bPIDBQjYww2g88VxU39uah4Ps43sGmcSfvH&#10;bHG1ioIwM8oR0PVVIA79HYN41MX2qK3j+yNZXEF/EQWEhnI3A424O8AqQSFIB7V8XXoKNPlVrp9W&#10;unVev56n1lPEXu3fXy7nTab8T9ai8VjTvGUL6g1pdol1Jbu32mNWCiK4tmk3FXG0K0b7kcELgBq5&#10;b453EHhXxsvifwjeyNY6vD9rs9Qs2eCRJ0IEoIzujlVtoljbOchgTkGvJri08Xah4na/nEjyeUIJ&#10;JIgQcogCHPT5WVWz0496l8T6T4lv4G0SeWK8aS4W7fy1+WOSTcqhWxwz5+YKcYAB6DHs4fKYwxNO&#10;sppKz5o9Hfr5NP8ADRra3g18wc6EqcovmT0fX0+78dT2Hwv41A8NxeKb8Za11Ypcy6W6ooaeMEM8&#10;TAYExVgVOATkjBFdN8RfiT488I+K/wC2YtQvX06a3TSr+yWYy2xRh5kYMMm5fKmiwyq2eVcA8A18&#10;3eHfCfim306+01IrhTdJ5EtswLZ8s7lLKMjluFY/dPORXq918PvGY8MW+nJNbzW/2c2vmMypH5aS&#10;iYhnb75WRmCjkxhTjG8ivLxmWYOjiVOpUjZtqz7Oz+9O9v8Ah0+j+0qtWkoqLuktfMyx4t0vTNYu&#10;PEngyWzgilhIuNPJ2wyxOdskLW0pIIIJyoY+q8gGtdfFWkfFLwHd+D7jyluNMWXWNIkuJEiliWGP&#10;M9t5jkBleNRs7syqCOMnz21+F2oXck2npNbpIiCXf92MqTxtJ+Zsnpgdqqw+FdU8N211Dptysdyw&#10;e3kVZAhEEilXX5iC/mDg8bcZGTmvSpYHASlFqo3OLTT66d31VtH5aHFLHYmKcJR917o5TQNbv9H1&#10;qNroSeU2I5TlkLxvhWUnjtyPQgEHirviLxDLda8Z9PnknltLvEN+2BJJHG58sy7Syu4wuHB5xznr&#10;WvZeG0uNEN6ofzRJ9lWH7wLMM+ZkdMDOB3/CodN8MpFqqWV5lRCHZsjrIqkgHrxn68V7U62Gc5VW&#10;tVp/X9flpwU/b2jBPS9zt38fQaZ4l1MWYY2OqxRJfWp2nbOQJDInGxtspbgj7pKnnmvJn028tbK6&#10;sHhZka6EkHl52BwMPtzn5SCM89h6V6fpXhNY/DOqa3bCG4ulh8uGLcpeP5gZJZIydyKF4Bxgk4rY&#10;0zXI9R8OaFazGHaq3dleck8s29A2BnIHVugGOR0rzKNaFLmlh6d9Un30Wj/Q3xSnOXLXlbqvmzwz&#10;StS1jS7ttY08yRSREKJo8rnHy5OPUV1OreK9Z1qaDUL15ZLh4wXeQlmKj7vLZ6V22meHtPhSXTrd&#10;V1KOVGZZLZW8uKTPyqGfkkchsDHuetdw/gC8j0qG2m0e1ZoDuF2srjI+9swfQHPT9K1xmZ0I1P3k&#10;NflsefHLpTjvcwtP1CeDT/sNzHIPJbDB/lVieTj1JzxjnHNeg6Tpeka1YG5glMJtRtKKhdmZiT69&#10;R6VP4U1/xfFO/he107SlScKrvf29vO+Il25SeSN2U4/iXk169ZfDvxB9nbTLu0FrIGEiso2o7EZz&#10;5g+VhgdMhuOlfD5znFCi7SaUnrv+h5NThmU5Smlo+px8fw017UbS3nto5ZXul8tY4oikhfnPyZ5H&#10;bI6muPX4d+Kr+7/syKzlndGKusgIeMpngjr26YzX0DpfhiGexQavqlxFCq7pHimlj2MvQoylMlTy&#10;OmehPevY7DwX8OvEnhO9h1FdR17xhFcRS6d4gTUjFa/YsYMVzbmORppsYO/z1K9Duxz8ZDiqNFSn&#10;VrJatfC2l2vbW3d6LzZ8vnfDte/LQht57+mm/Y+UPCvw++MWrzTaX4MsNQ1D7Mvm3Om6db3M10qc&#10;Alo41PyDI+Y4HP4VlN4juvDt20HiOA5UmF4ruNt8ZHUYfkEd8ivuTw5p3iz4fWJ8S+BdU8V+H/Eg&#10;BsmvNLvJLJ8E/MFlhkSRkZcAqxxnnPavmzxn4Plt7h/7St9ZN/fzedJcXwaRbjknzHzufOc5JJri&#10;wmd4PHPllF812npa/Zp31XnufAcS+HtS8a7qKKtd9X6Wt9+rRxtj46E0DTaPpN2safu1uoImdAev&#10;JK4q9psBWdbi4W4QSDcAyD29T/SqEPh+4tY3GoG6uLdCGFuZxAm5flOFySx9SKuahHBb2rW9xHBp&#10;mAcy2si3MhDYA4G7kc55H09efF0sOpezw633e/8AwfwPxziLKaafs4zj5X931dklf5bjPGkl7CpK&#10;OhZsFBDhMfhwB7V5DDqfi+6u1063nv3naYRR26MzF2Y4CqF6nPAxXoH9l+EbW2lk1sarqjMGjjvo&#10;8WojY9CySDacf7341z3/AAikt7K8vhm0W8i4MMmD567RyFUSlWIx/Dn8K9/IJ4anB06u3dqyfpfb&#10;5pPyNMjyn3JODVR7uyd18nqc/HJNLM6XITejY3defcn1rfFu6xbrh41Q/MrBsEN69DkfrW94asJ9&#10;N0uTUNcjMtkk8UNwjKrhZJd3lg/MpUkA+o9auX1pp8F19rgmuVs3G8LLbxSCMBvmGFkIIGOpAPt3&#10;rbF1ff5YLT8H6G9aMYuXItOq7HLf2ksPyl0IHIZfmU+vNP8A7Sklf5TwQOg4/WrWuaRoal7qyupZ&#10;jM3mBY7f938xOP48r6Ywal8I+B7rxVqMGn2F9ptibhnQS6veRWNupRC+JJZ2VEzjC7iATgDkjPpZ&#10;Niveioxbb0tZnjzypOT5V/lb1MrdcH7pBHYk0ZuvVf8AvqvZ9E+DVnqemR3t3438CadI5ffZX19c&#10;edGVYr83k28sfzY3Da7DBHNav/Ci9K/6KL8Of/A68/8AkOv0GGEnKKlyb+aOmlw9i5xU4wVnqtY/&#10;5n//0PyA1P8AZ2/ZQQOU8deLfDrbfmTXvBWpQ7D67reaZc/h2rC/4Z8+E8ypa+Evjp4GuVYfLFro&#10;1LS5lx/eW5tQnUY5cfXtXkOnftD/ABO8Pqhh1fVARkebHeTICR6gMvbHr/Ku9vv2p/iD532ew8T6&#10;nfxG3RvMuTEcSMoLr5dyJs7G4zn5sZwOg8Cnl2LcLTot/NP83c/kKtxBlGIhrCNn3hNfL3KkV+aP&#10;VdK/ZW+JU2x/B3jr4VeICo3CK18U6WkmVB6Ry3EbUzV/2Wf2rNOiE03w8tdaHl4V9KvbW9R19FaG&#10;SXP15r56uP2kvGM+F1uPTbtPun7b4f0a6Ukepez5z65NaGkfHG61Fvsml+BfAmpyAF2Mfh2CB8L1&#10;JFpHGRgdcEVwTyGqmoqi1/Xki6PEGT4WP7u8U+kU+VeXvyqa/wBabHouu+DfHPhSQWep/A7UMRN8&#10;15d2Wox3ErEDOfs06RrtOQPlbI59q2tO8N/DK9sZ9Xv/AIe+NtCvduGe1ubggcc4jkgyxz0AOa46&#10;L41TaEwk13wBo2nSH+O1k8QWJCkZBHk3yJz6KCfbGa9G8O/tJeHvE7iwZdcsDwrfYtf14lMHpGs1&#10;46j/AL5xn618/wASYfH06bjTckrfZX4JMOG80wlTGuMlvbSbTXr/AAtPRGhp99rWkaObjw/da7Fa&#10;pkLHq95c27xuo5bafJOeTj5Tnp1rZ8C6/ZzT3F345EupW00IjeW5aUysUJIMcqEFCvIO7IwayNS+&#10;IuvJKJfD2seJQMFYHu76QupPHJMrP3P8Ip2i694i1C7js/F8uvXE8spLzm4WMeWegBmZmJ69xx2r&#10;8KxccdVco1r73tKKWnX+rH9h8I0sMlTjSilZauLdvyX5nv8Ae+Mv2abHTb/UNC+GlzfQArbDU7jU&#10;muxv+8S8YwEOcAlUUgdM5JP5+/GrxNofjHSXh8OaZpGgOk+21kt5RBOUzkxv5oAbnOM84xg19d6l&#10;4M0XXoXSSWHlQ0RuIo5Nw3BSruI5V3dTk4GPrXjXjz4UnSdKnnTw9o2oRp+8INxYbAccHmKPcMen&#10;SllGGjRrxrVZvn85O33X5fTRH6VUwUZRvTe3z/4P5n5I/FPR/HTWPm+IA8sKBvsk8syOAjNjA28Y&#10;+Ujr1HrXzDqHlRQxxiIb1J3yEnccnjjOAB2xX3T8VNX0lXmsoNDtIMcSwRMYgPmHKmFtvHp09Pb5&#10;S8ZDwzbXhs9FhjlRMFrqN7hVbPJ+WbBG08V/R3DNSpUoqVSHL93+Z+e5pUpxquCnc8tFvLezpb28&#10;TM8h2okYyzE9h6/hU+v+Gtc8OzR2Wu21xYS7PMWC6DpIyt0cI2PlPqODVj7U0NyJbJpInjPyPE5B&#10;XHQg8c5rP1G5ubpczNJI3XfIxZz9T1r6bU8059VQPwT7ccnIqhMiuCpOOfrXXW9jGLf7U6F4wQpH&#10;Q5/n61SFhDtYqCM8he/t+H0pp6lWOeiaNU8too2ycBzuz+hpslvb+WZBIAwIwmM8fWuhtYhBNlWa&#10;NiB98BlbnvnIxXpFrr1xJJ5H2TRbhcMWDaZZuT/unywfyNZ1sSoO7NFGdtFc4CXwbFDoI1lta0Qs&#10;xXFglw5ucN3IEfljHcFwfauOWyLSbfNhHuXXH86+m5L7Qdf0EWSWGl2twmG+0W1jbWpDDJIDggt2&#10;A9TXkuqafG45klIDfxKv4n5eawwubRqOS5WrdyoYeajef6HDxQqu5BhmDD51OQRznHHf1pk8abys&#10;Y+VuhK8j9a7A6RFFAZVY887SOgHfrVRtPEsbOHXd3TaRz/jXUsUivYnLpaKTl2H4U+bTm+VosENw&#10;MdM12dp4cu7gGS2w+xQ7AZz1/Hp3roY/h5rt/FGlhaziRyB5WHJOejcgAA9M57VlUzCnC8pTSRtT&#10;wk5aKJ4+LV88g8cGry6cjLuUk9c17Zc/BfxpZ2qX11byCF4zLv2sVVfViudvTvx+HNZc3wr8Uiyb&#10;UrGCW7t44xLLJbKzbEPG5hj5Rkd/5VzRz/DTty1V95rUymvC/NTeh5bFpqvhgDx19D9KnW1EWAOv&#10;cEV21l4W1a/g82324BCkbkBGe5HYe/Sugj+Huqs6xRkPKRlEV43DDOCQQ2QODjjmtKmY002pT2Jh&#10;g5yV4xOV0a6OmOskum6bc88PfRSE49MiRR9CVrrfEOtaHq1vCuj6LZ6a6rlprdiWc9MMmAmO4woP&#10;XJNaB8NeJ/Ddx5NzaIrSwnC3dukylD/c8xHGfcc+hrLPhnVo5RBLEV34+cRMB2OCcds9hXLKrRqy&#10;jVUr27N2+69mXThUjFxsdH4f1DRJrZINQtX85AP3sDrEyMDwRxz7g9+ldiuqQWUIkSE3iNu3Th9p&#10;XAGeoJBHBz0NZdhYS6fAYbmMt5gEIlEMhGQBxuZfT6V6h4M8NXOjzx65fWMsu9WjZp1kKMG+XGNu&#10;ACvA+XPv0r5XNcUqalUtfsr7/wCR7mFinFKX3nsv7Oerfs93Njcp8afEXi/SL2CNmsLfR7O0vILz&#10;PKpJvmhZCvVWORuFdJdfFLwtDqd3YeFpr+68mTy7a6nRILkIy/xoryRruBwxUtnqTV3w58FPBvji&#10;SGcyJZXFw6qLWO186NCCIyRuYf72M5zXf/Dr9nCLSNdk8PnW4INR85h5F/GsY2s2yN/OfgqSBgFe&#10;OhwOT+PZ5xRlHtakq1RxklrGza332at0vttc+4y7A4mUIrRro9F8uj/M8mh1NfEem3NtaaRqtvMi&#10;rHbpEkd1azbTuZn2rvVm5A2g9jkVw3iPTPFNvD5t1oDo8yALAxaIoei3Ec4kIJBGQrDqT6V95f2X&#10;Z/YLn/hJPE9tp+o6GzG1s9P0GVC8it5fFxF5aqBg5K7vTBU5rK8QSzX96J9Y1e2lmlcTeVbWcVxM&#10;7qcuGtzHGwyOSeo59DTwvFtelySik1LVJPm06ap31WrTV0cWKwdOUnFuzWnVfmvxVz4b8M+E/ihL&#10;dnUNEmjW7uFMXlXtwJ5pjzvSZF9DyCQM8Y9as+NdB8cahbx6Hq0OnWjvBCz26RDzCU3K7pGf3itJ&#10;8pJ4zjnPFfevhn4J6/4mjudX0rxFDpttEplhtDbtZ3DICu7y40hkLgFhkSSHjoakuvg1qXizXIbT&#10;xPcXWo3LwC4iu4WVJZYWyDKcKWJUrhxkEHjnt247i3DwqwnWUbtXVt9P8jnhlimmqUtj8xrD4beJ&#10;YLv/AEa9K3AJQabMnlSlG+/kuQu3A6KS3qK9Fj8E+FdU8OxWjXV1bXnmNJdaXq8IiicIoVZba+Cr&#10;t6FRGwwOoLZr66+In7P1qIbW/wDBFtd28M8cu9ZtYa6ia4gwHK7oVePPo7H0+vAfDL4a6dPrCH4h&#10;XM81gk32e6hikkuJ7eM9XEblQUwSCQcfpTxvEyr4ZY2hKyXRWv2s+m//AA5Kwcadb6vN3ffp6rqf&#10;NekfDr4a6hPNNp91PZq1ztFqblZDEAoCkvJsVlLcBjxzyOldta/Cv4baTezR+Ikmhu4wMpPKHLfL&#10;uBRYdwwRgg4xg5r9nPh7+zv/AMEuGuDH8Wl+MFvctGgXUtIi0lLcuowuFYyS/MMDPHbPPJ4X4mfA&#10;H9hzUfG9rYfDLxX44vI7mKS2ht9Y0nTJpbdol2BpZWuLbH4JkEfezivkMRxbWqTV8Q4xkm378Lxt&#10;bflk7L1R34enRUuRJtr/AKdzS+V4q5+WDaT4A063e3sIjdi5hKRypGpZWYhmKsVG7OMFW69cVhao&#10;vhW10KJdS0yV7+BhDaytaRYMXRmcfLuI42hiSOeSMY/RrVPAPgHwl5+gaDaPr0FpZkxXmoy2umFZ&#10;VblmIucsAo+cOcjjDYp3hDW9E0Dwje6zq9tZy6RbDzv7J1XU4Lu181/lDQMLr7R8wxhVZk9QeK82&#10;nnmMdN4vC0XWUZa8s03/AOSp208rPuenUp0IONHES5eZdY/52/zPyX+H1jp+ifESHUPiBp+tSeHW&#10;84Xc+k5gvFUxN5TIJjJEAJCu4EEFc45r7k+N3xC/YY8TeFvD6fCXwr42s9Zt9NtIdXuNU1m0WKSW&#10;ODbLlViLSySSbpC4KqFJVUUAY5jxB4r+GXi1WudBs9FtJo22GzsfMBdW6FTJN1QgcLtP4cVzetr4&#10;C0wvJdWkd0kyIkIjgWGUSsB8pcPnjnBIIx1Oa/QsNxmsRGNOvheWb7rVW6X/AKTPlcTlapvmo1ny&#10;r01/Bsh+E/iXwPYo8+reHLXV2DKge81KW3t0K/dyyOnzD3r6V0v4jfb7OeOz0XwPp8XkyOv2a0XV&#10;LgMn3FLyGRQGzgvsJXrg9a8I8HzabpVu174b0PRtSmBGH1y4MwtlOCdkCusnXqwjOOmazdZ8R6xP&#10;eG1tF0u1lAZhb+H4JreJSw7h1ZiT/vf0rzMfDB4iH7ud563T1t873/I5VjJwnyzj7r7f5HpOjeEb&#10;HWtZuGv9ZSFyq/ZYFie1jeTdwpg2n7wxgRjr2Oa3H8JahZx7NIsbZLhpmKXF/HmOYofuRvhY2GQR&#10;hiG7YFeQaLZeMfFWs2NreR6lczSyK0bRI8smEG1VEU7gPwONvPpnpX0N8L5PFPgHX/td5ZaXqdtO&#10;wjlt9YtnjMbK2TIkQntwsyY+R9xxzuBGRXyOGp4mjVX+0x0s3dK687xSf/gSav23PHz3DQq2jGm1&#10;F39PxdvuaGRfELxL4btm0rx9oWpLDOywWxsZHS23EcZZyyA4PQ54xivN/HfiSw0+3+0XW+7R4W8v&#10;7JO7G3YdQyhWA4PIKivXfGemeJPFMs+uaPHBBpl2yRzaXYT3sMcLxqAfLR3kUYK5YltpPIxnFeML&#10;qVn4Rs/s2leJDbkl7W40y+DyJKG7JJAJCQ3q+3HXnnHu5Pw08TifrNOLu3fV6Pf3rNtejX4bH5lx&#10;DU9jh/Y1NOi2v+B4pLrtwQt/psUF1b/KZbMom6IFRh0jkdW3Z6gHA69OK4q/1PxPruoG4hgs4pY0&#10;UNvjjgPHsmAcjBOcn3r0CbX9B0d1sptO1Gyut4kg2JG9jIrfMSLhdzxk9vT26VFd6pb6pezTmymk&#10;gmm3hmv0MiZBDEuig4HG35iT3r7mtlFGnZzjFu299f6/M/B8zyapVlz8t0u6/r8jyh7TV9el/szU&#10;xLBmQMUhtid4GeeW5x2qa88O+HgFju7m/DQMFEZCoF9SAB8pyOw/Guu1nRLmVUkgtbcoXLRuXMhW&#10;M9AckkHPJ+bv2r1LRdY/ZubwpFYar4A8XarrUUX7/V7HxNFBHuAwQtq+jyhVB6fvGI/vcV51XCxg&#10;1zYj2aXS35NJ/ifN1VOLcI1+Tytv6Wi9jwKXU/h8WlebSZ55goUSz3DQRn3yMHPboasW+oaBHqEc&#10;tlZ/YYjbqyxWjzaj5hIKliVZdoznI28dKzdd0vR/7Wu4vD0l0tt50nkRXzQiYxBiFMgyF3467VHP&#10;SpLK9sLWyluJfsD4AURuzRzYyMsojjjJYY/56VpFU5U/Zxba+d/6+R6GCzNVXGcleS1u7Lbura/L&#10;7i9b+F9K8Sxy6jp8ywRlyjw3ETIwIUHcqMfNVX7dRXMyWFxDb/YbG+xEhYvAF3qMdeSDx6jrXq3w&#10;7t/hP8QvF1j4f8Ua/beEop08u88QyQXN15Kr1ZoYpCzZ74BJ6+tfrHP/AMEONY+JPw9/4WB+yB8b&#10;PhX8ULcxiaaxt7yWz1Alhny3i3XIRwcjEqxkfxYrqy2jOq5KTa5dlK3onq9b/eemsjxk28XTkuV9&#10;E1d99N/nY/BoQ+HVysz6juBOfLPy9e3NL5fhn+/qv5//AF6931P4f6d4U1S68L+LNStrHU9OuprH&#10;ULOOW3lWG4gcxyIHUMGAZTyGI96o/wDCPeDv+g7D+cP/AMRXVLi+hFuLhLT+7L/IeHzGU6cZxqqz&#10;Sa/qx//R/m4n1nRfI8rVI3CnjAuCi4+ixn6k1iXGv+Apo/Kg0+UsMgEzIRj9Ca+1bn9tHTPKYTeA&#10;/A0rlhgyeFrNVP8Aez5QXr2xism3/ax+Et9IR4i+Fnw0myQXZNCuoT9Mw3keD7gAV40K2HhH3YNe&#10;Sk/yP4ty7LcvoRcaWLUvWnFL/wBKPki3u/hhMd8mn6okncxXMbpkdwrEYyBXYaA/wNu7xz4oufEl&#10;lFn9ybO2gncAjB3f6RFnHXjrX08nx6/Zf1Jsv8I/ALHPSBtbtWOf92/YVz+pePP2ZbpfOX4TaNES&#10;xyLXXNYiIA6EGR5Rj/ZrWjjqN21z/OX+aM8fUy6E48+Kpt+cJfjy3/L9DDsYP2WDEsb/ABA8f2o4&#10;x5mgxyhMDjGNQHAr0TTrD9k68mjub74q+KZ2hUQxrfaDLDtXngPHeSkcH0rzdfF/7Mcrfv8A4bzx&#10;BuqweJrrGfUebaSce2a9S8L/APDHep7Vn0C5sWZgBE3iGGdfp+8sV/WvPzrPKNOlzylPXz/yOfLv&#10;qdTER9i6G/WNRL8YpfidJoXhj4F3UksPhf4h2UiOi4S5tdXyBuI+5GJR83TdtGPauwu7W2hWPT7L&#10;X7C6towkZvbWC9bYP4mdpkTBXr3JHWuTu/Anwl0fVIZvB/hbXbmF+9hJazz4HX70WNoPX5a2Vbwn&#10;Dew3Gj6frGnISxvFu7e18w54ABhILcdcjivxnMsywWJpOVGTdtrvX7rv8j+weA4V6P7upy69Yqdm&#10;v8Ulb5XMrXfBfw7vpTIddtLmNWGyS0khid8nBI3OuD7YJzXKXK+G/BjLN4bOqahJbt5lrbNe6c6O&#10;XHPysw49vyHevVbP4d/BHxLBcPcXTWU4w/lXFzFb7nJ4YKsZwRx0x7k901b4H+D7SHzbO2sdZnOX&#10;t0TUnkZnAzjMarjjGcDrXzFTE0buFeUmuzSS++6P3TDYepJKVOMU+99T83fj5F4u8aam2s23hu4g&#10;XAjMMCmbeUGMMyLszjnCk+vsPiDxP8PPHPkjU7zQtVjj45NtIFXoAv3a/U3W9c8T6h4q/wCEIku9&#10;K8C2cZkkS71GC6lt2lyMgEJK7FsHB+UHHJBr27wJ8EPhJqt3J/wmfxJ1vxM0bCW2tvCy22lRKOpZ&#10;5LtZy2enCDHPJr9K/wBf8uyXA054+bgraJRlLTbeKa/E8bIfDXNOIMwlSy2Kk76uU4Qt1+1JP8D4&#10;5/4JNfsAfDX9t/8Aa+074F/tDP408O+HtR0nULo6v4aghFxBdWyI8Pnfa45FWB1Equ+07XMYyN3P&#10;9PF1/wAGZ3wNvnlv9D/aD1+CzluY2tRd+GLaVo4Nx8yOR1vEDy4wFYBVzklT0Hg/7I/xv/ZI/ZAm&#10;1Txt4j8SW2m3cwtoozdalFq97LGxJkEoWJESPIGVgjycYbIAr+tz9kb9r74ffH34S6R49+G0moz+&#10;HNVBbT9Qktofscm3hv34UkqGUgh1Vh35rtybxHoZlhoV8Npz3S5otJWvupOLd7dOlu5tm/AGYZRj&#10;62AxbhJRs/dcZraN0pxUlpfXXe9tj8kPh/8A8Gi3/BLnwzaR3fizXvib4maIh5heaxaWUEgB5ylp&#10;YpIB9JM+9R/tF/8ABrV/wSz+K2lrbfCbSvFngO7s9NCwXXhnVzdNeNDkFp4dVFyskjFskq0bNgDI&#10;r9nfiL+0X8NdH8ZwfDTxJqL2Wv6no93rtnFYyP8APplpKsMs5UgApG7AAnlsnBwDUvgb4u6JHcW+&#10;lz3k88QlQJdNEGZixAwSM8Nn0z71+K8Q+NUama08shONPZupGprduyvGVmk1d7Si2lq0tfvsp8PM&#10;xp4WWK9lzL+V01Zr5Kz1Xk97WZ/K94c/4NAv2c9a0Nobj4pfEu0v0lkH2rUdI0+1tWQkeXGiku7E&#10;A4Lg7XPQDofww/4Kh/8ABC/4pf8ABPRk8WfD3xC/jXwZaRO2r3NzBBY6pYSRnDStDvKTWzgqVKNv&#10;U5DLj5j/AKl2owaFqmiSy6jvWBIsvPHgPCMcMCWG0r1z2r8Fv2+v2cfHXxh0q/8ABOv/ABp1TT/B&#10;Ov2c+mX86eEtI168ht51O63LyIJdhA+9GUYH+I9/ofEbjLNeGMPgp4jFQmnKKnUnyxioNpSlNOce&#10;XynHmUXrLTR/L4KU8e6tPDZT7ZPRKn7s4vumovmtu48rbWiV9V/lr3WoR3HLB3VmEjscjI7ZUHbx&#10;2wKr6rprpGl1OkwilOYWZCqkDsD0471/Wv8AGr/ggf8AsW6Zqcdv8Lf2g9Q0K0uAu+Txl4YmtVlf&#10;y3JW3eHYoRmA2+YRgd3OK/C34u/s9/ET9l3Tr7wR8SfDMskM15ENO8QB2ubCcBhmSF/LUhJB2JVv&#10;9kdvrcN4vZFialOlluNp1pSbSUZxfNa3M46+9a62vfofOVuGK9Cp7HGxdKTV7TjKL/8AAZJO3S9j&#10;8+D4d1GGJZIre4aG4ZY45zExjZ25AV8YzjtWnb+B/Fdne/YbiyuC0kfmxkoQroRkMpI6V9NKkV1Z&#10;Raba/wBlQhh9qtopNxEasPkZd0gGO5+UkenatKxmXXr8abr2q6YksEiG0uicBApx8o3ZCn1wfpXq&#10;4zjCqoXVPvfe/k9F950RyChezqHB6d8A/iRNfQ6XHpWoDULoR+Ta+WwVo5AmxlkHytvLFdvBBGcn&#10;Nd8vwu+OpYWUfzN8saeYrvIJBtYIjKgdSNyjnuRzjFfZ3hb4p6V4U8PxafY6xpuow+aRp+orayRy&#10;adfRp+9g82YgMsu5ZNqs3DZIBxVrxj8bPhpqOgzafHqWnx67d3URutPls5GjjJbcHVieEQYyVOTj&#10;2r8breIudzqRpSwN7u1+WW38zT1S730T6tNM+tjkGBUbxq6eq37aaX/qx8Daj4Y+Jen2jwa9rdtZ&#10;3diTDdabqnn27nzRvOwhGjdeoOSrexHR+h2fxJ0Ewa9omp2KW86NaTNZzTFJYh/rFIRAZFUfeA9Q&#10;MV7V4g1Gx1u6i0jxVPaQwvKLi1ks4AiKQAvysrEMr4ByTkgc4reENt4VhRdFb7XYsYZLiyba9vJE&#10;xy24+WrnGOfm3dPmP3q/RKGNq1KTToRbfSytby+fdO3fqeC8JRU0/atLa+t/6+48t034HeN9cvLj&#10;VvDV3pBskZBELJ5/LzM37tT8jMpyCeScEEE1+i1lrnwU8JeEbbw78R/2d/CGp6vptnHZz6rovivX&#10;7F72aMENO8MN35AeXbvZlRQx7A16F4Bn+BFi8C+MrHSdT8NalZNbWviBpJbO70y+iTBZJI2USzQM&#10;67owzfKUbIYYPO/Hf4Wy/CHPiHw34507xF4e1+BZYZrnUUdFj8tfNBJCt5qMGICg9SVwTXzOQ8fZ&#10;pPGSw1SnGLkm0qlO6sr6KVrcy3a0unptcrN8jy90U1UlZOzcKji/mk1dfr0PgH4u6jrvivxQ+l+F&#10;vCFn4M0mOAiTSIr2+1XyWyCP9JujLJnHA2HHHPJrpvhN8FvFHiG+a3uvEWlaKskLrJcXyh0WJODv&#10;85kzgHAAbdn0HT2saJ8KUtIrzwnqOm6jNK4a8C3ErbQqh2IRQCV5HXLH16ivqfwfoX7NXjPU7Gws&#10;o5hqt1blGhuXdzMSMsI5jgRv7sQrDIbmuzPuJa08Ipxpcjno3GFkpd+R7Jtabr1NsnyuhTm4811H&#10;bmld285dfvPhs/Be30nWDp+laromoqssha8Ki2OB/GQ7k7T1HUcHrg11Wi+BfFNpolvrGma1Y3V3&#10;OkqslxHHGghU/KVkHyFf98DB7jIr1T4g+Ffhj4qitfDfwt+yyavFO8NlBK/kTsrZyjElUYf3AcjJ&#10;PODmo/BekfCjTPDX9ia41xYazaRStLPb3IK3KsAPs8iO/loEOSsiclvlIJOB+cZtxNjPqdo1W5rd&#10;SjG7SvrZNaS8vuPawuDpe0lBxVuj1tfttv8AM8vPhjWdR0ifXpr2OMWyLNMAY4pkBYBTHGxBchiP&#10;u9uT0qx4Z13WLvQpNavrnVHWK8S1knlhEiGeRS8aFhxvZUZhzyo44Fe6eLNPtpmsxfmL+xXidrHU&#10;wY5MuqbhuHyvuBxkMDhckZBxXGeHLfRNe0qSITRzzW83lusFo7RF0GCTIFACsOTypXPHpXrZbnVK&#10;vg1jIUby2aX42f3XXfc4sVQmq3sW9DE0/wAd+K9c11dDFwl4oLxiGaKRC5cj5SoOTnHcEe3evWrX&#10;wR/aUd5qMz2GlNKotnhu5bd7p3jALlYN4nZdpOGC4PIPzDnHutC03X7kWXhbTfscwtjPcOJHZUO4&#10;FAkRbcQMnnOcdMEVu6RZDxa1zamK2utU3rcGO5m2yhlykgbcWJRhkhgQwJBNfOY/iaeHgnSwjhvd&#10;aaNvfs11fU7sNlKqtxnUT7X6+RL4cgvbPTptI0eS31Bpswo0iGB2Y9AIpG3AE4Az17e2hP4y1rVI&#10;H0fxBNqcsihfMgiuZbUW5Ryjk7YmBXkDGRj8eeY8K618X/Dxs9c8A6qkUEc5tLqwuHzKk6HerRum&#10;AUB7bufQ9/s/W/At1qXhe38a6Lp9jHqWq20lxqcVq8UjQ3TQwSSRiFETduEjFiJH3nJyCpz89m3E&#10;zw9WNPEwXK1unJu/Zq1lo3a1/J7I7MNlnPT5qL1XTTby7+Z8jQeGfh9NZPq9r/btpMzMZ/O1SZ4o&#10;yNpJRsjO7vwOO/euMi+BXha/12bU57u51tzEXtrKAXKylpVY7zJlQ6AoFYGVWBYEKwzj0r4n/B3X&#10;PD8sXiTUEtttzIm2SKxQIFYcmQNh42j5ypGdwHJ61534i8J+J9F021ufBc8K3L28kM/9mgpvgmxE&#10;3mtAHR42yxI+9hsNkDFe3hKuGnXi6FeSuu2l2tuj0fnr1MnTlGMvbQV1955dF4W1M6ium3cU4VVD&#10;S2U1wQjAH7kbMzkEYGcjqOtXtZstXudJPh+xjns7UXLyXEbCK4ug2MEGRSJCp4GB29c15dNoPjax&#10;v3lkjaQGRpoLmSPdFKp9FwflwOvFelRzeIJLRNX1r7SsaFEia3VsYIwCrD5+BwQG6DHvX2DyimuW&#10;opJ38v01PGp4mcHJOOnTUteB/HPxF+HmrQ3/AIZurzT7mLEUN1PBsSLP96OXjbkfex2zX0f4u/as&#10;/aa/aT8Cn4KfGHxUur6Xbypd2+lT2enwrNJECIUN9awLJtzjapLZ49K+T3ma81yzji8RrIqBvMku&#10;7eZGSTaQEBZ3yD0479a3/DlxqlprFtBI0cYEzMbtPkUKSSGZAmXIHOCDwMZziuXPamZUMLKhhanu&#10;vWyul322ey8+pyUqGHrTVaoveXfc8xvfDHiHw/HfX0GiWlsdOkjDOYt/ktI23EkbFZMhiF+6Rzz1&#10;rCa28Va093cSQafPJtMkCTSom9QvzIitITGO+ACBnpX294a8eeA9L1lv+Eua1uNNEjNPFYab5480&#10;7vLLvI5zkkB9pU45HIrk7rxZ8Pjq5u9CtbO8tI4XW8h1PSpEVHP+rLMgLFDjHBBHGK+CocbYuFSU&#10;cTgebTRq9vS9t7+m6R6ksnozorkr2fVW/E+URofie+0q0WOHT4nf/VkXKHKOPlXMcO7cD/HuK9jg&#10;0rax42iaWPWJJ42twqQ+UY1MeOCnyL8vAyvy89s1734i1rwnoczXunR6bOEQu0Fnub7M2MlAsgjG&#10;wkcMHzgjGSBWrL47j8f+GTd+TBbXFpbBpftNnbzJOjAbYjI7CQFQh8pWdieQMk4r1cPxXONqk6f7&#10;t6P3WnHtpu+z9b7HFPJaSTUZe9+Z85eH/ivqnh3XbaaK+nuoo5h5WCkrxHIbrtyyg4PJzkZGDX0f&#10;ceO77U9b/tXVYY76K9maS7uZmL5aUcD7yFceuN38PIIA8c0uyuDfyyedZWotmTzLaOJHYZ5BCxlj&#10;Jkc9eBxmum1vxbrtsi2NhO9rBI6kz24RhOEyARbsglT1xuAr0MZhcDjqvMrqdrO11f5q23zPCq1K&#10;lCKTlpvZ6jNStde1W5muYZ7qC1jTLKizzYA6xJ5W5mI7EjnvXOXfxV8WaJ4Pl+GWh6Lpt/ayz3F5&#10;9uvLBYNRWSdUhZDPL1jUIWjRkzG7swILcJrnh/x+bIajbXmsxCd5JHuVQwhd3IYqcrnk5XOPfmvI&#10;7/xR4vtrCLSNRgsrryid2otOiSyoxBPmEcAj0HI9a+xyGVOi1Tl8Pq07db33/PyPyXifNKUZyXtH&#10;HvbX5eSG66niCTwvKLmzmubsOcWkq7YoQ5++JSq5wP4Rxzwa8esZfExX7LAsemE4BWd0cE9z6gcd&#10;QeK9M1HT7K9tJdb03xFe2F3G0cP9l+c7oYtpzJ56FlJyMYPNeepMbGWPVxqvmXcTs6sWeXa6k7Sw&#10;cMHDdCCuOxBFfoeGxWWR05rn45nXEDjNLlTT067f1/ka9np2rfbYrXzXg1R8+WIJHZCOowzc8/U9&#10;q7m88NeKpLNV8YWk5hXbGl1tS2kUHneWkYrIOh4GTXq3g79v39pzwDpkWm+FtX0a0EPyx3tj4e0m&#10;O7UZGMTmwZsD9cnPauX+KH7Wv7Tnxsie1+JvjrxH4l019obT7wuLZQmMILZAkAx1G1BXfjsdlHJz&#10;WcpdLqy+/f8AzPiqtbCwi5Rg7366fh71/m0eP614Ri0a3NvqNxBNDNIn2e8iYF+R04J3duo+lcLc&#10;6Umk6jbf2hE15aq8c8624aJpYgw3oJfLcIWXIDbX2nnBxitK98UazHvht1821ZsCzdAVXB4GxsY+&#10;nr71xV34gkmmaO9E6joUuT29Bk8Y7YrCjjudqcIpozpNyd6UP69Ca9t7GSVisdzbRD5o4wpO75uj&#10;ScfwnqFAJHQZqnd6ZqsU51jw1calYiQeUssdwyPj0LxmPIyPT9asx3+nRxApcGJcY2XDl15xnBWM&#10;4zjuaWGDQLu0a786RnVlxDGCXcHOWU4CgLjkE5ORjNayxD5vdpu3p/mdtDE1aMlJJ/JHAv4e1iZz&#10;LdXE0kjEs7vOWLE9yxyTn1703/hGdQ/56yf9/a7RtQ0aBjCpvECnAVpEyPbrSf2ro/8Afu/+/qf4&#10;13/2nV/lPTWdYrpD8Ef/0v5wbjwd42cH7PKpydoRyjfiMkUHw1qeh6VdRX0Wn6hd3trH9lminmgf&#10;TZUlBcvGFEczOoK4JKqDuByMVfm1nUmTzIeOO52n9GNY41vWxchkhHBHzDawx9GNfNYT+01rUoJf&#10;9uo/zjw+Y0bWVK3zj/kvzMSx0bxlDKLtFjbYxGVwy9x0Y45rSjtNdiQQ30IDAf39v6ZrqdM8Y64u&#10;FfKgHAHkof5Go9Q1jVbskt5ahvmLG2G4cew7Vx1cXiJVfZ+xUV3t95xZjjKcpJUoWfmv8mc0sQt/&#10;9ZLGD1/1hbk9hgGuy8NeIPFFleRJolrZX53q6W8thDdhsHowaMtz0OCDjvXJLqcFufMvItxGPmWL&#10;bgEcjoeTXT+FviDZeFNWi1bSxHLIMFYL+zEy/KQcj5DjGOCMGufEQxCg4qlz+Vt/kRgq1WlWhVSk&#10;rPeO9utv+CfcWieMfizLBYRaj4Ts9Mhlk2x6jbWkunbSDjYXJZcfRa7rW7GVdV/te4gkLEEzWxmS&#10;WB26ljv4IJ6bCPTArlNK/ari8Y6BZeFfE9qkdtKzFpbGCZHwGwxEkK7xg8FZEIH0rpY7nwv4qt3s&#10;rSSaeyhCEfZVZnLLkru+QByOpyv1r8HxWBxMK0qrwns1fXR/5n+jfh1mWDxWCh7PFSqNpWU7J332&#10;tf8AM8a8dfYtLuh5FhYrvHmOI4meMrIcqu3+HHQ5yAcc4rpPCHxZvdPS2vpvC9iZLf5bYJG6yKrd&#10;oWjyA3cnB965/wAUXviOe11O9hmiaygQJPuiCsUU4RPujDEkA84Aye1Q/Dv4m6vcXFnaXbw2RgV4&#10;4pPIWSMb8dW+UNGcD5twYd69rF5W62B5vZKbWusmv6/r0P03DY32VdfvHHo7JMv/ABi+FetfEPVJ&#10;JUubqOW0tF1aWxM0e+ER7i6vubBlBO7Eed2SADX5MfEq0uLB57RbmWYDdhsDB8xiSTjt+P4V+wnx&#10;A8Qrf3k134jnNpJeQtb3QtC8RzvO4R7hyp55JIIIwcV+fHxl+G/gVtFvtT8M65LGYlM0tpeosRfJ&#10;+6rKTn0P8q/XPDjF0HgaVGXxLS1j854ypVPrFSrDbfc/NrxFYOGjitciIKEyWYguMksM5xmv1V/Y&#10;/wD+C0n7cH7Df7MN/wDsvfAeTw1a6bdandapp+t3umm61PTZ75EWc27ectvIWMaMpuYpthB2jBNf&#10;mBqVyI5DuVGVM4Dc8Yxk+9FrGNR/0lgh29UJAXHf6elfe5hhabi4TgpRfex5WW5jUnGEuZprqm10&#10;a6W6P0Pc9N/bV/bH0f8AaItv2qJfiB4qvPHMF000evavfyX0kiSZ8y1kjlYxtayKzI9ttERQlduD&#10;X7ZeM/8Ag5a/bBm+FvhjS/h34V8H+G/FunarPceIdUSxkvNOv7dAv2eOG1nnZ4H3FjKRIf4dhAyK&#10;/nsttDv3nj/s8wCVX3RNg7g3VcHHPsa0NZn8S+KPFdx4n8Z6i+oajcM095e3DtLLLIAFO8vgscAD&#10;n0FfnmecNZRisRTxWIwsJ1Kfwuyule9r72vrbY+2y3inMsJTnRw2IlCEt0pOz+Xfz3P0x/aP/wCC&#10;+X/BV/8Aaa8Iaj8PvGfxCGi+GdUjjtb3SfCmnWulRtFG/m+WbiNWuirnG8Gc71AVsjivi3QP23P2&#10;lfBUUTaf4o8TyzBAwmuNZvLiNmB5/c+aqKPbBryfSPC0mo3UMc0Plo06SRFc/dB53AHGT05rr9a8&#10;L6TP4hXQbe9is47j5ZXnjeRIxjII2pu5IAGPxrmznKsrzepCjj8JCrZW96K0Xbbby2OzJONc4yeE&#10;nluNqUk3d8s5K7el9Hva2u/mfS2hf8FGP2z7ADxLI0eqRmQMr6tbSXkRO3qPOkYDj0I9KsePP2vf&#10;2wP2udMXwB8SdR0qy0aQhzHewQWtsEiIYIrupZACvG0k9q+c9F+GXjDSNV8jRrkXMDgxNLdh7aNl&#10;J+YKsmQfrjitzW/h94s8VynWZVtlJKW6NLI6yIyEKGjjDD5cDg9q+KreFXDOHxccThsrowqw+GfI&#10;m4tbNdmulmc+ZcR43MKqxWYYiVZ95Sbf3u50j/s5+LfAF7bXHjWztXsQhuZFFwkEgibp+8K9M4Gc&#10;854NSeLfg1eaBqUUVvFLaLepFfhJfLZYUlUNFlkLFgVYYPpTG0zxlPZfYb2+i1BmkJ+0qJSybcbl&#10;xk+ZnHUg/WtPQPDvjrxIs4sLm4tlRDFJsiaEeTnIUADG3PYfX6R9Yx1OD+t1oSkt2otL7m3+Z2vF&#10;UZNexptLzd/0Rnan4I0LWbSzvNMvHmfzvs9y8askSzkbfMG4BARjByPqcV9CfDP4AaN8RYGn1Swu&#10;9UvYFRTf35nNskEbALmO32tgDOMthjxkCvC9G+H3xPOrSafbm4iLZikMD8zAnBaMrkdDznmvcPAX&#10;wR+LehanBP4c1qS0AmEbOpYRweY2EM5I2BT1BOfoK+ez7OHQo+1WKUJLaTV16bWPosujUqS5Y0rp&#10;9E7Fr4rfAaz8Pazc2sWixmzt5AlpJp/mwW2QDkm3ZllQup3AseuBk15PoPhvw9NMu60dZDKkZfUH&#10;lxJgZCj94xBIHoe9folp9z8dvBGnX1vBremavKHEpN5pS3RcwptIgbB3BSSDvHPXnivNdC0DxhPf&#10;iGK4j8+P/iYRXM2n+XG13jDrExGAsYYjbxgA4FfPYHi+nKinWrtt3tJJ2f3pd/8ALy9p5ZWlK3LZ&#10;Jaq54BqnhXw5PqFteRaXbssk+1oF3CCKZAOHjbagZtoPzKGYAE5rvrf4aeCNf0aG80C3tEz+9XcS&#10;ViIkZSI42yhzyAxUZ6cdK9W8Y6r4pTVLvR/EotLk38NtGGs7aHYWQK6yFsBg5C8Nwx6Z5xXO6dd6&#10;zc/D/UdC1CNPJN000Pl2jRjeCMlWB4Ynkjnnmvp8PmUavs5wxVue9nprva19zzXQhRvGVO9nr/SP&#10;ob4C+Ffhr4D8QaVa33hCG9upJJoL2YRookmZVMLSxLsEalsglcnBya+l/HP7M/h74leKbXxAPDvh&#10;/wAPLb6iwEEFuHMiyfKHmRnSMLIwIIP3e4xyfgzwRH8UtZj0fwzJr9sI5r7yIXliR5rcOAB+/ZQR&#10;wcYP0r6D8ZeG/wBoL4Xak89h42juYzEIwstskjSqxOVCyADII7Yx1FfnHFmDq/2rSrUsUvaSjZpw&#10;+K2m6i/uf+Z9Vl1Rxw80qb5U7rXb5XJ/jV+yr4dTUb2x0RNFtdTsjEX0pkKzLHKoIKeRg7SM4w2M&#10;5HQV414r8BXF1NYaHc2trO8YWaefR9NH21IFATBkwVCHb8u/BJJJ4xW/4t+J/jn4h28WveM/EFnD&#10;qVhAbAx29ukEkgHRgV+bk9s+teO+GPHQ8MaxLrlv4mvluZE23F5NOZIuhGHUg4QZxg5+nNdeY5Tm&#10;EsAm2nVpppJ6rXpdL8loeNRzKlCvrpGW533hb4a3ms61N4O8XyXltppJuo9T+yxSrBclQql1R8xo&#10;/AdwCAeo9O88DeC5Phpql14V1O9jFyt8z28tvIstq67BtfzEZ9+/gc/IR154rw7xX8Q9H8V2v9ne&#10;INQ08yFt0jaZKtvFJCXyWIbgHoSqjnk8VneGfDdr4miu5rG5i/ta1i3WU/nYiMTrtKruJ+XBOOvt&#10;XFkjzDDRccVG0ZJJxUdE9uaL7PrpZLzNcfiqVeUXQlqtb338mj2jxXrHhzQJLrxJc6h9q1O3gKJG&#10;ZVQKx6+WykN93PRD6Y7V41cfHTUNR0e3vtQtbE3M8kkCG3QQTKiDGZG8tWIIzycZ9Oa7Hwn4cs7B&#10;0c21vPf3ERR7l7gLKdpII3oT+7A5xwSfyp+vfD6/8Qqtve6RJcyLKSl66iNsr8pCMCFOcDBO4jA7&#10;V9Jl9fL4uUVdTemq/LyOGtQxcmrv3fIwND+MOp+E7aLSTDBGbiIQ/Z2EhEduwyTnygB7tlsD2FdL&#10;8Pf2q9V8PRzad4aF7b6ZHcrKUtQ8jicEneisQG4yVYDBrnNR8Ja7YTtf6uqxR2sQt44BcK7Y7hir&#10;DdkdVAx7dqd4WtdRENzPHY6bYy3Mm2yktI0IAwQdzZO4ucZ+UAc4B6VWLy/LKlGblTV3v2fr6HPK&#10;tiY1EozenU9T8YftP2njhbvTtfmu9Sknt1Uy3M4UPvPBeLco8wHjcMsp6jtXjNz44u/BElvrXhtQ&#10;rRzNE1vPOwltSVDB2bMZJ5PTHY471W/4QDwslhb3l/HpokFy4ubE/Og770lTa6gZ5+VifbFd2bz4&#10;c6DosU+vQTXkEjRx3jwSeZ5rB/l8oyAuuxcZLHIx6Cvz76rRwtdfUJNq+sbvpbZu9vLVa7aHrqvW&#10;q05KvbyZxfh/x/puv+ILPR7q0Ooz3sIt4Xs3nHlTFtit8gIAG7oVP4da5O61GePVbvw1qdob60Nx&#10;NbJO8klqyTwEllIKq3G1hz9a+gr3x/8ABrS7NV8Kw3vmiTfHBIw3Hqc7hxwewx1xXNap8SvhPZ2I&#10;urTS2ea8R01SNHeC7nZjkb5NzBdrdNo5Hfrn28Bm1TnWIw+GbvpytpW31tt809Xo11WFZwdL2NWq&#10;k1rdJ/d5/wBanBeG/BvhPxroLq2jTpcxzEW1zDM32c7e8sq5AI6YAJPXIq8vgPxB4avY0uWgmVMB&#10;drTzkxnkgRLndtHbj1qK0+IXh+DTP7L0ay1K0mdzJBcwsZzEpO4KyblQjOOSCTUcXxz8R2s8Glyt&#10;qlwLZHia4DBJNzqysWCgkHBxlf4eO9fc0855KalLC87W22n49/U+anhpSbjGpZM3tc8ZfCywmDeE&#10;/D1vqFxIreYiSXAjilKhXkmiQ7QcZIweoANeQXJ0LUEuLVRdyXquN7yTMtrcK5A3QxhQUdO6kkYr&#10;Z1/4r6m9rJptj4evGM0iETQRGIqo/i3OioRx1P8AOvIJ/HGq2ccsujLc3MysRLLcxoTGSD8olChR&#10;gdCD1718ljspq4qpKvKHLOXyVlt10S20XnvqVCvOjy04yukfQXgfTtF8DLNZ6izRwzqmIZ7L7QzC&#10;XphSw3rnqAefTisG78A6oNVln0EfZI7mUzstvEgEcCnssrkZ4JC8kA8eleKW3jTxbqbLfLJHO9ng&#10;iSSfzHVm4Cxk5OVz2496bea/4gtrmW4u5tRadwJFEBcLkjoWJHGec44riy3IqlHETrVanNOSs1pZ&#10;+q/U1niJyglJaI+iL7wZpGnRSJLb3zXU8pkt3uXS2nJfOCzoyAx+qkZzyDWva+DxY2tnKTNezM4k&#10;vdKQPE0KqwxuuHjZAsi8BkZiO44r5Zbxf4sl1BJry2urmEuvnuBuYFup3lsnHbmvSPD95rV1q8E2&#10;rjU1sc7na2m2y7Qcj5pAy8D+Fh+NevVySTWslG/W5yYnMFF2lT5vlf8A4f8AE6XxroEFreXcs5tr&#10;a1up5ZILK5uEvZLaPd8sfmbAXKjC5IUtjPHby8NaaTG9hpA0u4WYGOQzwzEKuOhUv5YB9gSOtfdu&#10;mar+zhqmnRTeINJ+K2qtDEELx3mk7I0j4wCyk7R2HWk1DxN+wpubT5vDfjm6nZAPKbU7ZJhgZx+6&#10;GMY6mvcwWFoUop1KsXbz/NKL+++p+UcSTpQbfs1FPvCX+X6H5tz+IrTTxc6ObdZIyGEf2SJUKy5y&#10;RuEbnYVyflbI4rzltQs2ZfMt2hJ3GRl/ee6nDBSB6/nX3/4q8cfsOw2UrJ4D14vCVVY77V9ruFOD&#10;tdIm6d68evfi5+yMY/8AiX/DC4mbYwCya9cA8nOflg617eGxNFO1KjzeaTa+/lPwvNZUZ1GquJiu&#10;ycKmi7fBpt3PmCbxNpqRuEgmWTcMGNmUceilipB75UVyEviy4k1KS60+R4AP+WZZtjevyjH5frX0&#10;xc/Gn9niAmKz+D9huXjNzrd9Lz9FCZH48U7Svjx8OItw0f4PeC32nBW4mv7hyD0IBuMfXj8q+jbj&#10;TptyppfJf5Hmf2Vg783tU2+0X+qR8xHVtP1mdUv4v3xbd59uSuCO+0/Kff8AnWbcapLLdpp+oTPL&#10;5j7C8iqzLg8YPOD+NfYdt+0NA98JNB+Ffwsh+zjzQb/T5ZtqryeZJyD+ArnNY/aj8ZX+oXWp6d4b&#10;+H+n3F0MFbDw7Y4jCHJ2LLE23PqOa0w2MirJSv5aaEqGDglacmvSO/zlc+TJ9MvtPmlLhXCygK0k&#10;irznIbaeRx1461zmo6Zq9xqUuzyn8wtMRG21Om5sNhRk+g6ngDtXvPiL4s+J/GbJLrc0MUsahSLO&#10;zggUYJOSkKID14OK52PxR5d4Uu7u5uYUidFCF4gdy4BG0ZXaxBx0OMHrXqUM2to4/wCQoZhVhNyj&#10;T8vP7tfz+Z47/Zch+YJKc85KZP5kUf2VL/zzl/79/wD1q9NL6ix3LJKwPIO1+c0mdS/vy/8AfL1T&#10;zmX8q/A6v7frd/6+4//T/lyuvEV/csVkEXytjhSOPzrX0u6N0wjlSPCnPyrgnPqetcU3+sb/AHz/&#10;AErq9C/1p/D+dZw/gn+dFenGNH3VY9TsbW0SMHykPB6j2FZ96wMmAFUBcDaMVr2n+qH0P8hWNd/6&#10;0/Q18LhG/byPjaEm6ruzlbmdipDAH65+lZYtLNplZoYyd3UjPbPer1x90/j/ADNQL/rF/wB7/wBl&#10;r6+jNpxsz6mjNpOzPoPwnImqeHrG0uYoc2hubuCdY189XY7P9aQX27VAAzgYr6h/Zi1a7nsp7hiA&#10;/wDaJjcqW+cbQPm55NfLXgL/AJBUX/Xvcf8Aoxq+kv2W/wDkF3H/AGFT/Ja+R4pXNhcRKWrsf1d4&#10;USa+p2f9WR6P4302CS6vpZCWa8vLaGQkLlVZpF+U4yDj1zXjfw202Cz/ALQ8Pxs7QQwvboXOW2mU&#10;dRgLn3xXunjX/XP/ANhG1/8ARkleN+Af+Q5q31b/ANGivgYv/hOh6H9KpXxMr9zK+LKrLoct1IMt&#10;AokjHbOB+lfkB8S9c1HxL4jmTUXwkOEjjj4UcZzg55r9gPir/wAi3d/9cR/IV+M/iv8A5GS7/wB/&#10;/wBlr9D8MKcWndHwHiPOSULPqv1PLryPapwzckenaul8PBUmTCqfM+8CAR+HFc9e/dP1/rXRaD/r&#10;ofrX6JxCkqcrHkZQ/g/roeqDSIrqD7TNLMXBUIQwGzGeV49q4Gy8P2l6909zJOzfc3bsHnqTgda9&#10;Ttv+PEf7y/yNcTpH3rr/AHh/WvzShJ+/qfewguWOhkaDokH9vR6Us1yISysyrJjccZ5wPWvo2Dw3&#10;pnnx+IZw013a3CQRSSnPyAYAIwAcDpXhmg/8jhH9V/8AQRX0lF/yC5f+v5a0X+8peRVOKa1RzGu3&#10;F74s8ero2qzzfZ4XBjSNtu3KgnGQcZNfYXw4+GnhjxS63OtpJM5MhzlQBsfywMbcYwM4xya+ObX/&#10;AJKk3+8P/QBX6DfBb/Vp9Jv/AEca+L46qyhhYODt73T0Z7uQ0IOvOLirW/yOq0L4N+BrfxJpOv29&#10;u0c82stpRCbAiwny1JVduAxDH1HtXt9/8PfD8K2OlWwaJL+aI3MiLEZSVLciRoyw3BQGweRWJo//&#10;AB86H/2Nh/8AQoa9U1L/AJCWi/8AXVP5vX4rnWIqLMW1J7Pr6nsUKcVRirHgGi6fpGj6vLpkNlZy&#10;LAsl1HJNEpkDLk4JGAVOMEEdK+dtLvLe88YrLJaWqRy3EzvbQh44S0aNtOxHHTHFfSSf8jVd/wDX&#10;pL/Jq+XdB/5GmH/rtc/+gNXn4mpKdNym7v2Ud/mdWEbVRJfzM6DxL4m1rw9f2et6JO9tLeMTNFES&#10;IdyBsMIzlQcDB4x7V6UfFWq6x4WtW1ryrxXjJKXEYKjzeSBjGMH7vp2rxfx9/wAeuk/7z/yavRLD&#10;/kU7L/rlH/KvzDP4p06M3vffr1P0DASfNURwesW8viayitr64uEEK/u2gfa37piEySDnaDwTzX1Z&#10;8KvDOh6/4Vj8O6pAJIorWO7aXe/nSS+Zu3O+7nluwFfLtr/q/wDgMn/odfX/AMEv+PQ/9g2P/wBC&#10;Fe94kYqrDh/BThNpqqtU9dmc+SUoyx9ZOP2WVfj5pdl8MtVtPD3hRBFbKi3mJfnZp1GfMZjyzc9+&#10;MdBXf+FNT13xX4dluNc1G8nlidCkjsjfwk8qyFPx25Fch+17/wAjjbf9en/sldL8Mv8AkWbn/eT/&#10;ANF18tg8wxEsspzlUbarNJ3envI9qrh6aqNKK1j29T3if4afD/xh8LLzVde0iylvLS2ZY7tUKSnb&#10;3YqQCT34r4I8L/B74eP4R1jxNLpsDzWvnSRxSKGgLRk7d8ZGG9ea/S7w/wD8kf1b/ri9fD3hb/kl&#10;/iH/AHLr+dftHB1ebhjLyek/0Pg+IoJQotLofDOq+HfDqwWmsRWFpG7qzyxRptifAJwyDjHsMV7/&#10;AKt4J8J6Q+nQ6XYW0MV1FG80SoCpLEZALZYD2BrxfVf+QFZf9c3/AJGvpLxP/rdG/wCveH+Yr1uM&#10;aslTwyT3389DxMs/iyPLLyzs10O6urSGO2ltZ2SJ7cbCFBK7T144/U19T6taJG2jw2jPbi7it5m+&#10;znyzG7xZJj2j5TzXzBdf8i3qX/Xy/wD6E1fVOrf6/wAO/wDXtaf+iq8ytFOlhU1u5L8DrdWV6mp5&#10;z4i0XS9aFrq08Kx3lvJN/pcJIeTaW/1gJZHz3yvNfOb6ZaaZ8RZtJsQ0UPmNOojYoVchTldpAGD0&#10;r6guv+PBP+uk/wDNq+b9S/5KxL9P6LX57w3VnLGYmDldJysui1PoMbFfV4ytrp+R6j4a8GaDHo17&#10;M8ckrxKXLyuzGTq2GJPQH+7j615Z4/8ACOgQeHofEVjD9mnumM0iRM3lBvM2fKjFhjHrnmvfdA/5&#10;AWpf9cT/AOgmvJ/iF/yIFh/uH/0fXBltaazRrmdub9GXjIr6unboeQ3nhiy0rwdH4whluHu/NdQJ&#10;XBiXbzkIABk96tWPifV/EHhGXT79oRGk0dwpihjR9+3bneF3EY7Zx+PNbOv/APJJIv8ArvL/ACrh&#10;fC3/ACL0/wD2z/ka++wVSXPN36tfK+x8lj+3od9axTP4RXXjPOJYbgRLGrbYiCOdygcn8a5hfEeo&#10;WJ/ciPKo8pfBVmO3ozKVJHtmuusv+SbP/wBfi/yrzO76v/17v/6DX6rksU1BNHkY+bUXZnc+E4J/&#10;GWhTXerXN0reXnbA+wHnoeCcVxvxMtrPT72OysYYo4vL2FANy84BOGyMnvxXefCb/kWJv+uX9TXE&#10;fFj/AJC8f0/rV4qCcp3WzOeUnzQ16Hk3ifTbPwhe6fFpSAi4tPPkMnZiM4GzaMCvfvFXhDRfD2ha&#10;ZqdujTzXdhbXMjXZ8wBnIJCjAAX9fevD/ih/yEtI/wCwd/7LX0v8Sf8AkU9C/wCwPaf0r5zPNKlJ&#10;o1y+TbmmS+HFgvPC+sM0NvGbSEyxGKJEOVGQOF6D2wa5rwqDr9u39oMxWNQyIpIUH6HNdL4Q/wCR&#10;W8Rf9erf+gmub+HX/HtN/uD+tfH0JOUavM76n0OKiuSB23gK9u9R1a80u8kd7cbkERPygBSOPTp2&#10;xXzZ8XdUu/DmnK+gsLOQuI3mtv3cjqxOQzDBxX0V8Nf+Rlvf99/5GvmT47/8g5P+uyfzquE3fMJw&#10;e2mnQ/JPFFtYPmW9mcXrtjHD8P11ffK91I4DTuxLkHqM+9eIWDtctGkhPzyBWYHnGcda988R/wDJ&#10;LYv+ui14DpP+uh/66j+Yr9iyX4Z+rP5tz5e/D0j+pfZGjvgis3LEEnGT29KsSzXWj6qILCaVBxyC&#10;AcN1BIAyKil/5CK/7/8AWnaz/wAhz/vn+lejjlzQfNroeIla7R3umLIbd9ski7oyj7GxuU9VPt7V&#10;wWu4tpUliA3cnJGemK9A0r/j3b/d/pXn/iXqn0b+lfB5c39YaPm8tf79o5PUruWBhJFhSD29+aiO&#10;s3LxoSseSDuODzj15qLV/u/iP5Gs4f6qP/gX8hX6DhoRdJXVz61QXJB2/rUzJfEuqRyFEZQAeBg/&#10;41H/AMJRq399fy/+vWHcf65vrUNdiw1O3wL7j6eGFpcq9xfcf//ZUEsDBBQABgAIAAAAIQA8Bthi&#10;4QAAAAwBAAAPAAAAZHJzL2Rvd25yZXYueG1sTE/LTsMwELwj8Q/WInGjThoIkMapqvI4VUi0SIib&#10;G2+TqPE6it0k/Xu2J7jMajSa2Zl8OdlWDNj7xpGCeBaBQCqdaahS8LV7u3sC4YMmo1tHqOCMHpbF&#10;9VWuM+NG+sRhGyrBIeQzraAOocuk9GWNVvuZ65BYO7je6sC0r6Tp9cjhtpXzKEql1Q3xh1p3uK6x&#10;PG5PVsH7qMdVEr8Om+Nhff7ZPXx8b2JU6vZmelkwrBYgAk7hzwGXDdwfCi62dycyXrQXLgLjI19W&#10;kzi9B7FXME+eU5BFLv+PKH4B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N9CVm2aAwAAKggAAA4AAAAAAAAAAAAAAAAAPAIAAGRycy9lMm9Eb2MueG1sUEsBAi0ACgAA&#10;AAAAAAAhAGtwEPd/hgEAf4YBABUAAAAAAAAAAAAAAAAAAgYAAGRycy9tZWRpYS9pbWFnZTEuanBl&#10;Z1BLAQItABQABgAIAAAAIQA8Bthi4QAAAAwBAAAPAAAAAAAAAAAAAAAAALSMAQBkcnMvZG93bnJl&#10;di54bWxQSwECLQAUAAYACAAAACEAWGCzG7oAAAAiAQAAGQAAAAAAAAAAAAAAAADCjQEAZHJzL19y&#10;ZWxzL2Uyb0RvYy54bWwucmVsc1BLBQYAAAAABgAGAH0BAACzj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457" o:spid="_x0000_s1095" type="#_x0000_t75" alt="Bever | Bever - Foto Pixabay | Statskog SF | Flickr" style="position:absolute;left:1;width:57569;height:45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kZIyQAAAOIAAAAPAAAAZHJzL2Rvd25yZXYueG1sRI/RSsNA&#10;EEXfBf9hGcE3u4nVKmm3RStCkD7UtB8wZsdsaHY27G7S9O9dQfBlmOFyz3BWm8l2YiQfWscK8lkG&#10;grh2uuVGwfHwfvcMIkRkjZ1jUnChAJv19dUKC+3O/EljFRuRIBwKVGBi7AspQ23IYpi5njhl385b&#10;jOn0jdQezwluO3mfZQtpseX0wWBPW0P1qRqsgtJ8+deqGT6Gst1fdmPM5/0pV+r2ZnpbpvGyBBFp&#10;iv+NP0Spk8PD4xP8KqUV5PoHAAD//wMAUEsBAi0AFAAGAAgAAAAhANvh9svuAAAAhQEAABMAAAAA&#10;AAAAAAAAAAAAAAAAAFtDb250ZW50X1R5cGVzXS54bWxQSwECLQAUAAYACAAAACEAWvQsW78AAAAV&#10;AQAACwAAAAAAAAAAAAAAAAAfAQAAX3JlbHMvLnJlbHNQSwECLQAUAAYACAAAACEA5qJGSMkAAADi&#10;AAAADwAAAAAAAAAAAAAAAAAHAgAAZHJzL2Rvd25yZXYueG1sUEsFBgAAAAADAAMAtwAAAP0CAAAA&#10;AA==&#10;">
                  <v:imagedata r:id="rId168" o:title="Bever | Bever - Foto Pixabay | Statskog SF | Flickr"/>
                </v:shape>
                <v:shape id="_x0000_s1096" type="#_x0000_t202" style="position:absolute;top:45250;width:5756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SvkyQAAAOIAAAAPAAAAZHJzL2Rvd25yZXYueG1sRI/NbsJA&#10;DITvlXiHlStxqWAD4qcNLKiAqLjy8wAma5KoWW+U3ZLw9viA1MvIo5E/e5brzlXqTk0oPRsYDRNQ&#10;xJm3JecGLuf94BNUiMgWK89k4EEB1qve2xJT61s+0v0UcyUQDikaKGKsU61DVpDDMPQ1sWQ33ziM&#10;Yptc2wZbgbtKj5Nkph2WLBcKrGlbUPZ7+nMGbof2Y/rVXn/iZX6czDZYzq/+YUz/vdstRL4XoCJ1&#10;8X/jhThY6TCZys9SSUbQqycAAAD//wMAUEsBAi0AFAAGAAgAAAAhANvh9svuAAAAhQEAABMAAAAA&#10;AAAAAAAAAAAAAAAAAFtDb250ZW50X1R5cGVzXS54bWxQSwECLQAUAAYACAAAACEAWvQsW78AAAAV&#10;AQAACwAAAAAAAAAAAAAAAAAfAQAAX3JlbHMvLnJlbHNQSwECLQAUAAYACAAAACEAWhEr5MkAAADi&#10;AAAADwAAAAAAAAAAAAAAAAAHAgAAZHJzL2Rvd25yZXYueG1sUEsFBgAAAAADAAMAtwAAAP0CAAAA&#10;AA==&#10;" stroked="f">
                  <v:textbox>
                    <w:txbxContent>
                      <w:p w14:paraId="130CF269" w14:textId="77777777" w:rsidR="00833FE4" w:rsidRDefault="00833FE4" w:rsidP="006C5089">
                        <w:pPr>
                          <w:rPr>
                            <w:sz w:val="18"/>
                            <w:szCs w:val="18"/>
                          </w:rPr>
                        </w:pPr>
                        <w:hyperlink r:id="rId169" w:history="1">
                          <w:r>
                            <w:rPr>
                              <w:rStyle w:val="Hyperlink"/>
                              <w:sz w:val="18"/>
                              <w:szCs w:val="18"/>
                            </w:rPr>
                            <w:t>Deze foto</w:t>
                          </w:r>
                        </w:hyperlink>
                        <w:r>
                          <w:rPr>
                            <w:sz w:val="18"/>
                            <w:szCs w:val="18"/>
                          </w:rPr>
                          <w:t xml:space="preserve"> van Onbekende auteur is gelicentieerd onder </w:t>
                        </w:r>
                        <w:hyperlink r:id="rId170" w:history="1">
                          <w:r>
                            <w:rPr>
                              <w:rStyle w:val="Hyperlink"/>
                              <w:sz w:val="18"/>
                              <w:szCs w:val="18"/>
                            </w:rPr>
                            <w:t>CC BY-NC</w:t>
                          </w:r>
                        </w:hyperlink>
                      </w:p>
                    </w:txbxContent>
                  </v:textbox>
                </v:shape>
                <w10:wrap type="square"/>
              </v:group>
            </w:pict>
          </mc:Fallback>
        </mc:AlternateContent>
      </w:r>
    </w:p>
    <w:p w14:paraId="744552E5" w14:textId="77777777" w:rsidR="006C5089" w:rsidRPr="00300D9F" w:rsidRDefault="006C5089" w:rsidP="006C5089">
      <w:pPr>
        <w:rPr>
          <w:rFonts w:ascii="Calibri" w:hAnsi="Calibri"/>
          <w:bCs/>
          <w:i w:val="0"/>
          <w:iCs w:val="0"/>
          <w:lang w:val="nl-NL"/>
        </w:rPr>
      </w:pPr>
      <w:r w:rsidRPr="00300D9F">
        <w:rPr>
          <w:rFonts w:ascii="Calibri" w:hAnsi="Calibri"/>
          <w:bCs/>
          <w:i w:val="0"/>
          <w:lang w:val="nl-NL"/>
        </w:rPr>
        <w:t xml:space="preserve">Wever de bever heeft een probleem. Het water staat veel te laag, zo kan hij niet zwemmen of zichzelf wassen. Wat zouden wij of hij kunnen doen om dit probleem op te lossen? </w:t>
      </w:r>
    </w:p>
    <w:p w14:paraId="228A1C12" w14:textId="77777777" w:rsidR="006C5089" w:rsidRPr="00300D9F" w:rsidRDefault="006C5089" w:rsidP="006C5089">
      <w:pPr>
        <w:rPr>
          <w:bCs/>
          <w:i w:val="0"/>
          <w:sz w:val="28"/>
          <w:lang w:val="nl-NL"/>
        </w:rPr>
      </w:pPr>
    </w:p>
    <w:p w14:paraId="2763A233" w14:textId="77777777" w:rsidR="006C5089" w:rsidRPr="00300D9F" w:rsidRDefault="006C5089" w:rsidP="006C5089">
      <w:pPr>
        <w:rPr>
          <w:rFonts w:ascii="Calibri" w:hAnsi="Calibri"/>
          <w:bCs/>
          <w:i w:val="0"/>
          <w:iCs w:val="0"/>
          <w:sz w:val="28"/>
          <w:lang w:val="nl-NL"/>
        </w:rPr>
      </w:pPr>
      <w:r w:rsidRPr="00300D9F">
        <w:rPr>
          <w:rFonts w:ascii="Calibri" w:hAnsi="Calibri"/>
          <w:i w:val="0"/>
          <w:iCs w:val="0"/>
          <w:noProof/>
        </w:rPr>
        <w:drawing>
          <wp:anchor distT="0" distB="0" distL="114300" distR="114300" simplePos="0" relativeHeight="251811840" behindDoc="0" locked="0" layoutInCell="1" allowOverlap="1" wp14:anchorId="6F90A28A" wp14:editId="1AB88E08">
            <wp:simplePos x="0" y="0"/>
            <wp:positionH relativeFrom="column">
              <wp:posOffset>635</wp:posOffset>
            </wp:positionH>
            <wp:positionV relativeFrom="paragraph">
              <wp:posOffset>138430</wp:posOffset>
            </wp:positionV>
            <wp:extent cx="914400" cy="914400"/>
            <wp:effectExtent l="0" t="0" r="0" b="0"/>
            <wp:wrapNone/>
            <wp:docPr id="1645" name="Graphic 1645" descr="Monitor"/>
            <wp:cNvGraphicFramePr/>
            <a:graphic xmlns:a="http://schemas.openxmlformats.org/drawingml/2006/main">
              <a:graphicData uri="http://schemas.openxmlformats.org/drawingml/2006/picture">
                <pic:pic xmlns:pic="http://schemas.openxmlformats.org/drawingml/2006/picture">
                  <pic:nvPicPr>
                    <pic:cNvPr id="5" name="Graphic 5" descr="Monitor"/>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34525931" w14:textId="77777777" w:rsidR="006C5089" w:rsidRPr="00300D9F" w:rsidRDefault="006C5089" w:rsidP="006C5089">
      <w:pPr>
        <w:ind w:firstLine="1418"/>
        <w:rPr>
          <w:rFonts w:ascii="Calibri" w:hAnsi="Calibri"/>
          <w:b/>
          <w:i w:val="0"/>
          <w:iCs w:val="0"/>
          <w:color w:val="000000"/>
          <w:sz w:val="36"/>
          <w:lang w:val="nl-NL"/>
        </w:rPr>
      </w:pPr>
      <w:r w:rsidRPr="00300D9F">
        <w:rPr>
          <w:rFonts w:ascii="Calibri" w:hAnsi="Calibri"/>
          <w:b/>
          <w:iCs w:val="0"/>
          <w:color w:val="000000"/>
          <w:sz w:val="36"/>
          <w:lang w:val="nl-NL"/>
        </w:rPr>
        <w:t xml:space="preserve">Zoek op! </w:t>
      </w:r>
    </w:p>
    <w:p w14:paraId="56347E66" w14:textId="77777777" w:rsidR="006C5089" w:rsidRPr="00300D9F" w:rsidRDefault="006C5089" w:rsidP="006C5089">
      <w:pPr>
        <w:ind w:firstLine="1418"/>
        <w:rPr>
          <w:rFonts w:ascii="Calibri" w:hAnsi="Calibri"/>
          <w:b/>
          <w:i w:val="0"/>
          <w:iCs w:val="0"/>
          <w:color w:val="000000"/>
          <w:sz w:val="36"/>
          <w:lang w:val="nl-NL"/>
        </w:rPr>
      </w:pPr>
    </w:p>
    <w:p w14:paraId="2C16EA44" w14:textId="64778799" w:rsidR="00B407F8" w:rsidRDefault="00B407F8" w:rsidP="006C5089">
      <w:pPr>
        <w:rPr>
          <w:rFonts w:ascii="Calibri" w:hAnsi="Calibri"/>
          <w:i w:val="0"/>
          <w:iCs w:val="0"/>
          <w:color w:val="000000"/>
          <w:lang w:val="nl-NL"/>
        </w:rPr>
      </w:pPr>
      <w:r>
        <w:rPr>
          <w:noProof/>
        </w:rPr>
        <mc:AlternateContent>
          <mc:Choice Requires="wps">
            <w:drawing>
              <wp:anchor distT="0" distB="0" distL="114300" distR="114300" simplePos="0" relativeHeight="251907072" behindDoc="0" locked="0" layoutInCell="1" allowOverlap="1" wp14:anchorId="38689C97" wp14:editId="2CC4ADC1">
                <wp:simplePos x="0" y="0"/>
                <wp:positionH relativeFrom="column">
                  <wp:posOffset>-365760</wp:posOffset>
                </wp:positionH>
                <wp:positionV relativeFrom="paragraph">
                  <wp:posOffset>219075</wp:posOffset>
                </wp:positionV>
                <wp:extent cx="266700" cy="304800"/>
                <wp:effectExtent l="0" t="0" r="19050" b="19050"/>
                <wp:wrapNone/>
                <wp:docPr id="23" name="Ovaal 23"/>
                <wp:cNvGraphicFramePr/>
                <a:graphic xmlns:a="http://schemas.openxmlformats.org/drawingml/2006/main">
                  <a:graphicData uri="http://schemas.microsoft.com/office/word/2010/wordprocessingShape">
                    <wps:wsp>
                      <wps:cNvSpPr/>
                      <wps:spPr>
                        <a:xfrm>
                          <a:off x="0" y="0"/>
                          <a:ext cx="266700" cy="304800"/>
                        </a:xfrm>
                        <a:prstGeom prst="ellipse">
                          <a:avLst/>
                        </a:prstGeom>
                        <a:solidFill>
                          <a:srgbClr val="FF97CA"/>
                        </a:solidFill>
                        <a:ln>
                          <a:solidFill>
                            <a:srgbClr val="FF97C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FAFA6F" id="Ovaal 23" o:spid="_x0000_s1026" style="position:absolute;margin-left:-28.8pt;margin-top:17.25pt;width:21pt;height:24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nbakwIAAK4FAAAOAAAAZHJzL2Uyb0RvYy54bWysVEtv2zAMvg/YfxB0X+2k6SuIUwQpMgwo&#10;2mDt0LMiS7EAWdQkJU7260fJj3RrsUOxHBRSJD+Rn0nObg+1JnvhvAJT0NFZTokwHEpltgX98bz6&#10;ck2JD8yUTIMRBT0KT2/nnz/NGjsVY6hAl8IRBDF+2tiCViHYaZZ5Xoma+TOwwqBRgqtZQNVts9Kx&#10;BtFrnY3z/DJrwJXWARfe4+1da6TzhC+l4OFRSi8C0QXF3EI6XTo38czmMzbdOmYrxbs02AeyqJky&#10;+OgAdccCIzun3kDVijvwIMMZhzoDKRUXqQasZpT/Vc1TxaxItSA53g40+f8Hyx/2a0dUWdDxOSWG&#10;1fiNHveMaYI6ktNYP0WfJ7t2neZRjJUepKvjP9ZADonQ40CoOATC8XJ8eXmVI+0cTef55BplRMlO&#10;wdb58FVATaJQUKG1sj6WzKZsf+9D6917xWsPWpUrpXVS3Haz1I7sGX7e1ermarnoHvjDTZuPRWKi&#10;MTSLJLRlJykctYiA2nwXErmLhaaUU9eKISHGuTBh1JoqVoo2z4scf32asc9jRGIlAUZkifUN2B1A&#10;79mC9NgtQZ1/DBWp6Yfg/F+JtcFDRHoZTBiCa2XAvQegsaru5da/J6mlJrK0gfKIneWgHTlv+Urh&#10;N75nPqyZwxnDtsC9ER7xkBqagkInUVKB+/XeffTH1kcrJQ3ObEH9zx1zghL9zeBQ3IwmkzjkSZlc&#10;XI1Rca8tm9cWs6uXgH0zwg1leRKjf9C9KB3UL7heFvFVNDHD8e2C8uB6ZRnaXYILiovFIrnhYFsW&#10;7s2T5RE8shob+PnwwpztGj3ghDxAP99vmr31jZEGFrsAUqVJOPHa8Y1LITVOt8Di1nmtJ6/Tmp3/&#10;BgAA//8DAFBLAwQUAAYACAAAACEA2YCAsN8AAAAJAQAADwAAAGRycy9kb3ducmV2LnhtbEyPwU7D&#10;MAyG70i8Q2QkLqhLO8iYSt2pTCBx4cDYA2SN11ZrnKpJt8LTE05wtP3p9/cXm9n24kyj7xwjZIsU&#10;BHHtTMcNwv7zNVmD8EGz0b1jQvgiD5vy+qrQuXEX/qDzLjQihrDPNUIbwpBL6euWrPYLNxDH29GN&#10;Voc4jo00o77EcNvLZZqupNUdxw+tHmjbUn3aTRZh+9waW6lT+j1Vx+x9fqOXvbtDvL2ZqycQgebw&#10;B8OvflSHMjod3MTGix4hUY+riCLcPygQEUgyFRcHhPVSgSwL+b9B+QMAAP//AwBQSwECLQAUAAYA&#10;CAAAACEAtoM4kv4AAADhAQAAEwAAAAAAAAAAAAAAAAAAAAAAW0NvbnRlbnRfVHlwZXNdLnhtbFBL&#10;AQItABQABgAIAAAAIQA4/SH/1gAAAJQBAAALAAAAAAAAAAAAAAAAAC8BAABfcmVscy8ucmVsc1BL&#10;AQItABQABgAIAAAAIQDiCnbakwIAAK4FAAAOAAAAAAAAAAAAAAAAAC4CAABkcnMvZTJvRG9jLnht&#10;bFBLAQItABQABgAIAAAAIQDZgICw3wAAAAkBAAAPAAAAAAAAAAAAAAAAAO0EAABkcnMvZG93bnJl&#10;di54bWxQSwUGAAAAAAQABADzAAAA+QUAAAAA&#10;" fillcolor="#ff97ca" strokecolor="#ff97ca" strokeweight="1pt">
                <v:stroke joinstyle="miter"/>
              </v:oval>
            </w:pict>
          </mc:Fallback>
        </mc:AlternateContent>
      </w:r>
      <w:r w:rsidR="006C5089" w:rsidRPr="00300D9F">
        <w:rPr>
          <w:rFonts w:ascii="Calibri" w:hAnsi="Calibri"/>
          <w:i w:val="0"/>
          <w:iCs w:val="0"/>
          <w:color w:val="000000"/>
          <w:lang w:val="nl-NL"/>
        </w:rPr>
        <w:t>Neem het extra blad en vul de vragen in. Op de computer staan al een paar websites klaar voor jullie.</w:t>
      </w:r>
    </w:p>
    <w:p w14:paraId="7AB69971" w14:textId="0AE969E0" w:rsidR="00B407F8" w:rsidRDefault="00B407F8" w:rsidP="006C5089">
      <w:pPr>
        <w:rPr>
          <w:rFonts w:ascii="Calibri" w:hAnsi="Calibri"/>
          <w:i w:val="0"/>
          <w:iCs w:val="0"/>
          <w:color w:val="000000"/>
          <w:lang w:val="nl-NL"/>
        </w:rPr>
      </w:pPr>
      <w:r>
        <w:rPr>
          <w:noProof/>
        </w:rPr>
        <mc:AlternateContent>
          <mc:Choice Requires="wps">
            <w:drawing>
              <wp:anchor distT="0" distB="0" distL="114300" distR="114300" simplePos="0" relativeHeight="251909120" behindDoc="0" locked="0" layoutInCell="1" allowOverlap="1" wp14:anchorId="4F74F5E5" wp14:editId="13389182">
                <wp:simplePos x="0" y="0"/>
                <wp:positionH relativeFrom="margin">
                  <wp:posOffset>-361950</wp:posOffset>
                </wp:positionH>
                <wp:positionV relativeFrom="paragraph">
                  <wp:posOffset>268605</wp:posOffset>
                </wp:positionV>
                <wp:extent cx="266700" cy="285750"/>
                <wp:effectExtent l="0" t="0" r="19050" b="19050"/>
                <wp:wrapNone/>
                <wp:docPr id="24" name="Ovaal 24"/>
                <wp:cNvGraphicFramePr/>
                <a:graphic xmlns:a="http://schemas.openxmlformats.org/drawingml/2006/main">
                  <a:graphicData uri="http://schemas.microsoft.com/office/word/2010/wordprocessingShape">
                    <wps:wsp>
                      <wps:cNvSpPr/>
                      <wps:spPr>
                        <a:xfrm>
                          <a:off x="0" y="0"/>
                          <a:ext cx="266700" cy="28575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9B2D98" id="Ovaal 24" o:spid="_x0000_s1026" style="position:absolute;margin-left:-28.5pt;margin-top:21.15pt;width:21pt;height:2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sPMkgIAAK4FAAAOAAAAZHJzL2Uyb0RvYy54bWysVN9PGzEMfp+0/yHK+7hr1QKruKIK1GkS&#10;AgRMPKe5pBcpibMk7bX76+fkfsAG2gNaH9I4tj/b39m+uDwYTfbCBwW2opOTkhJhOdTKbiv642n9&#10;5ZySEJmtmQYrKnoUgV4uP3+6aN1CTKEBXQtPEMSGResq2sToFkUReCMMCyfghEWlBG9YRNFvi9qz&#10;FtGNLqZleVq04GvngYsQ8PW6U9JlxpdS8HgnZRCR6IpibjGfPp+bdBbLC7bYeuYaxfs02AeyMExZ&#10;DDpCXbPIyM6rN1BGcQ8BZDzhYAqQUnGRa8BqJuVf1Tw2zIlcC5IT3EhT+H+w/HZ/74mqKzqdUWKZ&#10;wW90t2dME5SRnNaFBdo8unvfSwGvqdKD9Cb9Yw3kkAk9joSKQyQcH6enp2cl0s5RNT2fn80z4cWL&#10;s/MhfhNgSLpUVGitXEglswXb34SIMdF6sErPAbSq10rrLPjt5kp7smf4edf4w2Cdyx9m2n7ME0Mn&#10;1yKR0JWdb/GoRQLU9kFI5C4VmlPOXSvGhBjnwsZJp2pYLbo85yX+hjRTnyePXGcGTMgS6xuxe4DB&#10;sgMZsLtqe/vkKnLTj87lvxLrnEePHBlsHJ2NsuDfA9BYVR+5sx9I6qhJLG2gPmJneehGLji+VviN&#10;b1iI98zjjGFb4N6Id3hIDW1Fob9R0oD/9d57ssfWRy0lLc5sRcPPHfOCEv3d4lB8ncxmacizMJuf&#10;TVHwrzWb1xq7M1eAfTPBDeV4vib7qIer9GCecb2sUlRUMcsxdkV59INwFbtdgguKi9Uqm+FgOxZv&#10;7KPjCTyxmhr46fDMvOsbPeKE3MIw32+avbNNnhZWuwhS5Ul44bXnG5dCbpx+gaWt81rOVi9rdvkb&#10;AAD//wMAUEsDBBQABgAIAAAAIQDGNMKc4QAAAAkBAAAPAAAAZHJzL2Rvd25yZXYueG1sTI9BS8NA&#10;EIXvgv9hGcGLpJumrSkxm6JCQKEIVi/etpsxCWZnY3abxH/v9KTHN+/x5nv5bradGHHwrSMFy0UM&#10;Asm4qqVawftbGW1B+KCp0p0jVPCDHnbF5UWus8pN9IrjIdSCS8hnWkETQp9J6U2DVvuF65HY+3SD&#10;1YHlUMtq0BOX204mcXwrrW6JPzS6x8cGzdfhZBXoj29J++nhptyvzXOSPsnyxYxKXV/N93cgAs7h&#10;LwxnfEaHgpmO7kSVF52CaJPylqBgnaxAcCBabvhwVLBNVyCLXP5fUPwCAAD//wMAUEsBAi0AFAAG&#10;AAgAAAAhALaDOJL+AAAA4QEAABMAAAAAAAAAAAAAAAAAAAAAAFtDb250ZW50X1R5cGVzXS54bWxQ&#10;SwECLQAUAAYACAAAACEAOP0h/9YAAACUAQAACwAAAAAAAAAAAAAAAAAvAQAAX3JlbHMvLnJlbHNQ&#10;SwECLQAUAAYACAAAACEAD57DzJICAACuBQAADgAAAAAAAAAAAAAAAAAuAgAAZHJzL2Uyb0RvYy54&#10;bWxQSwECLQAUAAYACAAAACEAxjTCnOEAAAAJAQAADwAAAAAAAAAAAAAAAADsBAAAZHJzL2Rvd25y&#10;ZXYueG1sUEsFBgAAAAAEAAQA8wAAAPoFAAAAAA==&#10;" fillcolor="yellow" strokecolor="yellow" strokeweight="1pt">
                <v:stroke joinstyle="miter"/>
                <w10:wrap anchorx="margin"/>
              </v:oval>
            </w:pict>
          </mc:Fallback>
        </mc:AlternateContent>
      </w:r>
      <w:r>
        <w:rPr>
          <w:rFonts w:ascii="Calibri" w:hAnsi="Calibri"/>
          <w:i w:val="0"/>
          <w:iCs w:val="0"/>
          <w:color w:val="000000"/>
          <w:lang w:val="nl-NL"/>
        </w:rPr>
        <w:t>Vraag hulp als je iets niet kan lezen.</w:t>
      </w:r>
    </w:p>
    <w:p w14:paraId="36E1E17A" w14:textId="73D34420" w:rsidR="006C5089" w:rsidRPr="00300D9F" w:rsidRDefault="006C5089" w:rsidP="006C5089">
      <w:pPr>
        <w:rPr>
          <w:rFonts w:ascii="Calibri" w:hAnsi="Calibri"/>
          <w:i w:val="0"/>
          <w:iCs w:val="0"/>
          <w:color w:val="000000"/>
          <w:lang w:val="nl-NL"/>
        </w:rPr>
      </w:pPr>
      <w:r w:rsidRPr="00300D9F">
        <w:rPr>
          <w:i w:val="0"/>
          <w:iCs w:val="0"/>
          <w:noProof/>
        </w:rPr>
        <w:drawing>
          <wp:anchor distT="0" distB="0" distL="114300" distR="114300" simplePos="0" relativeHeight="251808768" behindDoc="1" locked="0" layoutInCell="1" allowOverlap="1" wp14:anchorId="352D9329" wp14:editId="307365F6">
            <wp:simplePos x="0" y="0"/>
            <wp:positionH relativeFrom="margin">
              <wp:posOffset>-635</wp:posOffset>
            </wp:positionH>
            <wp:positionV relativeFrom="paragraph">
              <wp:posOffset>208280</wp:posOffset>
            </wp:positionV>
            <wp:extent cx="914400" cy="914400"/>
            <wp:effectExtent l="0" t="0" r="0" b="0"/>
            <wp:wrapNone/>
            <wp:docPr id="1646" name="Graphic 1646"/>
            <wp:cNvGraphicFramePr/>
            <a:graphic xmlns:a="http://schemas.openxmlformats.org/drawingml/2006/main">
              <a:graphicData uri="http://schemas.openxmlformats.org/drawingml/2006/picture">
                <pic:pic xmlns:pic="http://schemas.openxmlformats.org/drawingml/2006/picture">
                  <pic:nvPicPr>
                    <pic:cNvPr id="44" name="Graphic 44"/>
                    <pic:cNvPicPr/>
                  </pic:nvPicPr>
                  <pic:blipFill>
                    <a:blip r:embed="rId61" cstate="print">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00B407F8">
        <w:rPr>
          <w:rFonts w:ascii="Calibri" w:hAnsi="Calibri"/>
          <w:i w:val="0"/>
          <w:iCs w:val="0"/>
          <w:color w:val="000000"/>
          <w:lang w:val="nl-NL"/>
        </w:rPr>
        <w:t>Help de leerlingen die het moeilijker hebben met lezen.</w:t>
      </w:r>
      <w:r w:rsidR="00B407F8" w:rsidRPr="00B407F8">
        <w:rPr>
          <w:noProof/>
        </w:rPr>
        <w:t xml:space="preserve"> </w:t>
      </w:r>
    </w:p>
    <w:p w14:paraId="1293D7AB" w14:textId="77777777" w:rsidR="006C5089" w:rsidRPr="00300D9F" w:rsidRDefault="006C5089" w:rsidP="006C5089">
      <w:pPr>
        <w:rPr>
          <w:rFonts w:ascii="Calibri" w:hAnsi="Calibri"/>
          <w:iCs w:val="0"/>
          <w:sz w:val="28"/>
          <w:szCs w:val="28"/>
          <w:lang w:val="nl-NL"/>
        </w:rPr>
      </w:pPr>
    </w:p>
    <w:p w14:paraId="4CC58680" w14:textId="77777777" w:rsidR="006C5089" w:rsidRPr="00300D9F" w:rsidRDefault="006C5089" w:rsidP="006C5089">
      <w:pPr>
        <w:ind w:left="708" w:firstLine="708"/>
        <w:rPr>
          <w:rFonts w:ascii="Calibri" w:hAnsi="Calibri"/>
          <w:b/>
          <w:i w:val="0"/>
          <w:iCs w:val="0"/>
          <w:color w:val="000000"/>
          <w:sz w:val="36"/>
          <w:lang w:val="nl-NL"/>
        </w:rPr>
      </w:pPr>
      <w:r w:rsidRPr="00300D9F">
        <w:rPr>
          <w:rFonts w:ascii="Calibri" w:hAnsi="Calibri"/>
          <w:b/>
          <w:iCs w:val="0"/>
          <w:color w:val="000000"/>
          <w:sz w:val="36"/>
          <w:lang w:val="nl-NL"/>
        </w:rPr>
        <w:t xml:space="preserve">Maak! </w:t>
      </w:r>
    </w:p>
    <w:p w14:paraId="50C5AC00" w14:textId="77777777" w:rsidR="006C5089" w:rsidRPr="00300D9F" w:rsidRDefault="006C5089" w:rsidP="006C5089">
      <w:pPr>
        <w:rPr>
          <w:rFonts w:ascii="Calibri" w:hAnsi="Calibri"/>
          <w:i w:val="0"/>
          <w:iCs w:val="0"/>
          <w:color w:val="000000"/>
          <w:lang w:val="nl-NL"/>
        </w:rPr>
      </w:pPr>
      <w:r w:rsidRPr="00300D9F">
        <w:rPr>
          <w:rFonts w:ascii="Calibri" w:hAnsi="Calibri"/>
          <w:iCs w:val="0"/>
          <w:noProof/>
          <w:color w:val="000000"/>
          <w:lang w:val="nl-NL"/>
        </w:rPr>
        <w:drawing>
          <wp:anchor distT="0" distB="0" distL="114300" distR="114300" simplePos="0" relativeHeight="251860992" behindDoc="0" locked="0" layoutInCell="1" allowOverlap="1" wp14:anchorId="561B4E94" wp14:editId="70A27727">
            <wp:simplePos x="0" y="0"/>
            <wp:positionH relativeFrom="margin">
              <wp:posOffset>-635</wp:posOffset>
            </wp:positionH>
            <wp:positionV relativeFrom="paragraph">
              <wp:posOffset>191770</wp:posOffset>
            </wp:positionV>
            <wp:extent cx="1005840" cy="1254810"/>
            <wp:effectExtent l="0" t="0" r="3810" b="2540"/>
            <wp:wrapNone/>
            <wp:docPr id="1647" name="Afbeelding 1647" descr="Afbeelding met buiten, natuur, stof, spoo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90571005_583619448912393_3591190450184126464_n.jpg"/>
                    <pic:cNvPicPr/>
                  </pic:nvPicPr>
                  <pic:blipFill rotWithShape="1">
                    <a:blip r:embed="rId171" cstate="print">
                      <a:extLst>
                        <a:ext uri="{28A0092B-C50C-407E-A947-70E740481C1C}">
                          <a14:useLocalDpi xmlns:a14="http://schemas.microsoft.com/office/drawing/2010/main" val="0"/>
                        </a:ext>
                      </a:extLst>
                    </a:blip>
                    <a:srcRect l="-1" r="469" b="24494"/>
                    <a:stretch/>
                  </pic:blipFill>
                  <pic:spPr bwMode="auto">
                    <a:xfrm>
                      <a:off x="0" y="0"/>
                      <a:ext cx="1005840" cy="1254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00D9F">
        <w:rPr>
          <w:rFonts w:ascii="Calibri" w:hAnsi="Calibri"/>
          <w:i w:val="0"/>
          <w:iCs w:val="0"/>
          <w:color w:val="000000"/>
          <w:lang w:val="nl-NL"/>
        </w:rPr>
        <w:t xml:space="preserve">Stap 1: Maak een berg met het zand. </w:t>
      </w:r>
    </w:p>
    <w:p w14:paraId="4A644B20" w14:textId="77777777" w:rsidR="006C5089" w:rsidRPr="00300D9F" w:rsidRDefault="006C5089" w:rsidP="006C5089">
      <w:pPr>
        <w:rPr>
          <w:rFonts w:ascii="Calibri" w:hAnsi="Calibri"/>
          <w:iCs w:val="0"/>
          <w:color w:val="000000"/>
          <w:lang w:val="nl-NL"/>
        </w:rPr>
      </w:pPr>
    </w:p>
    <w:p w14:paraId="04A2DD46" w14:textId="77777777" w:rsidR="006C5089" w:rsidRPr="00300D9F" w:rsidRDefault="006C5089" w:rsidP="006C5089">
      <w:pPr>
        <w:rPr>
          <w:rFonts w:ascii="Calibri" w:hAnsi="Calibri"/>
          <w:iCs w:val="0"/>
          <w:color w:val="000000"/>
          <w:lang w:val="nl-NL"/>
        </w:rPr>
      </w:pPr>
    </w:p>
    <w:p w14:paraId="770F8751" w14:textId="77777777" w:rsidR="006C5089" w:rsidRPr="00300D9F" w:rsidRDefault="006C5089" w:rsidP="006C5089">
      <w:pPr>
        <w:rPr>
          <w:rFonts w:ascii="Calibri" w:hAnsi="Calibri"/>
          <w:iCs w:val="0"/>
          <w:color w:val="000000"/>
          <w:lang w:val="nl-NL"/>
        </w:rPr>
      </w:pPr>
    </w:p>
    <w:p w14:paraId="29C713CE" w14:textId="77777777" w:rsidR="006C5089" w:rsidRPr="00300D9F" w:rsidRDefault="006C5089" w:rsidP="006C5089">
      <w:pPr>
        <w:rPr>
          <w:rFonts w:ascii="Calibri" w:hAnsi="Calibri"/>
          <w:i w:val="0"/>
          <w:iCs w:val="0"/>
          <w:color w:val="000000"/>
          <w:lang w:val="nl-NL"/>
        </w:rPr>
      </w:pPr>
      <w:r w:rsidRPr="00300D9F">
        <w:rPr>
          <w:rFonts w:ascii="Calibri" w:hAnsi="Calibri"/>
          <w:iCs w:val="0"/>
          <w:color w:val="000000"/>
          <w:lang w:val="nl-NL"/>
        </w:rPr>
        <w:br/>
      </w:r>
      <w:r w:rsidRPr="00300D9F">
        <w:rPr>
          <w:rFonts w:ascii="Calibri" w:hAnsi="Calibri"/>
          <w:i w:val="0"/>
          <w:iCs w:val="0"/>
          <w:color w:val="000000"/>
          <w:lang w:val="nl-NL"/>
        </w:rPr>
        <w:t xml:space="preserve">Stap 2: Maak met je vinger een rivier in het midden van het land. </w:t>
      </w:r>
    </w:p>
    <w:p w14:paraId="554F9688" w14:textId="77777777" w:rsidR="006C5089" w:rsidRPr="00300D9F" w:rsidRDefault="006C5089" w:rsidP="006C5089">
      <w:pPr>
        <w:rPr>
          <w:rFonts w:ascii="Calibri" w:hAnsi="Calibri"/>
          <w:i w:val="0"/>
          <w:iCs w:val="0"/>
          <w:color w:val="000000"/>
          <w:lang w:val="nl-NL"/>
        </w:rPr>
      </w:pPr>
      <w:r w:rsidRPr="00300D9F">
        <w:rPr>
          <w:rFonts w:ascii="Calibri" w:hAnsi="Calibri"/>
          <w:iCs w:val="0"/>
          <w:noProof/>
          <w:color w:val="000000"/>
          <w:lang w:val="nl-NL"/>
        </w:rPr>
        <w:lastRenderedPageBreak/>
        <w:drawing>
          <wp:inline distT="0" distB="0" distL="0" distR="0" wp14:anchorId="23C208E2" wp14:editId="65DB875D">
            <wp:extent cx="1396365" cy="938140"/>
            <wp:effectExtent l="635" t="0" r="0" b="0"/>
            <wp:docPr id="1648" name="Afbeelding 1648" descr="Afbeelding met buiten, man, rots, ber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90559154_587260838531383_1956088128489914368_n.jpg"/>
                    <pic:cNvPicPr/>
                  </pic:nvPicPr>
                  <pic:blipFill rotWithShape="1">
                    <a:blip r:embed="rId172" cstate="print">
                      <a:extLst>
                        <a:ext uri="{28A0092B-C50C-407E-A947-70E740481C1C}">
                          <a14:useLocalDpi xmlns:a14="http://schemas.microsoft.com/office/drawing/2010/main" val="0"/>
                        </a:ext>
                      </a:extLst>
                    </a:blip>
                    <a:srcRect l="1324" t="8272" r="30509" b="16416"/>
                    <a:stretch/>
                  </pic:blipFill>
                  <pic:spPr bwMode="auto">
                    <a:xfrm rot="5400000">
                      <a:off x="0" y="0"/>
                      <a:ext cx="1397904" cy="939174"/>
                    </a:xfrm>
                    <a:prstGeom prst="rect">
                      <a:avLst/>
                    </a:prstGeom>
                    <a:ln>
                      <a:noFill/>
                    </a:ln>
                    <a:extLst>
                      <a:ext uri="{53640926-AAD7-44D8-BBD7-CCE9431645EC}">
                        <a14:shadowObscured xmlns:a14="http://schemas.microsoft.com/office/drawing/2010/main"/>
                      </a:ext>
                    </a:extLst>
                  </pic:spPr>
                </pic:pic>
              </a:graphicData>
            </a:graphic>
          </wp:inline>
        </w:drawing>
      </w:r>
    </w:p>
    <w:p w14:paraId="694ED14C" w14:textId="77777777" w:rsidR="006C5089" w:rsidRPr="00300D9F" w:rsidRDefault="006C5089" w:rsidP="006C5089">
      <w:pPr>
        <w:rPr>
          <w:rFonts w:ascii="Calibri" w:hAnsi="Calibri"/>
          <w:i w:val="0"/>
          <w:iCs w:val="0"/>
          <w:color w:val="000000"/>
          <w:lang w:val="nl-NL"/>
        </w:rPr>
      </w:pPr>
      <w:r w:rsidRPr="00300D9F">
        <w:rPr>
          <w:rFonts w:ascii="Calibri" w:hAnsi="Calibri"/>
          <w:iCs w:val="0"/>
          <w:color w:val="000000"/>
          <w:lang w:val="nl-NL"/>
        </w:rPr>
        <w:br/>
      </w:r>
      <w:r w:rsidRPr="00300D9F">
        <w:rPr>
          <w:rFonts w:ascii="Calibri" w:hAnsi="Calibri"/>
          <w:i w:val="0"/>
          <w:iCs w:val="0"/>
          <w:color w:val="000000"/>
          <w:lang w:val="nl-NL"/>
        </w:rPr>
        <w:t xml:space="preserve">Stap 3: Giet water in de rivier met een gieter. </w:t>
      </w:r>
    </w:p>
    <w:p w14:paraId="0FC02E0C" w14:textId="77777777" w:rsidR="006C5089" w:rsidRPr="00300D9F" w:rsidRDefault="006C5089" w:rsidP="006C5089">
      <w:pPr>
        <w:rPr>
          <w:rFonts w:ascii="Calibri" w:hAnsi="Calibri"/>
          <w:i w:val="0"/>
          <w:iCs w:val="0"/>
          <w:color w:val="000000"/>
          <w:lang w:val="nl-NL"/>
        </w:rPr>
      </w:pPr>
      <w:r w:rsidRPr="00300D9F">
        <w:rPr>
          <w:rFonts w:ascii="Calibri" w:hAnsi="Calibri"/>
          <w:iCs w:val="0"/>
          <w:noProof/>
          <w:color w:val="000000"/>
          <w:lang w:val="nl-NL"/>
        </w:rPr>
        <w:drawing>
          <wp:inline distT="0" distB="0" distL="0" distR="0" wp14:anchorId="31E4DCA5" wp14:editId="33F161F6">
            <wp:extent cx="815340" cy="1529664"/>
            <wp:effectExtent l="0" t="0" r="3810" b="0"/>
            <wp:docPr id="1649" name="Afbeelding 1649" descr="Afbeelding met buiten, kind, klein, meisj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90594186_227724161950509_8755991440846225408_n.jpg"/>
                    <pic:cNvPicPr/>
                  </pic:nvPicPr>
                  <pic:blipFill rotWithShape="1">
                    <a:blip r:embed="rId173" cstate="print">
                      <a:extLst>
                        <a:ext uri="{28A0092B-C50C-407E-A947-70E740481C1C}">
                          <a14:useLocalDpi xmlns:a14="http://schemas.microsoft.com/office/drawing/2010/main" val="0"/>
                        </a:ext>
                      </a:extLst>
                    </a:blip>
                    <a:srcRect l="22119" t="9253" r="30117" b="36256"/>
                    <a:stretch/>
                  </pic:blipFill>
                  <pic:spPr bwMode="auto">
                    <a:xfrm>
                      <a:off x="0" y="0"/>
                      <a:ext cx="817057" cy="1532885"/>
                    </a:xfrm>
                    <a:prstGeom prst="rect">
                      <a:avLst/>
                    </a:prstGeom>
                    <a:ln>
                      <a:noFill/>
                    </a:ln>
                    <a:extLst>
                      <a:ext uri="{53640926-AAD7-44D8-BBD7-CCE9431645EC}">
                        <a14:shadowObscured xmlns:a14="http://schemas.microsoft.com/office/drawing/2010/main"/>
                      </a:ext>
                    </a:extLst>
                  </pic:spPr>
                </pic:pic>
              </a:graphicData>
            </a:graphic>
          </wp:inline>
        </w:drawing>
      </w:r>
      <w:r w:rsidRPr="00300D9F">
        <w:rPr>
          <w:rFonts w:ascii="Calibri" w:hAnsi="Calibri"/>
          <w:iCs w:val="0"/>
          <w:color w:val="000000"/>
          <w:lang w:val="nl-NL"/>
        </w:rPr>
        <w:br/>
      </w:r>
      <w:r w:rsidRPr="00300D9F">
        <w:rPr>
          <w:rFonts w:ascii="Calibri" w:hAnsi="Calibri"/>
          <w:i w:val="0"/>
          <w:iCs w:val="0"/>
          <w:color w:val="000000"/>
          <w:lang w:val="nl-NL"/>
        </w:rPr>
        <w:t xml:space="preserve">Stap 4: Leg een grote bol klei in het midden van de rivier. </w:t>
      </w:r>
    </w:p>
    <w:p w14:paraId="5AB3493E" w14:textId="77777777" w:rsidR="006C5089" w:rsidRPr="00300D9F" w:rsidRDefault="006C5089" w:rsidP="006C5089">
      <w:pPr>
        <w:rPr>
          <w:rFonts w:ascii="Calibri" w:hAnsi="Calibri"/>
          <w:i w:val="0"/>
          <w:iCs w:val="0"/>
          <w:color w:val="000000"/>
          <w:lang w:val="nl-NL"/>
        </w:rPr>
      </w:pPr>
      <w:r w:rsidRPr="00300D9F">
        <w:rPr>
          <w:rFonts w:ascii="Calibri" w:hAnsi="Calibri"/>
          <w:iCs w:val="0"/>
          <w:noProof/>
          <w:color w:val="000000"/>
          <w:lang w:val="nl-NL"/>
        </w:rPr>
        <w:drawing>
          <wp:inline distT="0" distB="0" distL="0" distR="0" wp14:anchorId="4E47E0CD" wp14:editId="3687E86C">
            <wp:extent cx="867163" cy="1426028"/>
            <wp:effectExtent l="0" t="0" r="9525" b="3175"/>
            <wp:docPr id="1650" name="Afbeelding 1650" descr="Afbeelding met rots, buiten, gebouw, ste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90558519_222457468806408_2448880164793221120_n.jpg"/>
                    <pic:cNvPicPr/>
                  </pic:nvPicPr>
                  <pic:blipFill>
                    <a:blip r:embed="rId174" cstate="print">
                      <a:extLst>
                        <a:ext uri="{28A0092B-C50C-407E-A947-70E740481C1C}">
                          <a14:useLocalDpi xmlns:a14="http://schemas.microsoft.com/office/drawing/2010/main" val="0"/>
                        </a:ext>
                      </a:extLst>
                    </a:blip>
                    <a:stretch>
                      <a:fillRect/>
                    </a:stretch>
                  </pic:blipFill>
                  <pic:spPr>
                    <a:xfrm>
                      <a:off x="0" y="0"/>
                      <a:ext cx="872549" cy="1434886"/>
                    </a:xfrm>
                    <a:prstGeom prst="rect">
                      <a:avLst/>
                    </a:prstGeom>
                  </pic:spPr>
                </pic:pic>
              </a:graphicData>
            </a:graphic>
          </wp:inline>
        </w:drawing>
      </w:r>
      <w:r w:rsidRPr="00300D9F">
        <w:rPr>
          <w:rFonts w:ascii="Calibri" w:hAnsi="Calibri"/>
          <w:iCs w:val="0"/>
          <w:color w:val="000000"/>
          <w:lang w:val="nl-NL"/>
        </w:rPr>
        <w:br/>
      </w:r>
      <w:r w:rsidRPr="00300D9F">
        <w:rPr>
          <w:rFonts w:ascii="Calibri" w:hAnsi="Calibri"/>
          <w:i w:val="0"/>
          <w:iCs w:val="0"/>
          <w:color w:val="000000"/>
          <w:lang w:val="nl-NL"/>
        </w:rPr>
        <w:t xml:space="preserve">Stap 5: Giet meer water in de rivier met een gieter. </w:t>
      </w:r>
    </w:p>
    <w:p w14:paraId="2B0DA2EC" w14:textId="77777777" w:rsidR="006C5089" w:rsidRPr="00300D9F" w:rsidRDefault="006C5089" w:rsidP="006C5089">
      <w:pPr>
        <w:rPr>
          <w:rFonts w:ascii="Calibri" w:hAnsi="Calibri"/>
          <w:iCs w:val="0"/>
          <w:color w:val="000000"/>
          <w:lang w:val="nl-NL"/>
        </w:rPr>
      </w:pPr>
      <w:r w:rsidRPr="00300D9F">
        <w:rPr>
          <w:rFonts w:ascii="Calibri" w:hAnsi="Calibri"/>
          <w:iCs w:val="0"/>
          <w:noProof/>
          <w:color w:val="000000"/>
          <w:lang w:val="nl-NL"/>
        </w:rPr>
        <w:drawing>
          <wp:inline distT="0" distB="0" distL="0" distR="0" wp14:anchorId="16EC49CF" wp14:editId="01D8441F">
            <wp:extent cx="840685" cy="1382486"/>
            <wp:effectExtent l="0" t="0" r="0" b="8255"/>
            <wp:docPr id="1651" name="Afbeelding 1651" descr="Afbeelding met rots, buiten, berg, wi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90142837_215445809814009_4375786142285430784_n.jpg"/>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844545" cy="1388833"/>
                    </a:xfrm>
                    <a:prstGeom prst="rect">
                      <a:avLst/>
                    </a:prstGeom>
                  </pic:spPr>
                </pic:pic>
              </a:graphicData>
            </a:graphic>
          </wp:inline>
        </w:drawing>
      </w:r>
    </w:p>
    <w:p w14:paraId="452FF194" w14:textId="77777777" w:rsidR="006C5089" w:rsidRPr="00300D9F" w:rsidRDefault="006C5089" w:rsidP="006C5089">
      <w:pPr>
        <w:rPr>
          <w:bCs/>
          <w:i w:val="0"/>
          <w:iCs w:val="0"/>
          <w:sz w:val="28"/>
          <w:lang w:val="nl-NL"/>
        </w:rPr>
      </w:pPr>
      <w:r w:rsidRPr="00300D9F">
        <w:rPr>
          <w:i w:val="0"/>
          <w:iCs w:val="0"/>
          <w:noProof/>
        </w:rPr>
        <w:drawing>
          <wp:anchor distT="0" distB="0" distL="114300" distR="114300" simplePos="0" relativeHeight="251809792" behindDoc="1" locked="0" layoutInCell="1" allowOverlap="1" wp14:anchorId="60BA1C65" wp14:editId="5EE0454E">
            <wp:simplePos x="0" y="0"/>
            <wp:positionH relativeFrom="column">
              <wp:posOffset>1905</wp:posOffset>
            </wp:positionH>
            <wp:positionV relativeFrom="paragraph">
              <wp:posOffset>635</wp:posOffset>
            </wp:positionV>
            <wp:extent cx="914400" cy="914400"/>
            <wp:effectExtent l="0" t="0" r="0" b="0"/>
            <wp:wrapNone/>
            <wp:docPr id="1652" name="Graphic 1652" descr="Uitroepteken"/>
            <wp:cNvGraphicFramePr/>
            <a:graphic xmlns:a="http://schemas.openxmlformats.org/drawingml/2006/main">
              <a:graphicData uri="http://schemas.openxmlformats.org/drawingml/2006/picture">
                <pic:pic xmlns:pic="http://schemas.openxmlformats.org/drawingml/2006/picture">
                  <pic:nvPicPr>
                    <pic:cNvPr id="46" name="Graphic 46" descr="Uitroepteken"/>
                    <pic:cNvPicPr/>
                  </pic:nvPicPr>
                  <pic:blipFill>
                    <a:blip r:embed="rId64" cstate="print">
                      <a:extLst>
                        <a:ext uri="{28A0092B-C50C-407E-A947-70E740481C1C}">
                          <a14:useLocalDpi xmlns:a14="http://schemas.microsoft.com/office/drawing/2010/main" val="0"/>
                        </a:ext>
                        <a:ext uri="{96DAC541-7B7A-43D3-8B79-37D633B846F1}">
                          <asvg:svgBlip xmlns:asvg="http://schemas.microsoft.com/office/drawing/2016/SVG/main" r:embed="rId8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5B539D4C" w14:textId="77777777" w:rsidR="006C5089" w:rsidRPr="00300D9F" w:rsidRDefault="006C5089" w:rsidP="006C5089">
      <w:pPr>
        <w:rPr>
          <w:rFonts w:ascii="Calibri" w:hAnsi="Calibri"/>
          <w:b/>
          <w:i w:val="0"/>
          <w:iCs w:val="0"/>
          <w:color w:val="000000"/>
          <w:sz w:val="36"/>
          <w:lang w:val="nl-NL"/>
        </w:rPr>
      </w:pPr>
      <w:r w:rsidRPr="00300D9F">
        <w:rPr>
          <w:rFonts w:ascii="Calibri" w:hAnsi="Calibri"/>
          <w:b/>
          <w:iCs w:val="0"/>
          <w:color w:val="000000"/>
          <w:sz w:val="36"/>
          <w:lang w:val="nl-NL"/>
        </w:rPr>
        <w:t xml:space="preserve">             Antwoord!</w:t>
      </w:r>
    </w:p>
    <w:p w14:paraId="31C640FB" w14:textId="77777777" w:rsidR="006C5089" w:rsidRPr="00300D9F" w:rsidRDefault="006C5089" w:rsidP="006C5089">
      <w:pPr>
        <w:rPr>
          <w:rFonts w:ascii="Calibri" w:hAnsi="Calibri"/>
          <w:iCs w:val="0"/>
          <w:lang w:val="nl-NL"/>
        </w:rPr>
      </w:pPr>
      <w:r w:rsidRPr="00300D9F">
        <w:rPr>
          <w:rFonts w:ascii="Calibri" w:hAnsi="Calibri"/>
          <w:iCs w:val="0"/>
          <w:lang w:val="nl-NL"/>
        </w:rPr>
        <w:t xml:space="preserve">Wat kan Wever de bever of wij doen om het water hoger te krijgen? </w:t>
      </w:r>
    </w:p>
    <w:p w14:paraId="1DB7A4E4" w14:textId="77777777" w:rsidR="006C5089" w:rsidRPr="00300D9F" w:rsidRDefault="006C5089" w:rsidP="006C5089">
      <w:pPr>
        <w:rPr>
          <w:rFonts w:ascii="Calibri" w:hAnsi="Calibri"/>
          <w:iCs w:val="0"/>
          <w:lang w:val="nl-NL"/>
        </w:rPr>
      </w:pPr>
    </w:p>
    <w:p w14:paraId="293D9226" w14:textId="77777777" w:rsidR="006C5089" w:rsidRPr="00300D9F" w:rsidRDefault="006C5089" w:rsidP="006C5089">
      <w:pPr>
        <w:rPr>
          <w:rFonts w:ascii="Calibri" w:hAnsi="Calibri"/>
          <w:i w:val="0"/>
          <w:iCs w:val="0"/>
          <w:lang w:val="nl-NL"/>
        </w:rPr>
        <w:sectPr w:rsidR="006C5089" w:rsidRPr="00300D9F" w:rsidSect="006E4B02">
          <w:pgSz w:w="11900" w:h="16840"/>
          <w:pgMar w:top="1417" w:right="1417" w:bottom="1417" w:left="1417" w:header="708" w:footer="708" w:gutter="0"/>
          <w:cols w:space="708"/>
          <w:docGrid w:linePitch="360"/>
        </w:sectPr>
      </w:pPr>
    </w:p>
    <w:p w14:paraId="3A1C950C" w14:textId="77777777" w:rsidR="006C5089" w:rsidRPr="00300D9F" w:rsidRDefault="006C5089" w:rsidP="006C5089">
      <w:pPr>
        <w:pBdr>
          <w:top w:val="single" w:sz="48" w:space="0" w:color="58B6C0"/>
          <w:bottom w:val="single" w:sz="48" w:space="0" w:color="58B6C0"/>
        </w:pBdr>
        <w:shd w:val="clear" w:color="auto" w:fill="58B6C0"/>
        <w:jc w:val="center"/>
        <w:rPr>
          <w:rFonts w:ascii="Calibri Light" w:hAnsi="Calibri Light"/>
          <w:i w:val="0"/>
          <w:iCs w:val="0"/>
          <w:color w:val="FFFFFF"/>
          <w:spacing w:val="10"/>
          <w:sz w:val="48"/>
          <w:szCs w:val="48"/>
          <w:lang w:val="nl-NL"/>
        </w:rPr>
      </w:pPr>
      <w:r w:rsidRPr="00300D9F">
        <w:rPr>
          <w:rFonts w:ascii="Calibri Light" w:hAnsi="Calibri Light"/>
          <w:i w:val="0"/>
          <w:iCs w:val="0"/>
          <w:noProof/>
          <w:color w:val="FFFFFF"/>
          <w:spacing w:val="10"/>
          <w:sz w:val="48"/>
          <w:szCs w:val="48"/>
          <w:lang w:val="nl-NL"/>
        </w:rPr>
        <w:lastRenderedPageBreak/>
        <mc:AlternateContent>
          <mc:Choice Requires="wps">
            <w:drawing>
              <wp:anchor distT="0" distB="0" distL="114300" distR="114300" simplePos="0" relativeHeight="251858944" behindDoc="0" locked="0" layoutInCell="1" allowOverlap="1" wp14:anchorId="5CCFA06B" wp14:editId="244A15F8">
                <wp:simplePos x="0" y="0"/>
                <wp:positionH relativeFrom="column">
                  <wp:posOffset>-622300</wp:posOffset>
                </wp:positionH>
                <wp:positionV relativeFrom="paragraph">
                  <wp:posOffset>-787400</wp:posOffset>
                </wp:positionV>
                <wp:extent cx="2667000" cy="609600"/>
                <wp:effectExtent l="0" t="0" r="0" b="0"/>
                <wp:wrapNone/>
                <wp:docPr id="1459" name="Tekstvak 1459"/>
                <wp:cNvGraphicFramePr/>
                <a:graphic xmlns:a="http://schemas.openxmlformats.org/drawingml/2006/main">
                  <a:graphicData uri="http://schemas.microsoft.com/office/word/2010/wordprocessingShape">
                    <wps:wsp>
                      <wps:cNvSpPr txBox="1"/>
                      <wps:spPr>
                        <a:xfrm>
                          <a:off x="0" y="0"/>
                          <a:ext cx="2667000" cy="609600"/>
                        </a:xfrm>
                        <a:prstGeom prst="rect">
                          <a:avLst/>
                        </a:prstGeom>
                        <a:solidFill>
                          <a:sysClr val="window" lastClr="FFFFFF"/>
                        </a:solidFill>
                        <a:ln w="6350">
                          <a:noFill/>
                        </a:ln>
                      </wps:spPr>
                      <wps:txbx>
                        <w:txbxContent>
                          <w:p w14:paraId="3DF803BF" w14:textId="1DBAE163" w:rsidR="00833FE4" w:rsidRPr="00E0545E" w:rsidRDefault="00833FE4" w:rsidP="006C5089">
                            <w:r>
                              <w:t>bijlage 11: invulblad eiland 4:  De bever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FA06B" id="Tekstvak 1459" o:spid="_x0000_s1097" type="#_x0000_t202" style="position:absolute;left:0;text-align:left;margin-left:-49pt;margin-top:-62pt;width:210pt;height:48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8xUgIAAJgEAAAOAAAAZHJzL2Uyb0RvYy54bWysVE1vGjEQvVfqf7B8b3ahhATEEtFEVJWi&#10;JBKpcjZeb1jF63Ftwy799X32QkLTnqpyMOOZ8Xy8N7Ozq67RbKecr8kUfHCWc6aMpLI2zwX//rj8&#10;dMmZD8KUQpNRBd8rz6/mHz/MWjtVQ9qQLpVjCGL8tLUF34Rgp1nm5UY1wp+RVQbGilwjAq7uOSud&#10;aBG90dkwz8dZS660jqTyHtqb3sjnKX5VKRnuq8qrwHTBUVtIp0vnOp7ZfCamz07YTS0PZYh/qKIR&#10;tUHS11A3Igi2dfUfoZpaOvJUhTNJTUZVVUuVekA3g/xdN6uNsCr1AnC8fYXJ/7+w8m734FhdgrvR&#10;+YQzIxqw9KhefNiJF5aUwKi1fgrXlYVz6L5QB/+IXdR7KGPrXeWa+I+mGOxAe/+KsOoCk1AOx+OL&#10;PIdJwjbOJ2PICJO9vbbOh6+KGhaFgjswmIAVu1sfetejS0zmSdflstY6Xfb+Wju2EyAbM1JSy5kW&#10;PkBZ8GX6HbL99kwb1qKaz+d5ymQoxutTaYPi3pqMUujWXQJsPDkisKZyD2Ac9ePlrVzWqP4WqR+E&#10;wzyhYexIuMdRaUIyOkicbcj9/Js++oNmWDlrMZ8F9z+2wil09M1gACaD0SgOdLqMzi+GuLhTy/rU&#10;YrbNNQGVAbbRyiRG/6CPYuWoecIqLWJWmISRyF3wcBSvQ781WEWpFovkhBG2ItyalZUxdKQgcvPY&#10;PQlnDwQGUH9Hx0kW03c89r7xpaHFNlBVJ5Ij0D2qB/wx/mlMDqsa9+v0nrzePijzXwAAAP//AwBQ&#10;SwMEFAAGAAgAAAAhAGoeUjjlAAAAEQEAAA8AAABkcnMvZG93bnJldi54bWxMT01PwzAMvSPxHyIj&#10;cdvSBYS2rumE+BBMWjVWkLhmjWkLTVIl2Vr26zEnuFjPfvbze9lqNB07og+tsxJm0wQY2srp1tYS&#10;3l4fJ3NgISqrVecsSvjGAKv8/CxTqXaD3eGxjDUjERtSJaGJsU85D1WDRoWp69ES9+G8UZFaX3Pt&#10;1UDipuMiSW64Ua2lD43q8a7B6qs8GAnvQ/nkt+v150v/XJy2p7LY4EMh5eXFeL+kcrsEFnGMfxfw&#10;m4H8Q07G9u5gdWCdhMliToEigZm4JkQrV0IQ2NNIEMfzjP9Pkv8AAAD//wMAUEsBAi0AFAAGAAgA&#10;AAAhALaDOJL+AAAA4QEAABMAAAAAAAAAAAAAAAAAAAAAAFtDb250ZW50X1R5cGVzXS54bWxQSwEC&#10;LQAUAAYACAAAACEAOP0h/9YAAACUAQAACwAAAAAAAAAAAAAAAAAvAQAAX3JlbHMvLnJlbHNQSwEC&#10;LQAUAAYACAAAACEAhyf/MVICAACYBAAADgAAAAAAAAAAAAAAAAAuAgAAZHJzL2Uyb0RvYy54bWxQ&#10;SwECLQAUAAYACAAAACEAah5SOOUAAAARAQAADwAAAAAAAAAAAAAAAACsBAAAZHJzL2Rvd25yZXYu&#10;eG1sUEsFBgAAAAAEAAQA8wAAAL4FAAAAAA==&#10;" fillcolor="window" stroked="f" strokeweight=".5pt">
                <v:textbox>
                  <w:txbxContent>
                    <w:p w14:paraId="3DF803BF" w14:textId="1DBAE163" w:rsidR="00833FE4" w:rsidRPr="00E0545E" w:rsidRDefault="00833FE4" w:rsidP="006C5089">
                      <w:r>
                        <w:t>bijlage 11: invulblad eiland 4:  De bever</w:t>
                      </w:r>
                    </w:p>
                  </w:txbxContent>
                </v:textbox>
              </v:shape>
            </w:pict>
          </mc:Fallback>
        </mc:AlternateContent>
      </w:r>
      <w:r w:rsidRPr="00300D9F">
        <w:rPr>
          <w:rFonts w:ascii="Calibri Light" w:hAnsi="Calibri Light"/>
          <w:i w:val="0"/>
          <w:iCs w:val="0"/>
          <w:color w:val="FFFFFF"/>
          <w:spacing w:val="10"/>
          <w:sz w:val="48"/>
          <w:szCs w:val="48"/>
          <w:lang w:val="nl-NL"/>
        </w:rPr>
        <w:t xml:space="preserve">De bever </w:t>
      </w:r>
    </w:p>
    <w:p w14:paraId="758EADA5" w14:textId="77777777" w:rsidR="006C5089" w:rsidRPr="00300D9F" w:rsidRDefault="006C5089" w:rsidP="006C5089">
      <w:pPr>
        <w:rPr>
          <w:rFonts w:ascii="Calibri" w:hAnsi="Calibri"/>
          <w:i w:val="0"/>
          <w:iCs w:val="0"/>
          <w:lang w:val="nl-NL"/>
        </w:rPr>
      </w:pPr>
      <w:r w:rsidRPr="00300D9F">
        <w:rPr>
          <w:rFonts w:ascii="Calibri" w:hAnsi="Calibri"/>
          <w:i w:val="0"/>
          <w:iCs w:val="0"/>
          <w:noProof/>
        </w:rPr>
        <mc:AlternateContent>
          <mc:Choice Requires="wps">
            <w:drawing>
              <wp:anchor distT="0" distB="0" distL="114300" distR="114300" simplePos="0" relativeHeight="251813888" behindDoc="0" locked="0" layoutInCell="1" allowOverlap="1" wp14:anchorId="4939908D" wp14:editId="406B59AC">
                <wp:simplePos x="0" y="0"/>
                <wp:positionH relativeFrom="column">
                  <wp:posOffset>2952115</wp:posOffset>
                </wp:positionH>
                <wp:positionV relativeFrom="paragraph">
                  <wp:posOffset>122555</wp:posOffset>
                </wp:positionV>
                <wp:extent cx="4803775" cy="641985"/>
                <wp:effectExtent l="0" t="0" r="0" b="5715"/>
                <wp:wrapNone/>
                <wp:docPr id="1460" name="Tekstvak 1460"/>
                <wp:cNvGraphicFramePr/>
                <a:graphic xmlns:a="http://schemas.openxmlformats.org/drawingml/2006/main">
                  <a:graphicData uri="http://schemas.microsoft.com/office/word/2010/wordprocessingShape">
                    <wps:wsp>
                      <wps:cNvSpPr txBox="1"/>
                      <wps:spPr>
                        <a:xfrm>
                          <a:off x="0" y="0"/>
                          <a:ext cx="4803140" cy="641350"/>
                        </a:xfrm>
                        <a:prstGeom prst="rect">
                          <a:avLst/>
                        </a:prstGeom>
                        <a:noFill/>
                        <a:ln w="6350">
                          <a:noFill/>
                        </a:ln>
                      </wps:spPr>
                      <wps:txbx>
                        <w:txbxContent>
                          <w:p w14:paraId="1E7B64DA" w14:textId="77777777" w:rsidR="00833FE4" w:rsidRDefault="00833FE4" w:rsidP="006C5089">
                            <w:pPr>
                              <w:rPr>
                                <w:rFonts w:ascii="Arial" w:hAnsi="Arial" w:cs="Arial"/>
                                <w:i w:val="0"/>
                              </w:rPr>
                            </w:pPr>
                            <w:r>
                              <w:rPr>
                                <w:rFonts w:ascii="Arial" w:hAnsi="Arial" w:cs="Arial"/>
                                <w:i w:val="0"/>
                              </w:rPr>
                              <w:t xml:space="preserve">is het een gewerveld of een ongewerveld dier? </w:t>
                            </w:r>
                          </w:p>
                          <w:p w14:paraId="7ED8B3DE" w14:textId="77777777" w:rsidR="00833FE4" w:rsidRDefault="00833FE4" w:rsidP="006C5089">
                            <w:pPr>
                              <w:rPr>
                                <w:rFonts w:ascii="Arial" w:hAnsi="Arial" w:cs="Arial"/>
                              </w:rPr>
                            </w:pPr>
                            <w:r>
                              <w:rPr>
                                <w:rFonts w:ascii="Arial" w:hAnsi="Arial" w:cs="Arial"/>
                                <w:szCs w:val="21"/>
                              </w:rPr>
                              <w:t xml:space="preserve">(kleur het bolletje) </w:t>
                            </w:r>
                          </w:p>
                          <w:p w14:paraId="5A794016" w14:textId="77777777" w:rsidR="00833FE4" w:rsidRDefault="00833FE4" w:rsidP="006C5089">
                            <w:pPr>
                              <w:rPr>
                                <w:rFonts w:ascii="Arial" w:hAnsi="Arial" w:cs="Arial"/>
                              </w:rPr>
                            </w:pPr>
                          </w:p>
                          <w:p w14:paraId="789C7051" w14:textId="77777777" w:rsidR="00833FE4" w:rsidRDefault="00833FE4" w:rsidP="006C5089">
                            <w:pPr>
                              <w:rPr>
                                <w:rFonts w:ascii="Arial" w:hAnsi="Arial" w:cs="Arial"/>
                              </w:rPr>
                            </w:pPr>
                          </w:p>
                          <w:p w14:paraId="248DDBF2" w14:textId="77777777" w:rsidR="00833FE4" w:rsidRDefault="00833FE4" w:rsidP="006C5089">
                            <w:pPr>
                              <w:rPr>
                                <w:rFonts w:ascii="Arial" w:hAnsi="Arial" w:cs="Arial"/>
                              </w:rPr>
                            </w:pPr>
                          </w:p>
                          <w:p w14:paraId="713BAAF4" w14:textId="77777777" w:rsidR="00833FE4" w:rsidRDefault="00833FE4" w:rsidP="006C5089">
                            <w:pPr>
                              <w:rPr>
                                <w:rFonts w:ascii="Arial" w:hAnsi="Arial" w:cs="Arial"/>
                              </w:rPr>
                            </w:pPr>
                          </w:p>
                          <w:p w14:paraId="191A3CE4" w14:textId="77777777" w:rsidR="00833FE4" w:rsidRDefault="00833FE4" w:rsidP="006C5089">
                            <w:pPr>
                              <w:rPr>
                                <w:rFonts w:ascii="Arial" w:hAnsi="Arial" w:cs="Arial"/>
                              </w:rPr>
                            </w:pPr>
                          </w:p>
                          <w:p w14:paraId="1E9EC02F" w14:textId="77777777" w:rsidR="00833FE4" w:rsidRDefault="00833FE4" w:rsidP="006C5089">
                            <w:pPr>
                              <w:rPr>
                                <w:rFonts w:ascii="Arial" w:hAnsi="Arial" w:cs="Arial"/>
                              </w:rPr>
                            </w:pPr>
                          </w:p>
                          <w:p w14:paraId="4B3F9E3F" w14:textId="77777777" w:rsidR="00833FE4" w:rsidRDefault="00833FE4" w:rsidP="006C5089">
                            <w:pPr>
                              <w:rPr>
                                <w:rFonts w:ascii="Arial" w:hAnsi="Arial" w:cs="Arial"/>
                              </w:rPr>
                            </w:pPr>
                          </w:p>
                          <w:p w14:paraId="62A6A230" w14:textId="77777777" w:rsidR="00833FE4" w:rsidRDefault="00833FE4" w:rsidP="006C5089">
                            <w:pPr>
                              <w:rPr>
                                <w:rFonts w:ascii="Arial" w:hAnsi="Arial" w:cs="Arial"/>
                              </w:rPr>
                            </w:pPr>
                          </w:p>
                          <w:p w14:paraId="2DA8FA55" w14:textId="77777777" w:rsidR="00833FE4" w:rsidRDefault="00833FE4" w:rsidP="006C5089">
                            <w:pPr>
                              <w:rPr>
                                <w:rFonts w:ascii="Arial" w:hAnsi="Arial" w:cs="Arial"/>
                              </w:rPr>
                            </w:pPr>
                          </w:p>
                          <w:p w14:paraId="46986220" w14:textId="77777777" w:rsidR="00833FE4" w:rsidRDefault="00833FE4" w:rsidP="006C5089">
                            <w:pPr>
                              <w:rPr>
                                <w:rFonts w:ascii="Arial" w:hAnsi="Arial" w:cs="Arial"/>
                              </w:rPr>
                            </w:pPr>
                          </w:p>
                          <w:p w14:paraId="5EF937E5" w14:textId="77777777" w:rsidR="00833FE4" w:rsidRDefault="00833FE4" w:rsidP="006C5089">
                            <w:pPr>
                              <w:rPr>
                                <w:rFonts w:ascii="Arial" w:hAnsi="Arial" w:cs="Arial"/>
                              </w:rPr>
                            </w:pPr>
                          </w:p>
                          <w:p w14:paraId="19E236F8" w14:textId="77777777" w:rsidR="00833FE4" w:rsidRDefault="00833FE4" w:rsidP="006C5089">
                            <w:pPr>
                              <w:rPr>
                                <w:rFonts w:ascii="Arial" w:hAnsi="Arial" w:cs="Arial"/>
                              </w:rPr>
                            </w:pPr>
                          </w:p>
                          <w:p w14:paraId="1663755A" w14:textId="77777777" w:rsidR="00833FE4" w:rsidRDefault="00833FE4" w:rsidP="006C5089">
                            <w:pPr>
                              <w:rPr>
                                <w:rFonts w:ascii="Arial" w:hAnsi="Arial" w:cs="Arial"/>
                              </w:rPr>
                            </w:pPr>
                          </w:p>
                          <w:p w14:paraId="0099CC73" w14:textId="77777777" w:rsidR="00833FE4" w:rsidRDefault="00833FE4" w:rsidP="006C5089">
                            <w:pPr>
                              <w:rPr>
                                <w:rFonts w:ascii="Arial" w:hAnsi="Arial" w:cs="Arial"/>
                              </w:rPr>
                            </w:pPr>
                          </w:p>
                          <w:p w14:paraId="27450795" w14:textId="77777777" w:rsidR="00833FE4" w:rsidRDefault="00833FE4" w:rsidP="006C5089">
                            <w:pPr>
                              <w:rPr>
                                <w:rFonts w:ascii="Arial" w:hAnsi="Arial" w:cs="Arial"/>
                              </w:rPr>
                            </w:pPr>
                          </w:p>
                          <w:p w14:paraId="1E40B4A0" w14:textId="77777777" w:rsidR="00833FE4" w:rsidRDefault="00833FE4" w:rsidP="006C5089">
                            <w:pPr>
                              <w:rPr>
                                <w:rFonts w:ascii="Arial" w:hAnsi="Arial" w:cs="Arial"/>
                              </w:rPr>
                            </w:pPr>
                          </w:p>
                          <w:p w14:paraId="335E26C5" w14:textId="77777777" w:rsidR="00833FE4" w:rsidRDefault="00833FE4" w:rsidP="006C5089">
                            <w:pPr>
                              <w:rPr>
                                <w:rFonts w:ascii="Arial" w:hAnsi="Arial" w:cs="Arial"/>
                              </w:rPr>
                            </w:pPr>
                          </w:p>
                          <w:p w14:paraId="3E021E15" w14:textId="77777777" w:rsidR="00833FE4" w:rsidRDefault="00833FE4" w:rsidP="006C5089">
                            <w:pPr>
                              <w:rPr>
                                <w:rFonts w:ascii="Arial" w:hAnsi="Arial" w:cs="Arial"/>
                              </w:rPr>
                            </w:pPr>
                          </w:p>
                          <w:p w14:paraId="7248EAE6" w14:textId="77777777" w:rsidR="00833FE4" w:rsidRDefault="00833FE4" w:rsidP="006C5089">
                            <w:pPr>
                              <w:rPr>
                                <w:rFonts w:ascii="Arial" w:hAnsi="Arial" w:cs="Arial"/>
                              </w:rPr>
                            </w:pPr>
                          </w:p>
                          <w:p w14:paraId="726864D9" w14:textId="77777777" w:rsidR="00833FE4" w:rsidRDefault="00833FE4" w:rsidP="006C5089">
                            <w:pPr>
                              <w:rPr>
                                <w:rFonts w:ascii="Arial" w:hAnsi="Arial" w:cs="Arial"/>
                              </w:rPr>
                            </w:pPr>
                          </w:p>
                          <w:p w14:paraId="29F1DD3B" w14:textId="77777777" w:rsidR="00833FE4" w:rsidRDefault="00833FE4" w:rsidP="006C5089">
                            <w:pPr>
                              <w:rPr>
                                <w:rFonts w:ascii="Arial" w:hAnsi="Arial" w:cs="Arial"/>
                              </w:rPr>
                            </w:pPr>
                          </w:p>
                          <w:p w14:paraId="3EC0F8C6" w14:textId="77777777" w:rsidR="00833FE4" w:rsidRDefault="00833FE4" w:rsidP="006C5089">
                            <w:pPr>
                              <w:rPr>
                                <w:rFonts w:ascii="Arial" w:hAnsi="Arial" w:cs="Arial"/>
                              </w:rPr>
                            </w:pPr>
                          </w:p>
                          <w:p w14:paraId="0C14A3B1" w14:textId="77777777" w:rsidR="00833FE4" w:rsidRDefault="00833FE4" w:rsidP="006C5089">
                            <w:pPr>
                              <w:rPr>
                                <w:rFonts w:ascii="Arial" w:hAnsi="Arial" w:cs="Arial"/>
                              </w:rPr>
                            </w:pPr>
                          </w:p>
                          <w:p w14:paraId="0ED87606" w14:textId="77777777" w:rsidR="00833FE4" w:rsidRDefault="00833FE4" w:rsidP="006C5089">
                            <w:pPr>
                              <w:rPr>
                                <w:rFonts w:ascii="Arial" w:hAnsi="Arial" w:cs="Arial"/>
                              </w:rPr>
                            </w:pPr>
                          </w:p>
                          <w:p w14:paraId="21348AEA" w14:textId="77777777" w:rsidR="00833FE4" w:rsidRDefault="00833FE4" w:rsidP="006C5089">
                            <w:pPr>
                              <w:rPr>
                                <w:rFonts w:ascii="Arial" w:hAnsi="Arial" w:cs="Arial"/>
                              </w:rPr>
                            </w:pPr>
                          </w:p>
                          <w:p w14:paraId="77C1F877" w14:textId="77777777" w:rsidR="00833FE4" w:rsidRDefault="00833FE4" w:rsidP="006C5089">
                            <w:pPr>
                              <w:rPr>
                                <w:rFonts w:ascii="Arial" w:hAnsi="Arial" w:cs="Arial"/>
                              </w:rPr>
                            </w:pPr>
                          </w:p>
                          <w:p w14:paraId="6765D5AE" w14:textId="77777777" w:rsidR="00833FE4" w:rsidRDefault="00833FE4" w:rsidP="006C5089">
                            <w:pPr>
                              <w:rPr>
                                <w:rFonts w:ascii="Arial" w:hAnsi="Arial" w:cs="Arial"/>
                              </w:rPr>
                            </w:pPr>
                          </w:p>
                          <w:p w14:paraId="48C35624" w14:textId="77777777" w:rsidR="00833FE4" w:rsidRDefault="00833FE4" w:rsidP="006C5089">
                            <w:pPr>
                              <w:rPr>
                                <w:rFonts w:ascii="Arial" w:hAnsi="Arial" w:cs="Arial"/>
                              </w:rPr>
                            </w:pPr>
                          </w:p>
                          <w:p w14:paraId="08CC8C6E" w14:textId="77777777" w:rsidR="00833FE4" w:rsidRDefault="00833FE4" w:rsidP="006C5089">
                            <w:pPr>
                              <w:rPr>
                                <w:rFonts w:ascii="Arial" w:hAnsi="Arial" w:cs="Arial"/>
                              </w:rPr>
                            </w:pPr>
                          </w:p>
                          <w:p w14:paraId="2A341A46" w14:textId="77777777" w:rsidR="00833FE4" w:rsidRDefault="00833FE4" w:rsidP="006C5089">
                            <w:pPr>
                              <w:rPr>
                                <w:rFonts w:ascii="Arial" w:hAnsi="Arial" w:cs="Arial"/>
                              </w:rPr>
                            </w:pPr>
                          </w:p>
                          <w:p w14:paraId="2BE0BFC1" w14:textId="77777777" w:rsidR="00833FE4" w:rsidRDefault="00833FE4" w:rsidP="006C5089">
                            <w:pPr>
                              <w:rPr>
                                <w:rFonts w:ascii="Arial" w:hAnsi="Arial" w:cs="Arial"/>
                              </w:rPr>
                            </w:pPr>
                          </w:p>
                          <w:p w14:paraId="68291E29" w14:textId="77777777" w:rsidR="00833FE4" w:rsidRDefault="00833FE4" w:rsidP="006C5089">
                            <w:pPr>
                              <w:rPr>
                                <w:rFonts w:ascii="Arial" w:hAnsi="Arial" w:cs="Arial"/>
                              </w:rPr>
                            </w:pPr>
                          </w:p>
                          <w:p w14:paraId="0C76FCF0" w14:textId="77777777" w:rsidR="00833FE4" w:rsidRDefault="00833FE4" w:rsidP="006C5089">
                            <w:pPr>
                              <w:rPr>
                                <w:rFonts w:ascii="Arial" w:hAnsi="Arial" w:cs="Arial"/>
                              </w:rPr>
                            </w:pPr>
                          </w:p>
                          <w:p w14:paraId="4BD24832" w14:textId="77777777" w:rsidR="00833FE4" w:rsidRDefault="00833FE4" w:rsidP="006C5089">
                            <w:pPr>
                              <w:rPr>
                                <w:rFonts w:ascii="Arial" w:hAnsi="Arial" w:cs="Arial"/>
                              </w:rPr>
                            </w:pPr>
                          </w:p>
                          <w:p w14:paraId="5D288B2A" w14:textId="77777777" w:rsidR="00833FE4" w:rsidRDefault="00833FE4" w:rsidP="006C5089">
                            <w:pPr>
                              <w:rPr>
                                <w:rFonts w:ascii="Arial" w:hAnsi="Arial" w:cs="Arial"/>
                              </w:rPr>
                            </w:pPr>
                          </w:p>
                          <w:p w14:paraId="776FC4C3" w14:textId="77777777" w:rsidR="00833FE4" w:rsidRDefault="00833FE4" w:rsidP="006C5089">
                            <w:pPr>
                              <w:rPr>
                                <w:rFonts w:ascii="Arial" w:hAnsi="Arial" w:cs="Arial"/>
                              </w:rPr>
                            </w:pPr>
                          </w:p>
                          <w:p w14:paraId="15DC6C5F" w14:textId="77777777" w:rsidR="00833FE4" w:rsidRDefault="00833FE4" w:rsidP="006C5089">
                            <w:pPr>
                              <w:rPr>
                                <w:rFonts w:ascii="Arial" w:hAnsi="Arial" w:cs="Arial"/>
                              </w:rPr>
                            </w:pPr>
                          </w:p>
                          <w:p w14:paraId="443631FB" w14:textId="77777777" w:rsidR="00833FE4" w:rsidRDefault="00833FE4" w:rsidP="006C5089">
                            <w:pPr>
                              <w:rPr>
                                <w:rFonts w:ascii="Arial" w:hAnsi="Arial" w:cs="Arial"/>
                              </w:rPr>
                            </w:pPr>
                          </w:p>
                          <w:p w14:paraId="6E28503C" w14:textId="77777777" w:rsidR="00833FE4" w:rsidRDefault="00833FE4" w:rsidP="006C5089">
                            <w:pPr>
                              <w:rPr>
                                <w:rFonts w:ascii="Arial" w:hAnsi="Arial" w:cs="Arial"/>
                              </w:rPr>
                            </w:pPr>
                          </w:p>
                          <w:p w14:paraId="1B9AF6C6" w14:textId="77777777" w:rsidR="00833FE4" w:rsidRDefault="00833FE4" w:rsidP="006C5089">
                            <w:pPr>
                              <w:rPr>
                                <w:rFonts w:ascii="Arial" w:hAnsi="Arial" w:cs="Arial"/>
                              </w:rPr>
                            </w:pPr>
                          </w:p>
                          <w:p w14:paraId="22F9CFD7" w14:textId="77777777" w:rsidR="00833FE4" w:rsidRDefault="00833FE4" w:rsidP="006C5089">
                            <w:pPr>
                              <w:rPr>
                                <w:rFonts w:ascii="Arial" w:hAnsi="Arial" w:cs="Arial"/>
                              </w:rPr>
                            </w:pPr>
                          </w:p>
                          <w:p w14:paraId="64A730A3" w14:textId="77777777" w:rsidR="00833FE4" w:rsidRDefault="00833FE4" w:rsidP="006C5089">
                            <w:pPr>
                              <w:rPr>
                                <w:rFonts w:ascii="Arial" w:hAnsi="Arial" w:cs="Arial"/>
                              </w:rPr>
                            </w:pPr>
                            <w:r>
                              <w:rPr>
                                <w:rFonts w:ascii="Arial" w:hAnsi="Arial" w:cs="Arial"/>
                                <w:szCs w:val="21"/>
                              </w:rPr>
                              <w:t>juiste vakje aan)</w:t>
                            </w:r>
                          </w:p>
                          <w:p w14:paraId="7D01CCA1" w14:textId="77777777" w:rsidR="00833FE4" w:rsidRDefault="00833FE4" w:rsidP="006C50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9908D" id="Tekstvak 1460" o:spid="_x0000_s1098" type="#_x0000_t202" style="position:absolute;margin-left:232.45pt;margin-top:9.65pt;width:378.25pt;height:50.5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hmMQIAAF8EAAAOAAAAZHJzL2Uyb0RvYy54bWysVE1v2zAMvQ/YfxB0X5ykbtoZcYqsRYYB&#10;RVsgGXpWZDkxaouapMTOfv2elM91Ow27yBRJ8eM90uO7rqnZVllXkc75oNfnTGlJRaVXOf++mH26&#10;5cx5oQtRk1Y53ynH7yYfP4xbk6khrakulGUIol3WmpyvvTdZkji5Vo1wPTJKw1iSbYTH1a6SwooW&#10;0Zs6Gfb7o6QlWxhLUjkH7cPeyCcxflkq6Z/L0inP6pyjNh9PG89lOJPJWGQrK8y6kocyxD9U0YhK&#10;I+kp1IPwgm1s9UeoppKWHJW+J6lJqCwrqWIP6GbQf9fNfC2Mir0AHGdOMLn/F1Y+bV8sqwpwl44A&#10;kBYNWFqoN+e34o1FJTBqjcvgOjdw9t0X6uAfsAt6B2VovSttE75oisGOYLsTwqrzTEKZ3vavBilM&#10;ErZROri6jhQk59fGOv9VUcOCkHMLBiOwYvvoPDLC9egSkmmaVXUdWaw1axE0hPzNghe1xsNzrUHy&#10;3bKLfd/ECoJqScUO/VnaT4kzclahiEfh/IuwGAvUjVH3zzjKmpCMDhJna7I//6YP/mALVs5ajFnO&#10;3Y+NsIqz+psGj58HaYDDx0t6fTPExV5alpcWvWnuCZM8wFIZGcXg7+ujWFpqXrER05AVJqElcufc&#10;H8V7vx9+bJRU02l0wiQa4R/13MgQOoAXIF50r8KaAw8eDD7RcSBF9o6Ove8e9unGU1lFrs6oHvDH&#10;FEcKDxsX1uTyHr3O/4XJLwAAAP//AwBQSwMEFAAGAAgAAAAhAGdCOaHlAAAAEAEAAA8AAABkcnMv&#10;ZG93bnJldi54bWxMTz1vwjAQ3Sv1P1iH1K04pCmCEAehVKhSVQYoSzcnPpII+5zGBtL++jpTu5zu&#10;9N69j2w9GM2u2LvWkoDZNAKGVFnVUi3g+LF9XABzXpKS2hIK+EYH6/z+LpOpsjfa4/XgaxZEyKVS&#10;QON9l3LuqgaNdFPbIQXsZHsjfTj7mqte3oK40TyOojk3sqXg0MgOiwar8+FiBLwV253cl7FZ/Oji&#10;9f206b6On89CPEyGl1UYmxUwj4P/+4CxQ8gPeQhW2gspx7SAZJ4sAzUAyydgIyGOZwmwctyiBHie&#10;8f9F8l8AAAD//wMAUEsBAi0AFAAGAAgAAAAhALaDOJL+AAAA4QEAABMAAAAAAAAAAAAAAAAAAAAA&#10;AFtDb250ZW50X1R5cGVzXS54bWxQSwECLQAUAAYACAAAACEAOP0h/9YAAACUAQAACwAAAAAAAAAA&#10;AAAAAAAvAQAAX3JlbHMvLnJlbHNQSwECLQAUAAYACAAAACEAR8PoZjECAABfBAAADgAAAAAAAAAA&#10;AAAAAAAuAgAAZHJzL2Uyb0RvYy54bWxQSwECLQAUAAYACAAAACEAZ0I5oeUAAAAQAQAADwAAAAAA&#10;AAAAAAAAAACLBAAAZHJzL2Rvd25yZXYueG1sUEsFBgAAAAAEAAQA8wAAAJ0FAAAAAA==&#10;" filled="f" stroked="f" strokeweight=".5pt">
                <v:textbox>
                  <w:txbxContent>
                    <w:p w14:paraId="1E7B64DA" w14:textId="77777777" w:rsidR="00833FE4" w:rsidRDefault="00833FE4" w:rsidP="006C5089">
                      <w:pPr>
                        <w:rPr>
                          <w:rFonts w:ascii="Arial" w:hAnsi="Arial" w:cs="Arial"/>
                          <w:i w:val="0"/>
                        </w:rPr>
                      </w:pPr>
                      <w:r>
                        <w:rPr>
                          <w:rFonts w:ascii="Arial" w:hAnsi="Arial" w:cs="Arial"/>
                          <w:i w:val="0"/>
                        </w:rPr>
                        <w:t xml:space="preserve">is het een gewerveld of een ongewerveld dier? </w:t>
                      </w:r>
                    </w:p>
                    <w:p w14:paraId="7ED8B3DE" w14:textId="77777777" w:rsidR="00833FE4" w:rsidRDefault="00833FE4" w:rsidP="006C5089">
                      <w:pPr>
                        <w:rPr>
                          <w:rFonts w:ascii="Arial" w:hAnsi="Arial" w:cs="Arial"/>
                        </w:rPr>
                      </w:pPr>
                      <w:r>
                        <w:rPr>
                          <w:rFonts w:ascii="Arial" w:hAnsi="Arial" w:cs="Arial"/>
                          <w:szCs w:val="21"/>
                        </w:rPr>
                        <w:t xml:space="preserve">(kleur het bolletje) </w:t>
                      </w:r>
                    </w:p>
                    <w:p w14:paraId="5A794016" w14:textId="77777777" w:rsidR="00833FE4" w:rsidRDefault="00833FE4" w:rsidP="006C5089">
                      <w:pPr>
                        <w:rPr>
                          <w:rFonts w:ascii="Arial" w:hAnsi="Arial" w:cs="Arial"/>
                        </w:rPr>
                      </w:pPr>
                    </w:p>
                    <w:p w14:paraId="789C7051" w14:textId="77777777" w:rsidR="00833FE4" w:rsidRDefault="00833FE4" w:rsidP="006C5089">
                      <w:pPr>
                        <w:rPr>
                          <w:rFonts w:ascii="Arial" w:hAnsi="Arial" w:cs="Arial"/>
                        </w:rPr>
                      </w:pPr>
                    </w:p>
                    <w:p w14:paraId="248DDBF2" w14:textId="77777777" w:rsidR="00833FE4" w:rsidRDefault="00833FE4" w:rsidP="006C5089">
                      <w:pPr>
                        <w:rPr>
                          <w:rFonts w:ascii="Arial" w:hAnsi="Arial" w:cs="Arial"/>
                        </w:rPr>
                      </w:pPr>
                    </w:p>
                    <w:p w14:paraId="713BAAF4" w14:textId="77777777" w:rsidR="00833FE4" w:rsidRDefault="00833FE4" w:rsidP="006C5089">
                      <w:pPr>
                        <w:rPr>
                          <w:rFonts w:ascii="Arial" w:hAnsi="Arial" w:cs="Arial"/>
                        </w:rPr>
                      </w:pPr>
                    </w:p>
                    <w:p w14:paraId="191A3CE4" w14:textId="77777777" w:rsidR="00833FE4" w:rsidRDefault="00833FE4" w:rsidP="006C5089">
                      <w:pPr>
                        <w:rPr>
                          <w:rFonts w:ascii="Arial" w:hAnsi="Arial" w:cs="Arial"/>
                        </w:rPr>
                      </w:pPr>
                    </w:p>
                    <w:p w14:paraId="1E9EC02F" w14:textId="77777777" w:rsidR="00833FE4" w:rsidRDefault="00833FE4" w:rsidP="006C5089">
                      <w:pPr>
                        <w:rPr>
                          <w:rFonts w:ascii="Arial" w:hAnsi="Arial" w:cs="Arial"/>
                        </w:rPr>
                      </w:pPr>
                    </w:p>
                    <w:p w14:paraId="4B3F9E3F" w14:textId="77777777" w:rsidR="00833FE4" w:rsidRDefault="00833FE4" w:rsidP="006C5089">
                      <w:pPr>
                        <w:rPr>
                          <w:rFonts w:ascii="Arial" w:hAnsi="Arial" w:cs="Arial"/>
                        </w:rPr>
                      </w:pPr>
                    </w:p>
                    <w:p w14:paraId="62A6A230" w14:textId="77777777" w:rsidR="00833FE4" w:rsidRDefault="00833FE4" w:rsidP="006C5089">
                      <w:pPr>
                        <w:rPr>
                          <w:rFonts w:ascii="Arial" w:hAnsi="Arial" w:cs="Arial"/>
                        </w:rPr>
                      </w:pPr>
                    </w:p>
                    <w:p w14:paraId="2DA8FA55" w14:textId="77777777" w:rsidR="00833FE4" w:rsidRDefault="00833FE4" w:rsidP="006C5089">
                      <w:pPr>
                        <w:rPr>
                          <w:rFonts w:ascii="Arial" w:hAnsi="Arial" w:cs="Arial"/>
                        </w:rPr>
                      </w:pPr>
                    </w:p>
                    <w:p w14:paraId="46986220" w14:textId="77777777" w:rsidR="00833FE4" w:rsidRDefault="00833FE4" w:rsidP="006C5089">
                      <w:pPr>
                        <w:rPr>
                          <w:rFonts w:ascii="Arial" w:hAnsi="Arial" w:cs="Arial"/>
                        </w:rPr>
                      </w:pPr>
                    </w:p>
                    <w:p w14:paraId="5EF937E5" w14:textId="77777777" w:rsidR="00833FE4" w:rsidRDefault="00833FE4" w:rsidP="006C5089">
                      <w:pPr>
                        <w:rPr>
                          <w:rFonts w:ascii="Arial" w:hAnsi="Arial" w:cs="Arial"/>
                        </w:rPr>
                      </w:pPr>
                    </w:p>
                    <w:p w14:paraId="19E236F8" w14:textId="77777777" w:rsidR="00833FE4" w:rsidRDefault="00833FE4" w:rsidP="006C5089">
                      <w:pPr>
                        <w:rPr>
                          <w:rFonts w:ascii="Arial" w:hAnsi="Arial" w:cs="Arial"/>
                        </w:rPr>
                      </w:pPr>
                    </w:p>
                    <w:p w14:paraId="1663755A" w14:textId="77777777" w:rsidR="00833FE4" w:rsidRDefault="00833FE4" w:rsidP="006C5089">
                      <w:pPr>
                        <w:rPr>
                          <w:rFonts w:ascii="Arial" w:hAnsi="Arial" w:cs="Arial"/>
                        </w:rPr>
                      </w:pPr>
                    </w:p>
                    <w:p w14:paraId="0099CC73" w14:textId="77777777" w:rsidR="00833FE4" w:rsidRDefault="00833FE4" w:rsidP="006C5089">
                      <w:pPr>
                        <w:rPr>
                          <w:rFonts w:ascii="Arial" w:hAnsi="Arial" w:cs="Arial"/>
                        </w:rPr>
                      </w:pPr>
                    </w:p>
                    <w:p w14:paraId="27450795" w14:textId="77777777" w:rsidR="00833FE4" w:rsidRDefault="00833FE4" w:rsidP="006C5089">
                      <w:pPr>
                        <w:rPr>
                          <w:rFonts w:ascii="Arial" w:hAnsi="Arial" w:cs="Arial"/>
                        </w:rPr>
                      </w:pPr>
                    </w:p>
                    <w:p w14:paraId="1E40B4A0" w14:textId="77777777" w:rsidR="00833FE4" w:rsidRDefault="00833FE4" w:rsidP="006C5089">
                      <w:pPr>
                        <w:rPr>
                          <w:rFonts w:ascii="Arial" w:hAnsi="Arial" w:cs="Arial"/>
                        </w:rPr>
                      </w:pPr>
                    </w:p>
                    <w:p w14:paraId="335E26C5" w14:textId="77777777" w:rsidR="00833FE4" w:rsidRDefault="00833FE4" w:rsidP="006C5089">
                      <w:pPr>
                        <w:rPr>
                          <w:rFonts w:ascii="Arial" w:hAnsi="Arial" w:cs="Arial"/>
                        </w:rPr>
                      </w:pPr>
                    </w:p>
                    <w:p w14:paraId="3E021E15" w14:textId="77777777" w:rsidR="00833FE4" w:rsidRDefault="00833FE4" w:rsidP="006C5089">
                      <w:pPr>
                        <w:rPr>
                          <w:rFonts w:ascii="Arial" w:hAnsi="Arial" w:cs="Arial"/>
                        </w:rPr>
                      </w:pPr>
                    </w:p>
                    <w:p w14:paraId="7248EAE6" w14:textId="77777777" w:rsidR="00833FE4" w:rsidRDefault="00833FE4" w:rsidP="006C5089">
                      <w:pPr>
                        <w:rPr>
                          <w:rFonts w:ascii="Arial" w:hAnsi="Arial" w:cs="Arial"/>
                        </w:rPr>
                      </w:pPr>
                    </w:p>
                    <w:p w14:paraId="726864D9" w14:textId="77777777" w:rsidR="00833FE4" w:rsidRDefault="00833FE4" w:rsidP="006C5089">
                      <w:pPr>
                        <w:rPr>
                          <w:rFonts w:ascii="Arial" w:hAnsi="Arial" w:cs="Arial"/>
                        </w:rPr>
                      </w:pPr>
                    </w:p>
                    <w:p w14:paraId="29F1DD3B" w14:textId="77777777" w:rsidR="00833FE4" w:rsidRDefault="00833FE4" w:rsidP="006C5089">
                      <w:pPr>
                        <w:rPr>
                          <w:rFonts w:ascii="Arial" w:hAnsi="Arial" w:cs="Arial"/>
                        </w:rPr>
                      </w:pPr>
                    </w:p>
                    <w:p w14:paraId="3EC0F8C6" w14:textId="77777777" w:rsidR="00833FE4" w:rsidRDefault="00833FE4" w:rsidP="006C5089">
                      <w:pPr>
                        <w:rPr>
                          <w:rFonts w:ascii="Arial" w:hAnsi="Arial" w:cs="Arial"/>
                        </w:rPr>
                      </w:pPr>
                    </w:p>
                    <w:p w14:paraId="0C14A3B1" w14:textId="77777777" w:rsidR="00833FE4" w:rsidRDefault="00833FE4" w:rsidP="006C5089">
                      <w:pPr>
                        <w:rPr>
                          <w:rFonts w:ascii="Arial" w:hAnsi="Arial" w:cs="Arial"/>
                        </w:rPr>
                      </w:pPr>
                    </w:p>
                    <w:p w14:paraId="0ED87606" w14:textId="77777777" w:rsidR="00833FE4" w:rsidRDefault="00833FE4" w:rsidP="006C5089">
                      <w:pPr>
                        <w:rPr>
                          <w:rFonts w:ascii="Arial" w:hAnsi="Arial" w:cs="Arial"/>
                        </w:rPr>
                      </w:pPr>
                    </w:p>
                    <w:p w14:paraId="21348AEA" w14:textId="77777777" w:rsidR="00833FE4" w:rsidRDefault="00833FE4" w:rsidP="006C5089">
                      <w:pPr>
                        <w:rPr>
                          <w:rFonts w:ascii="Arial" w:hAnsi="Arial" w:cs="Arial"/>
                        </w:rPr>
                      </w:pPr>
                    </w:p>
                    <w:p w14:paraId="77C1F877" w14:textId="77777777" w:rsidR="00833FE4" w:rsidRDefault="00833FE4" w:rsidP="006C5089">
                      <w:pPr>
                        <w:rPr>
                          <w:rFonts w:ascii="Arial" w:hAnsi="Arial" w:cs="Arial"/>
                        </w:rPr>
                      </w:pPr>
                    </w:p>
                    <w:p w14:paraId="6765D5AE" w14:textId="77777777" w:rsidR="00833FE4" w:rsidRDefault="00833FE4" w:rsidP="006C5089">
                      <w:pPr>
                        <w:rPr>
                          <w:rFonts w:ascii="Arial" w:hAnsi="Arial" w:cs="Arial"/>
                        </w:rPr>
                      </w:pPr>
                    </w:p>
                    <w:p w14:paraId="48C35624" w14:textId="77777777" w:rsidR="00833FE4" w:rsidRDefault="00833FE4" w:rsidP="006C5089">
                      <w:pPr>
                        <w:rPr>
                          <w:rFonts w:ascii="Arial" w:hAnsi="Arial" w:cs="Arial"/>
                        </w:rPr>
                      </w:pPr>
                    </w:p>
                    <w:p w14:paraId="08CC8C6E" w14:textId="77777777" w:rsidR="00833FE4" w:rsidRDefault="00833FE4" w:rsidP="006C5089">
                      <w:pPr>
                        <w:rPr>
                          <w:rFonts w:ascii="Arial" w:hAnsi="Arial" w:cs="Arial"/>
                        </w:rPr>
                      </w:pPr>
                    </w:p>
                    <w:p w14:paraId="2A341A46" w14:textId="77777777" w:rsidR="00833FE4" w:rsidRDefault="00833FE4" w:rsidP="006C5089">
                      <w:pPr>
                        <w:rPr>
                          <w:rFonts w:ascii="Arial" w:hAnsi="Arial" w:cs="Arial"/>
                        </w:rPr>
                      </w:pPr>
                    </w:p>
                    <w:p w14:paraId="2BE0BFC1" w14:textId="77777777" w:rsidR="00833FE4" w:rsidRDefault="00833FE4" w:rsidP="006C5089">
                      <w:pPr>
                        <w:rPr>
                          <w:rFonts w:ascii="Arial" w:hAnsi="Arial" w:cs="Arial"/>
                        </w:rPr>
                      </w:pPr>
                    </w:p>
                    <w:p w14:paraId="68291E29" w14:textId="77777777" w:rsidR="00833FE4" w:rsidRDefault="00833FE4" w:rsidP="006C5089">
                      <w:pPr>
                        <w:rPr>
                          <w:rFonts w:ascii="Arial" w:hAnsi="Arial" w:cs="Arial"/>
                        </w:rPr>
                      </w:pPr>
                    </w:p>
                    <w:p w14:paraId="0C76FCF0" w14:textId="77777777" w:rsidR="00833FE4" w:rsidRDefault="00833FE4" w:rsidP="006C5089">
                      <w:pPr>
                        <w:rPr>
                          <w:rFonts w:ascii="Arial" w:hAnsi="Arial" w:cs="Arial"/>
                        </w:rPr>
                      </w:pPr>
                    </w:p>
                    <w:p w14:paraId="4BD24832" w14:textId="77777777" w:rsidR="00833FE4" w:rsidRDefault="00833FE4" w:rsidP="006C5089">
                      <w:pPr>
                        <w:rPr>
                          <w:rFonts w:ascii="Arial" w:hAnsi="Arial" w:cs="Arial"/>
                        </w:rPr>
                      </w:pPr>
                    </w:p>
                    <w:p w14:paraId="5D288B2A" w14:textId="77777777" w:rsidR="00833FE4" w:rsidRDefault="00833FE4" w:rsidP="006C5089">
                      <w:pPr>
                        <w:rPr>
                          <w:rFonts w:ascii="Arial" w:hAnsi="Arial" w:cs="Arial"/>
                        </w:rPr>
                      </w:pPr>
                    </w:p>
                    <w:p w14:paraId="776FC4C3" w14:textId="77777777" w:rsidR="00833FE4" w:rsidRDefault="00833FE4" w:rsidP="006C5089">
                      <w:pPr>
                        <w:rPr>
                          <w:rFonts w:ascii="Arial" w:hAnsi="Arial" w:cs="Arial"/>
                        </w:rPr>
                      </w:pPr>
                    </w:p>
                    <w:p w14:paraId="15DC6C5F" w14:textId="77777777" w:rsidR="00833FE4" w:rsidRDefault="00833FE4" w:rsidP="006C5089">
                      <w:pPr>
                        <w:rPr>
                          <w:rFonts w:ascii="Arial" w:hAnsi="Arial" w:cs="Arial"/>
                        </w:rPr>
                      </w:pPr>
                    </w:p>
                    <w:p w14:paraId="443631FB" w14:textId="77777777" w:rsidR="00833FE4" w:rsidRDefault="00833FE4" w:rsidP="006C5089">
                      <w:pPr>
                        <w:rPr>
                          <w:rFonts w:ascii="Arial" w:hAnsi="Arial" w:cs="Arial"/>
                        </w:rPr>
                      </w:pPr>
                    </w:p>
                    <w:p w14:paraId="6E28503C" w14:textId="77777777" w:rsidR="00833FE4" w:rsidRDefault="00833FE4" w:rsidP="006C5089">
                      <w:pPr>
                        <w:rPr>
                          <w:rFonts w:ascii="Arial" w:hAnsi="Arial" w:cs="Arial"/>
                        </w:rPr>
                      </w:pPr>
                    </w:p>
                    <w:p w14:paraId="1B9AF6C6" w14:textId="77777777" w:rsidR="00833FE4" w:rsidRDefault="00833FE4" w:rsidP="006C5089">
                      <w:pPr>
                        <w:rPr>
                          <w:rFonts w:ascii="Arial" w:hAnsi="Arial" w:cs="Arial"/>
                        </w:rPr>
                      </w:pPr>
                    </w:p>
                    <w:p w14:paraId="22F9CFD7" w14:textId="77777777" w:rsidR="00833FE4" w:rsidRDefault="00833FE4" w:rsidP="006C5089">
                      <w:pPr>
                        <w:rPr>
                          <w:rFonts w:ascii="Arial" w:hAnsi="Arial" w:cs="Arial"/>
                        </w:rPr>
                      </w:pPr>
                    </w:p>
                    <w:p w14:paraId="64A730A3" w14:textId="77777777" w:rsidR="00833FE4" w:rsidRDefault="00833FE4" w:rsidP="006C5089">
                      <w:pPr>
                        <w:rPr>
                          <w:rFonts w:ascii="Arial" w:hAnsi="Arial" w:cs="Arial"/>
                        </w:rPr>
                      </w:pPr>
                      <w:r>
                        <w:rPr>
                          <w:rFonts w:ascii="Arial" w:hAnsi="Arial" w:cs="Arial"/>
                          <w:szCs w:val="21"/>
                        </w:rPr>
                        <w:t>juiste vakje aan)</w:t>
                      </w:r>
                    </w:p>
                    <w:p w14:paraId="7D01CCA1" w14:textId="77777777" w:rsidR="00833FE4" w:rsidRDefault="00833FE4" w:rsidP="006C5089"/>
                  </w:txbxContent>
                </v:textbox>
              </v:shape>
            </w:pict>
          </mc:Fallback>
        </mc:AlternateContent>
      </w:r>
    </w:p>
    <w:p w14:paraId="7DA88D4C" w14:textId="77777777" w:rsidR="006C5089" w:rsidRPr="00300D9F" w:rsidRDefault="006C5089" w:rsidP="006C5089">
      <w:pPr>
        <w:rPr>
          <w:rFonts w:ascii="Arial" w:hAnsi="Arial" w:cs="Arial"/>
          <w:iCs w:val="0"/>
          <w:lang w:val="nl-NL"/>
        </w:rPr>
      </w:pPr>
      <w:r w:rsidRPr="00300D9F">
        <w:rPr>
          <w:rFonts w:ascii="Calibri" w:hAnsi="Calibri"/>
          <w:i w:val="0"/>
          <w:iCs w:val="0"/>
          <w:noProof/>
        </w:rPr>
        <mc:AlternateContent>
          <mc:Choice Requires="wps">
            <w:drawing>
              <wp:anchor distT="0" distB="0" distL="114300" distR="114300" simplePos="0" relativeHeight="251812864" behindDoc="0" locked="0" layoutInCell="1" allowOverlap="1" wp14:anchorId="715BFD43" wp14:editId="710FF51D">
                <wp:simplePos x="0" y="0"/>
                <wp:positionH relativeFrom="column">
                  <wp:posOffset>-56515</wp:posOffset>
                </wp:positionH>
                <wp:positionV relativeFrom="paragraph">
                  <wp:posOffset>235585</wp:posOffset>
                </wp:positionV>
                <wp:extent cx="2567305" cy="2584450"/>
                <wp:effectExtent l="0" t="0" r="23495" b="25400"/>
                <wp:wrapNone/>
                <wp:docPr id="1461" name="Rechthoek 1461"/>
                <wp:cNvGraphicFramePr/>
                <a:graphic xmlns:a="http://schemas.openxmlformats.org/drawingml/2006/main">
                  <a:graphicData uri="http://schemas.microsoft.com/office/word/2010/wordprocessingShape">
                    <wps:wsp>
                      <wps:cNvSpPr/>
                      <wps:spPr>
                        <a:xfrm>
                          <a:off x="0" y="0"/>
                          <a:ext cx="2567305" cy="2584450"/>
                        </a:xfrm>
                        <a:prstGeom prst="rect">
                          <a:avLst/>
                        </a:prstGeom>
                        <a:noFill/>
                        <a:ln w="12700" cap="flat" cmpd="sng" algn="ctr">
                          <a:solidFill>
                            <a:srgbClr val="3494B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17365CE" id="Rechthoek 1461" o:spid="_x0000_s1026" style="position:absolute;margin-left:-4.45pt;margin-top:18.55pt;width:202.15pt;height:203.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wJfcQIAAM8EAAAOAAAAZHJzL2Uyb0RvYy54bWysVNtOGzEQfa/Uf7D8XnYTNhAiNigFUVVC&#10;gAoVz47Xm7XqW20nG/r1HHuXS2mfqubBmfGM53LmzJ6e7bUiO+GDtKamk4OSEmG4baTZ1PT7/eWn&#10;OSUhMtMwZY2o6aMI9Gz58cNp7xZiajurGuEJgpiw6F1NuxjdoigC74Rm4cA6YWBsrdcsQvWbovGs&#10;R3StimlZHhW99Y3zlosQcHsxGOkyx29bweNN2wYRiaopaov59Plcp7NYnrLFxjPXST6Wwf6hCs2k&#10;QdKXUBcsMrL18o9QWnJvg23jAbe6sG0rucg9oJtJ+a6bu445kXsBOMG9wBT+X1h+vbv1RDaYXXU0&#10;ocQwjSl9E7yLnRU/SL4FSL0LC/jeuVs/agFi6njfep3+0QvZZ2AfX4AV+0g4Lqezo+PDckYJh206&#10;m1fVLENfvD53PsQvwmqShJp6TC4DynZXISIlXJ9dUjZjL6VSeXrKkB7lT49LDJgzkKhVLELUDm0F&#10;s6GEqQ3YyaPPIYNVsknPU6DgN+tz5cmOgSGH1Un1eZVIgXS/uaXcFyx0g182DdzRMoLASuqazsv0&#10;G18rk6KLTMGxg4ThgFqS1rZ5BPTeDpwMjl9KJLliId4yDxKiGyxWvMHRKosW7ShR0ln/62/3yR/c&#10;gJWSHqRG+z+3zAtK1FcD1pxMqiptQVaq2fEUin9rWb+1mK0+t0AFtEB1WUz+UT2Lrbf6Afu3Sllh&#10;YoYj9wD0qJzHYdmwwVysVtkNzHcsXpk7x1PwhFOC937/wLwb5x9BnWv7vABs8Y4Gg+9AhNU22lZm&#10;jrziigkmBVuTZzlueFrLt3r2ev0OLZ8AAAD//wMAUEsDBBQABgAIAAAAIQAZeF803gAAAAkBAAAP&#10;AAAAZHJzL2Rvd25yZXYueG1sTI/NTsMwEITvSLyDtUjcWifE9CdkUwFSJTiBAw/gxiaJiNeR7bbh&#10;7TEnehzNaOabajfbkZ2MD4MjhHyZATPUOj1Qh/D5sV9sgIWoSKvRkUH4MQF29fVVpUrtziTNqYkd&#10;SyUUSoXQxziVnIe2N1aFpZsMJe/Leatikr7j2qtzKrcjv8uyFbdqoLTQq8k896b9bo4W4VXK3D8V&#10;jRTyffW2nzKxdu4F8fZmfnwAFs0c/8Pwh5/QoU5MB3ckHdiIsNhsUxKhWOfAkl9s7wWwA4IQIgde&#10;V/zyQf0LAAD//wMAUEsBAi0AFAAGAAgAAAAhALaDOJL+AAAA4QEAABMAAAAAAAAAAAAAAAAAAAAA&#10;AFtDb250ZW50X1R5cGVzXS54bWxQSwECLQAUAAYACAAAACEAOP0h/9YAAACUAQAACwAAAAAAAAAA&#10;AAAAAAAvAQAAX3JlbHMvLnJlbHNQSwECLQAUAAYACAAAACEA5OsCX3ECAADPBAAADgAAAAAAAAAA&#10;AAAAAAAuAgAAZHJzL2Uyb0RvYy54bWxQSwECLQAUAAYACAAAACEAGXhfNN4AAAAJAQAADwAAAAAA&#10;AAAAAAAAAADLBAAAZHJzL2Rvd25yZXYueG1sUEsFBgAAAAAEAAQA8wAAANYFAAAAAA==&#10;" filled="f" strokecolor="#3494ba" strokeweight="1pt"/>
            </w:pict>
          </mc:Fallback>
        </mc:AlternateContent>
      </w:r>
      <w:r w:rsidRPr="00300D9F">
        <w:rPr>
          <w:rFonts w:ascii="Arial" w:hAnsi="Arial" w:cs="Arial"/>
          <w:iCs w:val="0"/>
          <w:lang w:val="nl-NL"/>
        </w:rPr>
        <w:t xml:space="preserve">wie ben ik? teken mij. </w:t>
      </w:r>
    </w:p>
    <w:p w14:paraId="46418E47" w14:textId="77777777" w:rsidR="006C5089" w:rsidRPr="00300D9F" w:rsidRDefault="006C5089" w:rsidP="006C5089">
      <w:pPr>
        <w:rPr>
          <w:rFonts w:ascii="Calibri" w:hAnsi="Calibri"/>
          <w:iCs w:val="0"/>
          <w:lang w:val="nl-NL"/>
        </w:rPr>
      </w:pPr>
      <w:r w:rsidRPr="00300D9F">
        <w:rPr>
          <w:rFonts w:ascii="Calibri" w:hAnsi="Calibri"/>
          <w:i w:val="0"/>
          <w:iCs w:val="0"/>
          <w:noProof/>
        </w:rPr>
        <mc:AlternateContent>
          <mc:Choice Requires="wps">
            <w:drawing>
              <wp:anchor distT="0" distB="0" distL="114300" distR="114300" simplePos="0" relativeHeight="251817984" behindDoc="0" locked="0" layoutInCell="1" allowOverlap="1" wp14:anchorId="0C3B4A75" wp14:editId="59A413CA">
                <wp:simplePos x="0" y="0"/>
                <wp:positionH relativeFrom="column">
                  <wp:posOffset>3574415</wp:posOffset>
                </wp:positionH>
                <wp:positionV relativeFrom="paragraph">
                  <wp:posOffset>145415</wp:posOffset>
                </wp:positionV>
                <wp:extent cx="170180" cy="133985"/>
                <wp:effectExtent l="19050" t="19050" r="20320" b="18415"/>
                <wp:wrapNone/>
                <wp:docPr id="1462" name="Ovaal 1462"/>
                <wp:cNvGraphicFramePr/>
                <a:graphic xmlns:a="http://schemas.openxmlformats.org/drawingml/2006/main">
                  <a:graphicData uri="http://schemas.microsoft.com/office/word/2010/wordprocessingShape">
                    <wps:wsp>
                      <wps:cNvSpPr/>
                      <wps:spPr>
                        <a:xfrm>
                          <a:off x="0" y="0"/>
                          <a:ext cx="170180" cy="133985"/>
                        </a:xfrm>
                        <a:prstGeom prst="ellipse">
                          <a:avLst/>
                        </a:prstGeom>
                        <a:noFill/>
                        <a:ln w="28575" cap="flat" cmpd="sng" algn="ctr">
                          <a:solidFill>
                            <a:srgbClr val="3494BA">
                              <a:lumMod val="20000"/>
                              <a:lumOff val="8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48BE5BC" id="Ovaal 1462" o:spid="_x0000_s1026" style="position:absolute;margin-left:281.45pt;margin-top:11.45pt;width:13.4pt;height:10.5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2d7hgIAAAUFAAAOAAAAZHJzL2Uyb0RvYy54bWysVN9P2zAQfp+0/8Hy+0hTWigRKepATJMY&#10;IMHE89VxGku2z7Pdpuyv39lJgY09TXtx7pfvfN99l/OLvdFsJ31QaGteHk04k1Zgo+ym5t8frz8t&#10;OAsRbAMaraz5swz8Yvnxw3nvKjnFDnUjPaMkNlS9q3kXo6uKIohOGghH6KQlZ4veQCTVb4rGQ0/Z&#10;jS6mk8lJ0aNvnEchQyDr1eDky5y/baWId20bZGS65vS2mE+fz3U6i+U5VBsPrlNifAb8wysMKEtF&#10;X1JdQQS29epdKqOEx4BtPBJoCmxbJWTugbopJ39089CBk7kXAie4F5jC/0srbnf3nqmGZjc7mXJm&#10;wdCU7nYAmmULAdS7UFHcg7v3oxZITN3uW2/Sl/pg+wzq8wuoch+ZIGN5OikXBL0gV3l8fLaYJ9CL&#10;18vOh/hFomFJqLnUWrmQ2oYKdjchDtGHqGS2eK20JjtU2rK+5tPF/HROJYAY1GqIJBpHPQW74Qz0&#10;hqgpos8pA2rVpOvpdvCb9aX2bAdEj+PZ2ezzKgfprfmGzWAmlk1GnpCZ2DSYFwczdTKmyV39lj89&#10;+gpCN1zJroFxRkWivVam5jlRLkCZtE3Pkpm4Y+sJ/QHvJK2xeaaBeRyYHJy4VlTkBkK8B0/UJaRp&#10;HeMdHa1GwgZHibMO/c+/2VM8MYq8nPW0CoTbjy14yZn+aolrZ+VslnYnK7P56ZQU/9azfuuxW3OJ&#10;BGdJi+9EFlN81Aex9WieaGtXqSq5wAqqPUxoVC7jsKK090KuVjmM9sVBvLEPTqTkCacE7+P+Cbwb&#10;uROJdLd4WJt3/Bli002Lq23EVmVyveJKE0wK7Vqe5fhfSMv8Vs9Rr3+v5S8AAAD//wMAUEsDBBQA&#10;BgAIAAAAIQCsUxsw4QAAAAkBAAAPAAAAZHJzL2Rvd25yZXYueG1sTI/BTsJAEIbvJr7DZky8ydZS&#10;oNROidFgouEicMDb0h3bxu5s7S5QfXqWk54mk/nyz/fni8G04ki9aywj3I8iEMSl1Q1XCNvN8i4F&#10;4bxirVrLhPBDDhbF9VWuMm1P/E7Hta9ECGGXKYTa+y6T0pU1GeVGtiMOt0/bG+XD2ldS9+oUwk0r&#10;4yiaSqMaDh9q1dFTTeXX+mAQ7PjlzS7HH13yOkuJfp9Xu+/tCvH2Znh8AOFp8H8wXPSDOhTBaW8P&#10;rJ1oESbTeB5QhPgyAzBJ5zMQe4QkiUAWufzfoDgDAAD//wMAUEsBAi0AFAAGAAgAAAAhALaDOJL+&#10;AAAA4QEAABMAAAAAAAAAAAAAAAAAAAAAAFtDb250ZW50X1R5cGVzXS54bWxQSwECLQAUAAYACAAA&#10;ACEAOP0h/9YAAACUAQAACwAAAAAAAAAAAAAAAAAvAQAAX3JlbHMvLnJlbHNQSwECLQAUAAYACAAA&#10;ACEA4Dtne4YCAAAFBQAADgAAAAAAAAAAAAAAAAAuAgAAZHJzL2Uyb0RvYy54bWxQSwECLQAUAAYA&#10;CAAAACEArFMbMOEAAAAJAQAADwAAAAAAAAAAAAAAAADgBAAAZHJzL2Rvd25yZXYueG1sUEsFBgAA&#10;AAAEAAQA8wAAAO4FAAAAAA==&#10;" filled="f" strokecolor="#d4eaf3" strokeweight="2.25pt">
                <v:stroke joinstyle="miter"/>
              </v:oval>
            </w:pict>
          </mc:Fallback>
        </mc:AlternateContent>
      </w:r>
      <w:r w:rsidRPr="00300D9F">
        <w:rPr>
          <w:rFonts w:ascii="Calibri" w:hAnsi="Calibri"/>
          <w:i w:val="0"/>
          <w:iCs w:val="0"/>
          <w:noProof/>
        </w:rPr>
        <mc:AlternateContent>
          <mc:Choice Requires="wps">
            <w:drawing>
              <wp:anchor distT="0" distB="0" distL="114300" distR="114300" simplePos="0" relativeHeight="251814912" behindDoc="0" locked="0" layoutInCell="1" allowOverlap="1" wp14:anchorId="06980973" wp14:editId="11AF24D2">
                <wp:simplePos x="0" y="0"/>
                <wp:positionH relativeFrom="column">
                  <wp:posOffset>2938145</wp:posOffset>
                </wp:positionH>
                <wp:positionV relativeFrom="paragraph">
                  <wp:posOffset>365760</wp:posOffset>
                </wp:positionV>
                <wp:extent cx="1496695" cy="2164715"/>
                <wp:effectExtent l="0" t="0" r="8255" b="6985"/>
                <wp:wrapNone/>
                <wp:docPr id="1463" name="Rechthoek: afgeronde hoeken 1463"/>
                <wp:cNvGraphicFramePr/>
                <a:graphic xmlns:a="http://schemas.openxmlformats.org/drawingml/2006/main">
                  <a:graphicData uri="http://schemas.microsoft.com/office/word/2010/wordprocessingShape">
                    <wps:wsp>
                      <wps:cNvSpPr/>
                      <wps:spPr>
                        <a:xfrm>
                          <a:off x="0" y="0"/>
                          <a:ext cx="1496695" cy="2164715"/>
                        </a:xfrm>
                        <a:prstGeom prst="roundRect">
                          <a:avLst/>
                        </a:prstGeom>
                        <a:solidFill>
                          <a:srgbClr val="3494BA">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DD4BA4" id="Rechthoek: afgeronde hoeken 1463" o:spid="_x0000_s1026" style="position:absolute;margin-left:231.35pt;margin-top:28.8pt;width:117.85pt;height:170.4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rbOmAIAAB8FAAAOAAAAZHJzL2Uyb0RvYy54bWysVEtP3DAQvlfqf7B8L9ksYWEjsmgLoqpE&#10;ARUqzl7HTqzaHtf2Puiv79jJspT2VPWSeB6e+WbmG59f7IwmG+GDAtvQ8mhCibAcWmW7hn57vP5w&#10;RkmIzLZMgxUNfRaBXizevzvfulpMoQfdCk8wiA311jW0j9HVRRF4LwwLR+CERaMEb1hE0XdF69kW&#10;oxtdTCeTWbEF3zoPXISA2qvBSBc5vpSCxzspg4hENxSxxfz1+btK32JxzurOM9crPsJg/4DCMGUx&#10;6UuoKxYZWXv1RyijuIcAMh5xMAVIqbjINWA15eRNNQ89cyLXgs0J7qVN4f+F5bebe09Ui7OrZseU&#10;WGZwSl8F72MP4ntNmOyEB9sKkmRhSfbDtm1dqPH2g7v3oxTwmHqwk96kP1ZHdrnVzy+tFrtIOCrL&#10;aj6bzU8o4WiblrPqtDxJwygO150P8ZMAQ9KhoR7WtkVgMfeZbW5CHPz3fillAK3aa6V1Fny3utSe&#10;bBgO/7iaVx+X+a5emy/QDmrk0GRkAaqRK4P6bK9GPGEIk7H9Fl9bssVKpqcYgXCG7JWaRTwah/0M&#10;tqOE6Q7XgkefE1tI0BA1qxPoKxb6IV0OO3DRqIgLoZVpaAaRwSEKbdM1kSk9lp4mMPQ8nVbQPuMo&#10;PQwcD45fK0xyw0K8Zx5JjSBxUeMdfqQGRA7jieJo/c+/6ZM/cg2tlGxxSbCqH2vmBSX6s0UWzsuq&#10;SluVherkdIqCf21ZvbbYtbkEHEWJT4Lj+Zj8o94fpQfzhPu8TFnRxCzH3EP/RuEyDsuLLwIXy2V2&#10;w01yLN7YB8dT8H17H3dPzLuRPRGJdwv7hWL1G/4MvummheU6glSZXIe+4vSTgFuYeTC+GGnNX8vZ&#10;6/CuLX4BAAD//wMAUEsDBBQABgAIAAAAIQB3VRIb4QAAAAoBAAAPAAAAZHJzL2Rvd25yZXYueG1s&#10;TI/LTsMwEEX3SPyDNUjsqNOSpm7IpEJF7CpUSquydOMhCfgRxW4T/h6zguXoHt17pliNRrML9b51&#10;FmE6SYCRrZxqbY2wf3u+E8B8kFZJ7SwhfJOHVXl9VchcucG+0mUXahZLrM8lQhNCl3Puq4aM9BPX&#10;kY3Zh+uNDPHsa656OcRyo/ksSTJuZGvjQiM7WjdUfe3OBkGs91ux8Z+unW7Sl/cnPujjYUC8vRkf&#10;H4AFGsMfDL/6UR3K6HRyZ6s80whpNltEFGG+yIBFIFuKFNgJ4X4p5sDLgv9/ofwBAAD//wMAUEsB&#10;Ai0AFAAGAAgAAAAhALaDOJL+AAAA4QEAABMAAAAAAAAAAAAAAAAAAAAAAFtDb250ZW50X1R5cGVz&#10;XS54bWxQSwECLQAUAAYACAAAACEAOP0h/9YAAACUAQAACwAAAAAAAAAAAAAAAAAvAQAAX3JlbHMv&#10;LnJlbHNQSwECLQAUAAYACAAAACEAqDa2zpgCAAAfBQAADgAAAAAAAAAAAAAAAAAuAgAAZHJzL2Uy&#10;b0RvYy54bWxQSwECLQAUAAYACAAAACEAd1USG+EAAAAKAQAADwAAAAAAAAAAAAAAAADyBAAAZHJz&#10;L2Rvd25yZXYueG1sUEsFBgAAAAAEAAQA8wAAAAAGAAAAAA==&#10;" fillcolor="#d4eaf3" stroked="f" strokeweight="1pt">
                <v:stroke joinstyle="miter"/>
              </v:roundrect>
            </w:pict>
          </mc:Fallback>
        </mc:AlternateContent>
      </w:r>
      <w:r w:rsidRPr="00300D9F">
        <w:rPr>
          <w:rFonts w:ascii="Calibri" w:hAnsi="Calibri"/>
          <w:i w:val="0"/>
          <w:iCs w:val="0"/>
          <w:noProof/>
        </w:rPr>
        <mc:AlternateContent>
          <mc:Choice Requires="wps">
            <w:drawing>
              <wp:anchor distT="0" distB="0" distL="114300" distR="114300" simplePos="0" relativeHeight="251815936" behindDoc="0" locked="0" layoutInCell="1" allowOverlap="1" wp14:anchorId="07244DEE" wp14:editId="16CE5B6F">
                <wp:simplePos x="0" y="0"/>
                <wp:positionH relativeFrom="column">
                  <wp:posOffset>4608830</wp:posOffset>
                </wp:positionH>
                <wp:positionV relativeFrom="paragraph">
                  <wp:posOffset>365760</wp:posOffset>
                </wp:positionV>
                <wp:extent cx="1496695" cy="2164715"/>
                <wp:effectExtent l="0" t="0" r="8255" b="6985"/>
                <wp:wrapNone/>
                <wp:docPr id="1464" name="Rechthoek: afgeronde hoeken 1464"/>
                <wp:cNvGraphicFramePr/>
                <a:graphic xmlns:a="http://schemas.openxmlformats.org/drawingml/2006/main">
                  <a:graphicData uri="http://schemas.microsoft.com/office/word/2010/wordprocessingShape">
                    <wps:wsp>
                      <wps:cNvSpPr/>
                      <wps:spPr>
                        <a:xfrm>
                          <a:off x="0" y="0"/>
                          <a:ext cx="1496695" cy="2164715"/>
                        </a:xfrm>
                        <a:prstGeom prst="roundRect">
                          <a:avLst/>
                        </a:prstGeom>
                        <a:solidFill>
                          <a:srgbClr val="3494BA">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6DBA36" id="Rechthoek: afgeronde hoeken 1464" o:spid="_x0000_s1026" style="position:absolute;margin-left:362.9pt;margin-top:28.8pt;width:117.85pt;height:170.4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FpomAIAAB8FAAAOAAAAZHJzL2Uyb0RvYy54bWysVEtv2zAMvg/YfxB0Xx1nbtoYdYqsRYcB&#10;XVusHXpWZMkWJomapMTpfv0o2Wm7x2nYxRYfIj+SH3V2vjea7IQPCmxDy6MZJcJyaJXtGvr14erd&#10;KSUhMtsyDVY09EkEer56++ZscLWYQw+6FZ5gEBvqwTW0j9HVRRF4LwwLR+CERaMEb1hE0XdF69mA&#10;0Y0u5rPZohjAt84DFyGg9nI00lWOL6Xg8VbKICLRDUVsMX99/m7St1idsbrzzPWKTzDYP6AwTFlM&#10;+hzqkkVGtl79Ecoo7iGAjEccTAFSKi5yDVhNOfutmvueOZFrweYE99ym8P/C8pvdnSeqxdlVi4oS&#10;ywxO6YvgfexBfKsJk53wYFtBkiwsyX7YtsGFGm/fuzs/SQGPqQd76U36Y3Vkn1v99NxqsY+Eo7Ks&#10;lovF8pgSjrZ5uahOyuM0jOLluvMhfhRgSDo01MPWtggs5j6z3XWIo//BL6UMoFV7pbTOgu82F9qT&#10;HcPhv6+W1Yd1vqu35jO0oxo5NJtYgGrkyqg+PagRTxjDZGy/xNeWDFjJ/AQjEM6QvVKziEfjsJ/B&#10;dpQw3eFa8OhzYgsJGqJmdQJ9yUI/psthRy4aFXEhtDINzSAyOEShbbomMqWn0tMExp6n0wbaJxyl&#10;h5HjwfErhUmuWYh3zCOpESQuarzFj9SAyGE6URyt//E3ffJHrqGVkgGXBKv6vmVeUKI/WWThsqyq&#10;tFVZqI5P5ij415bNa4vdmgvAUZT4JDiej8k/6sNRejCPuM/rlBVNzHLMPfZvEi7iuLz4InCxXmc3&#10;3CTH4rW9dzwFP7T3Yf/IvJvYE5F4N3BYKFb/xp/RN920sN5GkCqT66WvOP0k4BZmHkwvRlrz13L2&#10;ennXVj8BAAD//wMAUEsDBBQABgAIAAAAIQCigQxZ4QAAAAoBAAAPAAAAZHJzL2Rvd25yZXYueG1s&#10;TI9BT4NAFITvJv6HzTPxZheqUIo8GlPjrTFaa9rjFp6A7r4l7Lbgv3c96XEyk5lvitVktDjT4DrL&#10;CPEsAkFc2brjBmH39nSTgXBeca20ZUL4Jger8vKiUHltR36l89Y3IpSwyxVC632fS+mqloxyM9sT&#10;B+/DDkb5IIdG1oMaQ7nRch5FqTSq47DQqp7WLVVf25NByNa7l2zjPm0Xb+6eD49y1Pv3EfH6anq4&#10;B+Fp8n9h+MUP6FAGpqM9ce2ERljMk4DuEZJFCiIElmmcgDgi3C6zBGRZyP8Xyh8AAAD//wMAUEsB&#10;Ai0AFAAGAAgAAAAhALaDOJL+AAAA4QEAABMAAAAAAAAAAAAAAAAAAAAAAFtDb250ZW50X1R5cGVz&#10;XS54bWxQSwECLQAUAAYACAAAACEAOP0h/9YAAACUAQAACwAAAAAAAAAAAAAAAAAvAQAAX3JlbHMv&#10;LnJlbHNQSwECLQAUAAYACAAAACEA0CRaaJgCAAAfBQAADgAAAAAAAAAAAAAAAAAuAgAAZHJzL2Uy&#10;b0RvYy54bWxQSwECLQAUAAYACAAAACEAooEMWeEAAAAKAQAADwAAAAAAAAAAAAAAAADyBAAAZHJz&#10;L2Rvd25yZXYueG1sUEsFBgAAAAAEAAQA8wAAAAAGAAAAAA==&#10;" fillcolor="#d4eaf3" stroked="f" strokeweight="1pt">
                <v:stroke joinstyle="miter"/>
              </v:roundrect>
            </w:pict>
          </mc:Fallback>
        </mc:AlternateContent>
      </w:r>
      <w:r w:rsidRPr="00300D9F">
        <w:rPr>
          <w:rFonts w:ascii="Calibri" w:hAnsi="Calibri"/>
          <w:i w:val="0"/>
          <w:iCs w:val="0"/>
          <w:noProof/>
        </w:rPr>
        <mc:AlternateContent>
          <mc:Choice Requires="wps">
            <w:drawing>
              <wp:anchor distT="0" distB="0" distL="114300" distR="114300" simplePos="0" relativeHeight="251816960" behindDoc="0" locked="0" layoutInCell="1" allowOverlap="1" wp14:anchorId="05967F1B" wp14:editId="7996D0BF">
                <wp:simplePos x="0" y="0"/>
                <wp:positionH relativeFrom="column">
                  <wp:posOffset>3321050</wp:posOffset>
                </wp:positionH>
                <wp:positionV relativeFrom="paragraph">
                  <wp:posOffset>436880</wp:posOffset>
                </wp:positionV>
                <wp:extent cx="4571365" cy="2000885"/>
                <wp:effectExtent l="0" t="0" r="0" b="0"/>
                <wp:wrapNone/>
                <wp:docPr id="1465" name="Tekstvak 1465"/>
                <wp:cNvGraphicFramePr/>
                <a:graphic xmlns:a="http://schemas.openxmlformats.org/drawingml/2006/main">
                  <a:graphicData uri="http://schemas.microsoft.com/office/word/2010/wordprocessingShape">
                    <wps:wsp>
                      <wps:cNvSpPr txBox="1"/>
                      <wps:spPr>
                        <a:xfrm>
                          <a:off x="0" y="0"/>
                          <a:ext cx="4571365" cy="2000250"/>
                        </a:xfrm>
                        <a:prstGeom prst="rect">
                          <a:avLst/>
                        </a:prstGeom>
                        <a:noFill/>
                        <a:ln w="6350">
                          <a:noFill/>
                        </a:ln>
                      </wps:spPr>
                      <wps:txbx>
                        <w:txbxContent>
                          <w:p w14:paraId="28FBBD87" w14:textId="77777777" w:rsidR="00833FE4" w:rsidRDefault="00833FE4" w:rsidP="006C5089">
                            <w:pPr>
                              <w:rPr>
                                <w:rFonts w:ascii="Arial" w:hAnsi="Arial" w:cs="Arial"/>
                              </w:rPr>
                            </w:pPr>
                            <w:r>
                              <w:rPr>
                                <w:rFonts w:ascii="Arial" w:hAnsi="Arial" w:cs="Arial"/>
                              </w:rPr>
                              <w:t xml:space="preserve">Ik heb  </w:t>
                            </w:r>
                            <w:r>
                              <w:rPr>
                                <w:rFonts w:ascii="Arial" w:hAnsi="Arial" w:cs="Arial"/>
                              </w:rPr>
                              <w:tab/>
                            </w:r>
                            <w:r>
                              <w:rPr>
                                <w:rFonts w:ascii="Arial" w:hAnsi="Arial" w:cs="Arial"/>
                              </w:rPr>
                              <w:tab/>
                              <w:t xml:space="preserve">                    Ik heb geen</w:t>
                            </w:r>
                          </w:p>
                          <w:p w14:paraId="5CA2B903" w14:textId="77777777" w:rsidR="00833FE4" w:rsidRDefault="00833FE4" w:rsidP="006C5089">
                            <w:pPr>
                              <w:rPr>
                                <w:rFonts w:ascii="Arial" w:hAnsi="Arial" w:cs="Arial"/>
                              </w:rPr>
                            </w:pPr>
                          </w:p>
                          <w:p w14:paraId="69A0812D" w14:textId="77777777" w:rsidR="00833FE4" w:rsidRDefault="00833FE4" w:rsidP="006C5089">
                            <w:pPr>
                              <w:rPr>
                                <w:rFonts w:ascii="Arial" w:hAnsi="Arial" w:cs="Arial"/>
                              </w:rPr>
                            </w:pPr>
                          </w:p>
                          <w:p w14:paraId="4D889A6D" w14:textId="77777777" w:rsidR="00833FE4" w:rsidRDefault="00833FE4" w:rsidP="006C5089">
                            <w:pPr>
                              <w:rPr>
                                <w:rFonts w:ascii="Arial" w:hAnsi="Arial" w:cs="Arial"/>
                              </w:rPr>
                            </w:pPr>
                          </w:p>
                          <w:p w14:paraId="0C9923D6" w14:textId="77777777" w:rsidR="00833FE4" w:rsidRDefault="00833FE4" w:rsidP="006C5089">
                            <w:pPr>
                              <w:rPr>
                                <w:rFonts w:ascii="Arial" w:hAnsi="Arial" w:cs="Arial"/>
                              </w:rPr>
                            </w:pPr>
                          </w:p>
                          <w:p w14:paraId="6A009338" w14:textId="77777777" w:rsidR="00833FE4" w:rsidRDefault="00833FE4" w:rsidP="006C5089">
                            <w:pPr>
                              <w:rPr>
                                <w:rFonts w:ascii="Arial" w:hAnsi="Arial" w:cs="Arial"/>
                              </w:rPr>
                            </w:pPr>
                          </w:p>
                          <w:p w14:paraId="331CBA50" w14:textId="77777777" w:rsidR="00833FE4" w:rsidRDefault="00833FE4" w:rsidP="006C5089">
                            <w:pPr>
                              <w:rPr>
                                <w:rFonts w:ascii="Arial" w:hAnsi="Arial" w:cs="Arial"/>
                              </w:rPr>
                            </w:pPr>
                          </w:p>
                          <w:p w14:paraId="70246946" w14:textId="77777777" w:rsidR="00833FE4" w:rsidRDefault="00833FE4" w:rsidP="006C5089">
                            <w:pPr>
                              <w:rPr>
                                <w:rFonts w:ascii="Arial" w:hAnsi="Arial" w:cs="Arial"/>
                              </w:rPr>
                            </w:pPr>
                          </w:p>
                          <w:p w14:paraId="3FE796F2" w14:textId="77777777" w:rsidR="00833FE4" w:rsidRDefault="00833FE4" w:rsidP="006C5089">
                            <w:pPr>
                              <w:rPr>
                                <w:rFonts w:ascii="Arial" w:hAnsi="Arial" w:cs="Arial"/>
                              </w:rPr>
                            </w:pPr>
                          </w:p>
                          <w:p w14:paraId="329686C6" w14:textId="77777777" w:rsidR="00833FE4" w:rsidRDefault="00833FE4" w:rsidP="006C5089">
                            <w:pPr>
                              <w:rPr>
                                <w:rFonts w:ascii="Arial" w:hAnsi="Arial" w:cs="Arial"/>
                              </w:rPr>
                            </w:pPr>
                            <w:r>
                              <w:rPr>
                                <w:rFonts w:ascii="Arial" w:hAnsi="Arial" w:cs="Arial"/>
                              </w:rPr>
                              <w:t xml:space="preserve">    = gewerveld </w:t>
                            </w:r>
                            <w:r>
                              <w:rPr>
                                <w:rFonts w:ascii="Arial" w:hAnsi="Arial" w:cs="Arial"/>
                              </w:rPr>
                              <w:tab/>
                            </w:r>
                            <w:r>
                              <w:rPr>
                                <w:rFonts w:ascii="Arial" w:hAnsi="Arial" w:cs="Arial"/>
                              </w:rPr>
                              <w:tab/>
                              <w:t xml:space="preserve">             = ongewerveld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967F1B" id="Tekstvak 1465" o:spid="_x0000_s1099" type="#_x0000_t202" style="position:absolute;margin-left:261.5pt;margin-top:34.4pt;width:359.95pt;height:157.5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gzmMgIAAGAEAAAOAAAAZHJzL2Uyb0RvYy54bWysVE2P2jAQvVfqf7B8LwEW2C0irOiuqCqh&#10;3ZWg2rNxHIg28bi2IaG/vs8OX932VPXijGfG8/HeTCb3TVWyvbKuIJ3yXqfLmdKSskJvUv59Nf90&#10;x5nzQmeiJK1SflCO308/fpjUZqz6tKUyU5YhiHbj2qR8670ZJ4mTW1UJ1yGjNIw52Up4XO0myayo&#10;Eb0qk363O0pqspmxJJVz0D62Rj6N8fNcSf+c5055VqYctfl42niuw5lMJ2K8scJsC3ksQ/xDFZUo&#10;NJKeQz0KL9jOFn+EqgppyVHuO5KqhPK8kCr2gG563XfdLLfCqNgLwHHmDJP7f2Hl0/7FsiIDd4PR&#10;kDMtKrC0Um/O78Ubi0pgVBs3huvSwNk3X6iBf8Au6B2UofUmt1X4oikGO9A+nBFWjWcSysHwtncT&#10;8kjYwF+3P4wcJJfnxjr/VVHFgpByCwojsmK/cB4p4XpyCdk0zYuyjDSWmtUpH90g5G8WvCg1Hl6K&#10;DZJv1k1s/PbcyZqyAxq01I6JM3JeoIiFcP5FWMwFesKs+2cceUlIRkeJsy3Zn3/TB3/QBStnNeYs&#10;5e7HTljFWflNg8jPvcEgDGa8AJ4+Lvbasr626F31QBjlHrbKyCgGf1+exNxS9YqVmIWsMAktkTvl&#10;/iQ++Hb6sVJSzWbRCaNohF/opZEhdAAvQLxqXoU1Rx48KHyi00SK8Ts6Wt8W9tnOU15ErgLQLapH&#10;/DHGkcLjyoU9ub5Hr8uPYfoLAAD//wMAUEsDBBQABgAIAAAAIQBbfYE15wAAABABAAAPAAAAZHJz&#10;L2Rvd25yZXYueG1sTI/BbsIwEETvlfoP1lbqrTg4BYUQB6FUqFJVDlAuvW3iJYmI7TQ2kPbra07t&#10;ZaXR7s7My1aj7tiFBtdaI2E6iYCRqaxqTS3h8LF5SoA5j0ZhZw1J+CYHq/z+LsNU2avZ0WXvaxZM&#10;jEtRQuN9n3LuqoY0uontyYTd0Q4afZBDzdWA12CuOy6iaM41tiYkNNhT0VB12p+1hLdis8VdKXTy&#10;0xWv78d1/3X4nEn5+DC+LMNYL4F5Gv3fB9wYQn/IQ7HSno1yrJMwE3EA8hLmSeC4HYhnsQBWSoiT&#10;eAE8z/h/kPwXAAD//wMAUEsBAi0AFAAGAAgAAAAhALaDOJL+AAAA4QEAABMAAAAAAAAAAAAAAAAA&#10;AAAAAFtDb250ZW50X1R5cGVzXS54bWxQSwECLQAUAAYACAAAACEAOP0h/9YAAACUAQAACwAAAAAA&#10;AAAAAAAAAAAvAQAAX3JlbHMvLnJlbHNQSwECLQAUAAYACAAAACEAwxoM5jICAABgBAAADgAAAAAA&#10;AAAAAAAAAAAuAgAAZHJzL2Uyb0RvYy54bWxQSwECLQAUAAYACAAAACEAW32BNecAAAAQAQAADwAA&#10;AAAAAAAAAAAAAACMBAAAZHJzL2Rvd25yZXYueG1sUEsFBgAAAAAEAAQA8wAAAKAFAAAAAA==&#10;" filled="f" stroked="f" strokeweight=".5pt">
                <v:textbox>
                  <w:txbxContent>
                    <w:p w14:paraId="28FBBD87" w14:textId="77777777" w:rsidR="00833FE4" w:rsidRDefault="00833FE4" w:rsidP="006C5089">
                      <w:pPr>
                        <w:rPr>
                          <w:rFonts w:ascii="Arial" w:hAnsi="Arial" w:cs="Arial"/>
                        </w:rPr>
                      </w:pPr>
                      <w:r>
                        <w:rPr>
                          <w:rFonts w:ascii="Arial" w:hAnsi="Arial" w:cs="Arial"/>
                        </w:rPr>
                        <w:t xml:space="preserve">Ik heb  </w:t>
                      </w:r>
                      <w:r>
                        <w:rPr>
                          <w:rFonts w:ascii="Arial" w:hAnsi="Arial" w:cs="Arial"/>
                        </w:rPr>
                        <w:tab/>
                      </w:r>
                      <w:r>
                        <w:rPr>
                          <w:rFonts w:ascii="Arial" w:hAnsi="Arial" w:cs="Arial"/>
                        </w:rPr>
                        <w:tab/>
                        <w:t xml:space="preserve">                    Ik heb geen</w:t>
                      </w:r>
                    </w:p>
                    <w:p w14:paraId="5CA2B903" w14:textId="77777777" w:rsidR="00833FE4" w:rsidRDefault="00833FE4" w:rsidP="006C5089">
                      <w:pPr>
                        <w:rPr>
                          <w:rFonts w:ascii="Arial" w:hAnsi="Arial" w:cs="Arial"/>
                        </w:rPr>
                      </w:pPr>
                    </w:p>
                    <w:p w14:paraId="69A0812D" w14:textId="77777777" w:rsidR="00833FE4" w:rsidRDefault="00833FE4" w:rsidP="006C5089">
                      <w:pPr>
                        <w:rPr>
                          <w:rFonts w:ascii="Arial" w:hAnsi="Arial" w:cs="Arial"/>
                        </w:rPr>
                      </w:pPr>
                    </w:p>
                    <w:p w14:paraId="4D889A6D" w14:textId="77777777" w:rsidR="00833FE4" w:rsidRDefault="00833FE4" w:rsidP="006C5089">
                      <w:pPr>
                        <w:rPr>
                          <w:rFonts w:ascii="Arial" w:hAnsi="Arial" w:cs="Arial"/>
                        </w:rPr>
                      </w:pPr>
                    </w:p>
                    <w:p w14:paraId="0C9923D6" w14:textId="77777777" w:rsidR="00833FE4" w:rsidRDefault="00833FE4" w:rsidP="006C5089">
                      <w:pPr>
                        <w:rPr>
                          <w:rFonts w:ascii="Arial" w:hAnsi="Arial" w:cs="Arial"/>
                        </w:rPr>
                      </w:pPr>
                    </w:p>
                    <w:p w14:paraId="6A009338" w14:textId="77777777" w:rsidR="00833FE4" w:rsidRDefault="00833FE4" w:rsidP="006C5089">
                      <w:pPr>
                        <w:rPr>
                          <w:rFonts w:ascii="Arial" w:hAnsi="Arial" w:cs="Arial"/>
                        </w:rPr>
                      </w:pPr>
                    </w:p>
                    <w:p w14:paraId="331CBA50" w14:textId="77777777" w:rsidR="00833FE4" w:rsidRDefault="00833FE4" w:rsidP="006C5089">
                      <w:pPr>
                        <w:rPr>
                          <w:rFonts w:ascii="Arial" w:hAnsi="Arial" w:cs="Arial"/>
                        </w:rPr>
                      </w:pPr>
                    </w:p>
                    <w:p w14:paraId="70246946" w14:textId="77777777" w:rsidR="00833FE4" w:rsidRDefault="00833FE4" w:rsidP="006C5089">
                      <w:pPr>
                        <w:rPr>
                          <w:rFonts w:ascii="Arial" w:hAnsi="Arial" w:cs="Arial"/>
                        </w:rPr>
                      </w:pPr>
                    </w:p>
                    <w:p w14:paraId="3FE796F2" w14:textId="77777777" w:rsidR="00833FE4" w:rsidRDefault="00833FE4" w:rsidP="006C5089">
                      <w:pPr>
                        <w:rPr>
                          <w:rFonts w:ascii="Arial" w:hAnsi="Arial" w:cs="Arial"/>
                        </w:rPr>
                      </w:pPr>
                    </w:p>
                    <w:p w14:paraId="329686C6" w14:textId="77777777" w:rsidR="00833FE4" w:rsidRDefault="00833FE4" w:rsidP="006C5089">
                      <w:pPr>
                        <w:rPr>
                          <w:rFonts w:ascii="Arial" w:hAnsi="Arial" w:cs="Arial"/>
                        </w:rPr>
                      </w:pPr>
                      <w:r>
                        <w:rPr>
                          <w:rFonts w:ascii="Arial" w:hAnsi="Arial" w:cs="Arial"/>
                        </w:rPr>
                        <w:t xml:space="preserve">    = gewerveld </w:t>
                      </w:r>
                      <w:r>
                        <w:rPr>
                          <w:rFonts w:ascii="Arial" w:hAnsi="Arial" w:cs="Arial"/>
                        </w:rPr>
                        <w:tab/>
                      </w:r>
                      <w:r>
                        <w:rPr>
                          <w:rFonts w:ascii="Arial" w:hAnsi="Arial" w:cs="Arial"/>
                        </w:rPr>
                        <w:tab/>
                        <w:t xml:space="preserve">             = ongewerveld</w:t>
                      </w:r>
                    </w:p>
                  </w:txbxContent>
                </v:textbox>
              </v:shape>
            </w:pict>
          </mc:Fallback>
        </mc:AlternateContent>
      </w:r>
      <w:r w:rsidRPr="00300D9F">
        <w:rPr>
          <w:rFonts w:ascii="Calibri" w:hAnsi="Calibri"/>
          <w:i w:val="0"/>
          <w:iCs w:val="0"/>
          <w:noProof/>
        </w:rPr>
        <mc:AlternateContent>
          <mc:Choice Requires="wps">
            <w:drawing>
              <wp:anchor distT="0" distB="0" distL="114300" distR="114300" simplePos="0" relativeHeight="251824128" behindDoc="0" locked="0" layoutInCell="1" allowOverlap="1" wp14:anchorId="29D33A75" wp14:editId="277652C7">
                <wp:simplePos x="0" y="0"/>
                <wp:positionH relativeFrom="column">
                  <wp:posOffset>4846955</wp:posOffset>
                </wp:positionH>
                <wp:positionV relativeFrom="paragraph">
                  <wp:posOffset>357505</wp:posOffset>
                </wp:positionV>
                <wp:extent cx="1148715" cy="1789430"/>
                <wp:effectExtent l="0" t="0" r="0" b="1270"/>
                <wp:wrapNone/>
                <wp:docPr id="1466" name="Tekstvak 1466"/>
                <wp:cNvGraphicFramePr/>
                <a:graphic xmlns:a="http://schemas.openxmlformats.org/drawingml/2006/main">
                  <a:graphicData uri="http://schemas.microsoft.com/office/word/2010/wordprocessingShape">
                    <wps:wsp>
                      <wps:cNvSpPr txBox="1"/>
                      <wps:spPr>
                        <a:xfrm>
                          <a:off x="0" y="0"/>
                          <a:ext cx="1148715" cy="1789430"/>
                        </a:xfrm>
                        <a:prstGeom prst="rect">
                          <a:avLst/>
                        </a:prstGeom>
                        <a:noFill/>
                        <a:ln w="6350">
                          <a:noFill/>
                        </a:ln>
                      </wps:spPr>
                      <wps:txbx>
                        <w:txbxContent>
                          <w:p w14:paraId="1C0D8307" w14:textId="77777777" w:rsidR="00833FE4" w:rsidRPr="00300D9F" w:rsidRDefault="00833FE4" w:rsidP="006C5089">
                            <w:pPr>
                              <w:rPr>
                                <w:rFonts w:ascii="Arial" w:hAnsi="Arial" w:cs="Arial"/>
                                <w:color w:val="3494BA"/>
                                <w:sz w:val="240"/>
                                <w:szCs w:val="240"/>
                              </w:rPr>
                            </w:pPr>
                            <w:r w:rsidRPr="00300D9F">
                              <w:rPr>
                                <w:rFonts w:ascii="Arial" w:hAnsi="Arial" w:cs="Arial"/>
                                <w:color w:val="3494BA"/>
                                <w:sz w:val="240"/>
                                <w:szCs w:val="240"/>
                              </w:rPr>
                              <w:t>x</w:t>
                            </w:r>
                          </w:p>
                          <w:p w14:paraId="4D685598" w14:textId="77777777" w:rsidR="00833FE4" w:rsidRPr="00300D9F" w:rsidRDefault="00833FE4" w:rsidP="006C5089">
                            <w:pPr>
                              <w:rPr>
                                <w:color w:val="3494B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33A75" id="Tekstvak 1466" o:spid="_x0000_s1100" type="#_x0000_t202" style="position:absolute;margin-left:381.65pt;margin-top:28.15pt;width:90.45pt;height:140.9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AdqNgIAAGAEAAAOAAAAZHJzL2Uyb0RvYy54bWysVMlu2zAQvRfoPxC817IcbxEsB24CFwWM&#10;JIBd5ExTpCVE5LAkbcn9+g4pb0h7Knqhhpz9vRnNHlpVk4OwrgKd07TXp0RoDkWldzn9sVl+mVLi&#10;PNMFq0GLnB6Fow/zz59mjcnEAEqoC2EJBtEua0xOS+9NliSOl0Ix1wMjNColWMU8Xu0uKSxrMLqq&#10;k0G/P04asIWxwIVz+PrUKek8xpdScP8ipROe1DnF2nw8bTy34UzmM5btLDNlxU9lsH+oQrFKY9JL&#10;qCfmGdnb6o9QquIWHEjf46ASkLLiIvaA3aT9D92sS2ZE7AXBceYCk/t/Yfnz4dWSqkDuhuMxJZop&#10;ZGkj3p0/sHcSHxGjxrgMTdcGjX37FVq0D9iFd4ePofVWWhW+2BRBPaJ9vCAsWk94cEqH00k6ooSj&#10;Lp1M74d3kYPk6m6s898EKBKEnFqkMCLLDivnMSWank1CNg3Lqq4jjbUmTU7Hd6N+dLho0KPW6Hgt&#10;Nki+3bax8cng3MkWiiM2aKEbE2f4ssIiVsz5V2ZxLrAnnHX/goesAZPBSaKkBPvrb+/BHulCLSUN&#10;zllO3c89s4KS+rtGIu/T4TAMZrwMR5MBXuytZnur0Xv1CDjKKW6V4VEM9r4+i9KCesOVWISsqGKa&#10;Y+6c+rP46Lvpx5XiYrGIRjiKhvmVXhseQgdYA8Sb9o1Zc+LBI4XPcJ5Iln2go7PtCFnsPcgqchWA&#10;7lA94Y9jHCk8rVzYk9t7tLr+GOa/AQAA//8DAFBLAwQUAAYACAAAACEAzeUWj+UAAAAPAQAADwAA&#10;AGRycy9kb3ducmV2LnhtbExPTU+DQBC9m/gfNmPizS6FFpEyNA2mMTF6aO3F28JugbgfyG5b9Nc7&#10;nvQyk8l78z6K9WQ0O6vR984izGcRMGUbJ3vbIhzetncZMB+ElUI7qxC+lId1eX1ViFy6i92p8z60&#10;jESszwVCF8KQc+6bThnhZ25QlrCjG40IdI4tl6O4kLjRPI6ilBvRW3LoxKCqTjUf+5NBeK62r2JX&#10;xyb71tXTy3EzfB7el4i3N9PjisZmBSyoKfx9wG8Hyg8lBavdyUrPNMJ9miRERVimtInwsFjEwGqE&#10;JMnmwMuC/+9R/gAAAP//AwBQSwECLQAUAAYACAAAACEAtoM4kv4AAADhAQAAEwAAAAAAAAAAAAAA&#10;AAAAAAAAW0NvbnRlbnRfVHlwZXNdLnhtbFBLAQItABQABgAIAAAAIQA4/SH/1gAAAJQBAAALAAAA&#10;AAAAAAAAAAAAAC8BAABfcmVscy8ucmVsc1BLAQItABQABgAIAAAAIQATDAdqNgIAAGAEAAAOAAAA&#10;AAAAAAAAAAAAAC4CAABkcnMvZTJvRG9jLnhtbFBLAQItABQABgAIAAAAIQDN5RaP5QAAAA8BAAAP&#10;AAAAAAAAAAAAAAAAAJAEAABkcnMvZG93bnJldi54bWxQSwUGAAAAAAQABADzAAAAogUAAAAA&#10;" filled="f" stroked="f" strokeweight=".5pt">
                <v:textbox>
                  <w:txbxContent>
                    <w:p w14:paraId="1C0D8307" w14:textId="77777777" w:rsidR="00833FE4" w:rsidRPr="00300D9F" w:rsidRDefault="00833FE4" w:rsidP="006C5089">
                      <w:pPr>
                        <w:rPr>
                          <w:rFonts w:ascii="Arial" w:hAnsi="Arial" w:cs="Arial"/>
                          <w:color w:val="3494BA"/>
                          <w:sz w:val="240"/>
                          <w:szCs w:val="240"/>
                        </w:rPr>
                      </w:pPr>
                      <w:r w:rsidRPr="00300D9F">
                        <w:rPr>
                          <w:rFonts w:ascii="Arial" w:hAnsi="Arial" w:cs="Arial"/>
                          <w:color w:val="3494BA"/>
                          <w:sz w:val="240"/>
                          <w:szCs w:val="240"/>
                        </w:rPr>
                        <w:t>x</w:t>
                      </w:r>
                    </w:p>
                    <w:p w14:paraId="4D685598" w14:textId="77777777" w:rsidR="00833FE4" w:rsidRPr="00300D9F" w:rsidRDefault="00833FE4" w:rsidP="006C5089">
                      <w:pPr>
                        <w:rPr>
                          <w:color w:val="3494BA"/>
                        </w:rPr>
                      </w:pPr>
                    </w:p>
                  </w:txbxContent>
                </v:textbox>
              </v:shape>
            </w:pict>
          </mc:Fallback>
        </mc:AlternateContent>
      </w:r>
      <w:r w:rsidRPr="00300D9F">
        <w:rPr>
          <w:rFonts w:ascii="Calibri" w:hAnsi="Calibri"/>
          <w:i w:val="0"/>
          <w:iCs w:val="0"/>
          <w:noProof/>
        </w:rPr>
        <mc:AlternateContent>
          <mc:Choice Requires="wps">
            <w:drawing>
              <wp:anchor distT="0" distB="0" distL="114300" distR="114300" simplePos="0" relativeHeight="251832320" behindDoc="0" locked="0" layoutInCell="1" allowOverlap="1" wp14:anchorId="01525F95" wp14:editId="50298EF3">
                <wp:simplePos x="0" y="0"/>
                <wp:positionH relativeFrom="column">
                  <wp:posOffset>-635</wp:posOffset>
                </wp:positionH>
                <wp:positionV relativeFrom="paragraph">
                  <wp:posOffset>4632325</wp:posOffset>
                </wp:positionV>
                <wp:extent cx="5681345" cy="313690"/>
                <wp:effectExtent l="0" t="0" r="0" b="0"/>
                <wp:wrapNone/>
                <wp:docPr id="1467" name="Tekstvak 1467"/>
                <wp:cNvGraphicFramePr/>
                <a:graphic xmlns:a="http://schemas.openxmlformats.org/drawingml/2006/main">
                  <a:graphicData uri="http://schemas.microsoft.com/office/word/2010/wordprocessingShape">
                    <wps:wsp>
                      <wps:cNvSpPr txBox="1"/>
                      <wps:spPr>
                        <a:xfrm>
                          <a:off x="0" y="0"/>
                          <a:ext cx="5680710" cy="313690"/>
                        </a:xfrm>
                        <a:prstGeom prst="rect">
                          <a:avLst/>
                        </a:prstGeom>
                        <a:solidFill>
                          <a:sysClr val="window" lastClr="FFFFFF"/>
                        </a:solidFill>
                        <a:ln w="6350">
                          <a:noFill/>
                        </a:ln>
                      </wps:spPr>
                      <wps:txbx>
                        <w:txbxContent>
                          <w:p w14:paraId="7B80B4E0" w14:textId="77777777" w:rsidR="00833FE4" w:rsidRDefault="00833FE4" w:rsidP="006C5089">
                            <w:pPr>
                              <w:rPr>
                                <w:rFonts w:ascii="Arial" w:hAnsi="Arial" w:cs="Arial"/>
                                <w:i w:val="0"/>
                              </w:rPr>
                            </w:pPr>
                            <w:r>
                              <w:rPr>
                                <w:rFonts w:ascii="Arial" w:hAnsi="Arial" w:cs="Arial"/>
                              </w:rPr>
                              <w:t xml:space="preserve">         </w:t>
                            </w:r>
                            <w:r>
                              <w:rPr>
                                <w:rFonts w:ascii="Arial" w:hAnsi="Arial" w:cs="Arial"/>
                                <w:i w:val="0"/>
                              </w:rPr>
                              <w:t xml:space="preserve">amfibie </w:t>
                            </w:r>
                            <w:r>
                              <w:rPr>
                                <w:rFonts w:ascii="Arial" w:hAnsi="Arial" w:cs="Arial"/>
                                <w:i w:val="0"/>
                              </w:rPr>
                              <w:tab/>
                              <w:t xml:space="preserve">                                            zoogdier</w:t>
                            </w:r>
                            <w:r>
                              <w:rPr>
                                <w:rFonts w:ascii="Arial" w:hAnsi="Arial" w:cs="Arial"/>
                                <w:i w:val="0"/>
                              </w:rPr>
                              <w:tab/>
                            </w:r>
                            <w:r>
                              <w:rPr>
                                <w:rFonts w:ascii="Arial" w:hAnsi="Arial" w:cs="Arial"/>
                                <w:i w:val="0"/>
                              </w:rPr>
                              <w:tab/>
                              <w:t xml:space="preserve">                               vis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25F95" id="Tekstvak 1467" o:spid="_x0000_s1101" type="#_x0000_t202" style="position:absolute;margin-left:-.05pt;margin-top:364.75pt;width:447.35pt;height:24.7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BjDVQIAAJgEAAAOAAAAZHJzL2Uyb0RvYy54bWysVE1vGjEQvVfqf7B8b5avQIJYIpqIqlKU&#10;RApVzsbrhVW8Htc27NJf32fzEZL2VJWDsWeeZzzvzezkpq012yrnKzI57150OFNGUlGZVc5/LOZf&#10;rjjzQZhCaDIq5zvl+c3086dJY8eqR2vShXIMQYwfNzbn6xDsOMu8XKta+AuyysBZkqtFwNGtssKJ&#10;BtFrnfU6nWHWkCusI6m8h/Vu7+TTFL8slQyPZelVYDrneFtIq0vrMq7ZdCLGKyfsupKHZ4h/eEUt&#10;KoOkp1B3Igi2cdUfoepKOvJUhgtJdUZlWUmVakA13c6Hap7XwqpUC8jx9kST/39h5cP2ybGqgHaD&#10;4YgzI2qotFCvPmzFK0tGcNRYPwb02QIc2q/UAh+5i3YPYyy9LV0d/1EUgx9s704MqzYwCePl8Koz&#10;6sIl4et3+8PrJEH2dts6H74pqlnc5NxBwUSs2N77gIyAHiExmSddFfNK63TY+Vvt2FZAbPRIQQ1n&#10;WvgAY87n6RcfjRDvrmnDmpwP+5edlMlQjLfHaQP4W5FxF9plmwgb9Y8MLKnYgRhH+/byVs4rvP4e&#10;qZ+EQz+hYMxIeMRSakIyOuw4W5P79Td7xENmeDlr0J859z83wilU9N2gAa67g0Fs6HQYXI56OLhz&#10;z/LcYzb1LYGVLqbRyrSN+KCP29JR/YJRmsWscAkjkTvn4bi9DfupwShKNZslEFrYinBvnq2MoaME&#10;UZtF+yKcPQgYIP0DHTtZjD/ouMfGm4Zmm0BllUSORO9ZPfCP9k/CHUY1ztf5OaHePijT3wAAAP//&#10;AwBQSwMEFAAGAAgAAAAhAOW7HI3mAAAADgEAAA8AAABkcnMvZG93bnJldi54bWxMT8tOwzAQvCPx&#10;D9YicWudVtAmaZwK8RBUIioEJK5uvCSB2I5st0n79SwnuKy0O7PzyNaj7tgBnW+tETCbRsDQVFa1&#10;phbw/vYwiYH5II2SnTUo4Ige1vn5WSZTZQfziocy1IxEjE+lgCaEPuXcVw1q6ae2R0PYp3VaBlpd&#10;zZWTA4nrjs+jaMG1bA05NLLH2war73KvBXwM5aPbbjZfL/1TcdqeyuIZ7wshLi/GuxWNmxWwgGP4&#10;+4DfDpQfcgq2s3ujPOsETGZEFLCcJ9fACI+TqwWwHV2WcQI8z/j/GvkPAAAA//8DAFBLAQItABQA&#10;BgAIAAAAIQC2gziS/gAAAOEBAAATAAAAAAAAAAAAAAAAAAAAAABbQ29udGVudF9UeXBlc10ueG1s&#10;UEsBAi0AFAAGAAgAAAAhADj9If/WAAAAlAEAAAsAAAAAAAAAAAAAAAAALwEAAF9yZWxzLy5yZWxz&#10;UEsBAi0AFAAGAAgAAAAhABV0GMNVAgAAmAQAAA4AAAAAAAAAAAAAAAAALgIAAGRycy9lMm9Eb2Mu&#10;eG1sUEsBAi0AFAAGAAgAAAAhAOW7HI3mAAAADgEAAA8AAAAAAAAAAAAAAAAArwQAAGRycy9kb3du&#10;cmV2LnhtbFBLBQYAAAAABAAEAPMAAADCBQAAAAA=&#10;" fillcolor="window" stroked="f" strokeweight=".5pt">
                <v:textbox>
                  <w:txbxContent>
                    <w:p w14:paraId="7B80B4E0" w14:textId="77777777" w:rsidR="00833FE4" w:rsidRDefault="00833FE4" w:rsidP="006C5089">
                      <w:pPr>
                        <w:rPr>
                          <w:rFonts w:ascii="Arial" w:hAnsi="Arial" w:cs="Arial"/>
                          <w:i w:val="0"/>
                        </w:rPr>
                      </w:pPr>
                      <w:r>
                        <w:rPr>
                          <w:rFonts w:ascii="Arial" w:hAnsi="Arial" w:cs="Arial"/>
                        </w:rPr>
                        <w:t xml:space="preserve">         </w:t>
                      </w:r>
                      <w:r>
                        <w:rPr>
                          <w:rFonts w:ascii="Arial" w:hAnsi="Arial" w:cs="Arial"/>
                          <w:i w:val="0"/>
                        </w:rPr>
                        <w:t xml:space="preserve">amfibie </w:t>
                      </w:r>
                      <w:r>
                        <w:rPr>
                          <w:rFonts w:ascii="Arial" w:hAnsi="Arial" w:cs="Arial"/>
                          <w:i w:val="0"/>
                        </w:rPr>
                        <w:tab/>
                        <w:t xml:space="preserve">                                            zoogdier</w:t>
                      </w:r>
                      <w:r>
                        <w:rPr>
                          <w:rFonts w:ascii="Arial" w:hAnsi="Arial" w:cs="Arial"/>
                          <w:i w:val="0"/>
                        </w:rPr>
                        <w:tab/>
                      </w:r>
                      <w:r>
                        <w:rPr>
                          <w:rFonts w:ascii="Arial" w:hAnsi="Arial" w:cs="Arial"/>
                          <w:i w:val="0"/>
                        </w:rPr>
                        <w:tab/>
                        <w:t xml:space="preserve">                               vis</w:t>
                      </w:r>
                    </w:p>
                  </w:txbxContent>
                </v:textbox>
              </v:shape>
            </w:pict>
          </mc:Fallback>
        </mc:AlternateContent>
      </w:r>
      <w:r w:rsidRPr="00300D9F">
        <w:rPr>
          <w:rFonts w:ascii="Calibri" w:hAnsi="Calibri"/>
          <w:i w:val="0"/>
          <w:iCs w:val="0"/>
          <w:noProof/>
        </w:rPr>
        <mc:AlternateContent>
          <mc:Choice Requires="wps">
            <w:drawing>
              <wp:anchor distT="0" distB="0" distL="114300" distR="114300" simplePos="0" relativeHeight="251834368" behindDoc="0" locked="0" layoutInCell="1" allowOverlap="1" wp14:anchorId="655DE67B" wp14:editId="5E5FD8B2">
                <wp:simplePos x="0" y="0"/>
                <wp:positionH relativeFrom="column">
                  <wp:posOffset>2707640</wp:posOffset>
                </wp:positionH>
                <wp:positionV relativeFrom="paragraph">
                  <wp:posOffset>3136265</wp:posOffset>
                </wp:positionV>
                <wp:extent cx="170180" cy="133985"/>
                <wp:effectExtent l="19050" t="19050" r="20320" b="18415"/>
                <wp:wrapNone/>
                <wp:docPr id="1468" name="Ovaal 1468"/>
                <wp:cNvGraphicFramePr/>
                <a:graphic xmlns:a="http://schemas.openxmlformats.org/drawingml/2006/main">
                  <a:graphicData uri="http://schemas.microsoft.com/office/word/2010/wordprocessingShape">
                    <wps:wsp>
                      <wps:cNvSpPr/>
                      <wps:spPr>
                        <a:xfrm>
                          <a:off x="0" y="0"/>
                          <a:ext cx="170180" cy="133985"/>
                        </a:xfrm>
                        <a:prstGeom prst="ellipse">
                          <a:avLst/>
                        </a:prstGeom>
                        <a:noFill/>
                        <a:ln w="28575" cap="flat" cmpd="sng" algn="ctr">
                          <a:solidFill>
                            <a:srgbClr val="3494BA">
                              <a:lumMod val="20000"/>
                              <a:lumOff val="8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4CFE8990" id="Ovaal 1468" o:spid="_x0000_s1026" style="position:absolute;margin-left:213.2pt;margin-top:246.95pt;width:13.4pt;height:10.5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PvThQIAAAUFAAAOAAAAZHJzL2Uyb0RvYy54bWysVN9P2zAQfp+0/8Hy+0hTWigRKepATJMY&#10;IMHE89VxGku2z7Pdpuyv39lJgY09TXtx7pfvfN99l/OLvdFsJ31QaGteHk04k1Zgo+ym5t8frz8t&#10;OAsRbAMaraz5swz8Yvnxw3nvKjnFDnUjPaMkNlS9q3kXo6uKIohOGghH6KQlZ4veQCTVb4rGQ0/Z&#10;jS6mk8lJ0aNvnEchQyDr1eDky5y/baWId20bZGS65vS2mE+fz3U6i+U5VBsPrlNifAb8wysMKEtF&#10;X1JdQQS29epdKqOEx4BtPBJoCmxbJWTugbopJ39089CBk7kXAie4F5jC/0srbnf3nqmGZjc7oVlZ&#10;MDSlux2AZtlCAPUuVBT34O79qAUSU7f71pv0pT7YPoP6/AKq3EcmyFieTsoFQS/IVR4fny3mCfTi&#10;9bLzIX6RaFgSai61Vi6ktqGC3U2IQ/QhKpktXiutyQ6Vtqyv+XQxP51TCSAGtRoiicZRT8FuOAO9&#10;IWqK6HPKgFo16Xq6Hfxmfak92wHR43h2Nvu8ykF6a75hM5iJZZORJ2QmNg3mxcFMnYxpcle/5U+P&#10;voLQDVeya2CcUZFor5WpeU6UC1AmbdOzZCbu2HpCf8A7SWtsnmlgHgcmByeuFRW5gRDvwRN1CWla&#10;x3hHR6uRsMFR4qxD//Nv9hRPjCIvZz2tAuH2Ywtecqa/WuLaWTmbpd3Jymx+OiXFv/Ws33rs1lwi&#10;wVnS4juRxRQf9UFsPZon2tpVqkousIJqDxMalcs4rCjtvZCrVQ6jfXEQb+yDEyl5winB+7h/Au9G&#10;7kQi3S0e1uYdf4bYdNPiahuxVZlcr7jSBJNCu5ZnOf4X0jK/1XPU699r+QsAAP//AwBQSwMEFAAG&#10;AAgAAAAhAKrGX/zjAAAACwEAAA8AAABkcnMvZG93bnJldi54bWxMj01PwzAMhu9I/IfISNxYun6M&#10;rTSdEGhIQ7swdoBb1pi2onFKk22FX485jZstP3r9vMVytJ044uBbRwqmkwgEUuVMS7WC3evqZg7C&#10;B01Gd45QwTd6WJaXF4XOjTvRCx63oRYcQj7XCpoQ+lxKXzVotZ+4HolvH26wOvA61NIM+sThtpNx&#10;FM2k1S3xh0b3+NBg9bk9WAUueXp2q+S9T9e3c8Sfx83b126j1PXVeH8HIuAYzjD86bM6lOy0dwcy&#10;XnQK0niWMsrDIlmAYCLNkhjEXkE2zSKQZSH/dyh/AQAA//8DAFBLAQItABQABgAIAAAAIQC2gziS&#10;/gAAAOEBAAATAAAAAAAAAAAAAAAAAAAAAABbQ29udGVudF9UeXBlc10ueG1sUEsBAi0AFAAGAAgA&#10;AAAhADj9If/WAAAAlAEAAAsAAAAAAAAAAAAAAAAALwEAAF9yZWxzLy5yZWxzUEsBAi0AFAAGAAgA&#10;AAAhAJyw+9OFAgAABQUAAA4AAAAAAAAAAAAAAAAALgIAAGRycy9lMm9Eb2MueG1sUEsBAi0AFAAG&#10;AAgAAAAhAKrGX/zjAAAACwEAAA8AAAAAAAAAAAAAAAAA3wQAAGRycy9kb3ducmV2LnhtbFBLBQYA&#10;AAAABAAEAPMAAADvBQAAAAA=&#10;" filled="f" strokecolor="#d4eaf3" strokeweight="2.25pt">
                <v:stroke joinstyle="miter"/>
              </v:oval>
            </w:pict>
          </mc:Fallback>
        </mc:AlternateContent>
      </w:r>
      <w:r w:rsidRPr="00300D9F">
        <w:rPr>
          <w:rFonts w:ascii="Calibri" w:hAnsi="Calibri"/>
          <w:i w:val="0"/>
          <w:iCs w:val="0"/>
          <w:noProof/>
        </w:rPr>
        <mc:AlternateContent>
          <mc:Choice Requires="wps">
            <w:drawing>
              <wp:anchor distT="0" distB="0" distL="114300" distR="114300" simplePos="0" relativeHeight="251838464" behindDoc="0" locked="0" layoutInCell="1" allowOverlap="1" wp14:anchorId="1E09009A" wp14:editId="5A68E8EA">
                <wp:simplePos x="0" y="0"/>
                <wp:positionH relativeFrom="column">
                  <wp:posOffset>-107315</wp:posOffset>
                </wp:positionH>
                <wp:positionV relativeFrom="paragraph">
                  <wp:posOffset>5116830</wp:posOffset>
                </wp:positionV>
                <wp:extent cx="4571365" cy="313690"/>
                <wp:effectExtent l="0" t="0" r="0" b="0"/>
                <wp:wrapNone/>
                <wp:docPr id="1469" name="Tekstvak 1469"/>
                <wp:cNvGraphicFramePr/>
                <a:graphic xmlns:a="http://schemas.openxmlformats.org/drawingml/2006/main">
                  <a:graphicData uri="http://schemas.microsoft.com/office/word/2010/wordprocessingShape">
                    <wps:wsp>
                      <wps:cNvSpPr txBox="1"/>
                      <wps:spPr>
                        <a:xfrm>
                          <a:off x="0" y="0"/>
                          <a:ext cx="4571365" cy="313690"/>
                        </a:xfrm>
                        <a:prstGeom prst="rect">
                          <a:avLst/>
                        </a:prstGeom>
                        <a:noFill/>
                        <a:ln w="6350">
                          <a:noFill/>
                        </a:ln>
                      </wps:spPr>
                      <wps:txbx>
                        <w:txbxContent>
                          <w:p w14:paraId="2AB660D8" w14:textId="77777777" w:rsidR="00833FE4" w:rsidRDefault="00833FE4" w:rsidP="006C5089">
                            <w:pPr>
                              <w:rPr>
                                <w:rFonts w:ascii="Arial" w:hAnsi="Arial" w:cs="Arial"/>
                                <w:i w:val="0"/>
                                <w:sz w:val="21"/>
                                <w:szCs w:val="21"/>
                              </w:rPr>
                            </w:pPr>
                            <w:r>
                              <w:rPr>
                                <w:rFonts w:ascii="Arial" w:hAnsi="Arial" w:cs="Arial"/>
                                <w:i w:val="0"/>
                              </w:rPr>
                              <w:t xml:space="preserve">wat eet ik?  </w:t>
                            </w:r>
                            <w:r>
                              <w:rPr>
                                <w:rFonts w:ascii="Arial" w:hAnsi="Arial" w:cs="Arial"/>
                                <w:i w:val="0"/>
                                <w:sz w:val="21"/>
                                <w:szCs w:val="21"/>
                              </w:rPr>
                              <w:t>(kleur het bolletje)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E09009A" id="Tekstvak 1469" o:spid="_x0000_s1102" type="#_x0000_t202" style="position:absolute;margin-left:-8.45pt;margin-top:402.9pt;width:359.95pt;height:24.7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IX+NAIAAF8EAAAOAAAAZHJzL2Uyb0RvYy54bWysVMlu2zAQvRfoPxC81/Ke2LAcuAlcFDCS&#10;AHaRM01RthCJw5K0Jffr+0ivSHsqeqGGM8NZ3pvR5KGpSrZX1hWkU95ptTlTWlJW6E3Kf6zmX+45&#10;c17oTJSkVcoPyvGH6edPk9qMVZe2VGbKMgTRblyblG+9N+MkcXKrKuFaZJSGMSdbCY+r3SSZFTWi&#10;V2XSbbeHSU02M5akcg7ap6ORT2P8PFfSv+S5U56VKUdtPp42nutwJtOJGG+sMNtCnsoQ/1BFJQqN&#10;pJdQT8ILtrPFH6GqQlpylPuWpCqhPC+kij2gm077QzfLrTAq9gJwnLnA5P5fWPm8f7WsyMBdfzji&#10;TIsKLK3Uu/N78c6iEhjVxo3hujRw9s1XauAfsAt6B2VovcltFb5oisEOtA8XhFXjmYSyP7jr9IYD&#10;ziRsPYijSEFyfW2s898UVSwIKbdgMAIr9gvnkRGuZ5eQTNO8KMvIYqlZnfJhb9CODy4WvCg1Hl5r&#10;DZJv1k3s+65/bmRN2QH9WTpOiTNyXqCIhXD+VViMBVrCqPsXHHlJSEYnibMt2V9/0wd/sAUrZzXG&#10;LOXu505YxVn5XYPHUaffD3MZL0Cni4u9taxvLXpXPRImuYOlMjKKwd+XZzG3VL1hI2YhK0xCS+RO&#10;uT+Lj/44/NgoqWaz6IRJNMIv9NLIEDrAGiBeNW/CmhMPHgw+03kgxfgDHUffIyGznae8iFwFoI+o&#10;nvDHFEcKTxsX1uT2Hr2u/4XpbwAAAP//AwBQSwMEFAAGAAgAAAAhAIuT5Z3mAAAAEAEAAA8AAABk&#10;cnMvZG93bnJldi54bWxMj09PwzAMxe9IfIfISNy2ZEUdpWs6TUUTEoLDxi7c3CZrK/KnNNlW+PSY&#10;E1ws2X5+fr9iPVnDznoMvXcSFnMBTLvGq961Eg5v21kGLER0Co13WsKXDrAur68KzJW/uJ0+72PL&#10;yMSFHCV0MQ4556HptMUw94N2tDv60WKkdmy5GvFC5tbwRIglt9g7+tDhoKtONx/7k5XwXG1fcVcn&#10;Nvs21dPLcTN8Ht5TKW9vpscVlc0KWNRT/LuAXwbKDyUFq/3JqcCMhNli+UBSCZlICYQU9+KOEGua&#10;pGkCvCz4f5DyBwAA//8DAFBLAQItABQABgAIAAAAIQC2gziS/gAAAOEBAAATAAAAAAAAAAAAAAAA&#10;AAAAAABbQ29udGVudF9UeXBlc10ueG1sUEsBAi0AFAAGAAgAAAAhADj9If/WAAAAlAEAAAsAAAAA&#10;AAAAAAAAAAAALwEAAF9yZWxzLy5yZWxzUEsBAi0AFAAGAAgAAAAhANsghf40AgAAXwQAAA4AAAAA&#10;AAAAAAAAAAAALgIAAGRycy9lMm9Eb2MueG1sUEsBAi0AFAAGAAgAAAAhAIuT5Z3mAAAAEAEAAA8A&#10;AAAAAAAAAAAAAAAAjgQAAGRycy9kb3ducmV2LnhtbFBLBQYAAAAABAAEAPMAAAChBQAAAAA=&#10;" filled="f" stroked="f" strokeweight=".5pt">
                <v:textbox>
                  <w:txbxContent>
                    <w:p w14:paraId="2AB660D8" w14:textId="77777777" w:rsidR="00833FE4" w:rsidRDefault="00833FE4" w:rsidP="006C5089">
                      <w:pPr>
                        <w:rPr>
                          <w:rFonts w:ascii="Arial" w:hAnsi="Arial" w:cs="Arial"/>
                          <w:i w:val="0"/>
                          <w:sz w:val="21"/>
                          <w:szCs w:val="21"/>
                        </w:rPr>
                      </w:pPr>
                      <w:r>
                        <w:rPr>
                          <w:rFonts w:ascii="Arial" w:hAnsi="Arial" w:cs="Arial"/>
                          <w:i w:val="0"/>
                        </w:rPr>
                        <w:t xml:space="preserve">wat eet ik?  </w:t>
                      </w:r>
                      <w:r>
                        <w:rPr>
                          <w:rFonts w:ascii="Arial" w:hAnsi="Arial" w:cs="Arial"/>
                          <w:i w:val="0"/>
                          <w:sz w:val="21"/>
                          <w:szCs w:val="21"/>
                        </w:rPr>
                        <w:t>(kleur het bolletje)</w:t>
                      </w:r>
                    </w:p>
                  </w:txbxContent>
                </v:textbox>
              </v:shape>
            </w:pict>
          </mc:Fallback>
        </mc:AlternateContent>
      </w:r>
      <w:r w:rsidRPr="00300D9F">
        <w:rPr>
          <w:rFonts w:ascii="Calibri" w:hAnsi="Calibri"/>
          <w:i w:val="0"/>
          <w:iCs w:val="0"/>
          <w:noProof/>
        </w:rPr>
        <mc:AlternateContent>
          <mc:Choice Requires="wps">
            <w:drawing>
              <wp:anchor distT="0" distB="0" distL="114300" distR="114300" simplePos="0" relativeHeight="251840512" behindDoc="0" locked="0" layoutInCell="1" allowOverlap="1" wp14:anchorId="05BC321A" wp14:editId="1FDAC1CD">
                <wp:simplePos x="0" y="0"/>
                <wp:positionH relativeFrom="column">
                  <wp:posOffset>2098675</wp:posOffset>
                </wp:positionH>
                <wp:positionV relativeFrom="paragraph">
                  <wp:posOffset>5697855</wp:posOffset>
                </wp:positionV>
                <wp:extent cx="1496695" cy="1174115"/>
                <wp:effectExtent l="0" t="0" r="8255" b="6985"/>
                <wp:wrapNone/>
                <wp:docPr id="1470" name="Rechthoek: afgeronde hoeken 1470"/>
                <wp:cNvGraphicFramePr/>
                <a:graphic xmlns:a="http://schemas.openxmlformats.org/drawingml/2006/main">
                  <a:graphicData uri="http://schemas.microsoft.com/office/word/2010/wordprocessingShape">
                    <wps:wsp>
                      <wps:cNvSpPr/>
                      <wps:spPr>
                        <a:xfrm>
                          <a:off x="0" y="0"/>
                          <a:ext cx="1496695" cy="1174115"/>
                        </a:xfrm>
                        <a:prstGeom prst="roundRect">
                          <a:avLst/>
                        </a:prstGeom>
                        <a:solidFill>
                          <a:srgbClr val="3494BA">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936362" id="Rechthoek: afgeronde hoeken 1470" o:spid="_x0000_s1026" style="position:absolute;margin-left:165.25pt;margin-top:448.65pt;width:117.85pt;height:92.4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z6lwIAAB8FAAAOAAAAZHJzL2Uyb0RvYy54bWysVEtv2zAMvg/YfxB0Xx1nbtMYdYqsRYcB&#10;XVusHXpWZMkWJomapMTpfv0o2Wm7x2nYxRYfIj+SH3V2vjea7IQPCmxDy6MZJcJyaJXtGvr14erd&#10;KSUhMtsyDVY09EkEer56++ZscLWYQw+6FZ5gEBvqwTW0j9HVRRF4LwwLR+CERaMEb1hE0XdF69mA&#10;0Y0u5rPZSTGAb50HLkJA7eVopKscX0rB462UQUSiG4rYYv76/N2kb7E6Y3XnmesVn2Cwf0BhmLKY&#10;9DnUJYuMbL36I5RR3EMAGY84mAKkVFzkGrCacvZbNfc9cyLXgs0J7rlN4f+F5Te7O09Ui7OrFtgg&#10;ywxO6YvgfexBfKsJk53wYFtBkiwsyX7YtsGFGm/fuzs/SQGPqQd76U36Y3Vkn1v99NxqsY+Eo7Ks&#10;licny2NKONrKclGV5XEaRvFy3fkQPwowJB0a6mFrWwQWc5/Z7jrE0f/gl1IG0Kq9UlpnwXebC+3J&#10;juHw31fL6sM639Vb8xnaUY0cmk0sQDVyZVSfHtSIJ4xhMrZf4mtLBgQ/X2AEwhmyV2oW8Wgc9jPY&#10;jhKmO1wLHn1ObCFBQ9SsTqAvWejHdDnsyEWjIi6EVqahGUQGhyi0TddEpvRUeprA2PN02kD7hKP0&#10;MHI8OH6lMMk1C/GOeSQ1gsRFjbf4kRoQOUwniqP1P/6mT/7INbRSMuCSYFXft8wLSvQniyxcllWV&#10;tioL1fFijoJ/bdm8ttituQAcRYlPguP5mPyjPhylB/OI+7xOWdHELMfcY/8m4SKOy4svAhfrdXbD&#10;TXIsXtt7x1PwQ3sf9o/Mu4k9EYl3A4eFYvVv/Bl9000L620EqTK5XvqK008CbmHmwfRipDV/LWev&#10;l3dt9RMAAP//AwBQSwMEFAAGAAgAAAAhADDh2gzgAAAADAEAAA8AAABkcnMvZG93bnJldi54bWxM&#10;j01PwzAMQO9I/IfISNxYspZ1pTSd0BC3CY2xCY5ZY9pCPqomW8u/x5zgaPnp+blcTdawMw6h807C&#10;fCaAoau97lwjYf/6dJMDC1E5rYx3KOEbA6yqy4tSFdqP7gXPu9gwkrhQKAltjH3BeahbtCrMfI+O&#10;dh9+sCrSODRcD2okuTU8ESLjVnWOLrSqx3WL9dfuZCXk6/0234RP3803t8/vj3w0b4dRyuur6eEe&#10;WMQp/sHwm0/pUFHT0Z+cDsxISFOxIJRkd8sUGBGLLEuAHQkVeZIAr0r+/4nqBwAA//8DAFBLAQIt&#10;ABQABgAIAAAAIQC2gziS/gAAAOEBAAATAAAAAAAAAAAAAAAAAAAAAABbQ29udGVudF9UeXBlc10u&#10;eG1sUEsBAi0AFAAGAAgAAAAhADj9If/WAAAAlAEAAAsAAAAAAAAAAAAAAAAALwEAAF9yZWxzLy5y&#10;ZWxzUEsBAi0AFAAGAAgAAAAhAFdp/PqXAgAAHwUAAA4AAAAAAAAAAAAAAAAALgIAAGRycy9lMm9E&#10;b2MueG1sUEsBAi0AFAAGAAgAAAAhADDh2gzgAAAADAEAAA8AAAAAAAAAAAAAAAAA8QQAAGRycy9k&#10;b3ducmV2LnhtbFBLBQYAAAAABAAEAPMAAAD+BQAAAAA=&#10;" fillcolor="#d4eaf3" stroked="f" strokeweight="1pt">
                <v:stroke joinstyle="miter"/>
              </v:roundrect>
            </w:pict>
          </mc:Fallback>
        </mc:AlternateContent>
      </w:r>
      <w:r w:rsidRPr="00300D9F">
        <w:rPr>
          <w:rFonts w:ascii="Calibri" w:hAnsi="Calibri"/>
          <w:i w:val="0"/>
          <w:iCs w:val="0"/>
          <w:noProof/>
        </w:rPr>
        <w:drawing>
          <wp:anchor distT="0" distB="0" distL="114300" distR="114300" simplePos="0" relativeHeight="251844608" behindDoc="0" locked="0" layoutInCell="1" allowOverlap="1" wp14:anchorId="26498B59" wp14:editId="6E739FCF">
            <wp:simplePos x="0" y="0"/>
            <wp:positionH relativeFrom="column">
              <wp:posOffset>2411095</wp:posOffset>
            </wp:positionH>
            <wp:positionV relativeFrom="paragraph">
              <wp:posOffset>5821045</wp:posOffset>
            </wp:positionV>
            <wp:extent cx="905510" cy="905510"/>
            <wp:effectExtent l="0" t="0" r="8890" b="8890"/>
            <wp:wrapNone/>
            <wp:docPr id="1653" name="Afbeelding 1653" descr="Afbeeldingsresultaat voor pictogram wortels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0" descr="Afbeeldingsresultaat voor pictogram wortels png"/>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905510" cy="905510"/>
                    </a:xfrm>
                    <a:prstGeom prst="rect">
                      <a:avLst/>
                    </a:prstGeom>
                    <a:noFill/>
                  </pic:spPr>
                </pic:pic>
              </a:graphicData>
            </a:graphic>
            <wp14:sizeRelH relativeFrom="page">
              <wp14:pctWidth>0</wp14:pctWidth>
            </wp14:sizeRelH>
            <wp14:sizeRelV relativeFrom="page">
              <wp14:pctHeight>0</wp14:pctHeight>
            </wp14:sizeRelV>
          </wp:anchor>
        </w:drawing>
      </w:r>
      <w:r w:rsidRPr="00300D9F">
        <w:rPr>
          <w:rFonts w:ascii="Calibri" w:hAnsi="Calibri"/>
          <w:i w:val="0"/>
          <w:iCs w:val="0"/>
          <w:noProof/>
        </w:rPr>
        <mc:AlternateContent>
          <mc:Choice Requires="wps">
            <w:drawing>
              <wp:anchor distT="0" distB="0" distL="114300" distR="114300" simplePos="0" relativeHeight="251846656" behindDoc="0" locked="0" layoutInCell="1" allowOverlap="1" wp14:anchorId="64C6B72B" wp14:editId="366DC6E9">
                <wp:simplePos x="0" y="0"/>
                <wp:positionH relativeFrom="column">
                  <wp:posOffset>549275</wp:posOffset>
                </wp:positionH>
                <wp:positionV relativeFrom="paragraph">
                  <wp:posOffset>5470525</wp:posOffset>
                </wp:positionV>
                <wp:extent cx="170180" cy="133985"/>
                <wp:effectExtent l="19050" t="19050" r="20320" b="18415"/>
                <wp:wrapNone/>
                <wp:docPr id="1471" name="Ovaal 1471"/>
                <wp:cNvGraphicFramePr/>
                <a:graphic xmlns:a="http://schemas.openxmlformats.org/drawingml/2006/main">
                  <a:graphicData uri="http://schemas.microsoft.com/office/word/2010/wordprocessingShape">
                    <wps:wsp>
                      <wps:cNvSpPr/>
                      <wps:spPr>
                        <a:xfrm>
                          <a:off x="0" y="0"/>
                          <a:ext cx="170180" cy="133985"/>
                        </a:xfrm>
                        <a:prstGeom prst="ellipse">
                          <a:avLst/>
                        </a:prstGeom>
                        <a:noFill/>
                        <a:ln w="28575" cap="flat" cmpd="sng" algn="ctr">
                          <a:solidFill>
                            <a:srgbClr val="3494BA">
                              <a:lumMod val="20000"/>
                              <a:lumOff val="8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79DDA7D7" id="Ovaal 1471" o:spid="_x0000_s1026" style="position:absolute;margin-left:43.25pt;margin-top:430.75pt;width:13.4pt;height:10.5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r6ahQIAAAUFAAAOAAAAZHJzL2Uyb0RvYy54bWysVFtP2zAUfp+0/2D5faQp7VoiUtSBmCYx&#10;QIKJ51PHaSzZPp7tNmW/fsdOCuzyNO3FOTefy+fv5PziYDTbSx8U2pqXJxPOpBXYKLut+bfH6w9L&#10;zkIE24BGK2v+LAO/WL1/d967Sk6xQ91IzyiJDVXvat7F6KqiCKKTBsIJOmnJ2aI3EEn126Lx0FN2&#10;o4vpZPKx6NE3zqOQIZD1anDyVc7ftlLEu7YNMjJdc+ot5tPnc5POYnUO1daD65QY24B/6MKAslT0&#10;JdUVRGA7r/5IZZTwGLCNJwJNgW2rhMwz0DTl5LdpHjpwMs9C4AT3AlP4f2nF7f7eM9XQ280WJWcW&#10;DL3S3R5As2whgHoXKop7cPd+1AKJadpD60360hzskEF9fgFVHiITZCwXk3JJ0AtylaenZ8t5Ar14&#10;vex8iJ8lGpaEmkutlQtpbKhgfxPiEH2MSmaL10prskOlLetrPl3OF3MqAcSgVkMk0TiaKdgtZ6C3&#10;RE0RfU4ZUKsmXU+3g99uLrVneyB6nM7OZp/WOUjvzFdsBjOxbDLyhMzEpsG8PJppkjFNnuqX/Knp&#10;KwjdcCW7BsYZFYn2Wpma50S5AGXSNrUlM3HH0RP6A95J2mDzTA/mcWBycOJaUZEbCPEePFGXkKZ1&#10;jHd0tBoJGxwlzjr0P/5mT/HEKPJy1tMqEG7fd+AlZ/qLJa6dlbNZ2p2szOaLKSn+rWfz1mN35hIJ&#10;TiITdZfFFB/1UWw9mifa2nWqSi6wgmoPLzQql3FYUdp7IdfrHEb74iDe2AcnUvKEU4L38fAE3o3c&#10;iUS6WzyuzR/8GWLTTYvrXcRWZXK94kovmBTatfyW438hLfNbPUe9/r1WPwEAAP//AwBQSwMEFAAG&#10;AAgAAAAhAMJnv9/fAAAACgEAAA8AAABkcnMvZG93bnJldi54bWxMj09Pg0AQxe8mfofNmHizC0Up&#10;QZbGaGqi6cXaQ71t2RGI7Cyy2xb99B1Oepp/L+/9pliOthNHHHzrSEE8i0AgVc60VCvYvq9uMhA+&#10;aDK6c4QKftDDsry8KHRu3Ine8LgJtWAT8rlW0ITQ51L6qkGr/cz1SHz7dIPVgcehlmbQJza3nZxH&#10;USqtbokTGt3jY4PV1+ZgFbjk+dWtko/+9mWRIf4+rXff27VS11fjwz2IgGP4E8OEz+hQMtPeHch4&#10;0SnI0jtWTjXmZhLESQJiz5tsnoIsC/n/hfIMAAD//wMAUEsBAi0AFAAGAAgAAAAhALaDOJL+AAAA&#10;4QEAABMAAAAAAAAAAAAAAAAAAAAAAFtDb250ZW50X1R5cGVzXS54bWxQSwECLQAUAAYACAAAACEA&#10;OP0h/9YAAACUAQAACwAAAAAAAAAAAAAAAAAvAQAAX3JlbHMvLnJlbHNQSwECLQAUAAYACAAAACEA&#10;Nj6+moUCAAAFBQAADgAAAAAAAAAAAAAAAAAuAgAAZHJzL2Uyb0RvYy54bWxQSwECLQAUAAYACAAA&#10;ACEAwme/398AAAAKAQAADwAAAAAAAAAAAAAAAADfBAAAZHJzL2Rvd25yZXYueG1sUEsFBgAAAAAE&#10;AAQA8wAAAOsFAAAAAA==&#10;" filled="f" strokecolor="#d4eaf3" strokeweight="2.25pt">
                <v:stroke joinstyle="miter"/>
              </v:oval>
            </w:pict>
          </mc:Fallback>
        </mc:AlternateContent>
      </w:r>
      <w:r w:rsidRPr="00300D9F">
        <w:rPr>
          <w:rFonts w:ascii="Calibri" w:hAnsi="Calibri"/>
          <w:i w:val="0"/>
          <w:iCs w:val="0"/>
          <w:noProof/>
        </w:rPr>
        <mc:AlternateContent>
          <mc:Choice Requires="wps">
            <w:drawing>
              <wp:anchor distT="0" distB="0" distL="114300" distR="114300" simplePos="0" relativeHeight="251848704" behindDoc="0" locked="0" layoutInCell="1" allowOverlap="1" wp14:anchorId="2C74ADC4" wp14:editId="133AF8DF">
                <wp:simplePos x="0" y="0"/>
                <wp:positionH relativeFrom="column">
                  <wp:posOffset>4856480</wp:posOffset>
                </wp:positionH>
                <wp:positionV relativeFrom="paragraph">
                  <wp:posOffset>5483860</wp:posOffset>
                </wp:positionV>
                <wp:extent cx="170180" cy="133985"/>
                <wp:effectExtent l="19050" t="19050" r="20320" b="18415"/>
                <wp:wrapNone/>
                <wp:docPr id="1472" name="Ovaal 1472"/>
                <wp:cNvGraphicFramePr/>
                <a:graphic xmlns:a="http://schemas.openxmlformats.org/drawingml/2006/main">
                  <a:graphicData uri="http://schemas.microsoft.com/office/word/2010/wordprocessingShape">
                    <wps:wsp>
                      <wps:cNvSpPr/>
                      <wps:spPr>
                        <a:xfrm>
                          <a:off x="0" y="0"/>
                          <a:ext cx="170180" cy="133985"/>
                        </a:xfrm>
                        <a:prstGeom prst="ellipse">
                          <a:avLst/>
                        </a:prstGeom>
                        <a:noFill/>
                        <a:ln w="28575" cap="flat" cmpd="sng" algn="ctr">
                          <a:solidFill>
                            <a:srgbClr val="3494BA">
                              <a:lumMod val="20000"/>
                              <a:lumOff val="8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6220315" id="Ovaal 1472" o:spid="_x0000_s1026" style="position:absolute;margin-left:382.4pt;margin-top:431.8pt;width:13.4pt;height:10.5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uphgIAAAUFAAAOAAAAZHJzL2Uyb0RvYy54bWysVEtv2zAMvg/YfxB0Xx2nyZIadYqsRYcB&#10;XVugHXpmZDkWIImapMTpfv0o2Wm7x2nYReZLpPjxo88vDkazvfRBoa15eTLhTFqBjbLbmn97vP6w&#10;5CxEsA1otLLmzzLwi9X7d+e9q+QUO9SN9IyS2FD1ruZdjK4qiiA6aSCcoJOWnC16A5FUvy0aDz1l&#10;N7qYTiYfix594zwKGQJZrwYnX+X8bStFvGvbICPTNae3xXz6fG7SWazOodp6cJ0S4zPgH15hQFkq&#10;+pLqCiKwnVd/pDJKeAzYxhOBpsC2VULmHqibcvJbNw8dOJl7IXCCe4Ep/L+04nZ/75lqaHazxZQz&#10;C4amdLcH0CxbCKDehYriHty9H7VAYur20HqTvtQHO2RQn19AlYfIBBnLxaRcEvSCXOXp6dlynkAv&#10;Xi87H+JniYYloeZSa+VCahsq2N+EOEQfo5LZ4rXSmuxQacv6mk+X88WcSgAxqNUQSTSOegp2yxno&#10;LVFTRJ9TBtSqSdfT7eC3m0vt2R6IHqezs9mndQ7SO/MVm8FMLJuMPCEzsWkwL49m6mRMk7v6JX96&#10;9BWEbriSXQPjjIpEe61MzXOiXIAyaZueJTNxx9YT+gPeSdpg80wD8zgwOThxrajIDYR4D56oS0jT&#10;OsY7OlqNhA2OEmcd+h9/s6d4YhR5OetpFQi37zvwkjP9xRLXzsrZLO1OVmbzxZQU/9azeeuxO3OJ&#10;BGdJi+9EFlN81Eex9WieaGvXqSq5wAqqPUxoVC7jsKK090Ku1zmM9sVBvLEPTqTkCacE7+PhCbwb&#10;uROJdLd4XJs/+DPEppsW17uIrcrkesWVJpgU2rU8y/G/kJb5rZ6jXv9eq58AAAD//wMAUEsDBBQA&#10;BgAIAAAAIQAsz8fq4gAAAAsBAAAPAAAAZHJzL2Rvd25yZXYueG1sTI9BT8MwDIXvSPyHyEjcWDpa&#10;tV1pOiHQkEC7MHYYt6wxbUXjlCbbCr9+5gQ3+/npvc/lcrK9OOLoO0cK5rMIBFLtTEeNgu3b6iYH&#10;4YMmo3tHqOAbPSyry4tSF8ad6BWPm9AIDiFfaAVtCEMhpa9btNrP3IDEtw83Wh14HRtpRn3icNvL&#10;2yhKpdUdcUOrB3xosf7cHKwCFz+9uFX8PiTPWY7487jefW3XSl1fTfd3IAJO4c8Mv/iMDhUz7d2B&#10;jBe9gixNGD0oyNM4BcGObDHnYc9KnmQgq1L+/6E6AwAA//8DAFBLAQItABQABgAIAAAAIQC2gziS&#10;/gAAAOEBAAATAAAAAAAAAAAAAAAAAAAAAABbQ29udGVudF9UeXBlc10ueG1sUEsBAi0AFAAGAAgA&#10;AAAhADj9If/WAAAAlAEAAAsAAAAAAAAAAAAAAAAALwEAAF9yZWxzLy5yZWxzUEsBAi0AFAAGAAgA&#10;AAAhAFz9e6mGAgAABQUAAA4AAAAAAAAAAAAAAAAALgIAAGRycy9lMm9Eb2MueG1sUEsBAi0AFAAG&#10;AAgAAAAhACzPx+riAAAACwEAAA8AAAAAAAAAAAAAAAAA4AQAAGRycy9kb3ducmV2LnhtbFBLBQYA&#10;AAAABAAEAPMAAADvBQAAAAA=&#10;" filled="f" strokecolor="#d4eaf3" strokeweight="2.25pt">
                <v:stroke joinstyle="miter"/>
              </v:oval>
            </w:pict>
          </mc:Fallback>
        </mc:AlternateContent>
      </w:r>
      <w:r w:rsidRPr="00300D9F">
        <w:rPr>
          <w:rFonts w:ascii="Calibri" w:hAnsi="Calibri"/>
          <w:i w:val="0"/>
          <w:iCs w:val="0"/>
          <w:noProof/>
        </w:rPr>
        <mc:AlternateContent>
          <mc:Choice Requires="wps">
            <w:drawing>
              <wp:anchor distT="0" distB="0" distL="114300" distR="114300" simplePos="0" relativeHeight="251849728" behindDoc="0" locked="0" layoutInCell="1" allowOverlap="1" wp14:anchorId="586A2D1F" wp14:editId="7C51DB3F">
                <wp:simplePos x="0" y="0"/>
                <wp:positionH relativeFrom="column">
                  <wp:posOffset>27940</wp:posOffset>
                </wp:positionH>
                <wp:positionV relativeFrom="paragraph">
                  <wp:posOffset>6960235</wp:posOffset>
                </wp:positionV>
                <wp:extent cx="5681345" cy="313690"/>
                <wp:effectExtent l="0" t="0" r="0" b="0"/>
                <wp:wrapNone/>
                <wp:docPr id="1473" name="Tekstvak 1473"/>
                <wp:cNvGraphicFramePr/>
                <a:graphic xmlns:a="http://schemas.openxmlformats.org/drawingml/2006/main">
                  <a:graphicData uri="http://schemas.microsoft.com/office/word/2010/wordprocessingShape">
                    <wps:wsp>
                      <wps:cNvSpPr txBox="1"/>
                      <wps:spPr>
                        <a:xfrm>
                          <a:off x="0" y="0"/>
                          <a:ext cx="5680710" cy="313690"/>
                        </a:xfrm>
                        <a:prstGeom prst="rect">
                          <a:avLst/>
                        </a:prstGeom>
                        <a:solidFill>
                          <a:sysClr val="window" lastClr="FFFFFF"/>
                        </a:solidFill>
                        <a:ln w="6350">
                          <a:noFill/>
                        </a:ln>
                      </wps:spPr>
                      <wps:txbx>
                        <w:txbxContent>
                          <w:p w14:paraId="7F0CBEB0" w14:textId="77777777" w:rsidR="00833FE4" w:rsidRDefault="00833FE4" w:rsidP="006C5089">
                            <w:pPr>
                              <w:rPr>
                                <w:rFonts w:ascii="Arial" w:hAnsi="Arial" w:cs="Arial"/>
                                <w:i w:val="0"/>
                              </w:rPr>
                            </w:pPr>
                            <w:r>
                              <w:rPr>
                                <w:rFonts w:ascii="Arial" w:hAnsi="Arial" w:cs="Arial"/>
                              </w:rPr>
                              <w:t xml:space="preserve">         </w:t>
                            </w:r>
                            <w:r>
                              <w:rPr>
                                <w:rFonts w:ascii="Arial" w:hAnsi="Arial" w:cs="Arial"/>
                                <w:i w:val="0"/>
                              </w:rPr>
                              <w:t>insecten</w:t>
                            </w:r>
                            <w:r>
                              <w:rPr>
                                <w:rFonts w:ascii="Arial" w:hAnsi="Arial" w:cs="Arial"/>
                                <w:i w:val="0"/>
                              </w:rPr>
                              <w:tab/>
                              <w:t xml:space="preserve">                                            groenten</w:t>
                            </w:r>
                            <w:r>
                              <w:rPr>
                                <w:rFonts w:ascii="Arial" w:hAnsi="Arial" w:cs="Arial"/>
                                <w:i w:val="0"/>
                              </w:rPr>
                              <w:tab/>
                              <w:t xml:space="preserve">                                         planten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A2D1F" id="Tekstvak 1473" o:spid="_x0000_s1103" type="#_x0000_t202" style="position:absolute;margin-left:2.2pt;margin-top:548.05pt;width:447.35pt;height:24.7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BE5VQIAAJgEAAAOAAAAZHJzL2Uyb0RvYy54bWysVE1vGjEQvVfqf7B8LwvhK0FZIpqIqhJK&#10;IpEqZ+P1hlW8Htc27NJf32cv5Ks9VeVg7JnnGc97M3t51daa7ZXzFZmcD3p9zpSRVFTmKec/HpZf&#10;zjnzQZhCaDIq5wfl+dX886fLxs7UGW1JF8oxBDF+1ticb0Owsyzzcqtq4XtklYGzJFeLgKN7ygon&#10;GkSvdXbW70+yhlxhHUnlPaw3nZPPU/yyVDLclaVXgemc420hrS6tm7hm80sxe3LCbit5fIb4h1fU&#10;ojJI+hLqRgTBdq76I1RdSUeeytCTVGdUlpVUqQZUM+h/qGa9FValWkCOty80+f8XVt7u7x2rCmg3&#10;mg45M6KGSg/q2Ye9eGbJCI4a62eAri3Aof1KLfCRu2j3MMbS29LV8R9FMfjB9uGFYdUGJmEcT877&#10;0wFcEr7hYDi5SBJkr7et8+GboprFTc4dFEzEiv3KB2QE9ASJyTzpqlhWWqfDwV9rx/YCYqNHCmo4&#10;08IHGHO+TL/4aIR4d00b1uR8Mhz3UyZDMV6H0wbw1yLjLrSbNhE2HZ8Y2FBxADGOuvbyVi4rvH6F&#10;1PfCoZ9QMGYk3GEpNSEZHXecbcn9+ps94iEzvJw16M+c+5874RQq+m7QABeD0Sg2dDqMxtMzHNxb&#10;z+atx+zqawIrA0yjlWkb8UGftqWj+hGjtIhZ4RJGInfOw2l7HbqpwShKtVgkEFrYirAyaytj6ChB&#10;1OahfRTOHgUMkP6WTp0sZh907LDxpqHFLlBZJZEj0R2rR/7R/km446jG+Xp7TqjXD8r8NwAAAP//&#10;AwBQSwMEFAAGAAgAAAAhAMLyuDHmAAAAEAEAAA8AAABkcnMvZG93bnJldi54bWxMT01PwzAMvSPx&#10;HyIjcWNpUTetXdMJ8SGYtGpQkLhmjWkLTVIl2Vr26zEnuFj28/Pze/l60j07ovOdNQLiWQQMTW1V&#10;ZxoBb68PV0tgPkijZG8NCvhGD+vi/CyXmbKjecFjFRpGIsZnUkAbwpBx7usWtfQzO6Ch3Yd1WgYa&#10;XcOVkyOJ655fR9GCa9kZ+tDKAW9brL+qgxbwPlaPbrfZfD4PT+Vpd6rKLd6XQlxeTHcrKjcrYAGn&#10;8HcBvxnIPxRkbG8PRnnWC0gSIhIcpYsYGBGWaUrNnqA4mc+BFzn/H6T4AQAA//8DAFBLAQItABQA&#10;BgAIAAAAIQC2gziS/gAAAOEBAAATAAAAAAAAAAAAAAAAAAAAAABbQ29udGVudF9UeXBlc10ueG1s&#10;UEsBAi0AFAAGAAgAAAAhADj9If/WAAAAlAEAAAsAAAAAAAAAAAAAAAAALwEAAF9yZWxzLy5yZWxz&#10;UEsBAi0AFAAGAAgAAAAhACzAETlVAgAAmAQAAA4AAAAAAAAAAAAAAAAALgIAAGRycy9lMm9Eb2Mu&#10;eG1sUEsBAi0AFAAGAAgAAAAhAMLyuDHmAAAAEAEAAA8AAAAAAAAAAAAAAAAArwQAAGRycy9kb3du&#10;cmV2LnhtbFBLBQYAAAAABAAEAPMAAADCBQAAAAA=&#10;" fillcolor="window" stroked="f" strokeweight=".5pt">
                <v:textbox>
                  <w:txbxContent>
                    <w:p w14:paraId="7F0CBEB0" w14:textId="77777777" w:rsidR="00833FE4" w:rsidRDefault="00833FE4" w:rsidP="006C5089">
                      <w:pPr>
                        <w:rPr>
                          <w:rFonts w:ascii="Arial" w:hAnsi="Arial" w:cs="Arial"/>
                          <w:i w:val="0"/>
                        </w:rPr>
                      </w:pPr>
                      <w:r>
                        <w:rPr>
                          <w:rFonts w:ascii="Arial" w:hAnsi="Arial" w:cs="Arial"/>
                        </w:rPr>
                        <w:t xml:space="preserve">         </w:t>
                      </w:r>
                      <w:r>
                        <w:rPr>
                          <w:rFonts w:ascii="Arial" w:hAnsi="Arial" w:cs="Arial"/>
                          <w:i w:val="0"/>
                        </w:rPr>
                        <w:t>insecten</w:t>
                      </w:r>
                      <w:r>
                        <w:rPr>
                          <w:rFonts w:ascii="Arial" w:hAnsi="Arial" w:cs="Arial"/>
                          <w:i w:val="0"/>
                        </w:rPr>
                        <w:tab/>
                        <w:t xml:space="preserve">                                            groenten</w:t>
                      </w:r>
                      <w:r>
                        <w:rPr>
                          <w:rFonts w:ascii="Arial" w:hAnsi="Arial" w:cs="Arial"/>
                          <w:i w:val="0"/>
                        </w:rPr>
                        <w:tab/>
                        <w:t xml:space="preserve">                                         planten</w:t>
                      </w:r>
                    </w:p>
                  </w:txbxContent>
                </v:textbox>
              </v:shape>
            </w:pict>
          </mc:Fallback>
        </mc:AlternateContent>
      </w:r>
      <w:r w:rsidRPr="00300D9F">
        <w:rPr>
          <w:rFonts w:ascii="Calibri" w:hAnsi="Calibri"/>
          <w:i w:val="0"/>
          <w:iCs w:val="0"/>
          <w:noProof/>
        </w:rPr>
        <mc:AlternateContent>
          <mc:Choice Requires="wps">
            <w:drawing>
              <wp:anchor distT="0" distB="0" distL="114300" distR="114300" simplePos="0" relativeHeight="251847680" behindDoc="0" locked="0" layoutInCell="1" allowOverlap="1" wp14:anchorId="6B54E9AF" wp14:editId="3395CAB2">
                <wp:simplePos x="0" y="0"/>
                <wp:positionH relativeFrom="column">
                  <wp:posOffset>2748915</wp:posOffset>
                </wp:positionH>
                <wp:positionV relativeFrom="paragraph">
                  <wp:posOffset>5484495</wp:posOffset>
                </wp:positionV>
                <wp:extent cx="170180" cy="133985"/>
                <wp:effectExtent l="19050" t="19050" r="20320" b="18415"/>
                <wp:wrapNone/>
                <wp:docPr id="1474" name="Ovaal 1474"/>
                <wp:cNvGraphicFramePr/>
                <a:graphic xmlns:a="http://schemas.openxmlformats.org/drawingml/2006/main">
                  <a:graphicData uri="http://schemas.microsoft.com/office/word/2010/wordprocessingShape">
                    <wps:wsp>
                      <wps:cNvSpPr/>
                      <wps:spPr>
                        <a:xfrm>
                          <a:off x="0" y="0"/>
                          <a:ext cx="170180" cy="133985"/>
                        </a:xfrm>
                        <a:prstGeom prst="ellipse">
                          <a:avLst/>
                        </a:prstGeom>
                        <a:noFill/>
                        <a:ln w="28575" cap="flat" cmpd="sng" algn="ctr">
                          <a:solidFill>
                            <a:srgbClr val="3494BA">
                              <a:lumMod val="20000"/>
                              <a:lumOff val="8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165B3A2F" id="Ovaal 1474" o:spid="_x0000_s1026" style="position:absolute;margin-left:216.45pt;margin-top:431.85pt;width:13.4pt;height:10.5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DOhgIAAAUFAAAOAAAAZHJzL2Uyb0RvYy54bWysVEtv2zAMvg/YfxB0Xx2nyZIadYqsRYcB&#10;XVugHXpmZDkWIImapMTpfv0o2Wm7x2nYReZLpPjxo88vDkazvfRBoa15eTLhTFqBjbLbmn97vP6w&#10;5CxEsA1otLLmzzLwi9X7d+e9q+QUO9SN9IyS2FD1ruZdjK4qiiA6aSCcoJOWnC16A5FUvy0aDz1l&#10;N7qYTiYfix594zwKGQJZrwYnX+X8bStFvGvbICPTNae3xXz6fG7SWazOodp6cJ0S4zPgH15hQFkq&#10;+pLqCiKwnVd/pDJKeAzYxhOBpsC2VULmHqibcvJbNw8dOJl7IXCCe4Ep/L+04nZ/75lqaHazxYwz&#10;C4amdLcH0CxbCKDehYriHty9H7VAYur20HqTvtQHO2RQn19AlYfIBBnLxaRcEvSCXOXp6dlynkAv&#10;Xi87H+JniYYloeZSa+VCahsq2N+EOEQfo5LZ4rXSmuxQacv6mk+X88WcSgAxqNUQSTSOegp2yxno&#10;LVFTRJ9TBtSqSdfT7eC3m0vt2R6IHqezs9mndQ7SO/MVm8FMLJuMPCEzsWkwL49m6mRMk7v6JX96&#10;9BWEbriSXQPjjIpEe61MzXOiXIAyaZueJTNxx9YT+gPeSdpg80wD8zgwOThxrajIDYR4D56oS0jT&#10;OsY7OlqNhA2OEmcd+h9/s6d4YhR5OetpFQi37zvwkjP9xRLXzsrZLO1OVmbzxZQU/9azeeuxO3OJ&#10;BGdJi+9EFlN81Eex9WieaGvXqSq5wAqqPUxoVC7jsKK090Ku1zmM9sVBvLEPTqTkCacE7+PhCbwb&#10;uROJdLd4XJs/+DPEppsW17uIrcrkesWVJpgU2rU8y/G/kJb5rZ6jXv9eq58AAAD//wMAUEsDBBQA&#10;BgAIAAAAIQBEU10O4gAAAAsBAAAPAAAAZHJzL2Rvd25yZXYueG1sTI9NT8MwDIbvSPyHyEjcWMpa&#10;tqw0nRBoSEy7MHaAW9aYtqJxSpNthV+POcHNH49ePy6Wo+vEEYfQetJwPUlAIFXetlRr2L2srhSI&#10;EA1Z03lCDV8YYFmenxUmt/5Ez3jcxlpwCIXcaGhi7HMpQ9WgM2HieyTevfvBmcjtUEs7mBOHu05O&#10;k2QmnWmJLzSmx/sGq4/twWnw6ePar9K3PnuaK8Tvh83r526j9eXFeHcLIuIY/2D41Wd1KNlp7w9k&#10;g+g0ZOl0wagGNUvnIJjIbhZc7HmiMgWyLOT/H8ofAAAA//8DAFBLAQItABQABgAIAAAAIQC2gziS&#10;/gAAAOEBAAATAAAAAAAAAAAAAAAAAAAAAABbQ29udGVudF9UeXBlc10ueG1sUEsBAi0AFAAGAAgA&#10;AAAhADj9If/WAAAAlAEAAAsAAAAAAAAAAAAAAAAALwEAAF9yZWxzLy5yZWxzUEsBAi0AFAAGAAgA&#10;AAAhAIh78M6GAgAABQUAAA4AAAAAAAAAAAAAAAAALgIAAGRycy9lMm9Eb2MueG1sUEsBAi0AFAAG&#10;AAgAAAAhAERTXQ7iAAAACwEAAA8AAAAAAAAAAAAAAAAA4AQAAGRycy9kb3ducmV2LnhtbFBLBQYA&#10;AAAABAAEAPMAAADvBQAAAAA=&#10;" filled="f" strokecolor="#d4eaf3" strokeweight="2.25pt">
                <v:stroke joinstyle="miter"/>
              </v:oval>
            </w:pict>
          </mc:Fallback>
        </mc:AlternateContent>
      </w:r>
      <w:r w:rsidRPr="00300D9F">
        <w:rPr>
          <w:rFonts w:ascii="Calibri" w:hAnsi="Calibri"/>
          <w:i w:val="0"/>
          <w:iCs w:val="0"/>
          <w:noProof/>
        </w:rPr>
        <mc:AlternateContent>
          <mc:Choice Requires="wps">
            <w:drawing>
              <wp:anchor distT="0" distB="0" distL="114300" distR="114300" simplePos="0" relativeHeight="251841536" behindDoc="0" locked="0" layoutInCell="1" allowOverlap="1" wp14:anchorId="148DECB4" wp14:editId="23BE674C">
                <wp:simplePos x="0" y="0"/>
                <wp:positionH relativeFrom="column">
                  <wp:posOffset>4213860</wp:posOffset>
                </wp:positionH>
                <wp:positionV relativeFrom="paragraph">
                  <wp:posOffset>5698490</wp:posOffset>
                </wp:positionV>
                <wp:extent cx="1497330" cy="1174115"/>
                <wp:effectExtent l="0" t="0" r="7620" b="6985"/>
                <wp:wrapNone/>
                <wp:docPr id="1475" name="Rechthoek: afgeronde hoeken 1475"/>
                <wp:cNvGraphicFramePr/>
                <a:graphic xmlns:a="http://schemas.openxmlformats.org/drawingml/2006/main">
                  <a:graphicData uri="http://schemas.microsoft.com/office/word/2010/wordprocessingShape">
                    <wps:wsp>
                      <wps:cNvSpPr/>
                      <wps:spPr>
                        <a:xfrm>
                          <a:off x="0" y="0"/>
                          <a:ext cx="1496695" cy="1174115"/>
                        </a:xfrm>
                        <a:prstGeom prst="roundRect">
                          <a:avLst/>
                        </a:prstGeom>
                        <a:solidFill>
                          <a:srgbClr val="3494BA">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63E613" id="Rechthoek: afgeronde hoeken 1475" o:spid="_x0000_s1026" style="position:absolute;margin-left:331.8pt;margin-top:448.7pt;width:117.9pt;height:92.4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GXnlwIAAB8FAAAOAAAAZHJzL2Uyb0RvYy54bWysVEtv2zAMvg/YfxB0Xx1nbtMYdYqsRYcB&#10;XVusHXpWZMkWJomapMTpfv0o2Wm7x2nYxRYfIj+SH3V2vjea7IQPCmxDy6MZJcJyaJXtGvr14erd&#10;KSUhMtsyDVY09EkEer56++ZscLWYQw+6FZ5gEBvqwTW0j9HVRRF4LwwLR+CERaMEb1hE0XdF69mA&#10;0Y0u5rPZSTGAb50HLkJA7eVopKscX0rB462UQUSiG4rYYv76/N2kb7E6Y3XnmesVn2Cwf0BhmLKY&#10;9DnUJYuMbL36I5RR3EMAGY84mAKkVFzkGrCacvZbNfc9cyLXgs0J7rlN4f+F5Te7O09Ui7OrFseU&#10;WGZwSl8E72MP4ltNmOyEB9sKkmRhSfbDtg0u1Hj73t35SQp4TD3YS2/SH6sj+9zqp+dWi30kHJVl&#10;tTw5WWJCjrayXFRleZyGUbxcdz7EjwIMSYeGetjaFoHF3Ge2uw5x9D/4pZQBtGqvlNZZ8N3mQnuy&#10;Yzj899Wy+rDOd/XWfIZ2VCOHZhMLUI1cGdWnBzXiCWOYjO2X+NqSAcHPFxiBcIbslZpFPBqH/Qy2&#10;o4TpDteCR58TW0jQEDWrE+hLFvoxXQ47ctGoiAuhlWloBpHBIQpt0zWRKT2VniYw9jydNtA+4Sg9&#10;jBwPjl8pTHLNQrxjHkmNIHFR4y1+pAZEDtOJ4mj9j7/pkz9yDa2UDLgkWNX3LfOCEv3JIguXZVWl&#10;rcpCdbyYo+BfWzavLXZrLgBHUeKT4Hg+Jv+oD0fpwTziPq9TVjQxyzH32L9JuIjj8uKLwMV6nd1w&#10;kxyL1/be8RT80N6H/SPzbmJPROLdwGGhWP0bf0bfdNPCehtBqkyul77i9JOAW5h5ML0Yac1fy9nr&#10;5V1b/QQAAP//AwBQSwMEFAAGAAgAAAAhAC7JDTbhAAAADAEAAA8AAABkcnMvZG93bnJldi54bWxM&#10;j01PwzAMhu9I/IfISNxYug+VtDSd0BC3CbExBMesMW2hcaomW8u/x5zgZsuPXj9vsZ5cJ844hNaT&#10;hvksAYFUedtSreHw8nijQIRoyJrOE2r4xgDr8vKiMLn1I+3wvI+14BAKudHQxNjnUoaqQWfCzPdI&#10;fPvwgzOR16GWdjAjh7tOLpIklc60xB8a0+Omweprf3Ia1ObwrLbh07fz7erp/UGO3dvrqPX11XR/&#10;ByLiFP9g+NVndSjZ6ehPZIPoNKTpMmWUw7LbFQgmVJbxcGQ0UYslyLKQ/0uUPwAAAP//AwBQSwEC&#10;LQAUAAYACAAAACEAtoM4kv4AAADhAQAAEwAAAAAAAAAAAAAAAAAAAAAAW0NvbnRlbnRfVHlwZXNd&#10;LnhtbFBLAQItABQABgAIAAAAIQA4/SH/1gAAAJQBAAALAAAAAAAAAAAAAAAAAC8BAABfcmVscy8u&#10;cmVsc1BLAQItABQABgAIAAAAIQCSdGXnlwIAAB8FAAAOAAAAAAAAAAAAAAAAAC4CAABkcnMvZTJv&#10;RG9jLnhtbFBLAQItABQABgAIAAAAIQAuyQ024QAAAAwBAAAPAAAAAAAAAAAAAAAAAPEEAABkcnMv&#10;ZG93bnJldi54bWxQSwUGAAAAAAQABADzAAAA/wUAAAAA&#10;" fillcolor="#d4eaf3" stroked="f" strokeweight="1pt">
                <v:stroke joinstyle="miter"/>
              </v:roundrect>
            </w:pict>
          </mc:Fallback>
        </mc:AlternateContent>
      </w:r>
      <w:r w:rsidRPr="00300D9F">
        <w:rPr>
          <w:rFonts w:ascii="Calibri" w:hAnsi="Calibri"/>
          <w:i w:val="0"/>
          <w:iCs w:val="0"/>
          <w:noProof/>
        </w:rPr>
        <w:drawing>
          <wp:anchor distT="0" distB="0" distL="114300" distR="114300" simplePos="0" relativeHeight="251845632" behindDoc="0" locked="0" layoutInCell="1" allowOverlap="1" wp14:anchorId="5A8D8109" wp14:editId="019C197B">
            <wp:simplePos x="0" y="0"/>
            <wp:positionH relativeFrom="column">
              <wp:posOffset>4465320</wp:posOffset>
            </wp:positionH>
            <wp:positionV relativeFrom="paragraph">
              <wp:posOffset>5816600</wp:posOffset>
            </wp:positionV>
            <wp:extent cx="914400" cy="914400"/>
            <wp:effectExtent l="0" t="0" r="0" b="0"/>
            <wp:wrapNone/>
            <wp:docPr id="1654" name="Graphic 1654" descr="Plant"/>
            <wp:cNvGraphicFramePr/>
            <a:graphic xmlns:a="http://schemas.openxmlformats.org/drawingml/2006/main">
              <a:graphicData uri="http://schemas.openxmlformats.org/drawingml/2006/picture">
                <pic:pic xmlns:pic="http://schemas.openxmlformats.org/drawingml/2006/picture">
                  <pic:nvPicPr>
                    <pic:cNvPr id="21" name="Graphic 21" descr="Plant"/>
                    <pic:cNvPicPr/>
                  </pic:nvPicPr>
                  <pic:blipFill>
                    <a:blip r:embed="rId177">
                      <a:extLst>
                        <a:ext uri="{28A0092B-C50C-407E-A947-70E740481C1C}">
                          <a14:useLocalDpi xmlns:a14="http://schemas.microsoft.com/office/drawing/2010/main" val="0"/>
                        </a:ext>
                        <a:ext uri="{96DAC541-7B7A-43D3-8B79-37D633B846F1}">
                          <asvg:svgBlip xmlns:asvg="http://schemas.microsoft.com/office/drawing/2016/SVG/main" r:embed="rId178"/>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00D9F">
        <w:rPr>
          <w:rFonts w:ascii="Calibri" w:hAnsi="Calibri"/>
          <w:i w:val="0"/>
          <w:iCs w:val="0"/>
          <w:noProof/>
        </w:rPr>
        <mc:AlternateContent>
          <mc:Choice Requires="wps">
            <w:drawing>
              <wp:anchor distT="0" distB="0" distL="114300" distR="114300" simplePos="0" relativeHeight="251839488" behindDoc="0" locked="0" layoutInCell="1" allowOverlap="1" wp14:anchorId="5C8A23AD" wp14:editId="3A879331">
                <wp:simplePos x="0" y="0"/>
                <wp:positionH relativeFrom="column">
                  <wp:posOffset>-59690</wp:posOffset>
                </wp:positionH>
                <wp:positionV relativeFrom="paragraph">
                  <wp:posOffset>5701030</wp:posOffset>
                </wp:positionV>
                <wp:extent cx="1497330" cy="1174115"/>
                <wp:effectExtent l="0" t="0" r="7620" b="6985"/>
                <wp:wrapNone/>
                <wp:docPr id="1476" name="Rechthoek: afgeronde hoeken 1476"/>
                <wp:cNvGraphicFramePr/>
                <a:graphic xmlns:a="http://schemas.openxmlformats.org/drawingml/2006/main">
                  <a:graphicData uri="http://schemas.microsoft.com/office/word/2010/wordprocessingShape">
                    <wps:wsp>
                      <wps:cNvSpPr/>
                      <wps:spPr>
                        <a:xfrm>
                          <a:off x="0" y="0"/>
                          <a:ext cx="1496695" cy="1174115"/>
                        </a:xfrm>
                        <a:prstGeom prst="roundRect">
                          <a:avLst/>
                        </a:prstGeom>
                        <a:solidFill>
                          <a:srgbClr val="3494BA">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E7B3F6" id="Rechthoek: afgeronde hoeken 1476" o:spid="_x0000_s1026" style="position:absolute;margin-left:-4.7pt;margin-top:448.9pt;width:117.9pt;height:92.4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xLsmAIAAB8FAAAOAAAAZHJzL2Uyb0RvYy54bWysVEtP3DAQvlfqf7B8L9lswy4bkUVbEFUl&#10;CqhQcfY6dmLV9ri29wG/vmMnC5T2VPWSeB6e+WbmG5+e7Y0mW+GDAtvQ8mhCibAcWmW7hn6/v/xw&#10;QkmIzLZMgxUNfRSBni3fvzvduVpMoQfdCk8wiA31zjW0j9HVRRF4LwwLR+CERaMEb1hE0XdF69kO&#10;oxtdTCeTWbED3zoPXISA2ovBSJc5vpSCxxspg4hENxSxxfz1+btO32J5yurOM9crPsJg/4DCMGUx&#10;6XOoCxYZ2Xj1RyijuIcAMh5xMAVIqbjINWA15eRNNXc9cyLXgs0J7rlN4f+F5dfbW09Ui7Or5jNK&#10;LDM4pW+C97EH8aMmTHbCg20FSbKwJPth23Yu1Hj7zt36UQp4TD3YS2/SH6sj+9zqx+dWi30kHJVl&#10;tZjNFseUcLSV5bwqy+M0jOLluvMhfhZgSDo01MPGtggs5j6z7VWIg//BL6UMoFV7qbTOgu/W59qT&#10;LcPhf6wW1adVvqs35iu0gxo5NBlZgGrkyqA+OagRTxjCZGy/xdeW7BD8dI4RCGfIXqlZxKNx2M9g&#10;O0qY7nAtePQ5sYUEDVGzOoG+YKEf0uWwAxeNirgQWpmGZhAZHKLQNl0TmdJj6WkCQ8/TaQ3tI47S&#10;w8Dx4PilwiRXLMRb5pHUCBIXNd7gR2pA5DCeKI7WP/1Nn/yRa2ilZIdLglX93DAvKNFfLLJwUVZV&#10;2qosVMfzKQr+tWX92mI35hxwFCU+CY7nY/KP+nCUHswD7vMqZUUTsxxzD/0bhfM4LC++CFysVtkN&#10;N8mxeGXvHE/BD+293z8w70b2RCTeNRwWitVv+DP4ppsWVpsIUmVyvfQVp58E3MLMg/HFSGv+Ws5e&#10;L+/a8hcAAAD//wMAUEsDBBQABgAIAAAAIQDQRpdb4AAAAAsBAAAPAAAAZHJzL2Rvd25yZXYueG1s&#10;TI/BTsMwDIbvSLxDZCRuW7pq2rqu6YSGuE0IxhA7Zo1pC4lTNdla3h5zGkfbn35/f7EZnRUX7EPr&#10;ScFsmoBAqrxpqVZweHuaZCBC1GS09YQKfjDApry9KXRu/ECveNnHWnAIhVwraGLscilD1aDTYeo7&#10;JL59+t7pyGNfS9PrgcOdlWmSLKTTLfGHRne4bbD63p+dgmx7eMl24cu3s938+fgoB/vxPih1fzc+&#10;rEFEHOMVhj99VoeSnU7+TCYIq2CymjPJWaslV2AgTRe8OTGZZOkSZFnI/x3KXwAAAP//AwBQSwEC&#10;LQAUAAYACAAAACEAtoM4kv4AAADhAQAAEwAAAAAAAAAAAAAAAAAAAAAAW0NvbnRlbnRfVHlwZXNd&#10;LnhtbFBLAQItABQABgAIAAAAIQA4/SH/1gAAAJQBAAALAAAAAAAAAAAAAAAAAC8BAABfcmVscy8u&#10;cmVsc1BLAQItABQABgAIAAAAIQDRfxLsmAIAAB8FAAAOAAAAAAAAAAAAAAAAAC4CAABkcnMvZTJv&#10;RG9jLnhtbFBLAQItABQABgAIAAAAIQDQRpdb4AAAAAsBAAAPAAAAAAAAAAAAAAAAAPIEAABkcnMv&#10;ZG93bnJldi54bWxQSwUGAAAAAAQABADzAAAA/wUAAAAA&#10;" fillcolor="#d4eaf3" stroked="f" strokeweight="1pt">
                <v:stroke joinstyle="miter"/>
              </v:roundrect>
            </w:pict>
          </mc:Fallback>
        </mc:AlternateContent>
      </w:r>
      <w:r w:rsidRPr="00300D9F">
        <w:rPr>
          <w:rFonts w:ascii="Calibri" w:hAnsi="Calibri"/>
          <w:i w:val="0"/>
          <w:iCs w:val="0"/>
          <w:noProof/>
        </w:rPr>
        <w:drawing>
          <wp:anchor distT="0" distB="0" distL="114300" distR="114300" simplePos="0" relativeHeight="251843584" behindDoc="0" locked="0" layoutInCell="1" allowOverlap="1" wp14:anchorId="7E26A0F4" wp14:editId="2AF9AEE5">
            <wp:simplePos x="0" y="0"/>
            <wp:positionH relativeFrom="column">
              <wp:posOffset>239395</wp:posOffset>
            </wp:positionH>
            <wp:positionV relativeFrom="paragraph">
              <wp:posOffset>5816600</wp:posOffset>
            </wp:positionV>
            <wp:extent cx="862330" cy="1006475"/>
            <wp:effectExtent l="0" t="0" r="0" b="0"/>
            <wp:wrapNone/>
            <wp:docPr id="1655" name="Graphic 1655" descr="Spinnenweb"/>
            <wp:cNvGraphicFramePr/>
            <a:graphic xmlns:a="http://schemas.openxmlformats.org/drawingml/2006/main">
              <a:graphicData uri="http://schemas.openxmlformats.org/drawingml/2006/picture">
                <pic:pic xmlns:pic="http://schemas.openxmlformats.org/drawingml/2006/picture">
                  <pic:nvPicPr>
                    <pic:cNvPr id="46" name="Graphic 46" descr="Spinnenweb"/>
                    <pic:cNvPicPr/>
                  </pic:nvPicPr>
                  <pic:blipFill rotWithShape="1">
                    <a:blip r:embed="rId179">
                      <a:extLst>
                        <a:ext uri="{28A0092B-C50C-407E-A947-70E740481C1C}">
                          <a14:useLocalDpi xmlns:a14="http://schemas.microsoft.com/office/drawing/2010/main" val="0"/>
                        </a:ext>
                        <a:ext uri="{96DAC541-7B7A-43D3-8B79-37D633B846F1}">
                          <asvg:svgBlip xmlns:asvg="http://schemas.microsoft.com/office/drawing/2016/SVG/main" r:embed="rId180"/>
                        </a:ext>
                      </a:extLst>
                    </a:blip>
                    <a:srcRect l="37946" t="48107" r="26415" b="10272"/>
                    <a:stretch/>
                  </pic:blipFill>
                  <pic:spPr bwMode="auto">
                    <a:xfrm>
                      <a:off x="0" y="0"/>
                      <a:ext cx="862330" cy="1006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0D9F">
        <w:rPr>
          <w:rFonts w:ascii="Calibri" w:hAnsi="Calibri"/>
          <w:i w:val="0"/>
          <w:iCs w:val="0"/>
          <w:noProof/>
        </w:rPr>
        <mc:AlternateContent>
          <mc:Choice Requires="wps">
            <w:drawing>
              <wp:anchor distT="0" distB="0" distL="114300" distR="114300" simplePos="0" relativeHeight="251835392" behindDoc="0" locked="0" layoutInCell="1" allowOverlap="1" wp14:anchorId="47B76394" wp14:editId="6173FD2E">
                <wp:simplePos x="0" y="0"/>
                <wp:positionH relativeFrom="column">
                  <wp:posOffset>4766945</wp:posOffset>
                </wp:positionH>
                <wp:positionV relativeFrom="paragraph">
                  <wp:posOffset>3149600</wp:posOffset>
                </wp:positionV>
                <wp:extent cx="170180" cy="133985"/>
                <wp:effectExtent l="19050" t="19050" r="20320" b="18415"/>
                <wp:wrapNone/>
                <wp:docPr id="1477" name="Ovaal 1477"/>
                <wp:cNvGraphicFramePr/>
                <a:graphic xmlns:a="http://schemas.openxmlformats.org/drawingml/2006/main">
                  <a:graphicData uri="http://schemas.microsoft.com/office/word/2010/wordprocessingShape">
                    <wps:wsp>
                      <wps:cNvSpPr/>
                      <wps:spPr>
                        <a:xfrm>
                          <a:off x="0" y="0"/>
                          <a:ext cx="170180" cy="133985"/>
                        </a:xfrm>
                        <a:prstGeom prst="ellipse">
                          <a:avLst/>
                        </a:prstGeom>
                        <a:noFill/>
                        <a:ln w="28575" cap="flat" cmpd="sng" algn="ctr">
                          <a:solidFill>
                            <a:srgbClr val="3494BA">
                              <a:lumMod val="20000"/>
                              <a:lumOff val="8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2049D0F" id="Ovaal 1477" o:spid="_x0000_s1026" style="position:absolute;margin-left:375.35pt;margin-top:248pt;width:13.4pt;height:10.5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DX9hgIAAAUFAAAOAAAAZHJzL2Uyb0RvYy54bWysVEtv2zAMvg/YfxB0Xx2nyZIadYqsRYcB&#10;XVugHXpmZDkWIImapMTpfv0o2Wm7x2nYReZLpPjxo88vDkazvfRBoa15eTLhTFqBjbLbmn97vP6w&#10;5CxEsA1otLLmzzLwi9X7d+e9q+QUO9SN9IyS2FD1ruZdjK4qiiA6aSCcoJOWnC16A5FUvy0aDz1l&#10;N7qYTiYfix594zwKGQJZrwYnX+X8bStFvGvbICPTNae3xXz6fG7SWazOodp6cJ0S4zPgH15hQFkq&#10;+pLqCiKwnVd/pDJKeAzYxhOBpsC2VULmHqibcvJbNw8dOJl7IXCCe4Ep/L+04nZ/75lqaHazxYIz&#10;C4amdLcH0CxbCKDehYriHty9H7VAYur20HqTvtQHO2RQn19AlYfIBBnLxaRcEvSCXOXp6dlynkAv&#10;Xi87H+JniYYloeZSa+VCahsq2N+EOEQfo5LZ4rXSmuxQacv6mk+X88WcSgAxqNUQSTSOegp2yxno&#10;LVFTRJ9TBtSqSdfT7eC3m0vt2R6IHqezs9mndQ7SO/MVm8FMLJuMPCEzsWkwL49m6mRMk7v6JX96&#10;9BWEbriSXQPjjIpEe61MzXOiXIAyaZueJTNxx9YT+gPeSdpg80wD8zgwOThxrajIDYR4D56oS0jT&#10;OsY7OlqNhA2OEmcd+h9/s6d4YhR5OetpFQi37zvwkjP9xRLXzsrZLO1OVmbzxZQU/9azeeuxO3OJ&#10;BGdJi+9EFlN81Eex9WieaGvXqSq5wAqqPUxoVC7jsKK090Ku1zmM9sVBvLEPTqTkCacE7+PhCbwb&#10;uROJdLd4XJs/+DPEppsW17uIrcrkesWVJpgU2rU8y/G/kJb5rZ6jXv9eq58AAAD//wMAUEsDBBQA&#10;BgAIAAAAIQCdhCKF4gAAAAsBAAAPAAAAZHJzL2Rvd25yZXYueG1sTI/BTsMwEETvSPyDtUjcqBPa&#10;1CVkUyFQkah6ofQANzdekoh4HWK3DXw95gTH1T7NvCmWo+3EkQbfOkZIJwkI4sqZlmuE3cvqagHC&#10;B81Gd44J4Ys8LMvzs0Lnxp34mY7bUIsYwj7XCE0IfS6lrxqy2k9cTxx/726wOsRzqKUZ9CmG205e&#10;J8lcWt1ybGh0T/cNVR/bg0Vw08e1W03f+tmTWhB9P2xeP3cbxMuL8e4WRKAx/MHwqx/VoYxOe3dg&#10;40WHoLJERRRhdjOPoyKhlMpA7BGyVKUgy0L+31D+AAAA//8DAFBLAQItABQABgAIAAAAIQC2gziS&#10;/gAAAOEBAAATAAAAAAAAAAAAAAAAAAAAAABbQ29udGVudF9UeXBlc10ueG1sUEsBAi0AFAAGAAgA&#10;AAAhADj9If/WAAAAlAEAAAsAAAAAAAAAAAAAAAAALwEAAF9yZWxzLy5yZWxzUEsBAi0AFAAGAAgA&#10;AAAhAOK4Nf2GAgAABQUAAA4AAAAAAAAAAAAAAAAALgIAAGRycy9lMm9Eb2MueG1sUEsBAi0AFAAG&#10;AAgAAAAhAJ2EIoXiAAAACwEAAA8AAAAAAAAAAAAAAAAA4AQAAGRycy9kb3ducmV2LnhtbFBLBQYA&#10;AAAABAAEAPMAAADvBQAAAAA=&#10;" filled="f" strokecolor="#d4eaf3" strokeweight="2.25pt">
                <v:stroke joinstyle="miter"/>
              </v:oval>
            </w:pict>
          </mc:Fallback>
        </mc:AlternateContent>
      </w:r>
      <w:r w:rsidRPr="00300D9F">
        <w:rPr>
          <w:rFonts w:ascii="Calibri" w:hAnsi="Calibri"/>
          <w:i w:val="0"/>
          <w:iCs w:val="0"/>
          <w:noProof/>
        </w:rPr>
        <mc:AlternateContent>
          <mc:Choice Requires="wps">
            <w:drawing>
              <wp:anchor distT="0" distB="0" distL="114300" distR="114300" simplePos="0" relativeHeight="251833344" behindDoc="0" locked="0" layoutInCell="1" allowOverlap="1" wp14:anchorId="39C4B470" wp14:editId="4A4B07A6">
                <wp:simplePos x="0" y="0"/>
                <wp:positionH relativeFrom="column">
                  <wp:posOffset>563880</wp:posOffset>
                </wp:positionH>
                <wp:positionV relativeFrom="paragraph">
                  <wp:posOffset>3141980</wp:posOffset>
                </wp:positionV>
                <wp:extent cx="170180" cy="133985"/>
                <wp:effectExtent l="19050" t="19050" r="20320" b="18415"/>
                <wp:wrapNone/>
                <wp:docPr id="1478" name="Ovaal 1478"/>
                <wp:cNvGraphicFramePr/>
                <a:graphic xmlns:a="http://schemas.openxmlformats.org/drawingml/2006/main">
                  <a:graphicData uri="http://schemas.microsoft.com/office/word/2010/wordprocessingShape">
                    <wps:wsp>
                      <wps:cNvSpPr/>
                      <wps:spPr>
                        <a:xfrm>
                          <a:off x="0" y="0"/>
                          <a:ext cx="170180" cy="133985"/>
                        </a:xfrm>
                        <a:prstGeom prst="ellipse">
                          <a:avLst/>
                        </a:prstGeom>
                        <a:noFill/>
                        <a:ln w="28575" cap="flat" cmpd="sng" algn="ctr">
                          <a:solidFill>
                            <a:srgbClr val="3494BA">
                              <a:lumMod val="20000"/>
                              <a:lumOff val="8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07B49F8" id="Ovaal 1478" o:spid="_x0000_s1026" style="position:absolute;margin-left:44.4pt;margin-top:247.4pt;width:13.4pt;height:10.5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ucBhgIAAAUFAAAOAAAAZHJzL2Uyb0RvYy54bWysVEtv2zAMvg/YfxB0Xx2nyZIadYqsRYcB&#10;XVugHXpmZDkWIImapMTpfv0o2Wm7x2nYReZLpPjxo88vDkazvfRBoa15eTLhTFqBjbLbmn97vP6w&#10;5CxEsA1otLLmzzLwi9X7d+e9q+QUO9SN9IyS2FD1ruZdjK4qiiA6aSCcoJOWnC16A5FUvy0aDz1l&#10;N7qYTiYfix594zwKGQJZrwYnX+X8bStFvGvbICPTNae3xXz6fG7SWazOodp6cJ0S4zPgH15hQFkq&#10;+pLqCiKwnVd/pDJKeAzYxhOBpsC2VULmHqibcvJbNw8dOJl7IXCCe4Ep/L+04nZ/75lqaHazBc3K&#10;gqEp3e0BNMsWAqh3oaK4B3fvRy2QmLo9tN6kL/XBDhnU5xdQ5SEyQcZyMSmXBL0gV3l6eracJ9CL&#10;18vOh/hZomFJqLnUWrmQ2oYK9jchDtHHqGS2eK20JjtU2rK+5tPlfDGnEkAMajVEEo2jnoLdcgZ6&#10;S9QU0eeUAbVq0vV0O/jt5lJ7tgeix+nsbPZpnYP0znzFZjATyyYjT8hMbBrMy6OZOhnT5K5+yZ8e&#10;fQWhG65k18A4oyLRXitT85woF6BM2qZnyUzcsfWE/oB3kjbYPNPAPA5MDk5cKypyAyHegyfqEtK0&#10;jvGOjlYjYYOjxFmH/sff7CmeGEVeznpaBcLt+w685Ex/scS1s3I2S7uTldl8MSXFv/Vs3nrszlwi&#10;wVnS4juRxRQf9VFsPZon2tp1qkousIJqDxMalcs4rCjtvZDrdQ6jfXEQb+yDEyl5winB+3h4Au9G&#10;7kQi3S0e1+YP/gyx6abF9S5iqzK5XnGlCSaFdi3PcvwvpGV+q+eo17/X6icAAAD//wMAUEsDBBQA&#10;BgAIAAAAIQC00SKE4gAAAAoBAAAPAAAAZHJzL2Rvd25yZXYueG1sTI/BTsMwEETvSPyDtUjcqBOa&#10;lDRkUyFQkYp6ofQANzdekoh4HWK3DXw97qncdrSjmTfFYjSdONDgWssI8SQCQVxZ3XKNsH1b3mQg&#10;nFesVWeZEH7IwaK8vChUru2RX+mw8bUIIexyhdB43+dSuqoho9zE9sTh92kHo3yQQy31oI4h3HTy&#10;Nopm0qiWQ0OjenpsqPra7A2CnT6/2OX0o09WdxnR79P6/Xu7Rry+Gh/uQXga/dkMJ/yADmVg2tk9&#10;ayc6hCwL5B4hmSfhOBnidAZih5DG6RxkWcj/E8o/AAAA//8DAFBLAQItABQABgAIAAAAIQC2gziS&#10;/gAAAOEBAAATAAAAAAAAAAAAAAAAAAAAAABbQ29udGVudF9UeXBlc10ueG1sUEsBAi0AFAAGAAgA&#10;AAAhADj9If/WAAAAlAEAAAsAAAAAAAAAAAAAAAAALwEAAF9yZWxzLy5yZWxzUEsBAi0AFAAGAAgA&#10;AAAhACB25wGGAgAABQUAAA4AAAAAAAAAAAAAAAAALgIAAGRycy9lMm9Eb2MueG1sUEsBAi0AFAAG&#10;AAgAAAAhALTRIoTiAAAACgEAAA8AAAAAAAAAAAAAAAAA4AQAAGRycy9kb3ducmV2LnhtbFBLBQYA&#10;AAAABAAEAPMAAADvBQAAAAA=&#10;" filled="f" strokecolor="#d4eaf3" strokeweight="2.25pt">
                <v:stroke joinstyle="miter"/>
              </v:oval>
            </w:pict>
          </mc:Fallback>
        </mc:AlternateContent>
      </w:r>
      <w:r w:rsidRPr="00300D9F">
        <w:rPr>
          <w:rFonts w:ascii="Calibri" w:hAnsi="Calibri"/>
          <w:i w:val="0"/>
          <w:iCs w:val="0"/>
          <w:noProof/>
        </w:rPr>
        <w:drawing>
          <wp:anchor distT="0" distB="0" distL="114300" distR="114300" simplePos="0" relativeHeight="251831296" behindDoc="0" locked="0" layoutInCell="1" allowOverlap="1" wp14:anchorId="3B7158C7" wp14:editId="06678C3C">
            <wp:simplePos x="0" y="0"/>
            <wp:positionH relativeFrom="column">
              <wp:posOffset>4265295</wp:posOffset>
            </wp:positionH>
            <wp:positionV relativeFrom="paragraph">
              <wp:posOffset>3387725</wp:posOffset>
            </wp:positionV>
            <wp:extent cx="1163955" cy="1163955"/>
            <wp:effectExtent l="0" t="0" r="0" b="0"/>
            <wp:wrapNone/>
            <wp:docPr id="1656" name="Graphic 1656" descr="Vis"/>
            <wp:cNvGraphicFramePr/>
            <a:graphic xmlns:a="http://schemas.openxmlformats.org/drawingml/2006/main">
              <a:graphicData uri="http://schemas.openxmlformats.org/drawingml/2006/picture">
                <pic:pic xmlns:pic="http://schemas.openxmlformats.org/drawingml/2006/picture">
                  <pic:nvPicPr>
                    <pic:cNvPr id="174" name="Graphic 174" descr="Vis"/>
                    <pic:cNvPicPr/>
                  </pic:nvPicPr>
                  <pic:blipFill>
                    <a:blip r:embed="rId181">
                      <a:extLst>
                        <a:ext uri="{28A0092B-C50C-407E-A947-70E740481C1C}">
                          <a14:useLocalDpi xmlns:a14="http://schemas.microsoft.com/office/drawing/2010/main" val="0"/>
                        </a:ext>
                        <a:ext uri="{96DAC541-7B7A-43D3-8B79-37D633B846F1}">
                          <asvg:svgBlip xmlns:asvg="http://schemas.microsoft.com/office/drawing/2016/SVG/main" r:embed="rId182"/>
                        </a:ext>
                      </a:extLst>
                    </a:blip>
                    <a:stretch>
                      <a:fillRect/>
                    </a:stretch>
                  </pic:blipFill>
                  <pic:spPr>
                    <a:xfrm>
                      <a:off x="0" y="0"/>
                      <a:ext cx="1163955" cy="1163955"/>
                    </a:xfrm>
                    <a:prstGeom prst="rect">
                      <a:avLst/>
                    </a:prstGeom>
                  </pic:spPr>
                </pic:pic>
              </a:graphicData>
            </a:graphic>
            <wp14:sizeRelH relativeFrom="page">
              <wp14:pctWidth>0</wp14:pctWidth>
            </wp14:sizeRelH>
            <wp14:sizeRelV relativeFrom="page">
              <wp14:pctHeight>0</wp14:pctHeight>
            </wp14:sizeRelV>
          </wp:anchor>
        </w:drawing>
      </w:r>
      <w:r w:rsidRPr="00300D9F">
        <w:rPr>
          <w:rFonts w:ascii="Calibri" w:hAnsi="Calibri"/>
          <w:i w:val="0"/>
          <w:iCs w:val="0"/>
          <w:noProof/>
        </w:rPr>
        <mc:AlternateContent>
          <mc:Choice Requires="wps">
            <w:drawing>
              <wp:anchor distT="0" distB="0" distL="114300" distR="114300" simplePos="0" relativeHeight="251819008" behindDoc="0" locked="0" layoutInCell="1" allowOverlap="1" wp14:anchorId="4D7B8747" wp14:editId="17019273">
                <wp:simplePos x="0" y="0"/>
                <wp:positionH relativeFrom="column">
                  <wp:posOffset>5251450</wp:posOffset>
                </wp:positionH>
                <wp:positionV relativeFrom="paragraph">
                  <wp:posOffset>118110</wp:posOffset>
                </wp:positionV>
                <wp:extent cx="170180" cy="133985"/>
                <wp:effectExtent l="19050" t="19050" r="20320" b="18415"/>
                <wp:wrapNone/>
                <wp:docPr id="1479" name="Ovaal 1479"/>
                <wp:cNvGraphicFramePr/>
                <a:graphic xmlns:a="http://schemas.openxmlformats.org/drawingml/2006/main">
                  <a:graphicData uri="http://schemas.microsoft.com/office/word/2010/wordprocessingShape">
                    <wps:wsp>
                      <wps:cNvSpPr/>
                      <wps:spPr>
                        <a:xfrm>
                          <a:off x="0" y="0"/>
                          <a:ext cx="170180" cy="133985"/>
                        </a:xfrm>
                        <a:prstGeom prst="ellipse">
                          <a:avLst/>
                        </a:prstGeom>
                        <a:noFill/>
                        <a:ln w="28575" cap="flat" cmpd="sng" algn="ctr">
                          <a:solidFill>
                            <a:srgbClr val="3494BA">
                              <a:lumMod val="20000"/>
                              <a:lumOff val="8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1F3289CC" id="Ovaal 1479" o:spid="_x0000_s1026" style="position:absolute;margin-left:413.5pt;margin-top:9.3pt;width:13.4pt;height:10.5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6QQhgIAAAUFAAAOAAAAZHJzL2Uyb0RvYy54bWysVEtv2zAMvg/YfxB0Xx2nyZIYdYqsRYcB&#10;XVugHXpmZDkRIImapMTpfv0o2elj3WnYReZLpPjxo8/OD0azvfRBoa15eTLiTFqBjbKbmv94uPo0&#10;5yxEsA1otLLmTzLw8+XHD2edq+QYt6gb6RklsaHqXM23MbqqKILYSgPhBJ205GzRG4ik+k3ReOgo&#10;u9HFeDT6XHToG+dRyBDIetk7+TLnb1sp4m3bBhmZrjm9LebT53OdzmJ5BtXGg9sqMTwD/uEVBpSl&#10;os+pLiEC23n1LpVRwmPANp4INAW2rRIy90DdlKM/urnfgpO5FwInuGeYwv9LK272d56phmY3mS04&#10;s2BoSrd7AM2yhQDqXKgo7t7d+UELJKZuD6036Ut9sEMG9ekZVHmITJCxnI3KOUEvyFWeni7m0wR6&#10;8XLZ+RC/SjQsCTWXWisXUttQwf46xD76GJXMFq+U1mSHSlvW1Xw8n86mVAKIQa2GSKJx1FOwG85A&#10;b4iaIvqcMqBWTbqebge/WV9oz/ZA9DidLCZfVjlI78x3bHozsWw08ITMxKbePD+aqZMhTe7qTf70&#10;6EsI2/5KdvWMMyoS7bUyNc+JcgHKpG16lszEHVpP6Pd4J2mNzRMNzGPP5ODElaIi1xDiHXiiLiFN&#10;6xhv6Wg1EjY4SJxt0f/6mz3FE6PIy1lHq0C4/dyBl5zpb5a4tignk7Q7WZlMZ2NS/GvP+rXH7swF&#10;EpwlLb4TWUzxUR/F1qN5pK1dparkAiuodj+hQbmI/YrS3gu5WuUw2hcH8dreO5GSJ5wSvA+HR/Bu&#10;4E4k0t3gcW3e8aePTTctrnYRW5XJ9YIrTTAptGt5lsN/IS3zaz1Hvfy9lr8BAAD//wMAUEsDBBQA&#10;BgAIAAAAIQAIozud4AAAAAkBAAAPAAAAZHJzL2Rvd25yZXYueG1sTI/BTsMwEETvSPyDtUjcqEMD&#10;jQlxKgQqElUvtD2UmxsvSUS8DrHbBr6e5QTH1Yxm3yvmo+vEEYfQetJwPUlAIFXetlRr2G4WVwpE&#10;iIas6Tyhhi8MMC/PzwqTW3+iVzyuYy14hEJuNDQx9rmUoWrQmTDxPRJn735wJvI51NIO5sTjrpPT&#10;JJlJZ1riD43p8bHB6mN9cBp8+rz0i/Stv3nJFOL302r3uV1pfXkxPtyDiDjGvzL84jM6lMy09wey&#10;QXQa1DRjl8iBmoHggrpN2WWvIb3LQJaF/G9Q/gAAAP//AwBQSwECLQAUAAYACAAAACEAtoM4kv4A&#10;AADhAQAAEwAAAAAAAAAAAAAAAAAAAAAAW0NvbnRlbnRfVHlwZXNdLnhtbFBLAQItABQABgAIAAAA&#10;IQA4/SH/1gAAAJQBAAALAAAAAAAAAAAAAAAAAC8BAABfcmVscy8ucmVsc1BLAQItABQABgAIAAAA&#10;IQAGN6QQhgIAAAUFAAAOAAAAAAAAAAAAAAAAAC4CAABkcnMvZTJvRG9jLnhtbFBLAQItABQABgAI&#10;AAAAIQAIozud4AAAAAkBAAAPAAAAAAAAAAAAAAAAAOAEAABkcnMvZG93bnJldi54bWxQSwUGAAAA&#10;AAQABADzAAAA7QUAAAAA&#10;" filled="f" strokecolor="#d4eaf3" strokeweight="2.25pt">
                <v:stroke joinstyle="miter"/>
              </v:oval>
            </w:pict>
          </mc:Fallback>
        </mc:AlternateContent>
      </w:r>
    </w:p>
    <w:p w14:paraId="5BFC0266" w14:textId="77777777" w:rsidR="006C5089" w:rsidRPr="00300D9F" w:rsidRDefault="006C5089" w:rsidP="006C5089">
      <w:pPr>
        <w:rPr>
          <w:rFonts w:ascii="Calibri" w:hAnsi="Calibri"/>
          <w:i w:val="0"/>
          <w:iCs w:val="0"/>
          <w:lang w:val="nl-NL"/>
        </w:rPr>
      </w:pPr>
    </w:p>
    <w:p w14:paraId="6DF4DD44" w14:textId="77777777" w:rsidR="006C5089" w:rsidRPr="00300D9F" w:rsidRDefault="006C5089" w:rsidP="006C5089">
      <w:pPr>
        <w:ind w:left="-567"/>
        <w:rPr>
          <w:rFonts w:ascii="Arial" w:hAnsi="Arial" w:cs="Arial"/>
          <w:iCs w:val="0"/>
        </w:rPr>
      </w:pPr>
      <w:r w:rsidRPr="00300D9F">
        <w:rPr>
          <w:rFonts w:ascii="Calibri" w:hAnsi="Calibri"/>
          <w:i w:val="0"/>
          <w:iCs w:val="0"/>
          <w:noProof/>
        </w:rPr>
        <w:drawing>
          <wp:anchor distT="0" distB="0" distL="114300" distR="114300" simplePos="0" relativeHeight="251830272" behindDoc="0" locked="0" layoutInCell="1" allowOverlap="1" wp14:anchorId="325C0F95" wp14:editId="029FAFA8">
            <wp:simplePos x="0" y="0"/>
            <wp:positionH relativeFrom="margin">
              <wp:align>center</wp:align>
            </wp:positionH>
            <wp:positionV relativeFrom="margin">
              <wp:posOffset>4751705</wp:posOffset>
            </wp:positionV>
            <wp:extent cx="914400" cy="914400"/>
            <wp:effectExtent l="0" t="0" r="0" b="0"/>
            <wp:wrapSquare wrapText="bothSides"/>
            <wp:docPr id="1657" name="Graphic 1657" descr="Walvis"/>
            <wp:cNvGraphicFramePr/>
            <a:graphic xmlns:a="http://schemas.openxmlformats.org/drawingml/2006/main">
              <a:graphicData uri="http://schemas.openxmlformats.org/drawingml/2006/picture">
                <pic:pic xmlns:pic="http://schemas.openxmlformats.org/drawingml/2006/picture">
                  <pic:nvPicPr>
                    <pic:cNvPr id="173" name="Graphic 173" descr="Walvis"/>
                    <pic:cNvPicPr/>
                  </pic:nvPicPr>
                  <pic:blipFill>
                    <a:blip r:embed="rId183">
                      <a:extLst>
                        <a:ext uri="{28A0092B-C50C-407E-A947-70E740481C1C}">
                          <a14:useLocalDpi xmlns:a14="http://schemas.microsoft.com/office/drawing/2010/main" val="0"/>
                        </a:ext>
                        <a:ext uri="{96DAC541-7B7A-43D3-8B79-37D633B846F1}">
                          <asvg:svgBlip xmlns:asvg="http://schemas.microsoft.com/office/drawing/2016/SVG/main" r:embed="rId184"/>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page">
              <wp14:pctHeight>0</wp14:pctHeight>
            </wp14:sizeRelV>
          </wp:anchor>
        </w:drawing>
      </w:r>
      <w:r w:rsidRPr="00300D9F">
        <w:rPr>
          <w:rFonts w:ascii="Calibri" w:hAnsi="Calibri"/>
          <w:i w:val="0"/>
          <w:iCs w:val="0"/>
          <w:noProof/>
        </w:rPr>
        <w:drawing>
          <wp:anchor distT="0" distB="0" distL="114300" distR="114300" simplePos="0" relativeHeight="251821056" behindDoc="0" locked="0" layoutInCell="1" allowOverlap="1" wp14:anchorId="61868153" wp14:editId="001C3E4C">
            <wp:simplePos x="0" y="0"/>
            <wp:positionH relativeFrom="column">
              <wp:posOffset>4846320</wp:posOffset>
            </wp:positionH>
            <wp:positionV relativeFrom="paragraph">
              <wp:posOffset>20320</wp:posOffset>
            </wp:positionV>
            <wp:extent cx="1070610" cy="1070610"/>
            <wp:effectExtent l="0" t="0" r="0" b="0"/>
            <wp:wrapNone/>
            <wp:docPr id="1658" name="Graphic 1658" descr="Bot"/>
            <wp:cNvGraphicFramePr/>
            <a:graphic xmlns:a="http://schemas.openxmlformats.org/drawingml/2006/main">
              <a:graphicData uri="http://schemas.openxmlformats.org/drawingml/2006/picture">
                <pic:pic xmlns:pic="http://schemas.openxmlformats.org/drawingml/2006/picture">
                  <pic:nvPicPr>
                    <pic:cNvPr id="75" name="Graphic 75" descr="Bot"/>
                    <pic:cNvPicPr/>
                  </pic:nvPicPr>
                  <pic:blipFill>
                    <a:blip r:embed="rId185">
                      <a:extLst>
                        <a:ext uri="{28A0092B-C50C-407E-A947-70E740481C1C}">
                          <a14:useLocalDpi xmlns:a14="http://schemas.microsoft.com/office/drawing/2010/main" val="0"/>
                        </a:ext>
                        <a:ext uri="{96DAC541-7B7A-43D3-8B79-37D633B846F1}">
                          <asvg:svgBlip xmlns:asvg="http://schemas.microsoft.com/office/drawing/2016/SVG/main" r:embed="rId186"/>
                        </a:ext>
                      </a:extLst>
                    </a:blip>
                    <a:stretch>
                      <a:fillRect/>
                    </a:stretch>
                  </pic:blipFill>
                  <pic:spPr>
                    <a:xfrm rot="2715576">
                      <a:off x="0" y="0"/>
                      <a:ext cx="1070610" cy="1070610"/>
                    </a:xfrm>
                    <a:prstGeom prst="rect">
                      <a:avLst/>
                    </a:prstGeom>
                  </pic:spPr>
                </pic:pic>
              </a:graphicData>
            </a:graphic>
            <wp14:sizeRelH relativeFrom="page">
              <wp14:pctWidth>0</wp14:pctWidth>
            </wp14:sizeRelH>
            <wp14:sizeRelV relativeFrom="page">
              <wp14:pctHeight>0</wp14:pctHeight>
            </wp14:sizeRelV>
          </wp:anchor>
        </w:drawing>
      </w:r>
      <w:r w:rsidRPr="00300D9F">
        <w:rPr>
          <w:rFonts w:ascii="Calibri" w:hAnsi="Calibri"/>
          <w:i w:val="0"/>
          <w:iCs w:val="0"/>
          <w:noProof/>
        </w:rPr>
        <w:drawing>
          <wp:anchor distT="0" distB="0" distL="114300" distR="114300" simplePos="0" relativeHeight="251822080" behindDoc="0" locked="0" layoutInCell="1" allowOverlap="1" wp14:anchorId="568EA7B9" wp14:editId="39C5544D">
            <wp:simplePos x="0" y="0"/>
            <wp:positionH relativeFrom="column">
              <wp:posOffset>4835525</wp:posOffset>
            </wp:positionH>
            <wp:positionV relativeFrom="paragraph">
              <wp:posOffset>485775</wp:posOffset>
            </wp:positionV>
            <wp:extent cx="1070610" cy="1070610"/>
            <wp:effectExtent l="0" t="0" r="15240" b="0"/>
            <wp:wrapNone/>
            <wp:docPr id="1659" name="Graphic 1659" descr="Bot"/>
            <wp:cNvGraphicFramePr/>
            <a:graphic xmlns:a="http://schemas.openxmlformats.org/drawingml/2006/main">
              <a:graphicData uri="http://schemas.openxmlformats.org/drawingml/2006/picture">
                <pic:pic xmlns:pic="http://schemas.openxmlformats.org/drawingml/2006/picture">
                  <pic:nvPicPr>
                    <pic:cNvPr id="80" name="Graphic 80" descr="Bot"/>
                    <pic:cNvPicPr/>
                  </pic:nvPicPr>
                  <pic:blipFill>
                    <a:blip r:embed="rId185">
                      <a:extLst>
                        <a:ext uri="{28A0092B-C50C-407E-A947-70E740481C1C}">
                          <a14:useLocalDpi xmlns:a14="http://schemas.microsoft.com/office/drawing/2010/main" val="0"/>
                        </a:ext>
                        <a:ext uri="{96DAC541-7B7A-43D3-8B79-37D633B846F1}">
                          <asvg:svgBlip xmlns:asvg="http://schemas.microsoft.com/office/drawing/2016/SVG/main" r:embed="rId186"/>
                        </a:ext>
                      </a:extLst>
                    </a:blip>
                    <a:stretch>
                      <a:fillRect/>
                    </a:stretch>
                  </pic:blipFill>
                  <pic:spPr>
                    <a:xfrm rot="2755216">
                      <a:off x="0" y="0"/>
                      <a:ext cx="1070610" cy="1070610"/>
                    </a:xfrm>
                    <a:prstGeom prst="rect">
                      <a:avLst/>
                    </a:prstGeom>
                  </pic:spPr>
                </pic:pic>
              </a:graphicData>
            </a:graphic>
            <wp14:sizeRelH relativeFrom="page">
              <wp14:pctWidth>0</wp14:pctWidth>
            </wp14:sizeRelH>
            <wp14:sizeRelV relativeFrom="page">
              <wp14:pctHeight>0</wp14:pctHeight>
            </wp14:sizeRelV>
          </wp:anchor>
        </w:drawing>
      </w:r>
      <w:r w:rsidRPr="00300D9F">
        <w:rPr>
          <w:rFonts w:ascii="Calibri" w:hAnsi="Calibri"/>
          <w:i w:val="0"/>
          <w:iCs w:val="0"/>
          <w:noProof/>
        </w:rPr>
        <mc:AlternateContent>
          <mc:Choice Requires="wps">
            <w:drawing>
              <wp:anchor distT="0" distB="0" distL="114300" distR="114300" simplePos="0" relativeHeight="251825152" behindDoc="0" locked="0" layoutInCell="1" allowOverlap="1" wp14:anchorId="623FEC02" wp14:editId="494DE0FE">
                <wp:simplePos x="0" y="0"/>
                <wp:positionH relativeFrom="column">
                  <wp:posOffset>-136525</wp:posOffset>
                </wp:positionH>
                <wp:positionV relativeFrom="paragraph">
                  <wp:posOffset>2113280</wp:posOffset>
                </wp:positionV>
                <wp:extent cx="4571365" cy="313690"/>
                <wp:effectExtent l="0" t="0" r="0" b="0"/>
                <wp:wrapNone/>
                <wp:docPr id="1480" name="Tekstvak 1480"/>
                <wp:cNvGraphicFramePr/>
                <a:graphic xmlns:a="http://schemas.openxmlformats.org/drawingml/2006/main">
                  <a:graphicData uri="http://schemas.microsoft.com/office/word/2010/wordprocessingShape">
                    <wps:wsp>
                      <wps:cNvSpPr txBox="1"/>
                      <wps:spPr>
                        <a:xfrm>
                          <a:off x="0" y="0"/>
                          <a:ext cx="4571365" cy="313690"/>
                        </a:xfrm>
                        <a:prstGeom prst="rect">
                          <a:avLst/>
                        </a:prstGeom>
                        <a:noFill/>
                        <a:ln w="6350">
                          <a:noFill/>
                        </a:ln>
                      </wps:spPr>
                      <wps:txbx>
                        <w:txbxContent>
                          <w:p w14:paraId="398E7FEE" w14:textId="77777777" w:rsidR="00833FE4" w:rsidRDefault="00833FE4" w:rsidP="006C5089">
                            <w:pPr>
                              <w:rPr>
                                <w:rFonts w:ascii="Arial" w:hAnsi="Arial" w:cs="Arial"/>
                                <w:i w:val="0"/>
                                <w:sz w:val="21"/>
                                <w:szCs w:val="21"/>
                              </w:rPr>
                            </w:pPr>
                            <w:r>
                              <w:rPr>
                                <w:rFonts w:ascii="Arial" w:hAnsi="Arial" w:cs="Arial"/>
                                <w:i w:val="0"/>
                              </w:rPr>
                              <w:t xml:space="preserve">ik behoor tot de groep… </w:t>
                            </w:r>
                            <w:r>
                              <w:rPr>
                                <w:rFonts w:ascii="Arial" w:hAnsi="Arial" w:cs="Arial"/>
                                <w:i w:val="0"/>
                                <w:sz w:val="21"/>
                                <w:szCs w:val="21"/>
                              </w:rPr>
                              <w:t>(kleur het bolletje)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23FEC02" id="Tekstvak 1480" o:spid="_x0000_s1104" type="#_x0000_t202" style="position:absolute;left:0;text-align:left;margin-left:-10.75pt;margin-top:166.4pt;width:359.95pt;height:24.7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WTQMwIAAF8EAAAOAAAAZHJzL2Uyb0RvYy54bWysVMlu2zAQvRfoPxC81/KexLAcuAlcFAiS&#10;AHaRM01RthCJw5K0Jffr+0h5Q9pT0Qs1nBnO8t6MpvdNVbK9sq4gnfJep8uZ0pKyQm9S/mO1+HLL&#10;mfNCZ6IkrVJ+UI7fzz5/mtZmovq0pTJTliGIdpPapHzrvZkkiZNbVQnXIaM0jDnZSnhc7SbJrKgR&#10;vSqTfrc7TmqymbEklXPQPrZGPovx81xJ/5LnTnlWphy1+XjaeK7DmcymYrKxwmwLeSxD/EMVlSg0&#10;kp5DPQov2M4Wf4SqCmnJUe47kqqE8ryQKvaAbnrdD90st8Ko2AvAceYMk/t/YeXz/tWyIgN3w1sA&#10;pEUFllbq3fm9eGdRCYxq4yZwXRo4++YrNfAP2AW9gzK03uS2Cl80xWBHsMMZYdV4JqEcjm56g/GI&#10;MwnbAOJdpCC5vDbW+W+KKhaElFswGIEV+yfnkRGuJ5eQTNOiKMvIYqlZnfLxYNSND84WvCg1Hl5q&#10;DZJv1k3s+2Z8amRN2QH9WWqnxBm5KFDEk3D+VViMBVrCqPsXHHlJSEZHibMt2V9/0wd/sAUrZzXG&#10;LOXu505YxVn5XYPHu95wGOYyXoBOHxd7bVlfW/SueiBMcg9LZWQUg78vT2JuqXrDRsxDVpiElsid&#10;cn8SH3w7/Ngoqebz6IRJNMI/6aWRIXSANUC8at6ENUcePBh8ptNAiskHOlrflpD5zlNeRK4C0C2q&#10;R/wxxZHC48aFNbm+R6/Lf2H2GwAA//8DAFBLAwQUAAYACAAAACEAwBSAKecAAAAQAQAADwAAAGRy&#10;cy9kb3ducmV2LnhtbEyPT0/DMAzF70h8h8hI3LZ0GZtK13SaiiYkxA4bu3BLG6+tyJ/SZFvh02NO&#10;cLFk+/n5/fL1aA274BA67yTMpgkwdLXXnWskHN+2kxRYiMppZbxDCV8YYF3c3uQq0/7q9ng5xIaR&#10;iQuZktDG2Gech7pFq8LU9+hod/KDVZHaoeF6UFcyt4aLJFlyqzpHH1rVY9li/XE4Wwkv5Xan9pWw&#10;6bcpn19Pm/7z+L6Q8v5ufFpR2ayARRzj3wX8MlB+KChY5c9OB2YkTMRsQVIJ87kgEFIsH9MHYBVN&#10;UiGAFzn/D1L8AAAA//8DAFBLAQItABQABgAIAAAAIQC2gziS/gAAAOEBAAATAAAAAAAAAAAAAAAA&#10;AAAAAABbQ29udGVudF9UeXBlc10ueG1sUEsBAi0AFAAGAAgAAAAhADj9If/WAAAAlAEAAAsAAAAA&#10;AAAAAAAAAAAALwEAAF9yZWxzLy5yZWxzUEsBAi0AFAAGAAgAAAAhACM9ZNAzAgAAXwQAAA4AAAAA&#10;AAAAAAAAAAAALgIAAGRycy9lMm9Eb2MueG1sUEsBAi0AFAAGAAgAAAAhAMAUgCnnAAAAEAEAAA8A&#10;AAAAAAAAAAAAAAAAjQQAAGRycy9kb3ducmV2LnhtbFBLBQYAAAAABAAEAPMAAAChBQAAAAA=&#10;" filled="f" stroked="f" strokeweight=".5pt">
                <v:textbox>
                  <w:txbxContent>
                    <w:p w14:paraId="398E7FEE" w14:textId="77777777" w:rsidR="00833FE4" w:rsidRDefault="00833FE4" w:rsidP="006C5089">
                      <w:pPr>
                        <w:rPr>
                          <w:rFonts w:ascii="Arial" w:hAnsi="Arial" w:cs="Arial"/>
                          <w:i w:val="0"/>
                          <w:sz w:val="21"/>
                          <w:szCs w:val="21"/>
                        </w:rPr>
                      </w:pPr>
                      <w:r>
                        <w:rPr>
                          <w:rFonts w:ascii="Arial" w:hAnsi="Arial" w:cs="Arial"/>
                          <w:i w:val="0"/>
                        </w:rPr>
                        <w:t xml:space="preserve">ik behoor tot de groep… </w:t>
                      </w:r>
                      <w:r>
                        <w:rPr>
                          <w:rFonts w:ascii="Arial" w:hAnsi="Arial" w:cs="Arial"/>
                          <w:i w:val="0"/>
                          <w:sz w:val="21"/>
                          <w:szCs w:val="21"/>
                        </w:rPr>
                        <w:t>(kleur het bolletje)</w:t>
                      </w:r>
                    </w:p>
                  </w:txbxContent>
                </v:textbox>
              </v:shape>
            </w:pict>
          </mc:Fallback>
        </mc:AlternateContent>
      </w:r>
      <w:r w:rsidRPr="00300D9F">
        <w:rPr>
          <w:rFonts w:ascii="Calibri" w:hAnsi="Calibri"/>
          <w:i w:val="0"/>
          <w:iCs w:val="0"/>
          <w:noProof/>
        </w:rPr>
        <mc:AlternateContent>
          <mc:Choice Requires="wps">
            <w:drawing>
              <wp:anchor distT="0" distB="0" distL="114300" distR="114300" simplePos="0" relativeHeight="251828224" behindDoc="0" locked="0" layoutInCell="1" allowOverlap="1" wp14:anchorId="4BBD4910" wp14:editId="37A8CE05">
                <wp:simplePos x="0" y="0"/>
                <wp:positionH relativeFrom="column">
                  <wp:posOffset>4109085</wp:posOffset>
                </wp:positionH>
                <wp:positionV relativeFrom="paragraph">
                  <wp:posOffset>2724785</wp:posOffset>
                </wp:positionV>
                <wp:extent cx="1497330" cy="1174115"/>
                <wp:effectExtent l="0" t="0" r="7620" b="6985"/>
                <wp:wrapNone/>
                <wp:docPr id="1481" name="Rechthoek: afgeronde hoeken 1481"/>
                <wp:cNvGraphicFramePr/>
                <a:graphic xmlns:a="http://schemas.openxmlformats.org/drawingml/2006/main">
                  <a:graphicData uri="http://schemas.microsoft.com/office/word/2010/wordprocessingShape">
                    <wps:wsp>
                      <wps:cNvSpPr/>
                      <wps:spPr>
                        <a:xfrm>
                          <a:off x="0" y="0"/>
                          <a:ext cx="1496695" cy="1174115"/>
                        </a:xfrm>
                        <a:prstGeom prst="roundRect">
                          <a:avLst/>
                        </a:prstGeom>
                        <a:solidFill>
                          <a:srgbClr val="3494BA">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874FBF" id="Rechthoek: afgeronde hoeken 1481" o:spid="_x0000_s1026" style="position:absolute;margin-left:323.55pt;margin-top:214.55pt;width:117.9pt;height:92.4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ruslwIAAB8FAAAOAAAAZHJzL2Uyb0RvYy54bWysVMlu2zAQvRfoPxC8N7JcZbEQO3ATpCiQ&#10;JkGTImeaoiyhJIcl6djp1/eRkpN0ORW9UJyFM29m3uj0bGc0e1Q+9GTnvDyYcKaspKa36zn/en/5&#10;7oSzEIVthCar5vxJBX62ePvmdOtqNaWOdKM8QxAb6q2b8y5GVxdFkJ0yIhyQUxbGlrwREaJfF40X&#10;W0Q3uphOJkfFlnzjPEkVArQXg5Evcvy2VTLetG1Qkek5B7aYT5/PVTqLxamo1164rpcjDPEPKIzo&#10;LZI+h7oQUbCN7/8IZXrpKVAbDySZgtq2lyrXgGrKyW/V3HXCqVwLmhPcc5vC/wsrrx9vPesbzK46&#10;KTmzwmBKX5TsYkfqW81Eu1aebKNYkpVl2Q9t27pQ4/Wdu/WjFHBNPdi13qQvqmO73Oqn51arXWQS&#10;yrKaHR3NDjmTsJXlcVWWh2kYxctz50P8qMiwdJlzTxvbAFjMfRaPVyEO/nu/lDKQ7pvLXuss+PXq&#10;XHv2KDD899Ws+rDMb/XGfKZmUINDk5EFUIMrg/pkrwaeMITJ2H6Jry3bAvz0GBGYFGBvq0XE1Tj0&#10;M9g1Z0KvsRYy+pzYUoIG1KJOoC9E6IZ0OezARdNHLITuzZxnEBkcUGibnqlM6bH0NIGh5+m2ouYJ&#10;o/Q0cDw4edkjyZUI8VZ4kBogsajxBkerCchpvHGM1v/4mz75g2uwcrbFkqCq7xvhFWf6kwULZ2VV&#10;pa3KQnV4PIXgX1tWry12Y84JowDNgC5fk3/U+2vryTxgn5cpK0zCSuQe+jcK53FYXvwRpFousxs2&#10;yYl4Ze+cTMH37b3fPQjvRvZEEO+a9gsl6t/4M/iml5aWm0htn8n10ldMPwnYwsyD8Y+R1vy1nL1e&#10;/muLnwAAAP//AwBQSwMEFAAGAAgAAAAhAOHeE2/gAAAACwEAAA8AAABkcnMvZG93bnJldi54bWxM&#10;j8FOwzAMhu9IvENkJG4sbVWNrjSd0BC3CcEYgmPWmLaQOFWTreXtMadxs/V/+v25Ws/OihOOofek&#10;IF0kIJAab3pqFexfH28KECFqMtp6QgU/GGBdX15UujR+ohc87WIruIRCqRV0MQ6llKHp0Omw8AMS&#10;Z59+dDryOrbSjHricmdlliRL6XRPfKHTA246bL53R6eg2Oyfi2348n26zZ8+HuRk398mpa6v5vs7&#10;EBHneIbhT5/VoWangz+SCcIqWOa3KaMK8mzFAxNFka1AHDhK8wRkXcn/P9S/AAAA//8DAFBLAQIt&#10;ABQABgAIAAAAIQC2gziS/gAAAOEBAAATAAAAAAAAAAAAAAAAAAAAAABbQ29udGVudF9UeXBlc10u&#10;eG1sUEsBAi0AFAAGAAgAAAAhADj9If/WAAAAlAEAAAsAAAAAAAAAAAAAAAAALwEAAF9yZWxzLy5y&#10;ZWxzUEsBAi0AFAAGAAgAAAAhAI6au6yXAgAAHwUAAA4AAAAAAAAAAAAAAAAALgIAAGRycy9lMm9E&#10;b2MueG1sUEsBAi0AFAAGAAgAAAAhAOHeE2/gAAAACwEAAA8AAAAAAAAAAAAAAAAA8QQAAGRycy9k&#10;b3ducmV2LnhtbFBLBQYAAAAABAAEAPMAAAD+BQAAAAA=&#10;" fillcolor="#d4eaf3" stroked="f" strokeweight="1pt">
                <v:stroke joinstyle="miter"/>
              </v:roundrect>
            </w:pict>
          </mc:Fallback>
        </mc:AlternateContent>
      </w:r>
      <w:r w:rsidRPr="00300D9F">
        <w:rPr>
          <w:rFonts w:ascii="Calibri" w:hAnsi="Calibri"/>
          <w:i w:val="0"/>
          <w:iCs w:val="0"/>
          <w:noProof/>
        </w:rPr>
        <mc:AlternateContent>
          <mc:Choice Requires="wps">
            <w:drawing>
              <wp:anchor distT="0" distB="0" distL="114300" distR="114300" simplePos="0" relativeHeight="251826176" behindDoc="0" locked="0" layoutInCell="1" allowOverlap="1" wp14:anchorId="61F45C2C" wp14:editId="7680F353">
                <wp:simplePos x="0" y="0"/>
                <wp:positionH relativeFrom="column">
                  <wp:posOffset>-59690</wp:posOffset>
                </wp:positionH>
                <wp:positionV relativeFrom="paragraph">
                  <wp:posOffset>2727325</wp:posOffset>
                </wp:positionV>
                <wp:extent cx="1497330" cy="1174115"/>
                <wp:effectExtent l="0" t="0" r="7620" b="6985"/>
                <wp:wrapNone/>
                <wp:docPr id="1482" name="Rechthoek: afgeronde hoeken 1482"/>
                <wp:cNvGraphicFramePr/>
                <a:graphic xmlns:a="http://schemas.openxmlformats.org/drawingml/2006/main">
                  <a:graphicData uri="http://schemas.microsoft.com/office/word/2010/wordprocessingShape">
                    <wps:wsp>
                      <wps:cNvSpPr/>
                      <wps:spPr>
                        <a:xfrm>
                          <a:off x="0" y="0"/>
                          <a:ext cx="1496695" cy="1174115"/>
                        </a:xfrm>
                        <a:prstGeom prst="roundRect">
                          <a:avLst/>
                        </a:prstGeom>
                        <a:solidFill>
                          <a:srgbClr val="3494BA">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A53D84" id="Rechthoek: afgeronde hoeken 1482" o:spid="_x0000_s1026" style="position:absolute;margin-left:-4.7pt;margin-top:214.75pt;width:117.9pt;height:92.4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cynmAIAAB8FAAAOAAAAZHJzL2Uyb0RvYy54bWysVEtP3DAQvlfqf7B8L9lsw2MjsmgLoqpE&#10;ARUqzl7HTqzaHtf2bhZ+fcdOFijtqeol8Tw8883MNz492xlNtsIHBbah5cGMEmE5tMp2Df1+f/nh&#10;hJIQmW2ZBisa+igCPVu+f3c6uFrMoQfdCk8wiA314Brax+jqogi8F4aFA3DColGCNyyi6Lui9WzA&#10;6EYX89nsqBjAt84DFyGg9mI00mWOL6Xg8UbKICLRDUVsMX99/q7Tt1iesrrzzPWKTzDYP6AwTFlM&#10;+hzqgkVGNl79Ecoo7iGAjAccTAFSKi5yDVhNOXtTzV3PnMi1YHOCe25T+H9h+fX21hPV4uyqkzkl&#10;lhmc0jfB+9iD+FETJjvhwbaCJFlYkv2wbYMLNd6+c7d+kgIeUw920pv0x+rILrf68bnVYhcJR2VZ&#10;LY6OFoeUcLSV5XFVlodpGMXLdedD/CzAkHRoqIeNbRFYzH1m26sQR/+9X0oZQKv2UmmdBd+tz7Un&#10;W4bD/1gtqk+rfFdvzFdoRzVyaDaxANXIlVF9slcjnjCGydh+i68tGRD8/BgjEM6QvVKziEfjsJ/B&#10;dpQw3eFa8OhzYgsJGqJmdQJ9wUI/psthRy4aFXEhtDINzSAyOEShbbomMqWn0tMExp6n0xraRxyl&#10;h5HjwfFLhUmuWIi3zCOpESQuarzBj9SAyGE6URytf/qbPvkj19BKyYBLglX93DAvKNFfLLJwUVZV&#10;2qosVIfHcxT8a8v6tcVuzDngKEp8EhzPx+Qf9f4oPZgH3OdVyoomZjnmHvs3CedxXF58EbhYrbIb&#10;bpJj8creOZ6C79t7v3tg3k3siUi8a9gvFKvf8Gf0TTctrDYRpMrkeukrTj8JuIWZB9OLkdb8tZy9&#10;Xt615S8AAAD//wMAUEsDBBQABgAIAAAAIQD8JpyK4AAAAAoBAAAPAAAAZHJzL2Rvd25yZXYueG1s&#10;TI/BTsMwDIbvSLxDZCRuW9oqVF1pOqEhbhOCMbQdsya0hcSpmmwtb485wdH2p9/fX61nZ9nFjKH3&#10;KCFdJsAMNl732ErYvz0tCmAhKtTKejQSvk2AdX19ValS+wlfzWUXW0YhGEoloYtxKDkPTWecCks/&#10;GKTbhx+dijSOLdejmijcWZ4lSc6d6pE+dGowm840X7uzk1Bs9i/FNnz6Pt2K5+Mjn+zhfZLy9mZ+&#10;uAcWzRz/YPjVJ3Woyenkz6gDsxIWK0GkBJGt7oARkGU5bU4S8lQI4HXF/1eofwAAAP//AwBQSwEC&#10;LQAUAAYACAAAACEAtoM4kv4AAADhAQAAEwAAAAAAAAAAAAAAAAAAAAAAW0NvbnRlbnRfVHlwZXNd&#10;LnhtbFBLAQItABQABgAIAAAAIQA4/SH/1gAAAJQBAAALAAAAAAAAAAAAAAAAAC8BAABfcmVscy8u&#10;cmVsc1BLAQItABQABgAIAAAAIQDNkcynmAIAAB8FAAAOAAAAAAAAAAAAAAAAAC4CAABkcnMvZTJv&#10;RG9jLnhtbFBLAQItABQABgAIAAAAIQD8JpyK4AAAAAoBAAAPAAAAAAAAAAAAAAAAAPIEAABkcnMv&#10;ZG93bnJldi54bWxQSwUGAAAAAAQABADzAAAA/wUAAAAA&#10;" fillcolor="#d4eaf3" stroked="f" strokeweight="1pt">
                <v:stroke joinstyle="miter"/>
              </v:roundrect>
            </w:pict>
          </mc:Fallback>
        </mc:AlternateContent>
      </w:r>
      <w:r w:rsidRPr="00300D9F">
        <w:rPr>
          <w:rFonts w:ascii="Calibri" w:hAnsi="Calibri"/>
          <w:i w:val="0"/>
          <w:iCs w:val="0"/>
          <w:noProof/>
        </w:rPr>
        <w:drawing>
          <wp:anchor distT="0" distB="0" distL="114300" distR="114300" simplePos="0" relativeHeight="251829248" behindDoc="0" locked="0" layoutInCell="1" allowOverlap="1" wp14:anchorId="4C03B435" wp14:editId="4525353D">
            <wp:simplePos x="0" y="0"/>
            <wp:positionH relativeFrom="column">
              <wp:posOffset>209550</wp:posOffset>
            </wp:positionH>
            <wp:positionV relativeFrom="paragraph">
              <wp:posOffset>2812415</wp:posOffset>
            </wp:positionV>
            <wp:extent cx="914400" cy="914400"/>
            <wp:effectExtent l="0" t="0" r="0" b="0"/>
            <wp:wrapNone/>
            <wp:docPr id="1660" name="Graphic 1660" descr="Kikker"/>
            <wp:cNvGraphicFramePr/>
            <a:graphic xmlns:a="http://schemas.openxmlformats.org/drawingml/2006/main">
              <a:graphicData uri="http://schemas.openxmlformats.org/drawingml/2006/picture">
                <pic:pic xmlns:pic="http://schemas.openxmlformats.org/drawingml/2006/picture">
                  <pic:nvPicPr>
                    <pic:cNvPr id="172" name="Graphic 172" descr="Kikker"/>
                    <pic:cNvPicPr/>
                  </pic:nvPicPr>
                  <pic:blipFill>
                    <a:blip r:embed="rId187">
                      <a:extLst>
                        <a:ext uri="{28A0092B-C50C-407E-A947-70E740481C1C}">
                          <a14:useLocalDpi xmlns:a14="http://schemas.microsoft.com/office/drawing/2010/main" val="0"/>
                        </a:ext>
                        <a:ext uri="{96DAC541-7B7A-43D3-8B79-37D633B846F1}">
                          <asvg:svgBlip xmlns:asvg="http://schemas.microsoft.com/office/drawing/2016/SVG/main" r:embed="rId188"/>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00D9F">
        <w:rPr>
          <w:rFonts w:ascii="Calibri" w:hAnsi="Calibri"/>
          <w:i w:val="0"/>
          <w:iCs w:val="0"/>
          <w:noProof/>
        </w:rPr>
        <mc:AlternateContent>
          <mc:Choice Requires="wps">
            <w:drawing>
              <wp:anchor distT="0" distB="0" distL="114300" distR="114300" simplePos="0" relativeHeight="251827200" behindDoc="0" locked="0" layoutInCell="1" allowOverlap="1" wp14:anchorId="3F7832C9" wp14:editId="014129C2">
                <wp:simplePos x="0" y="0"/>
                <wp:positionH relativeFrom="column">
                  <wp:posOffset>2084705</wp:posOffset>
                </wp:positionH>
                <wp:positionV relativeFrom="paragraph">
                  <wp:posOffset>2724150</wp:posOffset>
                </wp:positionV>
                <wp:extent cx="1497330" cy="1174115"/>
                <wp:effectExtent l="0" t="0" r="7620" b="6985"/>
                <wp:wrapNone/>
                <wp:docPr id="1483" name="Rechthoek: afgeronde hoeken 1483"/>
                <wp:cNvGraphicFramePr/>
                <a:graphic xmlns:a="http://schemas.openxmlformats.org/drawingml/2006/main">
                  <a:graphicData uri="http://schemas.microsoft.com/office/word/2010/wordprocessingShape">
                    <wps:wsp>
                      <wps:cNvSpPr/>
                      <wps:spPr>
                        <a:xfrm>
                          <a:off x="0" y="0"/>
                          <a:ext cx="1496695" cy="1174115"/>
                        </a:xfrm>
                        <a:prstGeom prst="roundRect">
                          <a:avLst/>
                        </a:prstGeom>
                        <a:solidFill>
                          <a:srgbClr val="3494BA">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2A6725" id="Rechthoek: afgeronde hoeken 1483" o:spid="_x0000_s1026" style="position:absolute;margin-left:164.15pt;margin-top:214.5pt;width:117.9pt;height:92.4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c4XmAIAAB8FAAAOAAAAZHJzL2Uyb0RvYy54bWysVEtP3DAQvlfqf7B8L9ks4bERWbQFUVWi&#10;gAoVZ69jJ1Ztj2t7N0t/fcdOFijtqeol8Tw8883MNz473xlNtsIHBbah5cGMEmE5tMp2Df32cPXh&#10;lJIQmW2ZBisa+iQCPV++f3c2uFrMoQfdCk8wiA314Brax+jqogi8F4aFA3DColGCNyyi6Lui9WzA&#10;6EYX89nsuBjAt84DFyGg9nI00mWOL6Xg8VbKICLRDUVsMX99/q7Tt1iesbrzzPWKTzDYP6AwTFlM&#10;+hzqkkVGNl79Ecoo7iGAjAccTAFSKi5yDVhNOXtTzX3PnMi1YHOCe25T+H9h+c32zhPV4uyq00NK&#10;LDM4pa+C97EH8b0mTHbCg20FSbKwJPth2wYXarx97+78JAU8ph7spDfpj9WRXW7103OrxS4Sjsqy&#10;WhwfL44o4Wgry5OqLI/SMIqX686H+EmAIenQUA8b2yKwmPvMttchjv57v5QygFbtldI6C75bX2hP&#10;tgyHf1gtqo+rfFdvzBdoRzVyaDaxANXIlVF9ulcjnjCGydh+i68tGRD8/AQjEM6QvVKziEfjsJ/B&#10;dpQw3eFa8OhzYgsJGqJmdQJ9yUI/psthRy4aFXEhtDINzSAyOEShbbomMqWn0tMExp6n0xraJxyl&#10;h5HjwfErhUmuWYh3zCOpESQuarzFj9SAyGE6URyt//k3ffJHrqGVkgGXBKv6sWFeUKI/W2Thoqyq&#10;tFVZqI5O5ij415b1a4vdmAvAUZT4JDiej8k/6v1RejCPuM+rlBVNzHLMPfZvEi7iuLz4InCxWmU3&#10;3CTH4rW9dzwF37f3YffIvJvYE5F4N7BfKFa/4c/om25aWG0iSJXJ9dJXnH4ScAszD6YXI635azl7&#10;vbxry18AAAD//wMAUEsDBBQABgAIAAAAIQBPNvEq4QAAAAsBAAAPAAAAZHJzL2Rvd25yZXYueG1s&#10;TI/LTsMwEEX3SPyDNUjsqPMiSkOcChWxqxAtRe3SjYckYI+j2G3C32NWsBzN0b3nVqvZaHbB0fWW&#10;BMSLCBhSY1VPrYD92/NdAcx5SUpqSyjgGx2s6uurSpbKTrTFy863LISQK6WAzvuh5Nw1HRrpFnZA&#10;Cr8POxrpwzm2XI1yCuFG8ySKcm5kT6GhkwOuO2y+dmcjoFjvX4uN+7R9vMlejk980of3SYjbm/nx&#10;AZjH2f/B8Ksf1KEOTid7JuWYFpAmRRpQAVmyDKMCcZ9nMbCTgDxOl8Driv/fUP8AAAD//wMAUEsB&#10;Ai0AFAAGAAgAAAAhALaDOJL+AAAA4QEAABMAAAAAAAAAAAAAAAAAAAAAAFtDb250ZW50X1R5cGVz&#10;XS54bWxQSwECLQAUAAYACAAAACEAOP0h/9YAAACUAQAACwAAAAAAAAAAAAAAAAAvAQAAX3JlbHMv&#10;LnJlbHNQSwECLQAUAAYACAAAACEAM5XOF5gCAAAfBQAADgAAAAAAAAAAAAAAAAAuAgAAZHJzL2Uy&#10;b0RvYy54bWxQSwECLQAUAAYACAAAACEATzbxKuEAAAALAQAADwAAAAAAAAAAAAAAAADyBAAAZHJz&#10;L2Rvd25yZXYueG1sUEsFBgAAAAAEAAQA8wAAAAAGAAAAAA==&#10;" fillcolor="#d4eaf3" stroked="f" strokeweight="1pt">
                <v:stroke joinstyle="miter"/>
              </v:roundrect>
            </w:pict>
          </mc:Fallback>
        </mc:AlternateContent>
      </w:r>
      <w:r w:rsidRPr="00300D9F">
        <w:rPr>
          <w:rFonts w:ascii="Calibri" w:hAnsi="Calibri"/>
          <w:i w:val="0"/>
          <w:iCs w:val="0"/>
          <w:noProof/>
        </w:rPr>
        <w:drawing>
          <wp:anchor distT="0" distB="0" distL="114300" distR="114300" simplePos="0" relativeHeight="251820032" behindDoc="0" locked="0" layoutInCell="1" allowOverlap="1" wp14:anchorId="3BEB97B2" wp14:editId="5827658D">
            <wp:simplePos x="0" y="0"/>
            <wp:positionH relativeFrom="column">
              <wp:posOffset>3141345</wp:posOffset>
            </wp:positionH>
            <wp:positionV relativeFrom="paragraph">
              <wp:posOffset>42545</wp:posOffset>
            </wp:positionV>
            <wp:extent cx="1070610" cy="1070610"/>
            <wp:effectExtent l="0" t="0" r="15240" b="0"/>
            <wp:wrapNone/>
            <wp:docPr id="1661" name="Graphic 1661" descr="Bot"/>
            <wp:cNvGraphicFramePr/>
            <a:graphic xmlns:a="http://schemas.openxmlformats.org/drawingml/2006/main">
              <a:graphicData uri="http://schemas.openxmlformats.org/drawingml/2006/picture">
                <pic:pic xmlns:pic="http://schemas.openxmlformats.org/drawingml/2006/picture">
                  <pic:nvPicPr>
                    <pic:cNvPr id="71" name="Graphic 71" descr="Bot"/>
                    <pic:cNvPicPr/>
                  </pic:nvPicPr>
                  <pic:blipFill>
                    <a:blip r:embed="rId185">
                      <a:extLst>
                        <a:ext uri="{28A0092B-C50C-407E-A947-70E740481C1C}">
                          <a14:useLocalDpi xmlns:a14="http://schemas.microsoft.com/office/drawing/2010/main" val="0"/>
                        </a:ext>
                        <a:ext uri="{96DAC541-7B7A-43D3-8B79-37D633B846F1}">
                          <asvg:svgBlip xmlns:asvg="http://schemas.microsoft.com/office/drawing/2016/SVG/main" r:embed="rId186"/>
                        </a:ext>
                      </a:extLst>
                    </a:blip>
                    <a:stretch>
                      <a:fillRect/>
                    </a:stretch>
                  </pic:blipFill>
                  <pic:spPr>
                    <a:xfrm rot="2755216">
                      <a:off x="0" y="0"/>
                      <a:ext cx="1070610" cy="1070610"/>
                    </a:xfrm>
                    <a:prstGeom prst="rect">
                      <a:avLst/>
                    </a:prstGeom>
                  </pic:spPr>
                </pic:pic>
              </a:graphicData>
            </a:graphic>
            <wp14:sizeRelH relativeFrom="page">
              <wp14:pctWidth>0</wp14:pctWidth>
            </wp14:sizeRelH>
            <wp14:sizeRelV relativeFrom="page">
              <wp14:pctHeight>0</wp14:pctHeight>
            </wp14:sizeRelV>
          </wp:anchor>
        </w:drawing>
      </w:r>
      <w:r w:rsidRPr="00300D9F">
        <w:rPr>
          <w:rFonts w:ascii="Calibri" w:hAnsi="Calibri"/>
          <w:i w:val="0"/>
          <w:iCs w:val="0"/>
          <w:noProof/>
        </w:rPr>
        <w:drawing>
          <wp:anchor distT="0" distB="0" distL="114300" distR="114300" simplePos="0" relativeHeight="251823104" behindDoc="0" locked="0" layoutInCell="1" allowOverlap="1" wp14:anchorId="7A6FA803" wp14:editId="288D7A78">
            <wp:simplePos x="0" y="0"/>
            <wp:positionH relativeFrom="column">
              <wp:posOffset>3148330</wp:posOffset>
            </wp:positionH>
            <wp:positionV relativeFrom="paragraph">
              <wp:posOffset>531495</wp:posOffset>
            </wp:positionV>
            <wp:extent cx="1070610" cy="1070610"/>
            <wp:effectExtent l="0" t="0" r="15240" b="0"/>
            <wp:wrapNone/>
            <wp:docPr id="1662" name="Graphic 1662" descr="Bot"/>
            <wp:cNvGraphicFramePr/>
            <a:graphic xmlns:a="http://schemas.openxmlformats.org/drawingml/2006/main">
              <a:graphicData uri="http://schemas.openxmlformats.org/drawingml/2006/picture">
                <pic:pic xmlns:pic="http://schemas.openxmlformats.org/drawingml/2006/picture">
                  <pic:nvPicPr>
                    <pic:cNvPr id="79" name="Graphic 79" descr="Bot"/>
                    <pic:cNvPicPr/>
                  </pic:nvPicPr>
                  <pic:blipFill>
                    <a:blip r:embed="rId185">
                      <a:extLst>
                        <a:ext uri="{28A0092B-C50C-407E-A947-70E740481C1C}">
                          <a14:useLocalDpi xmlns:a14="http://schemas.microsoft.com/office/drawing/2010/main" val="0"/>
                        </a:ext>
                        <a:ext uri="{96DAC541-7B7A-43D3-8B79-37D633B846F1}">
                          <asvg:svgBlip xmlns:asvg="http://schemas.microsoft.com/office/drawing/2016/SVG/main" r:embed="rId186"/>
                        </a:ext>
                      </a:extLst>
                    </a:blip>
                    <a:stretch>
                      <a:fillRect/>
                    </a:stretch>
                  </pic:blipFill>
                  <pic:spPr>
                    <a:xfrm rot="2755216">
                      <a:off x="0" y="0"/>
                      <a:ext cx="1070610" cy="1070610"/>
                    </a:xfrm>
                    <a:prstGeom prst="rect">
                      <a:avLst/>
                    </a:prstGeom>
                  </pic:spPr>
                </pic:pic>
              </a:graphicData>
            </a:graphic>
            <wp14:sizeRelH relativeFrom="page">
              <wp14:pctWidth>0</wp14:pctWidth>
            </wp14:sizeRelH>
            <wp14:sizeRelV relativeFrom="page">
              <wp14:pctHeight>0</wp14:pctHeight>
            </wp14:sizeRelV>
          </wp:anchor>
        </w:drawing>
      </w:r>
      <w:r w:rsidRPr="00300D9F">
        <w:rPr>
          <w:rFonts w:ascii="Calibri" w:hAnsi="Calibri"/>
          <w:i w:val="0"/>
          <w:iCs w:val="0"/>
          <w:lang w:val="nl-NL"/>
        </w:rPr>
        <w:br w:type="page"/>
      </w:r>
    </w:p>
    <w:p w14:paraId="65D96E37"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lastRenderedPageBreak/>
        <mc:AlternateContent>
          <mc:Choice Requires="wps">
            <w:drawing>
              <wp:anchor distT="0" distB="0" distL="114300" distR="114300" simplePos="0" relativeHeight="251836416" behindDoc="0" locked="0" layoutInCell="1" allowOverlap="1" wp14:anchorId="56A01F57" wp14:editId="57DF2CF6">
                <wp:simplePos x="0" y="0"/>
                <wp:positionH relativeFrom="column">
                  <wp:posOffset>400050</wp:posOffset>
                </wp:positionH>
                <wp:positionV relativeFrom="paragraph">
                  <wp:posOffset>74930</wp:posOffset>
                </wp:positionV>
                <wp:extent cx="3729355" cy="1461135"/>
                <wp:effectExtent l="0" t="0" r="0" b="5715"/>
                <wp:wrapNone/>
                <wp:docPr id="1484" name="Tekstvak 1484"/>
                <wp:cNvGraphicFramePr/>
                <a:graphic xmlns:a="http://schemas.openxmlformats.org/drawingml/2006/main">
                  <a:graphicData uri="http://schemas.microsoft.com/office/word/2010/wordprocessingShape">
                    <wps:wsp>
                      <wps:cNvSpPr txBox="1"/>
                      <wps:spPr>
                        <a:xfrm>
                          <a:off x="0" y="0"/>
                          <a:ext cx="3728720" cy="1461135"/>
                        </a:xfrm>
                        <a:prstGeom prst="rect">
                          <a:avLst/>
                        </a:prstGeom>
                        <a:noFill/>
                        <a:ln w="6350">
                          <a:noFill/>
                        </a:ln>
                      </wps:spPr>
                      <wps:txbx>
                        <w:txbxContent>
                          <w:p w14:paraId="53D2B3B5" w14:textId="77777777" w:rsidR="00833FE4" w:rsidRDefault="00833FE4" w:rsidP="006C5089">
                            <w:r>
                              <w:rPr>
                                <w:rFonts w:ascii="Arial" w:hAnsi="Arial" w:cs="Arial"/>
                                <w:i w:val="0"/>
                              </w:rPr>
                              <w:t xml:space="preserve">waar woon ik?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6A01F57" id="Tekstvak 1484" o:spid="_x0000_s1105" type="#_x0000_t202" style="position:absolute;margin-left:31.5pt;margin-top:5.9pt;width:293.65pt;height:115.0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MWNgIAAGAEAAAOAAAAZHJzL2Uyb0RvYy54bWysVEtv2zAMvg/YfxB0XxznXSNOkbXIMKBo&#10;CyRDz4osxUZlUZOU2NmvHyXnhW6nYReZIik+vo/0/L6tFTkI6yrQOU17fUqE5lBUepfTH5vVlxkl&#10;zjNdMAVa5PQoHL1ffP40b0wmBlCCKoQlGES7rDE5Lb03WZI4XoqauR4YodEowdbM49XuksKyBqPX&#10;Khn0+5OkAVsYC1w4h9rHzkgXMb6UgvsXKZ3wROUUa/PxtPHchjNZzFm2s8yUFT+Vwf6hippVGpNe&#10;Qj0yz8jeVn+EqituwYH0PQ51AlJWXMQesJu0/6GbdcmMiL0gOM5cYHL/Lyx/PrxaUhXI3Wg2okSz&#10;GlnaiHfnD+ydRCVi1BiXoevaoLNvv0KL/gG7oHeoDK230tbhi00RtCPaxwvCovWEo3I4HcymAzRx&#10;tKWjSZoOxyFOcn1urPPfBNQkCDm1SGFElh2enO9czy4hm4ZVpRTqWaY0aXI6GY778cHFgsGVxhzX&#10;YoPk220bG59Oz51soThigxa6MXGGryos4ok5/8oszgUWjrPuX/CQCjAZnCRKSrC//qYP/kgXWilp&#10;cM5y6n7umRWUqO8aibxLR6MwmPEyGkdw7K1le2vR+/oBcJRT3CrDo4iPrVdnUVqo33AlliErmpjm&#10;mDun/iw++G76caW4WC6jE46iYf5Jrw0PoQOWAeJN+8asOfHgkcJnOE8kyz7Q0fl2hCz3HmQVuQpA&#10;d6ie8McxjmyfVi7sye09el1/DIvfAAAA//8DAFBLAwQUAAYACAAAACEAhJ9t+OUAAAAOAQAADwAA&#10;AGRycy9kb3ducmV2LnhtbEyPQU/DMAyF70j8h8hI3FjajlWjazpNRRMSgsPGLtzcJmsrGqc02Vb4&#10;9ZgTXCzZT+/5ffl6sr04m9F3jhTEswiEodrpjhoFh7ft3RKED0gae0dGwZfxsC6ur3LMtLvQzpz3&#10;oREcQj5DBW0IQyalr1tj0c/cYIi1oxstBl7HRuoRLxxue5lEUSotdsQfWhxM2Zr6Y3+yCp7L7Svu&#10;qsQuv/vy6eW4GT4P7wulbm+mxxWPzQpEMFP4c8AvA/eHgotV7kTai15BOmeewPeYMVhPF9EcRKUg&#10;uY8fQBa5/I9R/AAAAP//AwBQSwECLQAUAAYACAAAACEAtoM4kv4AAADhAQAAEwAAAAAAAAAAAAAA&#10;AAAAAAAAW0NvbnRlbnRfVHlwZXNdLnhtbFBLAQItABQABgAIAAAAIQA4/SH/1gAAAJQBAAALAAAA&#10;AAAAAAAAAAAAAC8BAABfcmVscy8ucmVsc1BLAQItABQABgAIAAAAIQDT0/MWNgIAAGAEAAAOAAAA&#10;AAAAAAAAAAAAAC4CAABkcnMvZTJvRG9jLnhtbFBLAQItABQABgAIAAAAIQCEn2345QAAAA4BAAAP&#10;AAAAAAAAAAAAAAAAAJAEAABkcnMvZG93bnJldi54bWxQSwUGAAAAAAQABADzAAAAogUAAAAA&#10;" filled="f" stroked="f" strokeweight=".5pt">
                <v:textbox>
                  <w:txbxContent>
                    <w:p w14:paraId="53D2B3B5" w14:textId="77777777" w:rsidR="00833FE4" w:rsidRDefault="00833FE4" w:rsidP="006C5089">
                      <w:r>
                        <w:rPr>
                          <w:rFonts w:ascii="Arial" w:hAnsi="Arial" w:cs="Arial"/>
                          <w:i w:val="0"/>
                        </w:rPr>
                        <w:t xml:space="preserve">waar woon ik? </w:t>
                      </w:r>
                    </w:p>
                  </w:txbxContent>
                </v:textbox>
              </v:shape>
            </w:pict>
          </mc:Fallback>
        </mc:AlternateContent>
      </w:r>
      <w:r w:rsidRPr="00300D9F">
        <w:rPr>
          <w:rFonts w:ascii="Calibri" w:hAnsi="Calibri"/>
          <w:i w:val="0"/>
          <w:iCs w:val="0"/>
          <w:noProof/>
          <w:lang w:val="nl-NL"/>
        </w:rPr>
        <mc:AlternateContent>
          <mc:Choice Requires="wps">
            <w:drawing>
              <wp:anchor distT="0" distB="0" distL="114300" distR="114300" simplePos="0" relativeHeight="251837440" behindDoc="0" locked="0" layoutInCell="1" allowOverlap="1" wp14:anchorId="27CCC9D6" wp14:editId="7667E2DE">
                <wp:simplePos x="0" y="0"/>
                <wp:positionH relativeFrom="column">
                  <wp:posOffset>1270</wp:posOffset>
                </wp:positionH>
                <wp:positionV relativeFrom="paragraph">
                  <wp:posOffset>389890</wp:posOffset>
                </wp:positionV>
                <wp:extent cx="3872865" cy="2151380"/>
                <wp:effectExtent l="0" t="0" r="13335" b="20320"/>
                <wp:wrapNone/>
                <wp:docPr id="1485" name="Rechthoek 1485"/>
                <wp:cNvGraphicFramePr/>
                <a:graphic xmlns:a="http://schemas.openxmlformats.org/drawingml/2006/main">
                  <a:graphicData uri="http://schemas.microsoft.com/office/word/2010/wordprocessingShape">
                    <wps:wsp>
                      <wps:cNvSpPr/>
                      <wps:spPr>
                        <a:xfrm>
                          <a:off x="0" y="0"/>
                          <a:ext cx="3872230" cy="2151380"/>
                        </a:xfrm>
                        <a:prstGeom prst="rect">
                          <a:avLst/>
                        </a:prstGeom>
                        <a:noFill/>
                        <a:ln w="12700" cap="flat" cmpd="sng" algn="ctr">
                          <a:solidFill>
                            <a:srgbClr val="3494B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70025" id="Rechthoek 1485" o:spid="_x0000_s1026" style="position:absolute;margin-left:.1pt;margin-top:30.7pt;width:304.95pt;height:169.4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KcQIAAM8EAAAOAAAAZHJzL2Uyb0RvYy54bWysVFFPGzEMfp+0/xDlfVx7LaNUvaIOxDQJ&#10;QTWYeE5zuV60JM6ctFf26+fkDujYnqbxEOzYZ+f7/LmLi4M1bK8waHAVH5+MOFNOQq3dtuLfHq4/&#10;zDgLUbhaGHCq4k8q8Ivl+3eLzs9VCS2YWiGjIi7MO1/xNkY/L4ogW2VFOAGvHAUbQCsiubgtahQd&#10;VbemKEejj0UHWHsEqUKg26s+yJe5ftMoGe+aJqjITMXpbTGfmM9NOovlQsy3KHyr5fAM8Q+vsEI7&#10;avpS6kpEwXao/yhltUQI0MQTCbaAptFSZQyEZjx6g+a+FV5lLERO8C80hf9XVt7u18h0TbObzk45&#10;c8LSlL4q2cYW1HeWb4mkzoc55d77NQ5eIDMhPjRo03/Cwg6Z2KcXYtUhMkmXk9lZWU6If0mxcnw6&#10;nswy9cXr5x5D/KzAsmRUHGlymVCxvwmRWlLqc0rq5uBaG5OnZxzr6Pnl2Sg1ECSixohIpvUEK7gt&#10;Z8JsSZ0yYi4ZwOg6fZ4KBdxuLg2yvSCFTKbn00+rJApq91ta6n0lQtvn5VCvHasjCdhoW/HZKP0N&#10;XxuXqqsswQFB4rBnLVkbqJ+IeoRek8HLa01NbkSIa4EkQkJDixXv6GgMEEQYLM5awJ9/u0/5pA2K&#10;ctaRqAn+j51AxZn54kg15+PpNG1BdqanZyU5eBzZHEfczl4CsTKmFfYymyk/mmezQbCPtH+r1JVC&#10;wknq3RM9OJexXzbaYKlWq5xGyvci3rh7L1PxxFOi9+HwKNAP848knVt4XgAxfyODPrcXwmoXodFZ&#10;I6+80gSTQ1uTZzlseFrLYz9nvf4OLX8BAAD//wMAUEsDBBQABgAIAAAAIQA0vNwA2gAAAAcBAAAP&#10;AAAAZHJzL2Rvd25yZXYueG1sTI7BSsQwFEX3gv8QnuDOSVJLR2pfBxUGdKWpfkCmebbFJilJZqb+&#10;vXGly8u9nHua3WpndqIQJ+8Q5EYAI9d7M7kB4eN9f3MHLCbtjJ69I4RvirBrLy8aXRt/dopOXRpY&#10;hrhYa4QxpaXmPPYjWR03fiGXu08frE45hoGboM8ZbmdeCFFxqyeXH0a90NNI/Vd3tAgvSsnweNup&#10;Ur1Vr/tFlFvvnxGvr9aHe2CJ1vQ3hl/9rA5tdjr4ozORzQhF3iFUsgSW20oKCeyAUApRAG8b/t+/&#10;/QEAAP//AwBQSwECLQAUAAYACAAAACEAtoM4kv4AAADhAQAAEwAAAAAAAAAAAAAAAAAAAAAAW0Nv&#10;bnRlbnRfVHlwZXNdLnhtbFBLAQItABQABgAIAAAAIQA4/SH/1gAAAJQBAAALAAAAAAAAAAAAAAAA&#10;AC8BAABfcmVscy8ucmVsc1BLAQItABQABgAIAAAAIQBWIV4KcQIAAM8EAAAOAAAAAAAAAAAAAAAA&#10;AC4CAABkcnMvZTJvRG9jLnhtbFBLAQItABQABgAIAAAAIQA0vNwA2gAAAAcBAAAPAAAAAAAAAAAA&#10;AAAAAMsEAABkcnMvZG93bnJldi54bWxQSwUGAAAAAAQABADzAAAA0gUAAAAA&#10;" filled="f" strokecolor="#3494ba" strokeweight="1pt"/>
            </w:pict>
          </mc:Fallback>
        </mc:AlternateContent>
      </w:r>
      <w:r w:rsidRPr="00300D9F">
        <w:rPr>
          <w:rFonts w:ascii="Calibri" w:hAnsi="Calibri"/>
          <w:i w:val="0"/>
          <w:iCs w:val="0"/>
          <w:noProof/>
          <w:lang w:val="nl-NL"/>
        </w:rPr>
        <w:drawing>
          <wp:anchor distT="0" distB="0" distL="114300" distR="114300" simplePos="0" relativeHeight="251842560" behindDoc="0" locked="0" layoutInCell="1" allowOverlap="1" wp14:anchorId="0A774D79" wp14:editId="1DE3C0F3">
            <wp:simplePos x="0" y="0"/>
            <wp:positionH relativeFrom="margin">
              <wp:posOffset>0</wp:posOffset>
            </wp:positionH>
            <wp:positionV relativeFrom="margin">
              <wp:posOffset>-29845</wp:posOffset>
            </wp:positionV>
            <wp:extent cx="407035" cy="346075"/>
            <wp:effectExtent l="0" t="0" r="0" b="0"/>
            <wp:wrapNone/>
            <wp:docPr id="1663" name="Graphic 1663" descr="Huis"/>
            <wp:cNvGraphicFramePr/>
            <a:graphic xmlns:a="http://schemas.openxmlformats.org/drawingml/2006/main">
              <a:graphicData uri="http://schemas.openxmlformats.org/drawingml/2006/picture">
                <pic:pic xmlns:pic="http://schemas.openxmlformats.org/drawingml/2006/picture">
                  <pic:nvPicPr>
                    <pic:cNvPr id="55" name="Graphic 55" descr="Huis"/>
                    <pic:cNvPicPr/>
                  </pic:nvPicPr>
                  <pic:blipFill>
                    <a:blip r:embed="rId189">
                      <a:extLst>
                        <a:ext uri="{28A0092B-C50C-407E-A947-70E740481C1C}">
                          <a14:useLocalDpi xmlns:a14="http://schemas.microsoft.com/office/drawing/2010/main" val="0"/>
                        </a:ext>
                        <a:ext uri="{96DAC541-7B7A-43D3-8B79-37D633B846F1}">
                          <asvg:svgBlip xmlns:asvg="http://schemas.microsoft.com/office/drawing/2016/SVG/main" r:embed="rId190"/>
                        </a:ext>
                      </a:extLst>
                    </a:blip>
                    <a:stretch>
                      <a:fillRect/>
                    </a:stretch>
                  </pic:blipFill>
                  <pic:spPr>
                    <a:xfrm>
                      <a:off x="0" y="0"/>
                      <a:ext cx="407035" cy="346075"/>
                    </a:xfrm>
                    <a:prstGeom prst="rect">
                      <a:avLst/>
                    </a:prstGeom>
                  </pic:spPr>
                </pic:pic>
              </a:graphicData>
            </a:graphic>
            <wp14:sizeRelH relativeFrom="margin">
              <wp14:pctWidth>0</wp14:pctWidth>
            </wp14:sizeRelH>
            <wp14:sizeRelV relativeFrom="margin">
              <wp14:pctHeight>0</wp14:pctHeight>
            </wp14:sizeRelV>
          </wp:anchor>
        </w:drawing>
      </w:r>
      <w:r w:rsidRPr="00300D9F">
        <w:rPr>
          <w:rFonts w:ascii="Calibri" w:hAnsi="Calibri"/>
          <w:i w:val="0"/>
          <w:iCs w:val="0"/>
          <w:noProof/>
          <w:lang w:val="nl-NL"/>
        </w:rPr>
        <mc:AlternateContent>
          <mc:Choice Requires="wps">
            <w:drawing>
              <wp:anchor distT="0" distB="0" distL="114300" distR="114300" simplePos="0" relativeHeight="251850752" behindDoc="0" locked="0" layoutInCell="1" allowOverlap="1" wp14:anchorId="456DE146" wp14:editId="236820B5">
                <wp:simplePos x="0" y="0"/>
                <wp:positionH relativeFrom="column">
                  <wp:posOffset>-70485</wp:posOffset>
                </wp:positionH>
                <wp:positionV relativeFrom="paragraph">
                  <wp:posOffset>2913380</wp:posOffset>
                </wp:positionV>
                <wp:extent cx="3729355" cy="1461135"/>
                <wp:effectExtent l="0" t="0" r="0" b="5715"/>
                <wp:wrapNone/>
                <wp:docPr id="1486" name="Tekstvak 1486"/>
                <wp:cNvGraphicFramePr/>
                <a:graphic xmlns:a="http://schemas.openxmlformats.org/drawingml/2006/main">
                  <a:graphicData uri="http://schemas.microsoft.com/office/word/2010/wordprocessingShape">
                    <wps:wsp>
                      <wps:cNvSpPr txBox="1"/>
                      <wps:spPr>
                        <a:xfrm>
                          <a:off x="0" y="0"/>
                          <a:ext cx="3728720" cy="1461135"/>
                        </a:xfrm>
                        <a:prstGeom prst="rect">
                          <a:avLst/>
                        </a:prstGeom>
                        <a:noFill/>
                        <a:ln w="6350">
                          <a:noFill/>
                        </a:ln>
                      </wps:spPr>
                      <wps:txbx>
                        <w:txbxContent>
                          <w:p w14:paraId="524603A0" w14:textId="77777777" w:rsidR="00833FE4" w:rsidRDefault="00833FE4" w:rsidP="006C5089">
                            <w:r>
                              <w:rPr>
                                <w:rFonts w:ascii="Arial" w:hAnsi="Arial" w:cs="Arial"/>
                                <w:i w:val="0"/>
                              </w:rPr>
                              <w:t xml:space="preserve">wat doe ik?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56DE146" id="Tekstvak 1486" o:spid="_x0000_s1106" type="#_x0000_t202" style="position:absolute;margin-left:-5.55pt;margin-top:229.4pt;width:293.65pt;height:115.0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9gPNwIAAGAEAAAOAAAAZHJzL2Uyb0RvYy54bWysVEtv2zAMvg/YfxB0Xxzn1dSIU2QtMgwI&#10;2gLJ0LMiS7FRS9QkJXb260fJeaHbadhFpkiKj+8jPXtoVU0OwroKdE7TXp8SoTkUld7l9Mdm+WVK&#10;ifNMF6wGLXJ6FI4+zD9/mjUmEwMooS6EJRhEu6wxOS29N1mSOF4KxVwPjNBolGAV83i1u6SwrMHo&#10;qk4G/f4kacAWxgIXzqH2qTPSeYwvpeD+RUonPKlzirX5eNp4bsOZzGcs21lmyoqfymD/UIVilcak&#10;l1BPzDOyt9UfoVTFLTiQvsdBJSBlxUXsAbtJ+x+6WZfMiNgLguPMBSb3/8Ly58OrJVWB3I2mE0o0&#10;U8jSRrw7f2DvJCoRo8a4DF3XBp19+xVa9A/YBb1DZWi9lVaFLzZF0I5oHy8Ii9YTjsrh3WB6N0AT&#10;R1s6mqTpcBziJNfnxjr/TYAiQcipRQojsuywcr5zPbuEbBqWVV2jnmW1Jk1OJ8NxPz64WDB4rTHH&#10;tdgg+XbbxsbvpudOtlAcsUEL3Zg4w5cVFrFizr8yi3OBheOs+xc8ZA2YDE4SJSXYX3/TB3+kC62U&#10;NDhnOXU/98wKSurvGom8T0ejMJjxMhpHcOytZXtr0Xv1CDjKKW6V4VHEx9bXZ1FaUG+4EouQFU1M&#10;c8ydU38WH303/bhSXCwW0QlH0TC/0mvDQ+iAZYB4074xa048eKTwGc4TybIPdHS+HSGLvQdZRa4C&#10;0B2qJ/xxjCPbp5ULe3J7j17XH8P8NwAAAP//AwBQSwMEFAAGAAgAAAAhAL84CJTnAAAAEAEAAA8A&#10;AABkcnMvZG93bnJldi54bWxMj8FOwzAQRO9I/IO1SNxaJxEJJo1TVUEVEoJDSy/cnHibRMR2iN02&#10;8PUsJ7istNqZ2XnFejYDO+Pke2clxMsIGNrG6d62Eg5v24UA5oOyWg3OooQv9LAur68KlWt3sTs8&#10;70PLKMT6XEnoQhhzzn3ToVF+6Ua0dDu6yahA69RyPakLhZuBJ1GUcaN6Sx86NWLVYfOxPxkJz9X2&#10;Ve3qxIjvoXp6OW7Gz8N7KuXtzfy4orFZAQs4hz8H/DJQfyipWO1OVns2SFjEcUxSCXepIBBSpPdZ&#10;AqyWkAnxALws+H+Q8gcAAP//AwBQSwECLQAUAAYACAAAACEAtoM4kv4AAADhAQAAEwAAAAAAAAAA&#10;AAAAAAAAAAAAW0NvbnRlbnRfVHlwZXNdLnhtbFBLAQItABQABgAIAAAAIQA4/SH/1gAAAJQBAAAL&#10;AAAAAAAAAAAAAAAAAC8BAABfcmVscy8ucmVsc1BLAQItABQABgAIAAAAIQA6R9gPNwIAAGAEAAAO&#10;AAAAAAAAAAAAAAAAAC4CAABkcnMvZTJvRG9jLnhtbFBLAQItABQABgAIAAAAIQC/OAiU5wAAABAB&#10;AAAPAAAAAAAAAAAAAAAAAJEEAABkcnMvZG93bnJldi54bWxQSwUGAAAAAAQABADzAAAApQUAAAAA&#10;" filled="f" stroked="f" strokeweight=".5pt">
                <v:textbox>
                  <w:txbxContent>
                    <w:p w14:paraId="524603A0" w14:textId="77777777" w:rsidR="00833FE4" w:rsidRDefault="00833FE4" w:rsidP="006C5089">
                      <w:r>
                        <w:rPr>
                          <w:rFonts w:ascii="Arial" w:hAnsi="Arial" w:cs="Arial"/>
                          <w:i w:val="0"/>
                        </w:rPr>
                        <w:t xml:space="preserve">wat doe ik?    </w:t>
                      </w:r>
                    </w:p>
                  </w:txbxContent>
                </v:textbox>
              </v:shape>
            </w:pict>
          </mc:Fallback>
        </mc:AlternateContent>
      </w:r>
      <w:r w:rsidRPr="00300D9F">
        <w:rPr>
          <w:rFonts w:ascii="Calibri" w:hAnsi="Calibri"/>
          <w:i w:val="0"/>
          <w:iCs w:val="0"/>
          <w:noProof/>
          <w:lang w:val="nl-NL"/>
        </w:rPr>
        <w:drawing>
          <wp:anchor distT="0" distB="0" distL="114300" distR="114300" simplePos="0" relativeHeight="251851776" behindDoc="0" locked="0" layoutInCell="1" allowOverlap="1" wp14:anchorId="6CBB9745" wp14:editId="2AD577BB">
            <wp:simplePos x="0" y="0"/>
            <wp:positionH relativeFrom="column">
              <wp:posOffset>-53340</wp:posOffset>
            </wp:positionH>
            <wp:positionV relativeFrom="paragraph">
              <wp:posOffset>3343275</wp:posOffset>
            </wp:positionV>
            <wp:extent cx="2837180" cy="1889125"/>
            <wp:effectExtent l="0" t="0" r="1270" b="0"/>
            <wp:wrapNone/>
            <wp:docPr id="1664" name="Afbeelding 1664" descr="Natuur, Plaag, Dam, Bever, Landschap, Green, L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descr="Natuur, Plaag, Dam, Bever, Landschap, Green, Lente"/>
                    <pic:cNvPicPr>
                      <a:picLocks noChangeAspect="1" noChangeArrowheads="1"/>
                    </pic:cNvPicPr>
                  </pic:nvPicPr>
                  <pic:blipFill>
                    <a:blip r:embed="rId191">
                      <a:extLst>
                        <a:ext uri="{BEBA8EAE-BF5A-486C-A8C5-ECC9F3942E4B}">
                          <a14:imgProps xmlns:a14="http://schemas.microsoft.com/office/drawing/2010/main">
                            <a14:imgLayer r:embed="rId19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837180" cy="1889125"/>
                    </a:xfrm>
                    <a:prstGeom prst="rect">
                      <a:avLst/>
                    </a:prstGeom>
                    <a:noFill/>
                  </pic:spPr>
                </pic:pic>
              </a:graphicData>
            </a:graphic>
            <wp14:sizeRelH relativeFrom="page">
              <wp14:pctWidth>0</wp14:pctWidth>
            </wp14:sizeRelH>
            <wp14:sizeRelV relativeFrom="page">
              <wp14:pctHeight>0</wp14:pctHeight>
            </wp14:sizeRelV>
          </wp:anchor>
        </w:drawing>
      </w:r>
      <w:r w:rsidRPr="00300D9F">
        <w:rPr>
          <w:rFonts w:ascii="Calibri" w:hAnsi="Calibri"/>
          <w:i w:val="0"/>
          <w:iCs w:val="0"/>
          <w:noProof/>
          <w:lang w:val="nl-NL"/>
        </w:rPr>
        <mc:AlternateContent>
          <mc:Choice Requires="wps">
            <w:drawing>
              <wp:anchor distT="0" distB="0" distL="114300" distR="114300" simplePos="0" relativeHeight="251856896" behindDoc="0" locked="0" layoutInCell="1" allowOverlap="1" wp14:anchorId="6B668AAE" wp14:editId="57E3253A">
                <wp:simplePos x="0" y="0"/>
                <wp:positionH relativeFrom="column">
                  <wp:posOffset>2923540</wp:posOffset>
                </wp:positionH>
                <wp:positionV relativeFrom="paragraph">
                  <wp:posOffset>4001770</wp:posOffset>
                </wp:positionV>
                <wp:extent cx="2895600" cy="1247140"/>
                <wp:effectExtent l="0" t="0" r="0" b="0"/>
                <wp:wrapNone/>
                <wp:docPr id="1487" name="Tekstvak 1487"/>
                <wp:cNvGraphicFramePr/>
                <a:graphic xmlns:a="http://schemas.openxmlformats.org/drawingml/2006/main">
                  <a:graphicData uri="http://schemas.microsoft.com/office/word/2010/wordprocessingShape">
                    <wps:wsp>
                      <wps:cNvSpPr txBox="1"/>
                      <wps:spPr>
                        <a:xfrm>
                          <a:off x="0" y="0"/>
                          <a:ext cx="2895600" cy="1246505"/>
                        </a:xfrm>
                        <a:prstGeom prst="rect">
                          <a:avLst/>
                        </a:prstGeom>
                        <a:noFill/>
                        <a:ln w="6350">
                          <a:noFill/>
                        </a:ln>
                      </wps:spPr>
                      <wps:txbx>
                        <w:txbxContent>
                          <w:p w14:paraId="7486FDBD" w14:textId="77777777" w:rsidR="00833FE4" w:rsidRDefault="00833FE4" w:rsidP="006C5089">
                            <w:r>
                              <w:rPr>
                                <w:rFonts w:ascii="Arial" w:hAnsi="Arial" w:cs="Arial"/>
                                <w:i w:val="0"/>
                              </w:rPr>
                              <w:t xml:space="preserve">ik knaag graag op bomen. dit doe ik met mijn scherpe tanden.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68AAE" id="Tekstvak 1487" o:spid="_x0000_s1107" type="#_x0000_t202" style="position:absolute;margin-left:230.2pt;margin-top:315.1pt;width:228pt;height:98.2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41yNwIAAGAEAAAOAAAAZHJzL2Uyb0RvYy54bWysVE2P2jAQvVfqf7B8LwkUWIgIK7orqkpo&#10;dyVY7dk4Nok29ri2IaG/vmOHL217qnox45nJfLz3zOy+VTU5COsq0Dnt91JKhOZQVHqX09fN8suE&#10;EueZLlgNWuT0KBy9n3/+NGtMJgZQQl0IS7CIdlljclp6b7IkcbwUirkeGKExKMEq5vFqd0lhWYPV&#10;VZ0M0nScNGALY4EL59D72AXpPNaXUnD/LKUTntQ5xdl8PG08t+FM5jOW7SwzZcVPY7B/mEKxSmPT&#10;S6lH5hnZ2+qPUqriFhxI3+OgEpCy4iLugNv00w/brEtmRNwFwXHmApP7f2X50+HFkqpA7oaTO0o0&#10;U8jSRrw7f2DvJDoRo8a4DFPXBpN9+w1azA/YBb9DZ1i9lVaFX1yKYBzRPl4QFq0nHJ2DyXQ0TjHE&#10;MdYfDMejdBTqJNfPjXX+uwBFgpFTixRGZNlh5XyXek4J3TQsq7pGP8tqTZqcjr+O0vjBJYLFa409&#10;rsMGy7fbNi5+Nz1vsoXiiAta6GTiDF9WOMSKOf/CLOoCB0et+2c8ZA3YDE4WJSXYX3/zh3ykC6OU&#10;NKiznLqfe2YFJfUPjURO+8NhEGa8DEd3A7zY28j2NqL36gFQyn18VYZHM+T7+mxKC+oNn8QidMUQ&#10;0xx759SfzQffqR+fFBeLRUxCKRrmV3pteCgdsAwQb9o3Zs2JB48UPsFZkSz7QEeX2xGy2HuQVeQq&#10;AN2hesIfZRzZPj258E5u7zHr+scw/w0AAP//AwBQSwMEFAAGAAgAAAAhAF+yrnjmAAAAEAEAAA8A&#10;AABkcnMvZG93bnJldi54bWxMTz1PwzAQ3ZH4D9YhsVG7oVghjVNVQRUSokNLFzYnviYRsR1itw38&#10;eo4JlpPu3rv3ka8m27MzjqHzTsF8JoChq73pXKPg8La5S4GFqJ3RvXeo4AsDrIrrq1xnxl/cDs/7&#10;2DAScSHTCtoYh4zzULdodZj5AR1hRz9aHWkdG25GfSFx2/NECMmt7hw5tHrAssX6Y3+yCl7KzVbv&#10;qsSm3335/HpcD5+H9welbm+mpyWN9RJYxCn+fcBvB8oPBQWr/MmZwHoFCykWRFUg70UCjBiPc0mX&#10;SkGaSAm8yPn/IsUPAAAA//8DAFBLAQItABQABgAIAAAAIQC2gziS/gAAAOEBAAATAAAAAAAAAAAA&#10;AAAAAAAAAABbQ29udGVudF9UeXBlc10ueG1sUEsBAi0AFAAGAAgAAAAhADj9If/WAAAAlAEAAAsA&#10;AAAAAAAAAAAAAAAALwEAAF9yZWxzLy5yZWxzUEsBAi0AFAAGAAgAAAAhAKazjXI3AgAAYAQAAA4A&#10;AAAAAAAAAAAAAAAALgIAAGRycy9lMm9Eb2MueG1sUEsBAi0AFAAGAAgAAAAhAF+yrnjmAAAAEAEA&#10;AA8AAAAAAAAAAAAAAAAAkQQAAGRycy9kb3ducmV2LnhtbFBLBQYAAAAABAAEAPMAAACkBQAAAAA=&#10;" filled="f" stroked="f" strokeweight=".5pt">
                <v:textbox>
                  <w:txbxContent>
                    <w:p w14:paraId="7486FDBD" w14:textId="77777777" w:rsidR="00833FE4" w:rsidRDefault="00833FE4" w:rsidP="006C5089">
                      <w:r>
                        <w:rPr>
                          <w:rFonts w:ascii="Arial" w:hAnsi="Arial" w:cs="Arial"/>
                          <w:i w:val="0"/>
                        </w:rPr>
                        <w:t xml:space="preserve">ik knaag graag op bomen. dit doe ik met mijn scherpe tanden.       </w:t>
                      </w:r>
                    </w:p>
                  </w:txbxContent>
                </v:textbox>
              </v:shape>
            </w:pict>
          </mc:Fallback>
        </mc:AlternateContent>
      </w:r>
    </w:p>
    <w:p w14:paraId="61661F33" w14:textId="77777777" w:rsidR="006C5089" w:rsidRPr="00300D9F" w:rsidRDefault="006C5089" w:rsidP="006C5089">
      <w:pPr>
        <w:rPr>
          <w:rFonts w:ascii="Calibri" w:hAnsi="Calibri"/>
          <w:i w:val="0"/>
          <w:iCs w:val="0"/>
          <w:lang w:val="nl-NL"/>
        </w:rPr>
      </w:pPr>
    </w:p>
    <w:p w14:paraId="25C7E4F6" w14:textId="77777777" w:rsidR="006C5089" w:rsidRPr="00300D9F" w:rsidRDefault="006C5089" w:rsidP="006C5089">
      <w:pPr>
        <w:rPr>
          <w:rFonts w:ascii="Calibri" w:hAnsi="Calibri"/>
          <w:i w:val="0"/>
          <w:iCs w:val="0"/>
          <w:lang w:val="nl-NL"/>
        </w:rPr>
      </w:pPr>
    </w:p>
    <w:p w14:paraId="00A76765" w14:textId="77777777" w:rsidR="006C5089" w:rsidRPr="00300D9F" w:rsidRDefault="006C5089" w:rsidP="006C5089">
      <w:pPr>
        <w:rPr>
          <w:rFonts w:ascii="Calibri" w:hAnsi="Calibri"/>
          <w:i w:val="0"/>
          <w:iCs w:val="0"/>
          <w:lang w:val="nl-NL"/>
        </w:rPr>
      </w:pPr>
    </w:p>
    <w:p w14:paraId="31363FBF" w14:textId="77777777" w:rsidR="006C5089" w:rsidRPr="00300D9F" w:rsidRDefault="006C5089" w:rsidP="006C5089">
      <w:pPr>
        <w:rPr>
          <w:rFonts w:ascii="Calibri" w:hAnsi="Calibri"/>
          <w:i w:val="0"/>
          <w:iCs w:val="0"/>
          <w:lang w:val="nl-NL"/>
        </w:rPr>
      </w:pPr>
    </w:p>
    <w:p w14:paraId="093842C1" w14:textId="77777777" w:rsidR="006C5089" w:rsidRPr="00300D9F" w:rsidRDefault="006C5089" w:rsidP="006C5089">
      <w:pPr>
        <w:rPr>
          <w:rFonts w:ascii="Calibri" w:hAnsi="Calibri"/>
          <w:i w:val="0"/>
          <w:iCs w:val="0"/>
          <w:lang w:val="nl-NL"/>
        </w:rPr>
      </w:pPr>
    </w:p>
    <w:p w14:paraId="4E65A637" w14:textId="77777777" w:rsidR="006C5089" w:rsidRPr="00300D9F" w:rsidRDefault="006C5089" w:rsidP="006C5089">
      <w:pPr>
        <w:rPr>
          <w:rFonts w:ascii="Calibri" w:hAnsi="Calibri"/>
          <w:i w:val="0"/>
          <w:iCs w:val="0"/>
          <w:lang w:val="nl-NL"/>
        </w:rPr>
      </w:pPr>
    </w:p>
    <w:p w14:paraId="2CA661BD" w14:textId="77777777" w:rsidR="006C5089" w:rsidRPr="00300D9F" w:rsidRDefault="006C5089" w:rsidP="006C5089">
      <w:pPr>
        <w:rPr>
          <w:rFonts w:ascii="Calibri" w:hAnsi="Calibri"/>
          <w:i w:val="0"/>
          <w:iCs w:val="0"/>
          <w:lang w:val="nl-NL"/>
        </w:rPr>
      </w:pPr>
    </w:p>
    <w:p w14:paraId="0600520D" w14:textId="77777777" w:rsidR="006C5089" w:rsidRPr="00300D9F" w:rsidRDefault="006C5089" w:rsidP="006C5089">
      <w:pPr>
        <w:rPr>
          <w:rFonts w:ascii="Calibri" w:hAnsi="Calibri"/>
          <w:i w:val="0"/>
          <w:iCs w:val="0"/>
          <w:lang w:val="nl-NL"/>
        </w:rPr>
      </w:pPr>
    </w:p>
    <w:p w14:paraId="55586DA6" w14:textId="77777777" w:rsidR="006C5089" w:rsidRPr="00300D9F" w:rsidRDefault="006C5089" w:rsidP="006C5089">
      <w:pPr>
        <w:rPr>
          <w:rFonts w:ascii="Calibri" w:hAnsi="Calibri"/>
          <w:i w:val="0"/>
          <w:iCs w:val="0"/>
          <w:lang w:val="nl-NL"/>
        </w:rPr>
      </w:pPr>
    </w:p>
    <w:p w14:paraId="3C736A99" w14:textId="77777777" w:rsidR="006C5089" w:rsidRPr="00300D9F" w:rsidRDefault="006C5089" w:rsidP="006C5089">
      <w:pPr>
        <w:rPr>
          <w:rFonts w:ascii="Calibri" w:hAnsi="Calibri"/>
          <w:i w:val="0"/>
          <w:iCs w:val="0"/>
          <w:lang w:val="nl-NL"/>
        </w:rPr>
      </w:pPr>
    </w:p>
    <w:p w14:paraId="32CD3BA3" w14:textId="15425AB7" w:rsidR="006C5089" w:rsidRPr="00300D9F" w:rsidRDefault="006C5089" w:rsidP="006C5089">
      <w:pPr>
        <w:rPr>
          <w:rFonts w:ascii="Calibri" w:hAnsi="Calibri"/>
          <w:i w:val="0"/>
          <w:iCs w:val="0"/>
          <w:lang w:val="nl-NL"/>
        </w:rPr>
      </w:pPr>
    </w:p>
    <w:p w14:paraId="06759DB5" w14:textId="77777777" w:rsidR="006C5089" w:rsidRPr="00300D9F" w:rsidRDefault="006C5089" w:rsidP="006C5089">
      <w:pPr>
        <w:rPr>
          <w:rFonts w:ascii="Calibri" w:hAnsi="Calibri"/>
          <w:i w:val="0"/>
          <w:iCs w:val="0"/>
          <w:lang w:val="nl-NL"/>
        </w:rPr>
      </w:pPr>
    </w:p>
    <w:p w14:paraId="692FD2C9" w14:textId="77777777" w:rsidR="006C5089" w:rsidRPr="00300D9F" w:rsidRDefault="006C5089" w:rsidP="006C5089"/>
    <w:p w14:paraId="6AB66566" w14:textId="77777777" w:rsidR="006C5089" w:rsidRPr="00300D9F" w:rsidRDefault="006C5089" w:rsidP="006C5089">
      <w:pPr>
        <w:rPr>
          <w:rFonts w:ascii="Calibri" w:hAnsi="Calibri"/>
          <w:i w:val="0"/>
          <w:iCs w:val="0"/>
          <w:lang w:val="nl-NL"/>
        </w:rPr>
      </w:pPr>
    </w:p>
    <w:p w14:paraId="725CE7F9" w14:textId="77777777" w:rsidR="006C5089" w:rsidRPr="00300D9F" w:rsidRDefault="006C5089" w:rsidP="006C5089">
      <w:pPr>
        <w:rPr>
          <w:rFonts w:ascii="Calibri" w:hAnsi="Calibri"/>
          <w:i w:val="0"/>
          <w:iCs w:val="0"/>
          <w:lang w:val="nl-NL"/>
        </w:rPr>
      </w:pPr>
    </w:p>
    <w:p w14:paraId="713C2734" w14:textId="7763078C" w:rsidR="006C5089" w:rsidRPr="00300D9F" w:rsidRDefault="006C5089" w:rsidP="006C5089">
      <w:pPr>
        <w:rPr>
          <w:rFonts w:ascii="Calibri" w:hAnsi="Calibri"/>
          <w:i w:val="0"/>
          <w:iCs w:val="0"/>
          <w:lang w:val="nl-NL"/>
        </w:rPr>
      </w:pPr>
    </w:p>
    <w:p w14:paraId="2BB8D786" w14:textId="77777777" w:rsidR="006C5089" w:rsidRPr="00300D9F" w:rsidRDefault="006C5089" w:rsidP="006C5089">
      <w:pPr>
        <w:rPr>
          <w:rFonts w:ascii="Calibri" w:hAnsi="Calibri"/>
          <w:i w:val="0"/>
          <w:iCs w:val="0"/>
          <w:lang w:val="nl-NL"/>
        </w:rPr>
      </w:pPr>
    </w:p>
    <w:p w14:paraId="6D30FD3A" w14:textId="77777777" w:rsidR="006C5089" w:rsidRPr="00300D9F" w:rsidRDefault="006C5089" w:rsidP="006C5089">
      <w:pPr>
        <w:rPr>
          <w:rFonts w:ascii="Arial" w:hAnsi="Arial" w:cs="Arial"/>
          <w:iCs w:val="0"/>
          <w:lang w:val="nl-NL"/>
        </w:rPr>
      </w:pPr>
      <w:r w:rsidRPr="00300D9F">
        <w:rPr>
          <w:rFonts w:ascii="Calibri" w:hAnsi="Calibri"/>
          <w:i w:val="0"/>
          <w:iCs w:val="0"/>
          <w:noProof/>
        </w:rPr>
        <w:drawing>
          <wp:anchor distT="0" distB="0" distL="114300" distR="114300" simplePos="0" relativeHeight="251852800" behindDoc="0" locked="0" layoutInCell="1" allowOverlap="1" wp14:anchorId="40181130" wp14:editId="76584696">
            <wp:simplePos x="0" y="0"/>
            <wp:positionH relativeFrom="column">
              <wp:posOffset>-66040</wp:posOffset>
            </wp:positionH>
            <wp:positionV relativeFrom="paragraph">
              <wp:posOffset>279400</wp:posOffset>
            </wp:positionV>
            <wp:extent cx="2850515" cy="1895475"/>
            <wp:effectExtent l="0" t="0" r="6985" b="9525"/>
            <wp:wrapNone/>
            <wp:docPr id="1665" name="Afbeelding 1665" descr="Image result for dam b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2" descr="Image result for dam bever"/>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2850515" cy="1895475"/>
                    </a:xfrm>
                    <a:prstGeom prst="rect">
                      <a:avLst/>
                    </a:prstGeom>
                    <a:noFill/>
                  </pic:spPr>
                </pic:pic>
              </a:graphicData>
            </a:graphic>
            <wp14:sizeRelH relativeFrom="page">
              <wp14:pctWidth>0</wp14:pctWidth>
            </wp14:sizeRelH>
            <wp14:sizeRelV relativeFrom="page">
              <wp14:pctHeight>0</wp14:pctHeight>
            </wp14:sizeRelV>
          </wp:anchor>
        </w:drawing>
      </w:r>
      <w:r w:rsidRPr="00300D9F">
        <w:rPr>
          <w:rFonts w:ascii="Arial" w:hAnsi="Arial" w:cs="Arial"/>
          <w:iCs w:val="0"/>
          <w:lang w:val="nl-NL"/>
        </w:rPr>
        <w:t xml:space="preserve">wat maak ik? </w:t>
      </w:r>
    </w:p>
    <w:p w14:paraId="0B6F9A34" w14:textId="77777777" w:rsidR="006C5089" w:rsidRPr="00300D9F" w:rsidRDefault="006C5089" w:rsidP="006C5089"/>
    <w:p w14:paraId="537B6161" w14:textId="77777777" w:rsidR="006C5089" w:rsidRPr="00300D9F" w:rsidRDefault="006C5089" w:rsidP="006C5089">
      <w:pPr>
        <w:rPr>
          <w:rFonts w:ascii="Arial" w:hAnsi="Arial" w:cs="Arial"/>
          <w:iCs w:val="0"/>
          <w:lang w:val="nl-NL"/>
        </w:rPr>
      </w:pPr>
    </w:p>
    <w:p w14:paraId="3F53B1B0" w14:textId="77777777" w:rsidR="006C5089" w:rsidRPr="00300D9F" w:rsidRDefault="006C5089" w:rsidP="006C5089">
      <w:pPr>
        <w:rPr>
          <w:rFonts w:ascii="Calibri" w:hAnsi="Calibri"/>
          <w:i w:val="0"/>
          <w:iCs w:val="0"/>
          <w:lang w:val="nl-NL"/>
        </w:rPr>
      </w:pPr>
      <w:r w:rsidRPr="00300D9F">
        <w:rPr>
          <w:rFonts w:ascii="Calibri" w:hAnsi="Calibri"/>
          <w:i w:val="0"/>
          <w:iCs w:val="0"/>
          <w:noProof/>
        </w:rPr>
        <mc:AlternateContent>
          <mc:Choice Requires="wps">
            <w:drawing>
              <wp:anchor distT="0" distB="0" distL="114300" distR="114300" simplePos="0" relativeHeight="251853824" behindDoc="0" locked="0" layoutInCell="1" allowOverlap="1" wp14:anchorId="3398D4C4" wp14:editId="092728D1">
                <wp:simplePos x="0" y="0"/>
                <wp:positionH relativeFrom="column">
                  <wp:posOffset>-132715</wp:posOffset>
                </wp:positionH>
                <wp:positionV relativeFrom="paragraph">
                  <wp:posOffset>2080260</wp:posOffset>
                </wp:positionV>
                <wp:extent cx="6226175" cy="1461135"/>
                <wp:effectExtent l="0" t="0" r="0" b="5715"/>
                <wp:wrapNone/>
                <wp:docPr id="1488" name="Tekstvak 1488"/>
                <wp:cNvGraphicFramePr/>
                <a:graphic xmlns:a="http://schemas.openxmlformats.org/drawingml/2006/main">
                  <a:graphicData uri="http://schemas.microsoft.com/office/word/2010/wordprocessingShape">
                    <wps:wsp>
                      <wps:cNvSpPr txBox="1"/>
                      <wps:spPr>
                        <a:xfrm>
                          <a:off x="0" y="0"/>
                          <a:ext cx="6225540" cy="1461135"/>
                        </a:xfrm>
                        <a:prstGeom prst="rect">
                          <a:avLst/>
                        </a:prstGeom>
                        <a:noFill/>
                        <a:ln w="6350">
                          <a:noFill/>
                        </a:ln>
                      </wps:spPr>
                      <wps:txbx>
                        <w:txbxContent>
                          <w:p w14:paraId="00D5707E" w14:textId="77777777" w:rsidR="00833FE4" w:rsidRDefault="00833FE4" w:rsidP="006C5089">
                            <w:r>
                              <w:rPr>
                                <w:rFonts w:ascii="Arial" w:hAnsi="Arial" w:cs="Arial"/>
                                <w:i w:val="0"/>
                              </w:rPr>
                              <w:t xml:space="preserve">ik maak dit zodat ik veel water heb om in te zwemmen en mezelf te wassen.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398D4C4" id="Tekstvak 1488" o:spid="_x0000_s1108" type="#_x0000_t202" style="position:absolute;margin-left:-10.45pt;margin-top:163.8pt;width:490.25pt;height:115.0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sZ5NAIAAGAEAAAOAAAAZHJzL2Uyb0RvYy54bWysVMtu2zAQvBfoPxC817IcO3UFy4GbIEWB&#10;IAmQFDnTFGULEbksSVtKv75D+om0p6IXerm72sfM0LOrXrdsq5xvyJQ8Hww5U0ZS1ZhVyX88336a&#10;cuaDMJVoyaiSvynPr+YfP8w6W6gRramtlGMoYnzR2ZKvQ7BFlnm5Vlr4AVllEKzJaRFwdauscqJD&#10;dd1mo+HwMuvIVdaRVN7De7ML8nmqX9dKhoe69iqwtuSYLaTTpXMZz2w+E8XKCbtu5H4M8Q9TaNEY&#10;ND2WuhFBsI1r/iilG+nIUx0GknRGdd1IlXbANvnw3TZPa2FV2gXgeHuEyf+/svJ+++hYU4G78RRc&#10;GaHB0rN69WErXllyAqPO+gKpTxbJof9KPfIjdtHv4Yyr97XT8RdLMcSB9tsRYdUHJuG8HI0mkzFC&#10;ErF8fJnnF5NYJzt9bp0P3xRpFo2SO1CYkBXbOx92qYeU2M3QbdO28IuiNaxDi4vJMH1wjKB4a9Dj&#10;NGy0Qr/s0+LTpILoWlL1hgUd7WTirbxtMMSd8OFROOgCg0Pr4QFH3RKa0d7ibE3u19/8MR90IcpZ&#10;B52V3P/cCKc4a78bEPklH0c8QrqMJ59HuLjzyPI8Yjb6miDlHK/KymTG/NAezNqRfsGTWMSuCAkj&#10;0bvk4WBeh5368aSkWixSEqRoRbgzT1bG0hHLCPFz/yKc3fMQQOE9HRQpind07HJ3hCw2geomcXVC&#10;dY8/ZJzY3j+5+E7O7ynr9Mcw/w0AAP//AwBQSwMEFAAGAAgAAAAhAPqb5OXmAAAAEAEAAA8AAABk&#10;cnMvZG93bnJldi54bWxMTz1PwzAQ3ZH4D9YhsbUOQWmaNE5VBVVIiA4tXdic2E0i7HOI3Tbw6zkm&#10;WE53eu/eR7GerGEXPfreoYCHeQRMY+NUj62A49t2tgTmg0QljUMt4Et7WJe3N4XMlbviXl8OoWUk&#10;gj6XAroQhpxz33TaSj93g0bCTm60MtA5tlyN8kri1vA4ihbcyh7JoZODrjrdfBzOVsBLtd3JfR3b&#10;5bepnl9Pm+Hz+J4IcX83Pa1obFbAgp7C3wf8dqD8UFKw2p1ReWYEzOIoI6qAxzhdACNGlmS01AKS&#10;JE2BlwX/X6T8AQAA//8DAFBLAQItABQABgAIAAAAIQC2gziS/gAAAOEBAAATAAAAAAAAAAAAAAAA&#10;AAAAAABbQ29udGVudF9UeXBlc10ueG1sUEsBAi0AFAAGAAgAAAAhADj9If/WAAAAlAEAAAsAAAAA&#10;AAAAAAAAAAAALwEAAF9yZWxzLy5yZWxzUEsBAi0AFAAGAAgAAAAhAJ3axnk0AgAAYAQAAA4AAAAA&#10;AAAAAAAAAAAALgIAAGRycy9lMm9Eb2MueG1sUEsBAi0AFAAGAAgAAAAhAPqb5OXmAAAAEAEAAA8A&#10;AAAAAAAAAAAAAAAAjgQAAGRycy9kb3ducmV2LnhtbFBLBQYAAAAABAAEAPMAAAChBQAAAAA=&#10;" filled="f" stroked="f" strokeweight=".5pt">
                <v:textbox>
                  <w:txbxContent>
                    <w:p w14:paraId="00D5707E" w14:textId="77777777" w:rsidR="00833FE4" w:rsidRDefault="00833FE4" w:rsidP="006C5089">
                      <w:r>
                        <w:rPr>
                          <w:rFonts w:ascii="Arial" w:hAnsi="Arial" w:cs="Arial"/>
                          <w:i w:val="0"/>
                        </w:rPr>
                        <w:t xml:space="preserve">ik maak dit zodat ik veel water heb om in te zwemmen en mezelf te wassen. </w:t>
                      </w:r>
                    </w:p>
                  </w:txbxContent>
                </v:textbox>
              </v:shape>
            </w:pict>
          </mc:Fallback>
        </mc:AlternateContent>
      </w:r>
      <w:r w:rsidRPr="00300D9F">
        <w:rPr>
          <w:rFonts w:ascii="Calibri" w:hAnsi="Calibri"/>
          <w:i w:val="0"/>
          <w:iCs w:val="0"/>
          <w:noProof/>
        </w:rPr>
        <mc:AlternateContent>
          <mc:Choice Requires="wps">
            <w:drawing>
              <wp:anchor distT="0" distB="0" distL="114300" distR="114300" simplePos="0" relativeHeight="251854848" behindDoc="0" locked="0" layoutInCell="1" allowOverlap="1" wp14:anchorId="3E558396" wp14:editId="71A5EB07">
                <wp:simplePos x="0" y="0"/>
                <wp:positionH relativeFrom="column">
                  <wp:posOffset>3025140</wp:posOffset>
                </wp:positionH>
                <wp:positionV relativeFrom="paragraph">
                  <wp:posOffset>288925</wp:posOffset>
                </wp:positionV>
                <wp:extent cx="3729355" cy="1461135"/>
                <wp:effectExtent l="0" t="0" r="0" b="5715"/>
                <wp:wrapNone/>
                <wp:docPr id="248" name="Tekstvak 248"/>
                <wp:cNvGraphicFramePr/>
                <a:graphic xmlns:a="http://schemas.openxmlformats.org/drawingml/2006/main">
                  <a:graphicData uri="http://schemas.microsoft.com/office/word/2010/wordprocessingShape">
                    <wps:wsp>
                      <wps:cNvSpPr txBox="1"/>
                      <wps:spPr>
                        <a:xfrm>
                          <a:off x="0" y="0"/>
                          <a:ext cx="3728720" cy="1461135"/>
                        </a:xfrm>
                        <a:prstGeom prst="rect">
                          <a:avLst/>
                        </a:prstGeom>
                        <a:noFill/>
                        <a:ln w="6350">
                          <a:noFill/>
                        </a:ln>
                      </wps:spPr>
                      <wps:txbx>
                        <w:txbxContent>
                          <w:p w14:paraId="71B5F120" w14:textId="77777777" w:rsidR="00833FE4" w:rsidRDefault="00833FE4" w:rsidP="006C5089">
                            <w:r>
                              <w:rPr>
                                <w:rFonts w:ascii="Arial" w:hAnsi="Arial" w:cs="Arial"/>
                                <w:i w:val="0"/>
                              </w:rPr>
                              <w:t xml:space="preserve">dit heet een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558396" id="Tekstvak 248" o:spid="_x0000_s1109" type="#_x0000_t202" style="position:absolute;margin-left:238.2pt;margin-top:22.75pt;width:293.65pt;height:115.0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b18NQIAAF4EAAAOAAAAZHJzL2Uyb0RvYy54bWysVEtv2zAMvg/YfxB0Xxzn1dSIU2QtMgwo&#10;2gLJ0LMiS4lRSdQkJXb260fJSRp0Ow27yBRJ8fF9pGd3rVbkIJyvwZQ07/UpEYZDVZttSX+sl1+m&#10;lPjATMUUGFHSo/D0bv7506yxhRjADlQlHMEgxheNLekuBFtkmec7oZnvgRUGjRKcZgGvbptVjjUY&#10;Xats0O9PsgZcZR1w4T1qHzojnaf4UgoenqX0IhBVUqwtpNOlcxPPbD5jxdYxu6v5qQz2D1VoVhtM&#10;egn1wAIje1f/EUrX3IEHGXocdAZS1lykHrCbvP+hm9WOWZF6QXC8vcDk/19Y/nR4caSuSjoYIVWG&#10;aSRpLd58OLA3EnWIUGN9gY4ri66h/QotMn3We1TGxlvpdPxiSwTtiPXxgq9oA+GoHN4MpjcDNHG0&#10;5aNJng/HMU72/tw6H74J0CQKJXVIYMKVHR596FzPLjGbgWWtVCJRGdKUdDIc99ODiwWDK4M5YhNd&#10;sVEK7aZNbU8vnWygOmKDDroh8ZYvayzikfnwwhxOBRaOkx6e8ZAKMBmcJEp24H79TR/9kSy0UtLg&#10;lJXU/9wzJyhR3w3SeJuPRnEs02U0TuC4a8vm2mL2+h5wkHPcKcuTiI9dUGdROtCvuBCLmBVNzHDM&#10;XdJwFu9DN/u4UFwsFskJB9Gy8GhWlsfQEdYI8bp9Zc6eeAhI4ROc55EVH+jofDtCFvsAsk5cRaA7&#10;VE/44xAntk8LF7fk+p683n8L898AAAD//wMAUEsDBBQABgAIAAAAIQCrISmC5gAAABABAAAPAAAA&#10;ZHJzL2Rvd25yZXYueG1sTE89T8MwEN2R+A/WIbFRh9AkVRqnqoIqJESHli5sTnxNIuxziN028Otx&#10;J1hOd3rv3kexmoxmZxxdb0nA4ywChtRY1VMr4PC+eVgAc16SktoSCvhGB6vy9qaQubIX2uF571sW&#10;RMjlUkDn/ZBz7poOjXQzOyAF7GhHI304x5arUV6CuNE8jqKUG9lTcOjkgFWHzef+ZAS8Vput3NWx&#10;Wfzo6uXtuB6+Dh+JEPd30/MyjPUSmMfJ/33AtUPID2UIVtsTKce0gHmWzgM1LEkC7EqI0qcMWC0g&#10;zpIUeFnw/0XKXwAAAP//AwBQSwECLQAUAAYACAAAACEAtoM4kv4AAADhAQAAEwAAAAAAAAAAAAAA&#10;AAAAAAAAW0NvbnRlbnRfVHlwZXNdLnhtbFBLAQItABQABgAIAAAAIQA4/SH/1gAAAJQBAAALAAAA&#10;AAAAAAAAAAAAAC8BAABfcmVscy8ucmVsc1BLAQItABQABgAIAAAAIQCc4b18NQIAAF4EAAAOAAAA&#10;AAAAAAAAAAAAAC4CAABkcnMvZTJvRG9jLnhtbFBLAQItABQABgAIAAAAIQCrISmC5gAAABABAAAP&#10;AAAAAAAAAAAAAAAAAI8EAABkcnMvZG93bnJldi54bWxQSwUGAAAAAAQABADzAAAAogUAAAAA&#10;" filled="f" stroked="f" strokeweight=".5pt">
                <v:textbox>
                  <w:txbxContent>
                    <w:p w14:paraId="71B5F120" w14:textId="77777777" w:rsidR="00833FE4" w:rsidRDefault="00833FE4" w:rsidP="006C5089">
                      <w:r>
                        <w:rPr>
                          <w:rFonts w:ascii="Arial" w:hAnsi="Arial" w:cs="Arial"/>
                          <w:i w:val="0"/>
                        </w:rPr>
                        <w:t xml:space="preserve">dit heet een ……………………………….    </w:t>
                      </w:r>
                    </w:p>
                  </w:txbxContent>
                </v:textbox>
              </v:shape>
            </w:pict>
          </mc:Fallback>
        </mc:AlternateContent>
      </w:r>
      <w:r w:rsidRPr="00300D9F">
        <w:rPr>
          <w:rFonts w:ascii="Calibri" w:hAnsi="Calibri"/>
          <w:i w:val="0"/>
          <w:iCs w:val="0"/>
          <w:noProof/>
        </w:rPr>
        <mc:AlternateContent>
          <mc:Choice Requires="wps">
            <w:drawing>
              <wp:anchor distT="0" distB="0" distL="114300" distR="114300" simplePos="0" relativeHeight="251855872" behindDoc="0" locked="0" layoutInCell="1" allowOverlap="1" wp14:anchorId="05366E12" wp14:editId="14296C34">
                <wp:simplePos x="0" y="0"/>
                <wp:positionH relativeFrom="column">
                  <wp:posOffset>1144270</wp:posOffset>
                </wp:positionH>
                <wp:positionV relativeFrom="paragraph">
                  <wp:posOffset>1532255</wp:posOffset>
                </wp:positionV>
                <wp:extent cx="403225" cy="524510"/>
                <wp:effectExtent l="38100" t="0" r="34925" b="66040"/>
                <wp:wrapNone/>
                <wp:docPr id="1489" name="Rechte verbindingslijn met pijl 1489"/>
                <wp:cNvGraphicFramePr/>
                <a:graphic xmlns:a="http://schemas.openxmlformats.org/drawingml/2006/main">
                  <a:graphicData uri="http://schemas.microsoft.com/office/word/2010/wordprocessingShape">
                    <wps:wsp>
                      <wps:cNvCnPr/>
                      <wps:spPr>
                        <a:xfrm flipH="1">
                          <a:off x="0" y="0"/>
                          <a:ext cx="403225" cy="523875"/>
                        </a:xfrm>
                        <a:prstGeom prst="straightConnector1">
                          <a:avLst/>
                        </a:prstGeom>
                        <a:noFill/>
                        <a:ln w="6350" cap="flat" cmpd="sng" algn="ctr">
                          <a:solidFill>
                            <a:srgbClr val="3494BA"/>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67155AFF" id="_x0000_t32" coordsize="21600,21600" o:spt="32" o:oned="t" path="m,l21600,21600e" filled="f">
                <v:path arrowok="t" fillok="f" o:connecttype="none"/>
                <o:lock v:ext="edit" shapetype="t"/>
              </v:shapetype>
              <v:shape id="Rechte verbindingslijn met pijl 1489" o:spid="_x0000_s1026" type="#_x0000_t32" style="position:absolute;margin-left:90.1pt;margin-top:120.65pt;width:31.75pt;height:41.3pt;flip:x;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sXB+gEAAL8DAAAOAAAAZHJzL2Uyb0RvYy54bWysU9uO0zAQfUfiHyy/02R7WbpR0xW0LDwg&#10;qHbhA6aOk3jlmzymaf+esROqBd4QebA8M54zM2dONvdno9lJBlTO1vxmVnImrXCNsl3Nv397eLPm&#10;DCPYBrSzsuYXifx++/rVZvCVnLve6UYGRiAWq8HXvI/RV0WBopcGcOa8tBRsXTAQyQxd0QQYCN3o&#10;Yl6Wt8XgQuODExKRvPsxyLcZv22liF/bFmVkuubUW8xnyOcxncV2A1UXwPdKTG3AP3RhQFkqeoXa&#10;QwT2I6i/oIwSwaFr40w4U7i2VULmGWiam/KPaZ568DLPQuSgv9KE/w9WfDkdAlMN7W65vuPMgqEt&#10;PUrRR5n2elQ27RK1erbMEI9ePWuW3xJ1g8eKEHb2ECYL/SEkHs5tMKzVyn8i5MwMzcrOmfjLlXh5&#10;jkyQc1ku5vMVZ4JCq/li/XaVFlOMMAnOB4wfpTMsXWqOMYDq+rhz1tKKXRhLwOkzxjHxV0JKtu5B&#10;aU1+qLRlQ81vFyvSggDSW6sh0tV4YgBtxxnojoQsYshNo9OqSdkpGUN33OnATkBiWizvlu/fTW3+&#10;9iyV3gP247scGmVmVCSta2Vqvi7TN7ojKP3BNixePFEfgwLbaTkha5sqy6zkabhE+khzuh1dc8ns&#10;F8kilWTeJkUnGb606f7yv9v+BAAA//8DAFBLAwQUAAYACAAAACEA2qIw098AAAALAQAADwAAAGRy&#10;cy9kb3ducmV2LnhtbEyPwU7DMBBE70j8g7VI3KhTJ4IS4lSogBAXJAri7MbbOCJeR7HbpHw9ywmO&#10;o32aeVutZ9+LI46xC6RhuchAIDXBdtRq+Hh/ulqBiMmQNX0g1HDCCOv6/KwypQ0TveFxm1rBJRRL&#10;o8GlNJRSxsahN3ERBiS+7cPoTeI4ttKOZuJy30uVZdfSm454wZkBNw6br+3Ba9g870/fwyzpsWjC&#10;58uUgnt9KLS+vJjv70AknNMfDL/6rA41O+3CgWwUPedVphjVoIplDoIJVeQ3IHYacpXfgqwr+f+H&#10;+gcAAP//AwBQSwECLQAUAAYACAAAACEAtoM4kv4AAADhAQAAEwAAAAAAAAAAAAAAAAAAAAAAW0Nv&#10;bnRlbnRfVHlwZXNdLnhtbFBLAQItABQABgAIAAAAIQA4/SH/1gAAAJQBAAALAAAAAAAAAAAAAAAA&#10;AC8BAABfcmVscy8ucmVsc1BLAQItABQABgAIAAAAIQDzdsXB+gEAAL8DAAAOAAAAAAAAAAAAAAAA&#10;AC4CAABkcnMvZTJvRG9jLnhtbFBLAQItABQABgAIAAAAIQDaojDT3wAAAAsBAAAPAAAAAAAAAAAA&#10;AAAAAFQEAABkcnMvZG93bnJldi54bWxQSwUGAAAAAAQABADzAAAAYAUAAAAA&#10;" strokecolor="#3494ba" strokeweight=".5pt">
                <v:stroke endarrow="block" joinstyle="miter"/>
              </v:shape>
            </w:pict>
          </mc:Fallback>
        </mc:AlternateContent>
      </w:r>
    </w:p>
    <w:p w14:paraId="08D4728D" w14:textId="77777777" w:rsidR="006C5089" w:rsidRPr="00300D9F" w:rsidRDefault="006C5089" w:rsidP="006C5089">
      <w:pPr>
        <w:rPr>
          <w:rFonts w:ascii="Calibri" w:hAnsi="Calibri"/>
          <w:i w:val="0"/>
          <w:iCs w:val="0"/>
          <w:lang w:val="nl-NL"/>
        </w:rPr>
      </w:pPr>
    </w:p>
    <w:p w14:paraId="593B34E2" w14:textId="77777777" w:rsidR="006C5089" w:rsidRPr="00300D9F" w:rsidRDefault="006C5089" w:rsidP="006C5089">
      <w:pPr>
        <w:rPr>
          <w:rFonts w:ascii="Calibri" w:hAnsi="Calibri"/>
          <w:i w:val="0"/>
          <w:iCs w:val="0"/>
          <w:lang w:val="nl-NL"/>
        </w:rPr>
      </w:pPr>
    </w:p>
    <w:p w14:paraId="3ECD4289" w14:textId="3C7A9164" w:rsidR="006C5089" w:rsidRPr="00300D9F" w:rsidRDefault="006C5089" w:rsidP="006C5089">
      <w:pPr>
        <w:rPr>
          <w:rFonts w:ascii="Calibri" w:hAnsi="Calibri"/>
          <w:i w:val="0"/>
          <w:iCs w:val="0"/>
          <w:lang w:val="nl-NL"/>
        </w:rPr>
      </w:pPr>
    </w:p>
    <w:p w14:paraId="637E4E92" w14:textId="77777777" w:rsidR="006C5089" w:rsidRPr="00300D9F" w:rsidRDefault="006C5089" w:rsidP="006C5089">
      <w:pPr>
        <w:rPr>
          <w:rFonts w:ascii="Calibri" w:hAnsi="Calibri"/>
          <w:i w:val="0"/>
          <w:iCs w:val="0"/>
          <w:lang w:val="nl-NL"/>
        </w:rPr>
      </w:pPr>
    </w:p>
    <w:p w14:paraId="2F34AD62" w14:textId="1A737292" w:rsidR="006C5089" w:rsidRPr="00300D9F" w:rsidRDefault="00F744A0" w:rsidP="006C5089">
      <w:pPr>
        <w:rPr>
          <w:rFonts w:ascii="Calibri" w:hAnsi="Calibri"/>
          <w:i w:val="0"/>
          <w:iCs w:val="0"/>
          <w:lang w:val="nl-NL"/>
        </w:rPr>
      </w:pPr>
      <w:r w:rsidRPr="00300D9F">
        <w:rPr>
          <w:rFonts w:ascii="Calibri Light" w:hAnsi="Calibri Light"/>
          <w:b/>
          <w:bCs/>
          <w:noProof/>
          <w:color w:val="265E65"/>
          <w:shd w:val="clear" w:color="auto" w:fill="DDF0F2"/>
          <w:lang w:val="nl-NL"/>
        </w:rPr>
        <w:lastRenderedPageBreak/>
        <mc:AlternateContent>
          <mc:Choice Requires="wps">
            <w:drawing>
              <wp:anchor distT="0" distB="0" distL="114300" distR="114300" simplePos="0" relativeHeight="251859968" behindDoc="0" locked="0" layoutInCell="1" allowOverlap="1" wp14:anchorId="1428BB32" wp14:editId="7042D7E7">
                <wp:simplePos x="0" y="0"/>
                <wp:positionH relativeFrom="page">
                  <wp:align>left</wp:align>
                </wp:positionH>
                <wp:positionV relativeFrom="paragraph">
                  <wp:posOffset>-1249045</wp:posOffset>
                </wp:positionV>
                <wp:extent cx="1666875" cy="600075"/>
                <wp:effectExtent l="0" t="0" r="9525" b="9525"/>
                <wp:wrapNone/>
                <wp:docPr id="1490" name="Tekstvak 1490"/>
                <wp:cNvGraphicFramePr/>
                <a:graphic xmlns:a="http://schemas.openxmlformats.org/drawingml/2006/main">
                  <a:graphicData uri="http://schemas.microsoft.com/office/word/2010/wordprocessingShape">
                    <wps:wsp>
                      <wps:cNvSpPr txBox="1"/>
                      <wps:spPr>
                        <a:xfrm>
                          <a:off x="0" y="0"/>
                          <a:ext cx="1666875" cy="600075"/>
                        </a:xfrm>
                        <a:prstGeom prst="rect">
                          <a:avLst/>
                        </a:prstGeom>
                        <a:solidFill>
                          <a:sysClr val="window" lastClr="FFFFFF"/>
                        </a:solidFill>
                        <a:ln w="6350">
                          <a:noFill/>
                        </a:ln>
                      </wps:spPr>
                      <wps:txbx>
                        <w:txbxContent>
                          <w:p w14:paraId="7E741FE5" w14:textId="6072D12B" w:rsidR="00833FE4" w:rsidRDefault="00833FE4" w:rsidP="00F744A0">
                            <w:pPr>
                              <w:pStyle w:val="bijlagentitel"/>
                              <w:rPr>
                                <w:color w:val="FF0000"/>
                              </w:rPr>
                            </w:pPr>
                            <w:r>
                              <w:t>bijlage 12: evaluatie</w:t>
                            </w:r>
                          </w:p>
                          <w:p w14:paraId="6CCFA3F3" w14:textId="3D323666" w:rsidR="00833FE4" w:rsidRPr="00845576" w:rsidRDefault="00833FE4" w:rsidP="00F744A0">
                            <w:pPr>
                              <w:pStyle w:val="bijlagentitel"/>
                              <w:rPr>
                                <w:color w:val="FF0000"/>
                              </w:rPr>
                            </w:pPr>
                            <w:r>
                              <w:rPr>
                                <w:color w:val="FF000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8BB32" id="Tekstvak 1490" o:spid="_x0000_s1110" type="#_x0000_t202" style="position:absolute;margin-left:0;margin-top:-98.35pt;width:131.25pt;height:47.25pt;z-index:2518599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YxKUgIAAJgEAAAOAAAAZHJzL2Uyb0RvYy54bWysVE1vGjEQvVfqf7B8b3ahhCQoS0SJqCpF&#10;SaRQ5Wy8XljF63Ftwy799X32QkjTnqpyMOOZ8Xy8N7PXN12j2U45X5Mp+OAs50wZSWVt1gX/vlx8&#10;uuTMB2FKocmogu+V5zfTjx+uWztRQ9qQLpVjCGL8pLUF34RgJ1nm5UY1wp+RVQbGilwjAq5unZVO&#10;tIje6GyY5+OsJVdaR1J5D+1tb+TTFL+qlAwPVeVVYLrgqC2k06VzFc9sei0mayfsppaHMsQ/VNGI&#10;2iDpa6hbEQTbuvqPUE0tHXmqwpmkJqOqqqVKPaCbQf6um6eNsCr1AnC8fYXJ/7+w8n736FhdgrvR&#10;FQAyogFLS/Xiw068sKQERq31E7g+WTiH7gt18I/YRb2HMrbeVa6J/2iKwY5g+1eEVReYjI/G4/Hl&#10;xTlnErZxnueQESY7vbbOh6+KGhaFgjswmIAVuzsfetejS0zmSdflotY6XfZ+rh3bCZCNGSmp5UwL&#10;H6As+CL9Dtl+e6YNa1HN5/M8ZTIU4/WptEFxpyajFLpVlwC7HB4RWFG5BzCO+vHyVi5qVH+H1I/C&#10;YZ6ABXYkPOCoNCEZHSTONuR+/k0f/UEzrJy1mM+C+x9b4RQ6+mYwAFeD0SgOdLqMzi+GuLi3ltVb&#10;i9k2cwIqA2yjlUmM/kEfxcpR84xVmsWsMAkjkbvg4SjOQ781WEWpZrPkhBG2ItyZJytj6EhB5GbZ&#10;PQtnDwQGUH9Px0kWk3c89r7xpaHZNlBVJ5Ij0D2qB/wx/mlMDqsa9+vtPXmdPijTXwAAAP//AwBQ&#10;SwMEFAAGAAgAAAAhAKu/b/DmAAAADwEAAA8AAABkcnMvZG93bnJldi54bWxMj81OwzAQhO9IvIO1&#10;SNxap5YIkMapED+CSkSFgMTVjZckEK8j221Cnx73BJeVdkczO1++mkzP9uh8Z0nCYp4AQ6qt7qiR&#10;8P72MLsC5oMirXpLKOEHPayK05NcZdqO9Ir7KjQshpDPlIQ2hCHj3NctGuXndkCK2qd1RoW4uoZr&#10;p8YYbnoukiTlRnUUP7RqwNsW6+9qZyR8jNWj26zXXy/DU3nYHKryGe9LKc/PprtlHDdLYAGn8OeA&#10;I0PsD0UstrU70p71EiJNkDBbXKeXwKIuUnEBbHs8JUIAL3L+n6P4BQAA//8DAFBLAQItABQABgAI&#10;AAAAIQC2gziS/gAAAOEBAAATAAAAAAAAAAAAAAAAAAAAAABbQ29udGVudF9UeXBlc10ueG1sUEsB&#10;Ai0AFAAGAAgAAAAhADj9If/WAAAAlAEAAAsAAAAAAAAAAAAAAAAALwEAAF9yZWxzLy5yZWxzUEsB&#10;Ai0AFAAGAAgAAAAhAMcRjEpSAgAAmAQAAA4AAAAAAAAAAAAAAAAALgIAAGRycy9lMm9Eb2MueG1s&#10;UEsBAi0AFAAGAAgAAAAhAKu/b/DmAAAADwEAAA8AAAAAAAAAAAAAAAAArAQAAGRycy9kb3ducmV2&#10;LnhtbFBLBQYAAAAABAAEAPMAAAC/BQAAAAA=&#10;" fillcolor="window" stroked="f" strokeweight=".5pt">
                <v:textbox>
                  <w:txbxContent>
                    <w:p w14:paraId="7E741FE5" w14:textId="6072D12B" w:rsidR="00833FE4" w:rsidRDefault="00833FE4" w:rsidP="00F744A0">
                      <w:pPr>
                        <w:pStyle w:val="bijlagentitel"/>
                        <w:rPr>
                          <w:color w:val="FF0000"/>
                        </w:rPr>
                      </w:pPr>
                      <w:r>
                        <w:t>bijlage 12: evaluatie</w:t>
                      </w:r>
                    </w:p>
                    <w:p w14:paraId="6CCFA3F3" w14:textId="3D323666" w:rsidR="00833FE4" w:rsidRPr="00845576" w:rsidRDefault="00833FE4" w:rsidP="00F744A0">
                      <w:pPr>
                        <w:pStyle w:val="bijlagentitel"/>
                        <w:rPr>
                          <w:color w:val="FF0000"/>
                        </w:rPr>
                      </w:pPr>
                      <w:r>
                        <w:rPr>
                          <w:color w:val="FF0000"/>
                        </w:rPr>
                        <w:t xml:space="preserve"> </w:t>
                      </w:r>
                    </w:p>
                  </w:txbxContent>
                </v:textbox>
                <w10:wrap anchorx="page"/>
              </v:shape>
            </w:pict>
          </mc:Fallback>
        </mc:AlternateContent>
      </w:r>
      <w:r w:rsidR="006C5089" w:rsidRPr="00300D9F">
        <w:rPr>
          <w:rFonts w:ascii="Calibri" w:hAnsi="Calibri"/>
          <w:i w:val="0"/>
          <w:iCs w:val="0"/>
          <w:noProof/>
          <w:lang w:val="nl-NL"/>
        </w:rPr>
        <w:drawing>
          <wp:inline distT="0" distB="0" distL="0" distR="0" wp14:anchorId="5A8ED379" wp14:editId="3453C1AB">
            <wp:extent cx="5756910" cy="3987165"/>
            <wp:effectExtent l="0" t="0" r="0" b="0"/>
            <wp:docPr id="1666" name="Afbeelding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5756910" cy="3987165"/>
                    </a:xfrm>
                    <a:prstGeom prst="rect">
                      <a:avLst/>
                    </a:prstGeom>
                  </pic:spPr>
                </pic:pic>
              </a:graphicData>
            </a:graphic>
          </wp:inline>
        </w:drawing>
      </w:r>
      <w:r w:rsidR="006C5089" w:rsidRPr="00300D9F">
        <w:rPr>
          <w:rFonts w:ascii="Calibri" w:hAnsi="Calibri"/>
          <w:i w:val="0"/>
          <w:iCs w:val="0"/>
          <w:noProof/>
          <w:lang w:val="nl-NL"/>
        </w:rPr>
        <w:drawing>
          <wp:inline distT="0" distB="0" distL="0" distR="0" wp14:anchorId="0C398881" wp14:editId="16366600">
            <wp:extent cx="5756910" cy="2471420"/>
            <wp:effectExtent l="0" t="0" r="0" b="5080"/>
            <wp:docPr id="1667" name="Afbeelding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756910" cy="2471420"/>
                    </a:xfrm>
                    <a:prstGeom prst="rect">
                      <a:avLst/>
                    </a:prstGeom>
                  </pic:spPr>
                </pic:pic>
              </a:graphicData>
            </a:graphic>
          </wp:inline>
        </w:drawing>
      </w:r>
    </w:p>
    <w:p w14:paraId="12EC6272"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lastRenderedPageBreak/>
        <w:drawing>
          <wp:inline distT="0" distB="0" distL="0" distR="0" wp14:anchorId="3FF3DD20" wp14:editId="0976E746">
            <wp:extent cx="5756910" cy="2479675"/>
            <wp:effectExtent l="0" t="0" r="0" b="0"/>
            <wp:docPr id="1668" name="Afbeelding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5756910" cy="2479675"/>
                    </a:xfrm>
                    <a:prstGeom prst="rect">
                      <a:avLst/>
                    </a:prstGeom>
                  </pic:spPr>
                </pic:pic>
              </a:graphicData>
            </a:graphic>
          </wp:inline>
        </w:drawing>
      </w:r>
      <w:r w:rsidRPr="00300D9F">
        <w:rPr>
          <w:rFonts w:ascii="Calibri" w:hAnsi="Calibri"/>
          <w:i w:val="0"/>
          <w:iCs w:val="0"/>
          <w:noProof/>
          <w:lang w:val="nl-NL"/>
        </w:rPr>
        <w:drawing>
          <wp:inline distT="0" distB="0" distL="0" distR="0" wp14:anchorId="31932952" wp14:editId="75A4EDCD">
            <wp:extent cx="5756910" cy="2401570"/>
            <wp:effectExtent l="0" t="0" r="0" b="0"/>
            <wp:docPr id="1669" name="Afbeelding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5756910" cy="2401570"/>
                    </a:xfrm>
                    <a:prstGeom prst="rect">
                      <a:avLst/>
                    </a:prstGeom>
                  </pic:spPr>
                </pic:pic>
              </a:graphicData>
            </a:graphic>
          </wp:inline>
        </w:drawing>
      </w:r>
    </w:p>
    <w:p w14:paraId="11895ABA"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inline distT="0" distB="0" distL="0" distR="0" wp14:anchorId="5343C875" wp14:editId="6A6E1B6D">
            <wp:extent cx="5756910" cy="2428240"/>
            <wp:effectExtent l="0" t="0" r="0" b="0"/>
            <wp:docPr id="1670" name="Afbeelding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5756910" cy="2428240"/>
                    </a:xfrm>
                    <a:prstGeom prst="rect">
                      <a:avLst/>
                    </a:prstGeom>
                  </pic:spPr>
                </pic:pic>
              </a:graphicData>
            </a:graphic>
          </wp:inline>
        </w:drawing>
      </w:r>
    </w:p>
    <w:p w14:paraId="5D6A4498" w14:textId="77777777" w:rsidR="006C5089" w:rsidRPr="00300D9F" w:rsidRDefault="006C5089" w:rsidP="006C5089">
      <w:pPr>
        <w:rPr>
          <w:rFonts w:ascii="Calibri" w:hAnsi="Calibri"/>
          <w:i w:val="0"/>
          <w:iCs w:val="0"/>
          <w:lang w:val="nl-NL"/>
        </w:rPr>
      </w:pPr>
    </w:p>
    <w:p w14:paraId="50D66FCE" w14:textId="77777777" w:rsidR="006C5089" w:rsidRPr="00300D9F" w:rsidRDefault="006C5089" w:rsidP="006C5089">
      <w:pPr>
        <w:rPr>
          <w:rFonts w:ascii="Calibri" w:hAnsi="Calibri"/>
          <w:i w:val="0"/>
          <w:iCs w:val="0"/>
          <w:lang w:val="nl-NL"/>
        </w:rPr>
      </w:pPr>
    </w:p>
    <w:p w14:paraId="4D8C23F4" w14:textId="77777777" w:rsidR="006C5089" w:rsidRPr="00300D9F" w:rsidRDefault="006C5089" w:rsidP="006C5089">
      <w:pPr>
        <w:rPr>
          <w:rFonts w:ascii="Calibri" w:hAnsi="Calibri"/>
          <w:i w:val="0"/>
          <w:iCs w:val="0"/>
          <w:lang w:val="nl-NL"/>
        </w:rPr>
      </w:pPr>
    </w:p>
    <w:p w14:paraId="144C139F" w14:textId="77777777" w:rsidR="006C5089" w:rsidRPr="00300D9F" w:rsidRDefault="006C5089" w:rsidP="006C5089">
      <w:pPr>
        <w:rPr>
          <w:rFonts w:ascii="Calibri" w:hAnsi="Calibri"/>
          <w:i w:val="0"/>
          <w:iCs w:val="0"/>
          <w:lang w:val="nl-NL"/>
        </w:rPr>
      </w:pPr>
    </w:p>
    <w:p w14:paraId="45997548"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lastRenderedPageBreak/>
        <w:drawing>
          <wp:inline distT="0" distB="0" distL="0" distR="0" wp14:anchorId="1D1F0628" wp14:editId="4A3BF30A">
            <wp:extent cx="5756910" cy="3942080"/>
            <wp:effectExtent l="0" t="0" r="0" b="1270"/>
            <wp:docPr id="1671" name="Afbeelding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stretch>
                      <a:fillRect/>
                    </a:stretch>
                  </pic:blipFill>
                  <pic:spPr>
                    <a:xfrm>
                      <a:off x="0" y="0"/>
                      <a:ext cx="5756910" cy="3942080"/>
                    </a:xfrm>
                    <a:prstGeom prst="rect">
                      <a:avLst/>
                    </a:prstGeom>
                  </pic:spPr>
                </pic:pic>
              </a:graphicData>
            </a:graphic>
          </wp:inline>
        </w:drawing>
      </w:r>
    </w:p>
    <w:p w14:paraId="2B351FAD"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inline distT="0" distB="0" distL="0" distR="0" wp14:anchorId="78E79D8C" wp14:editId="6893F8AC">
            <wp:extent cx="5756910" cy="2332990"/>
            <wp:effectExtent l="0" t="0" r="0" b="0"/>
            <wp:docPr id="1672" name="Afbeelding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stretch>
                      <a:fillRect/>
                    </a:stretch>
                  </pic:blipFill>
                  <pic:spPr>
                    <a:xfrm>
                      <a:off x="0" y="0"/>
                      <a:ext cx="5756910" cy="2332990"/>
                    </a:xfrm>
                    <a:prstGeom prst="rect">
                      <a:avLst/>
                    </a:prstGeom>
                  </pic:spPr>
                </pic:pic>
              </a:graphicData>
            </a:graphic>
          </wp:inline>
        </w:drawing>
      </w:r>
    </w:p>
    <w:p w14:paraId="300D057E"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lastRenderedPageBreak/>
        <w:drawing>
          <wp:inline distT="0" distB="0" distL="0" distR="0" wp14:anchorId="0FB7BF38" wp14:editId="172F8DEE">
            <wp:extent cx="5756910" cy="2402840"/>
            <wp:effectExtent l="0" t="0" r="0" b="0"/>
            <wp:docPr id="1673" name="Afbeelding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a:stretch>
                      <a:fillRect/>
                    </a:stretch>
                  </pic:blipFill>
                  <pic:spPr>
                    <a:xfrm>
                      <a:off x="0" y="0"/>
                      <a:ext cx="5756910" cy="2402840"/>
                    </a:xfrm>
                    <a:prstGeom prst="rect">
                      <a:avLst/>
                    </a:prstGeom>
                  </pic:spPr>
                </pic:pic>
              </a:graphicData>
            </a:graphic>
          </wp:inline>
        </w:drawing>
      </w:r>
    </w:p>
    <w:p w14:paraId="7E987DD9"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inline distT="0" distB="0" distL="0" distR="0" wp14:anchorId="16649AFC" wp14:editId="2C9A7FE1">
            <wp:extent cx="5756910" cy="2438400"/>
            <wp:effectExtent l="0" t="0" r="0" b="0"/>
            <wp:docPr id="1674" name="Afbeelding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2"/>
                    <a:stretch>
                      <a:fillRect/>
                    </a:stretch>
                  </pic:blipFill>
                  <pic:spPr>
                    <a:xfrm>
                      <a:off x="0" y="0"/>
                      <a:ext cx="5756910" cy="2438400"/>
                    </a:xfrm>
                    <a:prstGeom prst="rect">
                      <a:avLst/>
                    </a:prstGeom>
                  </pic:spPr>
                </pic:pic>
              </a:graphicData>
            </a:graphic>
          </wp:inline>
        </w:drawing>
      </w:r>
    </w:p>
    <w:p w14:paraId="34B2CA98" w14:textId="1DDB5EF4" w:rsidR="006C5089" w:rsidRDefault="006C5089" w:rsidP="006C5089">
      <w:pPr>
        <w:rPr>
          <w:rFonts w:ascii="Calibri" w:hAnsi="Calibri"/>
          <w:i w:val="0"/>
          <w:iCs w:val="0"/>
          <w:lang w:val="nl-NL"/>
        </w:rPr>
      </w:pPr>
      <w:r w:rsidRPr="00300D9F">
        <w:rPr>
          <w:rFonts w:ascii="Calibri" w:hAnsi="Calibri"/>
          <w:i w:val="0"/>
          <w:iCs w:val="0"/>
          <w:noProof/>
          <w:lang w:val="nl-NL"/>
        </w:rPr>
        <w:drawing>
          <wp:inline distT="0" distB="0" distL="0" distR="0" wp14:anchorId="3E289568" wp14:editId="35F8993D">
            <wp:extent cx="5756910" cy="2512060"/>
            <wp:effectExtent l="0" t="0" r="0" b="2540"/>
            <wp:docPr id="1675" name="Afbeelding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5756910" cy="2512060"/>
                    </a:xfrm>
                    <a:prstGeom prst="rect">
                      <a:avLst/>
                    </a:prstGeom>
                  </pic:spPr>
                </pic:pic>
              </a:graphicData>
            </a:graphic>
          </wp:inline>
        </w:drawing>
      </w:r>
    </w:p>
    <w:p w14:paraId="03D665B3" w14:textId="3B18238D" w:rsidR="007F606E" w:rsidRDefault="007F606E">
      <w:pPr>
        <w:rPr>
          <w:rFonts w:ascii="Calibri" w:hAnsi="Calibri"/>
          <w:i w:val="0"/>
          <w:iCs w:val="0"/>
          <w:lang w:val="nl-NL"/>
        </w:rPr>
      </w:pPr>
      <w:r>
        <w:rPr>
          <w:rFonts w:ascii="Calibri" w:hAnsi="Calibri"/>
          <w:i w:val="0"/>
          <w:iCs w:val="0"/>
          <w:lang w:val="nl-NL"/>
        </w:rPr>
        <w:br w:type="page"/>
      </w:r>
    </w:p>
    <w:p w14:paraId="542A41FC" w14:textId="6EE799B7" w:rsidR="006C5089" w:rsidRPr="00300D9F" w:rsidRDefault="006C5089" w:rsidP="00F744A0">
      <w:pPr>
        <w:pBdr>
          <w:top w:val="single" w:sz="8" w:space="0" w:color="58B6C0"/>
          <w:left w:val="single" w:sz="8" w:space="0" w:color="58B6C0"/>
          <w:bottom w:val="single" w:sz="8" w:space="0" w:color="58B6C0"/>
          <w:right w:val="single" w:sz="8" w:space="0" w:color="58B6C0"/>
        </w:pBdr>
        <w:shd w:val="clear" w:color="auto" w:fill="DDF0F2"/>
        <w:spacing w:before="480" w:after="100" w:line="269" w:lineRule="auto"/>
        <w:contextualSpacing/>
        <w:outlineLvl w:val="0"/>
        <w:rPr>
          <w:rFonts w:ascii="Calibri Light" w:hAnsi="Calibri Light"/>
          <w:b/>
          <w:bCs/>
          <w:i w:val="0"/>
          <w:iCs w:val="0"/>
          <w:color w:val="265E65"/>
          <w:sz w:val="22"/>
          <w:szCs w:val="22"/>
          <w:lang w:val="nl-NL"/>
        </w:rPr>
      </w:pPr>
      <w:r w:rsidRPr="00300D9F">
        <w:rPr>
          <w:rFonts w:ascii="Calibri Light" w:hAnsi="Calibri Light"/>
          <w:b/>
          <w:bCs/>
          <w:i w:val="0"/>
          <w:iCs w:val="0"/>
          <w:color w:val="265E65"/>
          <w:sz w:val="22"/>
          <w:szCs w:val="22"/>
          <w:lang w:val="nl-NL"/>
        </w:rPr>
        <w:lastRenderedPageBreak/>
        <w:t>kaartjes voor de leerlingen</w:t>
      </w:r>
    </w:p>
    <w:p w14:paraId="74324C84" w14:textId="77777777" w:rsidR="006C5089" w:rsidRPr="00300D9F" w:rsidRDefault="006C5089" w:rsidP="006C5089">
      <w:pPr>
        <w:rPr>
          <w:rFonts w:ascii="Calibri" w:hAnsi="Calibri"/>
          <w:i w:val="0"/>
          <w:iCs w:val="0"/>
          <w:lang w:val="nl-NL"/>
        </w:rPr>
      </w:pPr>
      <w:r w:rsidRPr="00300D9F">
        <w:rPr>
          <w:rFonts w:ascii="Calibri" w:hAnsi="Calibri"/>
          <w:i w:val="0"/>
          <w:iCs w:val="0"/>
          <w:noProof/>
          <w:lang w:val="nl-NL"/>
        </w:rPr>
        <w:drawing>
          <wp:anchor distT="0" distB="0" distL="114300" distR="114300" simplePos="0" relativeHeight="251910144" behindDoc="0" locked="0" layoutInCell="1" allowOverlap="1" wp14:anchorId="1D1B8690" wp14:editId="644A9FA5">
            <wp:simplePos x="0" y="0"/>
            <wp:positionH relativeFrom="margin">
              <wp:posOffset>248478</wp:posOffset>
            </wp:positionH>
            <wp:positionV relativeFrom="paragraph">
              <wp:posOffset>221</wp:posOffset>
            </wp:positionV>
            <wp:extent cx="4858027" cy="7518400"/>
            <wp:effectExtent l="0" t="0" r="0" b="6350"/>
            <wp:wrapSquare wrapText="bothSides"/>
            <wp:docPr id="1676" name="Afbeelding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204">
                      <a:extLst>
                        <a:ext uri="{28A0092B-C50C-407E-A947-70E740481C1C}">
                          <a14:useLocalDpi xmlns:a14="http://schemas.microsoft.com/office/drawing/2010/main" val="0"/>
                        </a:ext>
                      </a:extLst>
                    </a:blip>
                    <a:srcRect t="16638" b="11954"/>
                    <a:stretch>
                      <a:fillRect/>
                    </a:stretch>
                  </pic:blipFill>
                  <pic:spPr bwMode="auto">
                    <a:xfrm>
                      <a:off x="0" y="0"/>
                      <a:ext cx="4858027" cy="7518400"/>
                    </a:xfrm>
                    <a:prstGeom prst="rect">
                      <a:avLst/>
                    </a:prstGeom>
                    <a:noFill/>
                    <a:ln>
                      <a:noFill/>
                    </a:ln>
                  </pic:spPr>
                </pic:pic>
              </a:graphicData>
            </a:graphic>
          </wp:anchor>
        </w:drawing>
      </w:r>
    </w:p>
    <w:p w14:paraId="5AB57BF1" w14:textId="77777777" w:rsidR="00E95591" w:rsidRPr="006C5089" w:rsidRDefault="00E95591" w:rsidP="006C5089"/>
    <w:sectPr w:rsidR="00E95591" w:rsidRPr="006C5089" w:rsidSect="006E4B02">
      <w:headerReference w:type="default" r:id="rId205"/>
      <w:pgSz w:w="11900" w:h="16840"/>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59EE64" w14:textId="77777777" w:rsidR="00383E1A" w:rsidRDefault="00383E1A" w:rsidP="00737877">
      <w:pPr>
        <w:spacing w:after="0" w:line="240" w:lineRule="auto"/>
      </w:pPr>
      <w:r>
        <w:separator/>
      </w:r>
    </w:p>
  </w:endnote>
  <w:endnote w:type="continuationSeparator" w:id="0">
    <w:p w14:paraId="48D69DE3" w14:textId="77777777" w:rsidR="00383E1A" w:rsidRDefault="00383E1A" w:rsidP="00737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echnic">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621F7" w14:textId="77777777" w:rsidR="00383E1A" w:rsidRDefault="00383E1A" w:rsidP="00737877">
      <w:pPr>
        <w:spacing w:after="0" w:line="240" w:lineRule="auto"/>
      </w:pPr>
      <w:r>
        <w:separator/>
      </w:r>
    </w:p>
  </w:footnote>
  <w:footnote w:type="continuationSeparator" w:id="0">
    <w:p w14:paraId="4567FA70" w14:textId="77777777" w:rsidR="00383E1A" w:rsidRDefault="00383E1A" w:rsidP="007378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94E06" w14:textId="77777777" w:rsidR="00833FE4" w:rsidRPr="007755B1" w:rsidRDefault="00833FE4" w:rsidP="006E4B02">
    <w:pPr>
      <w:pStyle w:val="Koptekst"/>
    </w:pPr>
    <w:r>
      <w:tab/>
    </w:r>
    <w:r>
      <w:tab/>
    </w:r>
    <w:r w:rsidRPr="007755B1">
      <w:fldChar w:fldCharType="begin"/>
    </w:r>
    <w:r w:rsidRPr="007755B1">
      <w:instrText>PAGE   \* MERGEFORMAT</w:instrText>
    </w:r>
    <w:r w:rsidRPr="007755B1">
      <w:fldChar w:fldCharType="separate"/>
    </w:r>
    <w:r>
      <w:rPr>
        <w:noProof/>
      </w:rPr>
      <w:t>10</w:t>
    </w:r>
    <w:r w:rsidRPr="007755B1">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A0268"/>
    <w:multiLevelType w:val="hybridMultilevel"/>
    <w:tmpl w:val="8EC48C4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2CD265B"/>
    <w:multiLevelType w:val="hybridMultilevel"/>
    <w:tmpl w:val="095667D2"/>
    <w:lvl w:ilvl="0" w:tplc="4DE812DC">
      <w:start w:val="1"/>
      <w:numFmt w:val="bullet"/>
      <w:lvlText w:val=""/>
      <w:lvlJc w:val="left"/>
      <w:pPr>
        <w:ind w:left="720" w:hanging="360"/>
      </w:pPr>
      <w:rPr>
        <w:rFonts w:ascii="Wingdings" w:eastAsia="Times New Roman" w:hAnsi="Wingdings"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B57476E"/>
    <w:multiLevelType w:val="hybridMultilevel"/>
    <w:tmpl w:val="F56E3FE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E2C6ED2"/>
    <w:multiLevelType w:val="multilevel"/>
    <w:tmpl w:val="749E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A6F77"/>
    <w:multiLevelType w:val="hybridMultilevel"/>
    <w:tmpl w:val="E2E025B2"/>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06475C4"/>
    <w:multiLevelType w:val="hybridMultilevel"/>
    <w:tmpl w:val="595EFB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4F248D7"/>
    <w:multiLevelType w:val="hybridMultilevel"/>
    <w:tmpl w:val="22C2B08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5DA0CC2"/>
    <w:multiLevelType w:val="multilevel"/>
    <w:tmpl w:val="2AC40974"/>
    <w:lvl w:ilvl="0">
      <w:start w:val="1"/>
      <w:numFmt w:val="bullet"/>
      <w:pStyle w:val="Standaardopsomming"/>
      <w:lvlText w:val=""/>
      <w:lvlJc w:val="left"/>
      <w:pPr>
        <w:tabs>
          <w:tab w:val="num" w:pos="360"/>
        </w:tabs>
        <w:ind w:left="360" w:hanging="360"/>
      </w:pPr>
      <w:rPr>
        <w:rFonts w:ascii="Symbol" w:hAnsi="Symbol" w:hint="default"/>
      </w:rPr>
    </w:lvl>
    <w:lvl w:ilvl="1">
      <w:start w:val="5"/>
      <w:numFmt w:val="bullet"/>
      <w:lvlText w:val="▪"/>
      <w:lvlJc w:val="left"/>
      <w:pPr>
        <w:tabs>
          <w:tab w:val="num" w:pos="907"/>
        </w:tabs>
        <w:ind w:left="907" w:hanging="453"/>
      </w:pPr>
      <w:rPr>
        <w:rFonts w:ascii="Times New Roman" w:cs="Times New Roman" w:hint="default"/>
      </w:rPr>
    </w:lvl>
    <w:lvl w:ilvl="2">
      <w:start w:val="1"/>
      <w:numFmt w:val="bullet"/>
      <w:lvlText w:val=""/>
      <w:lvlJc w:val="left"/>
      <w:pPr>
        <w:tabs>
          <w:tab w:val="num" w:pos="1304"/>
        </w:tabs>
        <w:ind w:left="1304" w:hanging="397"/>
      </w:pPr>
      <w:rPr>
        <w:rFonts w:ascii="Technic" w:hAnsi="Technic" w:hint="default"/>
      </w:rPr>
    </w:lvl>
    <w:lvl w:ilvl="3">
      <w:start w:val="1"/>
      <w:numFmt w:val="none"/>
      <w:lvlText w:val="%1.%2.%3.%4"/>
      <w:lvlJc w:val="left"/>
      <w:pPr>
        <w:tabs>
          <w:tab w:val="num" w:pos="864"/>
        </w:tabs>
        <w:ind w:left="864" w:hanging="864"/>
      </w:pPr>
      <w:rPr>
        <w:rFonts w:hint="default"/>
      </w:rPr>
    </w:lvl>
    <w:lvl w:ilvl="4">
      <w:start w:val="1"/>
      <w:numFmt w:val="decimal"/>
      <w:lvlText w:val="%1.%2.%3.%4.%5"/>
      <w:lvlJc w:val="left"/>
      <w:pPr>
        <w:tabs>
          <w:tab w:val="num" w:pos="1800"/>
        </w:tabs>
        <w:ind w:left="1008" w:hanging="1008"/>
      </w:pPr>
      <w:rPr>
        <w:rFonts w:hint="default"/>
      </w:rPr>
    </w:lvl>
    <w:lvl w:ilvl="5">
      <w:start w:val="1"/>
      <w:numFmt w:val="decimal"/>
      <w:lvlText w:val="%1.%2.%3.%4.%5.%6"/>
      <w:lvlJc w:val="left"/>
      <w:pPr>
        <w:tabs>
          <w:tab w:val="num" w:pos="1800"/>
        </w:tabs>
        <w:ind w:left="1152" w:hanging="1152"/>
      </w:pPr>
      <w:rPr>
        <w:rFonts w:hint="default"/>
      </w:rPr>
    </w:lvl>
    <w:lvl w:ilvl="6">
      <w:start w:val="1"/>
      <w:numFmt w:val="decimal"/>
      <w:lvlText w:val="%1.%2.%3.%4.%5.%6.%7"/>
      <w:lvlJc w:val="left"/>
      <w:pPr>
        <w:tabs>
          <w:tab w:val="num" w:pos="2160"/>
        </w:tabs>
        <w:ind w:left="1296" w:hanging="1296"/>
      </w:pPr>
      <w:rPr>
        <w:rFonts w:hint="default"/>
      </w:rPr>
    </w:lvl>
    <w:lvl w:ilvl="7">
      <w:start w:val="1"/>
      <w:numFmt w:val="decimal"/>
      <w:lvlText w:val="%1.%2.%3.%4.%5.%6.%7.%8"/>
      <w:lvlJc w:val="left"/>
      <w:pPr>
        <w:tabs>
          <w:tab w:val="num" w:pos="2520"/>
        </w:tabs>
        <w:ind w:left="1440" w:hanging="1440"/>
      </w:pPr>
      <w:rPr>
        <w:rFonts w:hint="default"/>
      </w:rPr>
    </w:lvl>
    <w:lvl w:ilvl="8">
      <w:start w:val="1"/>
      <w:numFmt w:val="decimal"/>
      <w:lvlText w:val="%1.%2.%3.%4.%5.%6.%7.%8.%9"/>
      <w:lvlJc w:val="left"/>
      <w:pPr>
        <w:tabs>
          <w:tab w:val="num" w:pos="2880"/>
        </w:tabs>
        <w:ind w:left="1584" w:hanging="1584"/>
      </w:pPr>
      <w:rPr>
        <w:rFonts w:hint="default"/>
      </w:rPr>
    </w:lvl>
  </w:abstractNum>
  <w:abstractNum w:abstractNumId="8" w15:restartNumberingAfterBreak="0">
    <w:nsid w:val="160C7A13"/>
    <w:multiLevelType w:val="hybridMultilevel"/>
    <w:tmpl w:val="0C78A0D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19E218DA"/>
    <w:multiLevelType w:val="hybridMultilevel"/>
    <w:tmpl w:val="53D4700E"/>
    <w:lvl w:ilvl="0" w:tplc="F496A862">
      <w:numFmt w:val="bullet"/>
      <w:lvlText w:val=""/>
      <w:lvlJc w:val="left"/>
      <w:pPr>
        <w:ind w:left="720" w:hanging="360"/>
      </w:pPr>
      <w:rPr>
        <w:rFonts w:ascii="Symbol" w:eastAsia="Times New Roman"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A1975C0"/>
    <w:multiLevelType w:val="hybridMultilevel"/>
    <w:tmpl w:val="0D62B7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A6D01EA"/>
    <w:multiLevelType w:val="hybridMultilevel"/>
    <w:tmpl w:val="D6BCAC18"/>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2CF19F2"/>
    <w:multiLevelType w:val="hybridMultilevel"/>
    <w:tmpl w:val="5CAEFB1A"/>
    <w:lvl w:ilvl="0" w:tplc="036A3FF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BD55282"/>
    <w:multiLevelType w:val="hybridMultilevel"/>
    <w:tmpl w:val="1CFAF95A"/>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E605A30"/>
    <w:multiLevelType w:val="hybridMultilevel"/>
    <w:tmpl w:val="62AE4906"/>
    <w:lvl w:ilvl="0" w:tplc="08130001">
      <w:start w:val="1"/>
      <w:numFmt w:val="bullet"/>
      <w:lvlText w:val=""/>
      <w:lvlJc w:val="left"/>
      <w:pPr>
        <w:ind w:left="806" w:hanging="360"/>
      </w:pPr>
      <w:rPr>
        <w:rFonts w:ascii="Symbol" w:hAnsi="Symbol" w:hint="default"/>
      </w:rPr>
    </w:lvl>
    <w:lvl w:ilvl="1" w:tplc="08130003" w:tentative="1">
      <w:start w:val="1"/>
      <w:numFmt w:val="bullet"/>
      <w:lvlText w:val="o"/>
      <w:lvlJc w:val="left"/>
      <w:pPr>
        <w:ind w:left="1526" w:hanging="360"/>
      </w:pPr>
      <w:rPr>
        <w:rFonts w:ascii="Courier New" w:hAnsi="Courier New" w:cs="Courier New" w:hint="default"/>
      </w:rPr>
    </w:lvl>
    <w:lvl w:ilvl="2" w:tplc="08130005" w:tentative="1">
      <w:start w:val="1"/>
      <w:numFmt w:val="bullet"/>
      <w:lvlText w:val=""/>
      <w:lvlJc w:val="left"/>
      <w:pPr>
        <w:ind w:left="2246" w:hanging="360"/>
      </w:pPr>
      <w:rPr>
        <w:rFonts w:ascii="Wingdings" w:hAnsi="Wingdings" w:hint="default"/>
      </w:rPr>
    </w:lvl>
    <w:lvl w:ilvl="3" w:tplc="08130001" w:tentative="1">
      <w:start w:val="1"/>
      <w:numFmt w:val="bullet"/>
      <w:lvlText w:val=""/>
      <w:lvlJc w:val="left"/>
      <w:pPr>
        <w:ind w:left="2966" w:hanging="360"/>
      </w:pPr>
      <w:rPr>
        <w:rFonts w:ascii="Symbol" w:hAnsi="Symbol" w:hint="default"/>
      </w:rPr>
    </w:lvl>
    <w:lvl w:ilvl="4" w:tplc="08130003" w:tentative="1">
      <w:start w:val="1"/>
      <w:numFmt w:val="bullet"/>
      <w:lvlText w:val="o"/>
      <w:lvlJc w:val="left"/>
      <w:pPr>
        <w:ind w:left="3686" w:hanging="360"/>
      </w:pPr>
      <w:rPr>
        <w:rFonts w:ascii="Courier New" w:hAnsi="Courier New" w:cs="Courier New" w:hint="default"/>
      </w:rPr>
    </w:lvl>
    <w:lvl w:ilvl="5" w:tplc="08130005" w:tentative="1">
      <w:start w:val="1"/>
      <w:numFmt w:val="bullet"/>
      <w:lvlText w:val=""/>
      <w:lvlJc w:val="left"/>
      <w:pPr>
        <w:ind w:left="4406" w:hanging="360"/>
      </w:pPr>
      <w:rPr>
        <w:rFonts w:ascii="Wingdings" w:hAnsi="Wingdings" w:hint="default"/>
      </w:rPr>
    </w:lvl>
    <w:lvl w:ilvl="6" w:tplc="08130001" w:tentative="1">
      <w:start w:val="1"/>
      <w:numFmt w:val="bullet"/>
      <w:lvlText w:val=""/>
      <w:lvlJc w:val="left"/>
      <w:pPr>
        <w:ind w:left="5126" w:hanging="360"/>
      </w:pPr>
      <w:rPr>
        <w:rFonts w:ascii="Symbol" w:hAnsi="Symbol" w:hint="default"/>
      </w:rPr>
    </w:lvl>
    <w:lvl w:ilvl="7" w:tplc="08130003" w:tentative="1">
      <w:start w:val="1"/>
      <w:numFmt w:val="bullet"/>
      <w:lvlText w:val="o"/>
      <w:lvlJc w:val="left"/>
      <w:pPr>
        <w:ind w:left="5846" w:hanging="360"/>
      </w:pPr>
      <w:rPr>
        <w:rFonts w:ascii="Courier New" w:hAnsi="Courier New" w:cs="Courier New" w:hint="default"/>
      </w:rPr>
    </w:lvl>
    <w:lvl w:ilvl="8" w:tplc="08130005" w:tentative="1">
      <w:start w:val="1"/>
      <w:numFmt w:val="bullet"/>
      <w:lvlText w:val=""/>
      <w:lvlJc w:val="left"/>
      <w:pPr>
        <w:ind w:left="6566" w:hanging="360"/>
      </w:pPr>
      <w:rPr>
        <w:rFonts w:ascii="Wingdings" w:hAnsi="Wingdings" w:hint="default"/>
      </w:rPr>
    </w:lvl>
  </w:abstractNum>
  <w:abstractNum w:abstractNumId="15" w15:restartNumberingAfterBreak="0">
    <w:nsid w:val="32F10D95"/>
    <w:multiLevelType w:val="hybridMultilevel"/>
    <w:tmpl w:val="942608D6"/>
    <w:lvl w:ilvl="0" w:tplc="81E0DF1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49040DC"/>
    <w:multiLevelType w:val="hybridMultilevel"/>
    <w:tmpl w:val="CE646176"/>
    <w:lvl w:ilvl="0" w:tplc="6178A446">
      <w:start w:val="2"/>
      <w:numFmt w:val="bullet"/>
      <w:lvlText w:val="-"/>
      <w:lvlJc w:val="left"/>
      <w:pPr>
        <w:ind w:left="644" w:hanging="360"/>
      </w:pPr>
      <w:rPr>
        <w:rFonts w:ascii="Tahoma" w:eastAsia="Times New Roman" w:hAnsi="Tahoma" w:cs="Tahoma"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17" w15:restartNumberingAfterBreak="0">
    <w:nsid w:val="3B392872"/>
    <w:multiLevelType w:val="hybridMultilevel"/>
    <w:tmpl w:val="BAEA33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D593185"/>
    <w:multiLevelType w:val="hybridMultilevel"/>
    <w:tmpl w:val="FAA42E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18E3350"/>
    <w:multiLevelType w:val="hybridMultilevel"/>
    <w:tmpl w:val="9E324B20"/>
    <w:lvl w:ilvl="0" w:tplc="6178A446">
      <w:start w:val="2"/>
      <w:numFmt w:val="bullet"/>
      <w:lvlText w:val="-"/>
      <w:lvlJc w:val="left"/>
      <w:pPr>
        <w:ind w:left="360" w:hanging="360"/>
      </w:pPr>
      <w:rPr>
        <w:rFonts w:ascii="Tahoma" w:eastAsia="Times New Roman"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78908D4"/>
    <w:multiLevelType w:val="hybridMultilevel"/>
    <w:tmpl w:val="E8A0DD78"/>
    <w:lvl w:ilvl="0" w:tplc="DB26F8A8">
      <w:numFmt w:val="bullet"/>
      <w:lvlText w:val="-"/>
      <w:lvlJc w:val="left"/>
      <w:pPr>
        <w:ind w:left="720" w:hanging="360"/>
      </w:pPr>
      <w:rPr>
        <w:rFonts w:ascii="Calibri" w:eastAsiaTheme="minorEastAsia"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1" w15:restartNumberingAfterBreak="0">
    <w:nsid w:val="4B1E0819"/>
    <w:multiLevelType w:val="hybridMultilevel"/>
    <w:tmpl w:val="92D206CA"/>
    <w:lvl w:ilvl="0" w:tplc="6178A446">
      <w:start w:val="2"/>
      <w:numFmt w:val="bullet"/>
      <w:lvlText w:val="-"/>
      <w:lvlJc w:val="left"/>
      <w:pPr>
        <w:ind w:left="644" w:hanging="360"/>
      </w:pPr>
      <w:rPr>
        <w:rFonts w:ascii="Tahoma" w:eastAsia="Times New Roman" w:hAnsi="Tahoma" w:cs="Tahoma"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2" w15:restartNumberingAfterBreak="0">
    <w:nsid w:val="4F703FB3"/>
    <w:multiLevelType w:val="hybridMultilevel"/>
    <w:tmpl w:val="ECCE1F50"/>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519B7761"/>
    <w:multiLevelType w:val="hybridMultilevel"/>
    <w:tmpl w:val="4A4814F2"/>
    <w:lvl w:ilvl="0" w:tplc="6178A446">
      <w:start w:val="2"/>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56BC308E"/>
    <w:multiLevelType w:val="hybridMultilevel"/>
    <w:tmpl w:val="F0B27778"/>
    <w:lvl w:ilvl="0" w:tplc="036A3FFC">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5C126F7E"/>
    <w:multiLevelType w:val="hybridMultilevel"/>
    <w:tmpl w:val="DF1CDE38"/>
    <w:lvl w:ilvl="0" w:tplc="BF244D46">
      <w:numFmt w:val="bullet"/>
      <w:lvlText w:val="-"/>
      <w:lvlJc w:val="left"/>
      <w:pPr>
        <w:ind w:left="720" w:hanging="360"/>
      </w:pPr>
      <w:rPr>
        <w:rFonts w:ascii="Calibri" w:eastAsia="Times New Roman"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6" w15:restartNumberingAfterBreak="0">
    <w:nsid w:val="614441F6"/>
    <w:multiLevelType w:val="hybridMultilevel"/>
    <w:tmpl w:val="59D83B90"/>
    <w:lvl w:ilvl="0" w:tplc="036A3FFC">
      <w:start w:val="1"/>
      <w:numFmt w:val="bullet"/>
      <w:lvlText w:val=""/>
      <w:lvlJc w:val="left"/>
      <w:pPr>
        <w:ind w:left="720" w:hanging="360"/>
      </w:pPr>
      <w:rPr>
        <w:rFonts w:ascii="Symbol" w:hAnsi="Symbol" w:hint="default"/>
      </w:rPr>
    </w:lvl>
    <w:lvl w:ilvl="1" w:tplc="036A3FFC">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3E755B3"/>
    <w:multiLevelType w:val="hybridMultilevel"/>
    <w:tmpl w:val="DABCE9A6"/>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666A4FA6"/>
    <w:multiLevelType w:val="hybridMultilevel"/>
    <w:tmpl w:val="9E08176E"/>
    <w:lvl w:ilvl="0" w:tplc="08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66AC0FE0"/>
    <w:multiLevelType w:val="hybridMultilevel"/>
    <w:tmpl w:val="3D86BA1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67C3018F"/>
    <w:multiLevelType w:val="hybridMultilevel"/>
    <w:tmpl w:val="E01AE6C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15:restartNumberingAfterBreak="0">
    <w:nsid w:val="6A3A03D8"/>
    <w:multiLevelType w:val="hybridMultilevel"/>
    <w:tmpl w:val="5516C900"/>
    <w:lvl w:ilvl="0" w:tplc="036A3FF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6CC34856"/>
    <w:multiLevelType w:val="hybridMultilevel"/>
    <w:tmpl w:val="9EE657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708861F8"/>
    <w:multiLevelType w:val="hybridMultilevel"/>
    <w:tmpl w:val="726C1A32"/>
    <w:lvl w:ilvl="0" w:tplc="6178A446">
      <w:start w:val="2"/>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73FC59E0"/>
    <w:multiLevelType w:val="hybridMultilevel"/>
    <w:tmpl w:val="5CE6809E"/>
    <w:lvl w:ilvl="0" w:tplc="26C6D5C0">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7C6DDB"/>
    <w:multiLevelType w:val="hybridMultilevel"/>
    <w:tmpl w:val="4DCCE65A"/>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75D825F9"/>
    <w:multiLevelType w:val="hybridMultilevel"/>
    <w:tmpl w:val="EEDE4B4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C70366D"/>
    <w:multiLevelType w:val="hybridMultilevel"/>
    <w:tmpl w:val="64686518"/>
    <w:lvl w:ilvl="0" w:tplc="26C6D5C0">
      <w:start w:val="1"/>
      <w:numFmt w:val="bullet"/>
      <w:lvlText w:val="-"/>
      <w:lvlJc w:val="left"/>
      <w:pPr>
        <w:ind w:left="720" w:hanging="360"/>
      </w:pPr>
      <w:rPr>
        <w:rFonts w:ascii="Calibri" w:eastAsiaTheme="minorEastAsia"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EBF3298"/>
    <w:multiLevelType w:val="hybridMultilevel"/>
    <w:tmpl w:val="371A51B2"/>
    <w:lvl w:ilvl="0" w:tplc="6178A446">
      <w:start w:val="2"/>
      <w:numFmt w:val="bullet"/>
      <w:lvlText w:val="-"/>
      <w:lvlJc w:val="left"/>
      <w:pPr>
        <w:ind w:left="360" w:hanging="360"/>
      </w:pPr>
      <w:rPr>
        <w:rFonts w:ascii="Tahoma" w:eastAsia="Times New Roman" w:hAnsi="Tahoma" w:cs="Tahoma"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18"/>
  </w:num>
  <w:num w:numId="2">
    <w:abstractNumId w:val="7"/>
  </w:num>
  <w:num w:numId="3">
    <w:abstractNumId w:val="24"/>
  </w:num>
  <w:num w:numId="4">
    <w:abstractNumId w:val="26"/>
  </w:num>
  <w:num w:numId="5">
    <w:abstractNumId w:val="11"/>
  </w:num>
  <w:num w:numId="6">
    <w:abstractNumId w:val="12"/>
  </w:num>
  <w:num w:numId="7">
    <w:abstractNumId w:val="31"/>
  </w:num>
  <w:num w:numId="8">
    <w:abstractNumId w:val="3"/>
  </w:num>
  <w:num w:numId="9">
    <w:abstractNumId w:val="4"/>
  </w:num>
  <w:num w:numId="10">
    <w:abstractNumId w:val="36"/>
  </w:num>
  <w:num w:numId="11">
    <w:abstractNumId w:val="5"/>
  </w:num>
  <w:num w:numId="12">
    <w:abstractNumId w:val="15"/>
  </w:num>
  <w:num w:numId="13">
    <w:abstractNumId w:val="22"/>
  </w:num>
  <w:num w:numId="14">
    <w:abstractNumId w:val="21"/>
  </w:num>
  <w:num w:numId="15">
    <w:abstractNumId w:val="27"/>
  </w:num>
  <w:num w:numId="16">
    <w:abstractNumId w:val="35"/>
  </w:num>
  <w:num w:numId="17">
    <w:abstractNumId w:val="13"/>
  </w:num>
  <w:num w:numId="18">
    <w:abstractNumId w:val="34"/>
  </w:num>
  <w:num w:numId="19">
    <w:abstractNumId w:val="20"/>
  </w:num>
  <w:num w:numId="20">
    <w:abstractNumId w:val="25"/>
  </w:num>
  <w:num w:numId="21">
    <w:abstractNumId w:val="6"/>
  </w:num>
  <w:num w:numId="22">
    <w:abstractNumId w:val="8"/>
  </w:num>
  <w:num w:numId="23">
    <w:abstractNumId w:val="29"/>
  </w:num>
  <w:num w:numId="24">
    <w:abstractNumId w:val="30"/>
  </w:num>
  <w:num w:numId="25">
    <w:abstractNumId w:val="0"/>
  </w:num>
  <w:num w:numId="26">
    <w:abstractNumId w:val="38"/>
  </w:num>
  <w:num w:numId="27">
    <w:abstractNumId w:val="33"/>
  </w:num>
  <w:num w:numId="28">
    <w:abstractNumId w:val="23"/>
  </w:num>
  <w:num w:numId="29">
    <w:abstractNumId w:val="16"/>
  </w:num>
  <w:num w:numId="30">
    <w:abstractNumId w:val="14"/>
  </w:num>
  <w:num w:numId="31">
    <w:abstractNumId w:val="28"/>
  </w:num>
  <w:num w:numId="32">
    <w:abstractNumId w:val="37"/>
  </w:num>
  <w:num w:numId="33">
    <w:abstractNumId w:val="9"/>
  </w:num>
  <w:num w:numId="34">
    <w:abstractNumId w:val="1"/>
  </w:num>
  <w:num w:numId="35">
    <w:abstractNumId w:val="10"/>
  </w:num>
  <w:num w:numId="36">
    <w:abstractNumId w:val="19"/>
  </w:num>
  <w:num w:numId="37">
    <w:abstractNumId w:val="2"/>
  </w:num>
  <w:num w:numId="38">
    <w:abstractNumId w:val="32"/>
  </w:num>
  <w:num w:numId="39">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364"/>
    <w:rsid w:val="00000835"/>
    <w:rsid w:val="00044054"/>
    <w:rsid w:val="0004540E"/>
    <w:rsid w:val="000559E7"/>
    <w:rsid w:val="0005761A"/>
    <w:rsid w:val="00074837"/>
    <w:rsid w:val="00082CD4"/>
    <w:rsid w:val="0008446D"/>
    <w:rsid w:val="000C0F05"/>
    <w:rsid w:val="000C1279"/>
    <w:rsid w:val="000C4260"/>
    <w:rsid w:val="000E04AC"/>
    <w:rsid w:val="001232B5"/>
    <w:rsid w:val="00134DFD"/>
    <w:rsid w:val="00196837"/>
    <w:rsid w:val="001A2B45"/>
    <w:rsid w:val="00211733"/>
    <w:rsid w:val="00231065"/>
    <w:rsid w:val="00282623"/>
    <w:rsid w:val="00314A59"/>
    <w:rsid w:val="0032587A"/>
    <w:rsid w:val="00343634"/>
    <w:rsid w:val="003556E1"/>
    <w:rsid w:val="00383E1A"/>
    <w:rsid w:val="00391BE7"/>
    <w:rsid w:val="003B594D"/>
    <w:rsid w:val="00456CF6"/>
    <w:rsid w:val="00491DCD"/>
    <w:rsid w:val="00494A7B"/>
    <w:rsid w:val="004D5382"/>
    <w:rsid w:val="005067B4"/>
    <w:rsid w:val="00531E74"/>
    <w:rsid w:val="00544ED5"/>
    <w:rsid w:val="005469BD"/>
    <w:rsid w:val="005B4EC4"/>
    <w:rsid w:val="005F5B37"/>
    <w:rsid w:val="00615D86"/>
    <w:rsid w:val="00621214"/>
    <w:rsid w:val="0062640A"/>
    <w:rsid w:val="00635F69"/>
    <w:rsid w:val="0068592E"/>
    <w:rsid w:val="006C5089"/>
    <w:rsid w:val="006C61B1"/>
    <w:rsid w:val="006D4552"/>
    <w:rsid w:val="006E4B02"/>
    <w:rsid w:val="006F4121"/>
    <w:rsid w:val="00720665"/>
    <w:rsid w:val="00721053"/>
    <w:rsid w:val="00723364"/>
    <w:rsid w:val="00737877"/>
    <w:rsid w:val="00745E98"/>
    <w:rsid w:val="00770FDA"/>
    <w:rsid w:val="007E45A9"/>
    <w:rsid w:val="007F606E"/>
    <w:rsid w:val="00830095"/>
    <w:rsid w:val="00833FE4"/>
    <w:rsid w:val="00845576"/>
    <w:rsid w:val="008574C3"/>
    <w:rsid w:val="00867B3C"/>
    <w:rsid w:val="008A0DE2"/>
    <w:rsid w:val="008C0C7D"/>
    <w:rsid w:val="008C5E3A"/>
    <w:rsid w:val="008F1FDD"/>
    <w:rsid w:val="00940D66"/>
    <w:rsid w:val="009450EF"/>
    <w:rsid w:val="0098126F"/>
    <w:rsid w:val="009B0847"/>
    <w:rsid w:val="009D3833"/>
    <w:rsid w:val="00A01E11"/>
    <w:rsid w:val="00A514FF"/>
    <w:rsid w:val="00A5358A"/>
    <w:rsid w:val="00A9354E"/>
    <w:rsid w:val="00AB1073"/>
    <w:rsid w:val="00AB7FCC"/>
    <w:rsid w:val="00AE0A43"/>
    <w:rsid w:val="00AF0615"/>
    <w:rsid w:val="00B059D6"/>
    <w:rsid w:val="00B374BC"/>
    <w:rsid w:val="00B407F8"/>
    <w:rsid w:val="00B41BE0"/>
    <w:rsid w:val="00B517C0"/>
    <w:rsid w:val="00B636FB"/>
    <w:rsid w:val="00B97CA9"/>
    <w:rsid w:val="00BB772D"/>
    <w:rsid w:val="00BF095A"/>
    <w:rsid w:val="00C25DE5"/>
    <w:rsid w:val="00C31D11"/>
    <w:rsid w:val="00CA6717"/>
    <w:rsid w:val="00CB2C10"/>
    <w:rsid w:val="00CC1B58"/>
    <w:rsid w:val="00CE2567"/>
    <w:rsid w:val="00D11271"/>
    <w:rsid w:val="00D33841"/>
    <w:rsid w:val="00D36158"/>
    <w:rsid w:val="00D37876"/>
    <w:rsid w:val="00D6055F"/>
    <w:rsid w:val="00D638BF"/>
    <w:rsid w:val="00D74BF5"/>
    <w:rsid w:val="00D8508A"/>
    <w:rsid w:val="00DA39E4"/>
    <w:rsid w:val="00E07A0A"/>
    <w:rsid w:val="00E301EC"/>
    <w:rsid w:val="00E3050D"/>
    <w:rsid w:val="00E95591"/>
    <w:rsid w:val="00EB449C"/>
    <w:rsid w:val="00EF69F7"/>
    <w:rsid w:val="00F744A0"/>
    <w:rsid w:val="00F75430"/>
    <w:rsid w:val="00FA1AD3"/>
    <w:rsid w:val="00FA321A"/>
    <w:rsid w:val="00FE1DEC"/>
    <w:rsid w:val="00FE4BF8"/>
    <w:rsid w:val="00FE4DE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4F2D7"/>
  <w15:chartTrackingRefBased/>
  <w15:docId w15:val="{93D97DFA-6488-394C-B058-B9F55939A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BE"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23364"/>
    <w:rPr>
      <w:i/>
      <w:iCs/>
      <w:sz w:val="20"/>
      <w:szCs w:val="20"/>
    </w:rPr>
  </w:style>
  <w:style w:type="paragraph" w:styleId="Kop1">
    <w:name w:val="heading 1"/>
    <w:basedOn w:val="Standaard"/>
    <w:next w:val="Standaard"/>
    <w:link w:val="Kop1Char"/>
    <w:uiPriority w:val="9"/>
    <w:qFormat/>
    <w:rsid w:val="00723364"/>
    <w:pPr>
      <w:pBdr>
        <w:top w:val="single" w:sz="8" w:space="0" w:color="58B6C0" w:themeColor="accent2"/>
        <w:left w:val="single" w:sz="8" w:space="0" w:color="58B6C0" w:themeColor="accent2"/>
        <w:bottom w:val="single" w:sz="8" w:space="0" w:color="58B6C0" w:themeColor="accent2"/>
        <w:right w:val="single" w:sz="8" w:space="0" w:color="58B6C0" w:themeColor="accent2"/>
      </w:pBdr>
      <w:shd w:val="clear" w:color="auto" w:fill="DDF0F2" w:themeFill="accent2" w:themeFillTint="33"/>
      <w:spacing w:before="480" w:after="100" w:line="269" w:lineRule="auto"/>
      <w:contextualSpacing/>
      <w:outlineLvl w:val="0"/>
    </w:pPr>
    <w:rPr>
      <w:rFonts w:asciiTheme="majorHAnsi" w:eastAsiaTheme="majorEastAsia" w:hAnsiTheme="majorHAnsi" w:cstheme="majorBidi"/>
      <w:b/>
      <w:bCs/>
      <w:color w:val="265E65" w:themeColor="accent2" w:themeShade="7F"/>
      <w:sz w:val="22"/>
      <w:szCs w:val="22"/>
    </w:rPr>
  </w:style>
  <w:style w:type="paragraph" w:styleId="Kop2">
    <w:name w:val="heading 2"/>
    <w:basedOn w:val="Standaard"/>
    <w:next w:val="Standaard"/>
    <w:link w:val="Kop2Char"/>
    <w:uiPriority w:val="9"/>
    <w:unhideWhenUsed/>
    <w:qFormat/>
    <w:rsid w:val="00723364"/>
    <w:pPr>
      <w:pBdr>
        <w:top w:val="single" w:sz="4" w:space="0" w:color="58B6C0" w:themeColor="accent2"/>
        <w:left w:val="single" w:sz="48" w:space="2" w:color="58B6C0" w:themeColor="accent2"/>
        <w:bottom w:val="single" w:sz="4" w:space="0" w:color="58B6C0" w:themeColor="accent2"/>
        <w:right w:val="single" w:sz="4" w:space="4" w:color="58B6C0" w:themeColor="accent2"/>
      </w:pBdr>
      <w:spacing w:before="200" w:after="100" w:line="269" w:lineRule="auto"/>
      <w:ind w:left="144"/>
      <w:contextualSpacing/>
      <w:outlineLvl w:val="1"/>
    </w:pPr>
    <w:rPr>
      <w:rFonts w:asciiTheme="majorHAnsi" w:eastAsiaTheme="majorEastAsia" w:hAnsiTheme="majorHAnsi" w:cstheme="majorBidi"/>
      <w:b/>
      <w:bCs/>
      <w:color w:val="398E98" w:themeColor="accent2" w:themeShade="BF"/>
      <w:sz w:val="22"/>
      <w:szCs w:val="22"/>
    </w:rPr>
  </w:style>
  <w:style w:type="paragraph" w:styleId="Kop3">
    <w:name w:val="heading 3"/>
    <w:basedOn w:val="Standaard"/>
    <w:next w:val="Standaard"/>
    <w:link w:val="Kop3Char"/>
    <w:uiPriority w:val="9"/>
    <w:unhideWhenUsed/>
    <w:qFormat/>
    <w:rsid w:val="00723364"/>
    <w:pPr>
      <w:pBdr>
        <w:left w:val="single" w:sz="48" w:space="2" w:color="58B6C0" w:themeColor="accent2"/>
        <w:bottom w:val="single" w:sz="4" w:space="0" w:color="58B6C0" w:themeColor="accent2"/>
      </w:pBdr>
      <w:spacing w:before="200" w:after="100" w:line="240" w:lineRule="auto"/>
      <w:ind w:left="144"/>
      <w:contextualSpacing/>
      <w:outlineLvl w:val="2"/>
    </w:pPr>
    <w:rPr>
      <w:rFonts w:asciiTheme="majorHAnsi" w:eastAsiaTheme="majorEastAsia" w:hAnsiTheme="majorHAnsi" w:cstheme="majorBidi"/>
      <w:b/>
      <w:bCs/>
      <w:color w:val="398E98" w:themeColor="accent2" w:themeShade="BF"/>
      <w:sz w:val="22"/>
      <w:szCs w:val="22"/>
    </w:rPr>
  </w:style>
  <w:style w:type="paragraph" w:styleId="Kop4">
    <w:name w:val="heading 4"/>
    <w:basedOn w:val="Standaard"/>
    <w:next w:val="Standaard"/>
    <w:link w:val="Kop4Char"/>
    <w:uiPriority w:val="9"/>
    <w:unhideWhenUsed/>
    <w:qFormat/>
    <w:rsid w:val="00723364"/>
    <w:pPr>
      <w:pBdr>
        <w:left w:val="single" w:sz="4" w:space="2" w:color="58B6C0" w:themeColor="accent2"/>
        <w:bottom w:val="single" w:sz="4" w:space="2" w:color="58B6C0" w:themeColor="accent2"/>
      </w:pBdr>
      <w:spacing w:before="200" w:after="100" w:line="240" w:lineRule="auto"/>
      <w:ind w:left="86"/>
      <w:contextualSpacing/>
      <w:outlineLvl w:val="3"/>
    </w:pPr>
    <w:rPr>
      <w:rFonts w:asciiTheme="majorHAnsi" w:eastAsiaTheme="majorEastAsia" w:hAnsiTheme="majorHAnsi" w:cstheme="majorBidi"/>
      <w:b/>
      <w:bCs/>
      <w:color w:val="398E98" w:themeColor="accent2" w:themeShade="BF"/>
      <w:sz w:val="22"/>
      <w:szCs w:val="22"/>
    </w:rPr>
  </w:style>
  <w:style w:type="paragraph" w:styleId="Kop5">
    <w:name w:val="heading 5"/>
    <w:aliases w:val="Kop 4.2"/>
    <w:basedOn w:val="Standaard"/>
    <w:next w:val="Standaard"/>
    <w:link w:val="Kop5Char"/>
    <w:uiPriority w:val="9"/>
    <w:unhideWhenUsed/>
    <w:qFormat/>
    <w:rsid w:val="00723364"/>
    <w:pPr>
      <w:pBdr>
        <w:left w:val="dotted" w:sz="4" w:space="2" w:color="58B6C0" w:themeColor="accent2"/>
        <w:bottom w:val="dotted" w:sz="4" w:space="2" w:color="58B6C0" w:themeColor="accent2"/>
      </w:pBdr>
      <w:spacing w:before="200" w:after="100" w:line="240" w:lineRule="auto"/>
      <w:ind w:left="86"/>
      <w:contextualSpacing/>
      <w:outlineLvl w:val="4"/>
    </w:pPr>
    <w:rPr>
      <w:rFonts w:asciiTheme="majorHAnsi" w:eastAsiaTheme="majorEastAsia" w:hAnsiTheme="majorHAnsi" w:cstheme="majorBidi"/>
      <w:b/>
      <w:bCs/>
      <w:color w:val="398E98" w:themeColor="accent2" w:themeShade="BF"/>
      <w:sz w:val="22"/>
      <w:szCs w:val="22"/>
    </w:rPr>
  </w:style>
  <w:style w:type="paragraph" w:styleId="Kop6">
    <w:name w:val="heading 6"/>
    <w:basedOn w:val="Standaard"/>
    <w:next w:val="Standaard"/>
    <w:link w:val="Kop6Char"/>
    <w:uiPriority w:val="9"/>
    <w:unhideWhenUsed/>
    <w:qFormat/>
    <w:rsid w:val="00723364"/>
    <w:pPr>
      <w:pBdr>
        <w:bottom w:val="single" w:sz="4" w:space="2" w:color="BCE1E5" w:themeColor="accent2" w:themeTint="66"/>
      </w:pBdr>
      <w:spacing w:before="200" w:after="100" w:line="240" w:lineRule="auto"/>
      <w:contextualSpacing/>
      <w:outlineLvl w:val="5"/>
    </w:pPr>
    <w:rPr>
      <w:rFonts w:asciiTheme="majorHAnsi" w:eastAsiaTheme="majorEastAsia" w:hAnsiTheme="majorHAnsi" w:cstheme="majorBidi"/>
      <w:color w:val="398E98" w:themeColor="accent2" w:themeShade="BF"/>
      <w:sz w:val="22"/>
      <w:szCs w:val="22"/>
    </w:rPr>
  </w:style>
  <w:style w:type="paragraph" w:styleId="Kop7">
    <w:name w:val="heading 7"/>
    <w:basedOn w:val="Standaard"/>
    <w:next w:val="Standaard"/>
    <w:link w:val="Kop7Char"/>
    <w:uiPriority w:val="9"/>
    <w:unhideWhenUsed/>
    <w:qFormat/>
    <w:rsid w:val="00723364"/>
    <w:pPr>
      <w:pBdr>
        <w:bottom w:val="dotted" w:sz="4" w:space="2" w:color="9AD3D9" w:themeColor="accent2" w:themeTint="99"/>
      </w:pBdr>
      <w:spacing w:before="200" w:after="100" w:line="240" w:lineRule="auto"/>
      <w:contextualSpacing/>
      <w:outlineLvl w:val="6"/>
    </w:pPr>
    <w:rPr>
      <w:rFonts w:asciiTheme="majorHAnsi" w:eastAsiaTheme="majorEastAsia" w:hAnsiTheme="majorHAnsi" w:cstheme="majorBidi"/>
      <w:color w:val="398E98" w:themeColor="accent2" w:themeShade="BF"/>
      <w:sz w:val="22"/>
      <w:szCs w:val="22"/>
    </w:rPr>
  </w:style>
  <w:style w:type="paragraph" w:styleId="Kop8">
    <w:name w:val="heading 8"/>
    <w:basedOn w:val="Standaard"/>
    <w:next w:val="Standaard"/>
    <w:link w:val="Kop8Char"/>
    <w:uiPriority w:val="9"/>
    <w:unhideWhenUsed/>
    <w:qFormat/>
    <w:rsid w:val="00723364"/>
    <w:pPr>
      <w:spacing w:before="200" w:after="100" w:line="240" w:lineRule="auto"/>
      <w:contextualSpacing/>
      <w:outlineLvl w:val="7"/>
    </w:pPr>
    <w:rPr>
      <w:rFonts w:asciiTheme="majorHAnsi" w:eastAsiaTheme="majorEastAsia" w:hAnsiTheme="majorHAnsi" w:cstheme="majorBidi"/>
      <w:color w:val="58B6C0" w:themeColor="accent2"/>
      <w:sz w:val="22"/>
      <w:szCs w:val="22"/>
    </w:rPr>
  </w:style>
  <w:style w:type="paragraph" w:styleId="Kop9">
    <w:name w:val="heading 9"/>
    <w:basedOn w:val="Standaard"/>
    <w:next w:val="Standaard"/>
    <w:link w:val="Kop9Char"/>
    <w:uiPriority w:val="9"/>
    <w:semiHidden/>
    <w:unhideWhenUsed/>
    <w:qFormat/>
    <w:rsid w:val="00723364"/>
    <w:pPr>
      <w:spacing w:before="200" w:after="100" w:line="240" w:lineRule="auto"/>
      <w:contextualSpacing/>
      <w:outlineLvl w:val="8"/>
    </w:pPr>
    <w:rPr>
      <w:rFonts w:asciiTheme="majorHAnsi" w:eastAsiaTheme="majorEastAsia" w:hAnsiTheme="majorHAnsi" w:cstheme="majorBidi"/>
      <w:color w:val="58B6C0" w:themeColor="accent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23364"/>
    <w:rPr>
      <w:rFonts w:asciiTheme="majorHAnsi" w:eastAsiaTheme="majorEastAsia" w:hAnsiTheme="majorHAnsi" w:cstheme="majorBidi"/>
      <w:b/>
      <w:bCs/>
      <w:i/>
      <w:iCs/>
      <w:color w:val="265E65" w:themeColor="accent2" w:themeShade="7F"/>
      <w:shd w:val="clear" w:color="auto" w:fill="DDF0F2" w:themeFill="accent2" w:themeFillTint="33"/>
    </w:rPr>
  </w:style>
  <w:style w:type="character" w:customStyle="1" w:styleId="Kop2Char">
    <w:name w:val="Kop 2 Char"/>
    <w:basedOn w:val="Standaardalinea-lettertype"/>
    <w:link w:val="Kop2"/>
    <w:uiPriority w:val="9"/>
    <w:rsid w:val="00723364"/>
    <w:rPr>
      <w:rFonts w:asciiTheme="majorHAnsi" w:eastAsiaTheme="majorEastAsia" w:hAnsiTheme="majorHAnsi" w:cstheme="majorBidi"/>
      <w:b/>
      <w:bCs/>
      <w:i/>
      <w:iCs/>
      <w:color w:val="398E98" w:themeColor="accent2" w:themeShade="BF"/>
    </w:rPr>
  </w:style>
  <w:style w:type="character" w:customStyle="1" w:styleId="Kop3Char">
    <w:name w:val="Kop 3 Char"/>
    <w:basedOn w:val="Standaardalinea-lettertype"/>
    <w:link w:val="Kop3"/>
    <w:uiPriority w:val="9"/>
    <w:rsid w:val="00723364"/>
    <w:rPr>
      <w:rFonts w:asciiTheme="majorHAnsi" w:eastAsiaTheme="majorEastAsia" w:hAnsiTheme="majorHAnsi" w:cstheme="majorBidi"/>
      <w:b/>
      <w:bCs/>
      <w:i/>
      <w:iCs/>
      <w:color w:val="398E98" w:themeColor="accent2" w:themeShade="BF"/>
    </w:rPr>
  </w:style>
  <w:style w:type="character" w:customStyle="1" w:styleId="Kop4Char">
    <w:name w:val="Kop 4 Char"/>
    <w:basedOn w:val="Standaardalinea-lettertype"/>
    <w:link w:val="Kop4"/>
    <w:uiPriority w:val="9"/>
    <w:rsid w:val="00723364"/>
    <w:rPr>
      <w:rFonts w:asciiTheme="majorHAnsi" w:eastAsiaTheme="majorEastAsia" w:hAnsiTheme="majorHAnsi" w:cstheme="majorBidi"/>
      <w:b/>
      <w:bCs/>
      <w:i/>
      <w:iCs/>
      <w:color w:val="398E98" w:themeColor="accent2" w:themeShade="BF"/>
    </w:rPr>
  </w:style>
  <w:style w:type="character" w:customStyle="1" w:styleId="Kop5Char">
    <w:name w:val="Kop 5 Char"/>
    <w:aliases w:val="Kop 4.2 Char"/>
    <w:basedOn w:val="Standaardalinea-lettertype"/>
    <w:link w:val="Kop5"/>
    <w:uiPriority w:val="9"/>
    <w:rsid w:val="00723364"/>
    <w:rPr>
      <w:rFonts w:asciiTheme="majorHAnsi" w:eastAsiaTheme="majorEastAsia" w:hAnsiTheme="majorHAnsi" w:cstheme="majorBidi"/>
      <w:b/>
      <w:bCs/>
      <w:i/>
      <w:iCs/>
      <w:color w:val="398E98" w:themeColor="accent2" w:themeShade="BF"/>
    </w:rPr>
  </w:style>
  <w:style w:type="character" w:customStyle="1" w:styleId="Kop6Char">
    <w:name w:val="Kop 6 Char"/>
    <w:basedOn w:val="Standaardalinea-lettertype"/>
    <w:link w:val="Kop6"/>
    <w:uiPriority w:val="9"/>
    <w:rsid w:val="00723364"/>
    <w:rPr>
      <w:rFonts w:asciiTheme="majorHAnsi" w:eastAsiaTheme="majorEastAsia" w:hAnsiTheme="majorHAnsi" w:cstheme="majorBidi"/>
      <w:i/>
      <w:iCs/>
      <w:color w:val="398E98" w:themeColor="accent2" w:themeShade="BF"/>
    </w:rPr>
  </w:style>
  <w:style w:type="character" w:customStyle="1" w:styleId="Kop7Char">
    <w:name w:val="Kop 7 Char"/>
    <w:basedOn w:val="Standaardalinea-lettertype"/>
    <w:link w:val="Kop7"/>
    <w:uiPriority w:val="9"/>
    <w:rsid w:val="00723364"/>
    <w:rPr>
      <w:rFonts w:asciiTheme="majorHAnsi" w:eastAsiaTheme="majorEastAsia" w:hAnsiTheme="majorHAnsi" w:cstheme="majorBidi"/>
      <w:i/>
      <w:iCs/>
      <w:color w:val="398E98" w:themeColor="accent2" w:themeShade="BF"/>
    </w:rPr>
  </w:style>
  <w:style w:type="character" w:customStyle="1" w:styleId="Kop8Char">
    <w:name w:val="Kop 8 Char"/>
    <w:basedOn w:val="Standaardalinea-lettertype"/>
    <w:link w:val="Kop8"/>
    <w:uiPriority w:val="9"/>
    <w:rsid w:val="00723364"/>
    <w:rPr>
      <w:rFonts w:asciiTheme="majorHAnsi" w:eastAsiaTheme="majorEastAsia" w:hAnsiTheme="majorHAnsi" w:cstheme="majorBidi"/>
      <w:i/>
      <w:iCs/>
      <w:color w:val="58B6C0" w:themeColor="accent2"/>
    </w:rPr>
  </w:style>
  <w:style w:type="character" w:customStyle="1" w:styleId="Kop9Char">
    <w:name w:val="Kop 9 Char"/>
    <w:basedOn w:val="Standaardalinea-lettertype"/>
    <w:link w:val="Kop9"/>
    <w:uiPriority w:val="9"/>
    <w:semiHidden/>
    <w:rsid w:val="00723364"/>
    <w:rPr>
      <w:rFonts w:asciiTheme="majorHAnsi" w:eastAsiaTheme="majorEastAsia" w:hAnsiTheme="majorHAnsi" w:cstheme="majorBidi"/>
      <w:i/>
      <w:iCs/>
      <w:color w:val="58B6C0" w:themeColor="accent2"/>
      <w:sz w:val="20"/>
      <w:szCs w:val="20"/>
    </w:rPr>
  </w:style>
  <w:style w:type="paragraph" w:styleId="Bijschrift">
    <w:name w:val="caption"/>
    <w:basedOn w:val="Standaard"/>
    <w:next w:val="Standaard"/>
    <w:uiPriority w:val="35"/>
    <w:unhideWhenUsed/>
    <w:qFormat/>
    <w:rsid w:val="00723364"/>
    <w:rPr>
      <w:b/>
      <w:bCs/>
      <w:color w:val="398E98" w:themeColor="accent2" w:themeShade="BF"/>
      <w:sz w:val="18"/>
      <w:szCs w:val="18"/>
    </w:rPr>
  </w:style>
  <w:style w:type="paragraph" w:styleId="Titel">
    <w:name w:val="Title"/>
    <w:basedOn w:val="Standaard"/>
    <w:next w:val="Standaard"/>
    <w:link w:val="TitelChar"/>
    <w:uiPriority w:val="10"/>
    <w:qFormat/>
    <w:rsid w:val="00723364"/>
    <w:pPr>
      <w:pBdr>
        <w:top w:val="single" w:sz="48" w:space="0" w:color="58B6C0" w:themeColor="accent2"/>
        <w:bottom w:val="single" w:sz="48" w:space="0" w:color="58B6C0" w:themeColor="accent2"/>
      </w:pBdr>
      <w:shd w:val="clear" w:color="auto" w:fill="58B6C0"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elChar">
    <w:name w:val="Titel Char"/>
    <w:basedOn w:val="Standaardalinea-lettertype"/>
    <w:link w:val="Titel"/>
    <w:uiPriority w:val="10"/>
    <w:rsid w:val="00723364"/>
    <w:rPr>
      <w:rFonts w:asciiTheme="majorHAnsi" w:eastAsiaTheme="majorEastAsia" w:hAnsiTheme="majorHAnsi" w:cstheme="majorBidi"/>
      <w:i/>
      <w:iCs/>
      <w:color w:val="FFFFFF" w:themeColor="background1"/>
      <w:spacing w:val="10"/>
      <w:sz w:val="48"/>
      <w:szCs w:val="48"/>
      <w:shd w:val="clear" w:color="auto" w:fill="58B6C0" w:themeFill="accent2"/>
    </w:rPr>
  </w:style>
  <w:style w:type="paragraph" w:styleId="Ondertitel">
    <w:name w:val="Subtitle"/>
    <w:basedOn w:val="Standaard"/>
    <w:next w:val="Standaard"/>
    <w:link w:val="OndertitelChar"/>
    <w:uiPriority w:val="11"/>
    <w:qFormat/>
    <w:rsid w:val="00723364"/>
    <w:pPr>
      <w:pBdr>
        <w:bottom w:val="dotted" w:sz="8" w:space="10" w:color="58B6C0" w:themeColor="accent2"/>
      </w:pBdr>
      <w:spacing w:before="200" w:after="900" w:line="240" w:lineRule="auto"/>
      <w:jc w:val="center"/>
    </w:pPr>
    <w:rPr>
      <w:rFonts w:asciiTheme="majorHAnsi" w:eastAsiaTheme="majorEastAsia" w:hAnsiTheme="majorHAnsi" w:cstheme="majorBidi"/>
      <w:color w:val="265E65" w:themeColor="accent2" w:themeShade="7F"/>
      <w:sz w:val="24"/>
      <w:szCs w:val="24"/>
    </w:rPr>
  </w:style>
  <w:style w:type="character" w:customStyle="1" w:styleId="OndertitelChar">
    <w:name w:val="Ondertitel Char"/>
    <w:basedOn w:val="Standaardalinea-lettertype"/>
    <w:link w:val="Ondertitel"/>
    <w:uiPriority w:val="11"/>
    <w:rsid w:val="00723364"/>
    <w:rPr>
      <w:rFonts w:asciiTheme="majorHAnsi" w:eastAsiaTheme="majorEastAsia" w:hAnsiTheme="majorHAnsi" w:cstheme="majorBidi"/>
      <w:i/>
      <w:iCs/>
      <w:color w:val="265E65" w:themeColor="accent2" w:themeShade="7F"/>
      <w:sz w:val="24"/>
      <w:szCs w:val="24"/>
    </w:rPr>
  </w:style>
  <w:style w:type="character" w:styleId="Zwaar">
    <w:name w:val="Strong"/>
    <w:uiPriority w:val="22"/>
    <w:qFormat/>
    <w:rsid w:val="00723364"/>
    <w:rPr>
      <w:b/>
      <w:bCs/>
      <w:spacing w:val="0"/>
    </w:rPr>
  </w:style>
  <w:style w:type="character" w:styleId="Nadruk">
    <w:name w:val="Emphasis"/>
    <w:uiPriority w:val="20"/>
    <w:qFormat/>
    <w:rsid w:val="00723364"/>
    <w:rPr>
      <w:rFonts w:asciiTheme="majorHAnsi" w:eastAsiaTheme="majorEastAsia" w:hAnsiTheme="majorHAnsi" w:cstheme="majorBidi"/>
      <w:b/>
      <w:bCs/>
      <w:i/>
      <w:iCs/>
      <w:color w:val="58B6C0" w:themeColor="accent2"/>
      <w:bdr w:val="single" w:sz="18" w:space="0" w:color="DDF0F2" w:themeColor="accent2" w:themeTint="33"/>
      <w:shd w:val="clear" w:color="auto" w:fill="DDF0F2" w:themeFill="accent2" w:themeFillTint="33"/>
    </w:rPr>
  </w:style>
  <w:style w:type="paragraph" w:styleId="Geenafstand">
    <w:name w:val="No Spacing"/>
    <w:basedOn w:val="Standaard"/>
    <w:uiPriority w:val="1"/>
    <w:qFormat/>
    <w:rsid w:val="00723364"/>
    <w:pPr>
      <w:spacing w:after="0" w:line="240" w:lineRule="auto"/>
    </w:pPr>
  </w:style>
  <w:style w:type="paragraph" w:styleId="Lijstalinea">
    <w:name w:val="List Paragraph"/>
    <w:basedOn w:val="Standaard"/>
    <w:uiPriority w:val="34"/>
    <w:qFormat/>
    <w:rsid w:val="00723364"/>
    <w:pPr>
      <w:ind w:left="720"/>
      <w:contextualSpacing/>
    </w:pPr>
  </w:style>
  <w:style w:type="paragraph" w:styleId="Citaat">
    <w:name w:val="Quote"/>
    <w:basedOn w:val="Standaard"/>
    <w:next w:val="Standaard"/>
    <w:link w:val="CitaatChar"/>
    <w:uiPriority w:val="29"/>
    <w:qFormat/>
    <w:rsid w:val="00723364"/>
    <w:rPr>
      <w:i w:val="0"/>
      <w:iCs w:val="0"/>
      <w:color w:val="398E98" w:themeColor="accent2" w:themeShade="BF"/>
    </w:rPr>
  </w:style>
  <w:style w:type="character" w:customStyle="1" w:styleId="CitaatChar">
    <w:name w:val="Citaat Char"/>
    <w:basedOn w:val="Standaardalinea-lettertype"/>
    <w:link w:val="Citaat"/>
    <w:uiPriority w:val="29"/>
    <w:rsid w:val="00723364"/>
    <w:rPr>
      <w:color w:val="398E98" w:themeColor="accent2" w:themeShade="BF"/>
      <w:sz w:val="20"/>
      <w:szCs w:val="20"/>
    </w:rPr>
  </w:style>
  <w:style w:type="paragraph" w:styleId="Duidelijkcitaat">
    <w:name w:val="Intense Quote"/>
    <w:basedOn w:val="Standaard"/>
    <w:next w:val="Standaard"/>
    <w:link w:val="DuidelijkcitaatChar"/>
    <w:uiPriority w:val="30"/>
    <w:qFormat/>
    <w:rsid w:val="00723364"/>
    <w:pPr>
      <w:pBdr>
        <w:top w:val="dotted" w:sz="8" w:space="10" w:color="58B6C0" w:themeColor="accent2"/>
        <w:bottom w:val="dotted" w:sz="8" w:space="10" w:color="58B6C0" w:themeColor="accent2"/>
      </w:pBdr>
      <w:spacing w:line="300" w:lineRule="auto"/>
      <w:ind w:left="2160" w:right="2160"/>
      <w:jc w:val="center"/>
    </w:pPr>
    <w:rPr>
      <w:rFonts w:asciiTheme="majorHAnsi" w:eastAsiaTheme="majorEastAsia" w:hAnsiTheme="majorHAnsi" w:cstheme="majorBidi"/>
      <w:b/>
      <w:bCs/>
      <w:color w:val="58B6C0" w:themeColor="accent2"/>
    </w:rPr>
  </w:style>
  <w:style w:type="character" w:customStyle="1" w:styleId="DuidelijkcitaatChar">
    <w:name w:val="Duidelijk citaat Char"/>
    <w:basedOn w:val="Standaardalinea-lettertype"/>
    <w:link w:val="Duidelijkcitaat"/>
    <w:uiPriority w:val="30"/>
    <w:rsid w:val="00723364"/>
    <w:rPr>
      <w:rFonts w:asciiTheme="majorHAnsi" w:eastAsiaTheme="majorEastAsia" w:hAnsiTheme="majorHAnsi" w:cstheme="majorBidi"/>
      <w:b/>
      <w:bCs/>
      <w:i/>
      <w:iCs/>
      <w:color w:val="58B6C0" w:themeColor="accent2"/>
      <w:sz w:val="20"/>
      <w:szCs w:val="20"/>
    </w:rPr>
  </w:style>
  <w:style w:type="character" w:styleId="Subtielebenadrukking">
    <w:name w:val="Subtle Emphasis"/>
    <w:uiPriority w:val="19"/>
    <w:qFormat/>
    <w:rsid w:val="00723364"/>
    <w:rPr>
      <w:rFonts w:asciiTheme="majorHAnsi" w:eastAsiaTheme="majorEastAsia" w:hAnsiTheme="majorHAnsi" w:cstheme="majorBidi"/>
      <w:i/>
      <w:iCs/>
      <w:color w:val="58B6C0" w:themeColor="accent2"/>
    </w:rPr>
  </w:style>
  <w:style w:type="character" w:styleId="Intensievebenadrukking">
    <w:name w:val="Intense Emphasis"/>
    <w:uiPriority w:val="21"/>
    <w:qFormat/>
    <w:rsid w:val="00723364"/>
    <w:rPr>
      <w:rFonts w:asciiTheme="majorHAnsi" w:eastAsiaTheme="majorEastAsia" w:hAnsiTheme="majorHAnsi" w:cstheme="majorBidi"/>
      <w:b/>
      <w:bCs/>
      <w:i/>
      <w:iCs/>
      <w:dstrike w:val="0"/>
      <w:color w:val="FFFFFF" w:themeColor="background1"/>
      <w:bdr w:val="single" w:sz="18" w:space="0" w:color="58B6C0" w:themeColor="accent2"/>
      <w:shd w:val="clear" w:color="auto" w:fill="58B6C0" w:themeFill="accent2"/>
      <w:vertAlign w:val="baseline"/>
    </w:rPr>
  </w:style>
  <w:style w:type="character" w:styleId="Subtieleverwijzing">
    <w:name w:val="Subtle Reference"/>
    <w:uiPriority w:val="31"/>
    <w:qFormat/>
    <w:rsid w:val="00723364"/>
    <w:rPr>
      <w:i/>
      <w:iCs/>
      <w:smallCaps/>
      <w:color w:val="58B6C0" w:themeColor="accent2"/>
      <w:u w:color="58B6C0" w:themeColor="accent2"/>
    </w:rPr>
  </w:style>
  <w:style w:type="character" w:styleId="Intensieveverwijzing">
    <w:name w:val="Intense Reference"/>
    <w:uiPriority w:val="32"/>
    <w:qFormat/>
    <w:rsid w:val="00723364"/>
    <w:rPr>
      <w:b/>
      <w:bCs/>
      <w:i/>
      <w:iCs/>
      <w:smallCaps/>
      <w:color w:val="58B6C0" w:themeColor="accent2"/>
      <w:u w:color="58B6C0" w:themeColor="accent2"/>
    </w:rPr>
  </w:style>
  <w:style w:type="character" w:styleId="Titelvanboek">
    <w:name w:val="Book Title"/>
    <w:uiPriority w:val="33"/>
    <w:qFormat/>
    <w:rsid w:val="00723364"/>
    <w:rPr>
      <w:rFonts w:asciiTheme="majorHAnsi" w:eastAsiaTheme="majorEastAsia" w:hAnsiTheme="majorHAnsi" w:cstheme="majorBidi"/>
      <w:b/>
      <w:bCs/>
      <w:i/>
      <w:iCs/>
      <w:smallCaps/>
      <w:color w:val="398E98" w:themeColor="accent2" w:themeShade="BF"/>
      <w:u w:val="single"/>
    </w:rPr>
  </w:style>
  <w:style w:type="paragraph" w:styleId="Kopvaninhoudsopgave">
    <w:name w:val="TOC Heading"/>
    <w:basedOn w:val="Kop1"/>
    <w:next w:val="Standaard"/>
    <w:uiPriority w:val="39"/>
    <w:semiHidden/>
    <w:unhideWhenUsed/>
    <w:qFormat/>
    <w:rsid w:val="00723364"/>
    <w:pPr>
      <w:outlineLvl w:val="9"/>
    </w:pPr>
  </w:style>
  <w:style w:type="character" w:styleId="Hyperlink">
    <w:name w:val="Hyperlink"/>
    <w:basedOn w:val="Standaardalinea-lettertype"/>
    <w:uiPriority w:val="99"/>
    <w:unhideWhenUsed/>
    <w:rsid w:val="005B4EC4"/>
    <w:rPr>
      <w:color w:val="6B9F25" w:themeColor="hyperlink"/>
      <w:u w:val="single"/>
    </w:rPr>
  </w:style>
  <w:style w:type="character" w:styleId="GevolgdeHyperlink">
    <w:name w:val="FollowedHyperlink"/>
    <w:basedOn w:val="Standaardalinea-lettertype"/>
    <w:uiPriority w:val="99"/>
    <w:unhideWhenUsed/>
    <w:rsid w:val="005B4EC4"/>
    <w:rPr>
      <w:color w:val="9F6715" w:themeColor="followedHyperlink"/>
      <w:u w:val="single"/>
    </w:rPr>
  </w:style>
  <w:style w:type="table" w:styleId="Tabelraster">
    <w:name w:val="Table Grid"/>
    <w:basedOn w:val="Standaardtabel"/>
    <w:uiPriority w:val="39"/>
    <w:rsid w:val="00E95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unhideWhenUsed/>
    <w:rsid w:val="00E95591"/>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Koptekst">
    <w:name w:val="header"/>
    <w:basedOn w:val="Standaard"/>
    <w:link w:val="KoptekstChar"/>
    <w:uiPriority w:val="99"/>
    <w:unhideWhenUsed/>
    <w:rsid w:val="0073787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37877"/>
    <w:rPr>
      <w:i/>
      <w:iCs/>
      <w:sz w:val="20"/>
      <w:szCs w:val="20"/>
    </w:rPr>
  </w:style>
  <w:style w:type="paragraph" w:styleId="Voettekst">
    <w:name w:val="footer"/>
    <w:basedOn w:val="Standaard"/>
    <w:link w:val="VoettekstChar"/>
    <w:uiPriority w:val="99"/>
    <w:unhideWhenUsed/>
    <w:rsid w:val="0073787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37877"/>
    <w:rPr>
      <w:i/>
      <w:iCs/>
      <w:sz w:val="20"/>
      <w:szCs w:val="20"/>
    </w:rPr>
  </w:style>
  <w:style w:type="paragraph" w:styleId="Inhopg7">
    <w:name w:val="toc 7"/>
    <w:basedOn w:val="Standaard"/>
    <w:next w:val="Standaard"/>
    <w:autoRedefine/>
    <w:semiHidden/>
    <w:rsid w:val="006C5089"/>
    <w:pPr>
      <w:tabs>
        <w:tab w:val="right" w:leader="dot" w:pos="9061"/>
      </w:tabs>
      <w:spacing w:after="120" w:line="240" w:lineRule="auto"/>
      <w:ind w:left="1021"/>
    </w:pPr>
    <w:rPr>
      <w:rFonts w:ascii="Verdana" w:eastAsia="Times New Roman" w:hAnsi="Verdana" w:cs="Calibri"/>
      <w:b/>
      <w:bCs/>
      <w:i w:val="0"/>
      <w:iCs w:val="0"/>
      <w:caps/>
      <w:noProof/>
      <w:lang w:eastAsia="nl-BE"/>
    </w:rPr>
  </w:style>
  <w:style w:type="paragraph" w:customStyle="1" w:styleId="Standaardcursief">
    <w:name w:val="Standaard cursief"/>
    <w:basedOn w:val="Standaard"/>
    <w:next w:val="Standaard"/>
    <w:rsid w:val="006C5089"/>
    <w:pPr>
      <w:spacing w:after="120" w:line="240" w:lineRule="auto"/>
    </w:pPr>
    <w:rPr>
      <w:rFonts w:ascii="Verdana" w:eastAsia="Times New Roman" w:hAnsi="Verdana" w:cs="Calibri"/>
      <w:bCs/>
      <w:iCs w:val="0"/>
      <w:lang w:eastAsia="nl-BE"/>
    </w:rPr>
  </w:style>
  <w:style w:type="paragraph" w:styleId="Datum">
    <w:name w:val="Date"/>
    <w:basedOn w:val="Standaard"/>
    <w:next w:val="Standaard"/>
    <w:link w:val="DatumChar"/>
    <w:rsid w:val="006C5089"/>
    <w:pPr>
      <w:spacing w:after="240" w:line="240" w:lineRule="auto"/>
    </w:pPr>
    <w:rPr>
      <w:rFonts w:ascii="Verdana" w:eastAsia="Times New Roman" w:hAnsi="Verdana" w:cs="Calibri"/>
      <w:bCs/>
      <w:i w:val="0"/>
      <w:iCs w:val="0"/>
      <w:sz w:val="18"/>
      <w:lang w:eastAsia="nl-BE"/>
    </w:rPr>
  </w:style>
  <w:style w:type="character" w:customStyle="1" w:styleId="DatumChar">
    <w:name w:val="Datum Char"/>
    <w:basedOn w:val="Standaardalinea-lettertype"/>
    <w:link w:val="Datum"/>
    <w:rsid w:val="006C5089"/>
    <w:rPr>
      <w:rFonts w:ascii="Verdana" w:eastAsia="Times New Roman" w:hAnsi="Verdana" w:cs="Calibri"/>
      <w:bCs/>
      <w:sz w:val="18"/>
      <w:szCs w:val="20"/>
      <w:lang w:eastAsia="nl-BE"/>
    </w:rPr>
  </w:style>
  <w:style w:type="paragraph" w:customStyle="1" w:styleId="Kopzondernummer">
    <w:name w:val="Kop zonder nummer"/>
    <w:basedOn w:val="Standaard"/>
    <w:next w:val="Standaard"/>
    <w:autoRedefine/>
    <w:rsid w:val="006C5089"/>
    <w:pPr>
      <w:pageBreakBefore/>
      <w:spacing w:after="240" w:line="240" w:lineRule="auto"/>
      <w:outlineLvl w:val="0"/>
    </w:pPr>
    <w:rPr>
      <w:rFonts w:ascii="Verdana" w:eastAsia="Times New Roman" w:hAnsi="Verdana" w:cs="Calibri"/>
      <w:b/>
      <w:bCs/>
      <w:i w:val="0"/>
      <w:iCs w:val="0"/>
      <w:smallCaps/>
      <w:color w:val="F04C25"/>
      <w:sz w:val="32"/>
      <w:lang w:eastAsia="nl-BE"/>
    </w:rPr>
  </w:style>
  <w:style w:type="paragraph" w:styleId="Inhopg1">
    <w:name w:val="toc 1"/>
    <w:basedOn w:val="Standaard"/>
    <w:next w:val="Standaard"/>
    <w:autoRedefine/>
    <w:uiPriority w:val="39"/>
    <w:rsid w:val="006C5089"/>
    <w:pPr>
      <w:keepNext/>
      <w:tabs>
        <w:tab w:val="left" w:pos="1021"/>
        <w:tab w:val="right" w:leader="dot" w:pos="9062"/>
      </w:tabs>
      <w:spacing w:before="120" w:after="120" w:line="240" w:lineRule="auto"/>
      <w:ind w:left="1021" w:hanging="1021"/>
    </w:pPr>
    <w:rPr>
      <w:rFonts w:ascii="Verdana" w:eastAsia="Times New Roman" w:hAnsi="Verdana" w:cs="Calibri"/>
      <w:b/>
      <w:bCs/>
      <w:i w:val="0"/>
      <w:iCs w:val="0"/>
      <w:caps/>
      <w:noProof/>
      <w:color w:val="404040" w:themeColor="text1" w:themeTint="BF"/>
      <w:lang w:eastAsia="nl-BE"/>
    </w:rPr>
  </w:style>
  <w:style w:type="paragraph" w:styleId="Inhopg2">
    <w:name w:val="toc 2"/>
    <w:basedOn w:val="Standaard"/>
    <w:next w:val="Standaard"/>
    <w:autoRedefine/>
    <w:uiPriority w:val="39"/>
    <w:rsid w:val="006C5089"/>
    <w:pPr>
      <w:keepNext/>
      <w:tabs>
        <w:tab w:val="left" w:pos="1021"/>
        <w:tab w:val="right" w:leader="dot" w:pos="9060"/>
      </w:tabs>
      <w:spacing w:after="0" w:line="240" w:lineRule="auto"/>
      <w:ind w:left="1021" w:hanging="1021"/>
    </w:pPr>
    <w:rPr>
      <w:rFonts w:ascii="Verdana" w:eastAsia="Times New Roman" w:hAnsi="Verdana" w:cs="Calibri"/>
      <w:b/>
      <w:bCs/>
      <w:i w:val="0"/>
      <w:iCs w:val="0"/>
      <w:noProof/>
      <w:lang w:eastAsia="nl-BE"/>
    </w:rPr>
  </w:style>
  <w:style w:type="paragraph" w:styleId="Inhopg3">
    <w:name w:val="toc 3"/>
    <w:basedOn w:val="Standaard"/>
    <w:next w:val="Standaard"/>
    <w:autoRedefine/>
    <w:uiPriority w:val="39"/>
    <w:rsid w:val="006C5089"/>
    <w:pPr>
      <w:tabs>
        <w:tab w:val="left" w:pos="1021"/>
        <w:tab w:val="right" w:leader="dot" w:pos="9060"/>
      </w:tabs>
      <w:spacing w:after="0" w:line="240" w:lineRule="auto"/>
      <w:ind w:left="1021" w:hanging="1021"/>
    </w:pPr>
    <w:rPr>
      <w:rFonts w:ascii="Verdana" w:eastAsia="Times New Roman" w:hAnsi="Verdana" w:cs="Calibri"/>
      <w:bCs/>
      <w:i w:val="0"/>
      <w:iCs w:val="0"/>
      <w:noProof/>
      <w:lang w:eastAsia="nl-BE"/>
    </w:rPr>
  </w:style>
  <w:style w:type="paragraph" w:styleId="Inhopg4">
    <w:name w:val="toc 4"/>
    <w:basedOn w:val="Standaard"/>
    <w:next w:val="Standaard"/>
    <w:autoRedefine/>
    <w:uiPriority w:val="39"/>
    <w:rsid w:val="006C5089"/>
    <w:pPr>
      <w:tabs>
        <w:tab w:val="left" w:pos="1021"/>
        <w:tab w:val="right" w:leader="dot" w:pos="9061"/>
      </w:tabs>
      <w:spacing w:after="0" w:line="240" w:lineRule="auto"/>
      <w:ind w:left="1021" w:hanging="1021"/>
    </w:pPr>
    <w:rPr>
      <w:rFonts w:ascii="Verdana" w:eastAsia="Times New Roman" w:hAnsi="Verdana" w:cs="Calibri"/>
      <w:bCs/>
      <w:i w:val="0"/>
      <w:iCs w:val="0"/>
      <w:sz w:val="16"/>
      <w:lang w:eastAsia="nl-BE"/>
    </w:rPr>
  </w:style>
  <w:style w:type="paragraph" w:styleId="Inhopg5">
    <w:name w:val="toc 5"/>
    <w:basedOn w:val="Standaard"/>
    <w:next w:val="Standaard"/>
    <w:autoRedefine/>
    <w:semiHidden/>
    <w:rsid w:val="006C5089"/>
    <w:pPr>
      <w:tabs>
        <w:tab w:val="right" w:leader="dot" w:pos="9060"/>
      </w:tabs>
      <w:spacing w:after="0" w:line="240" w:lineRule="auto"/>
      <w:ind w:left="2042" w:hanging="1021"/>
    </w:pPr>
    <w:rPr>
      <w:rFonts w:ascii="Verdana" w:eastAsia="Times New Roman" w:hAnsi="Verdana" w:cs="Calibri"/>
      <w:bCs/>
      <w:i w:val="0"/>
      <w:iCs w:val="0"/>
      <w:noProof/>
      <w:lang w:eastAsia="nl-BE"/>
    </w:rPr>
  </w:style>
  <w:style w:type="paragraph" w:styleId="Inhopg6">
    <w:name w:val="toc 6"/>
    <w:basedOn w:val="Standaard"/>
    <w:next w:val="Standaard"/>
    <w:autoRedefine/>
    <w:semiHidden/>
    <w:rsid w:val="006C5089"/>
    <w:pPr>
      <w:tabs>
        <w:tab w:val="right" w:leader="dot" w:pos="9060"/>
      </w:tabs>
      <w:spacing w:after="0" w:line="240" w:lineRule="auto"/>
      <w:ind w:left="1021"/>
    </w:pPr>
    <w:rPr>
      <w:rFonts w:ascii="Verdana" w:eastAsia="Times New Roman" w:hAnsi="Verdana" w:cs="Calibri"/>
      <w:bCs/>
      <w:i w:val="0"/>
      <w:iCs w:val="0"/>
      <w:noProof/>
      <w:lang w:eastAsia="nl-BE"/>
    </w:rPr>
  </w:style>
  <w:style w:type="paragraph" w:styleId="Index2">
    <w:name w:val="index 2"/>
    <w:basedOn w:val="Standaard"/>
    <w:next w:val="Standaard"/>
    <w:autoRedefine/>
    <w:semiHidden/>
    <w:rsid w:val="006C5089"/>
    <w:pPr>
      <w:spacing w:after="0" w:line="240" w:lineRule="auto"/>
      <w:ind w:left="442" w:hanging="221"/>
    </w:pPr>
    <w:rPr>
      <w:rFonts w:ascii="Verdana" w:eastAsia="Times New Roman" w:hAnsi="Verdana" w:cs="Calibri"/>
      <w:bCs/>
      <w:iCs w:val="0"/>
      <w:lang w:eastAsia="nl-BE"/>
    </w:rPr>
  </w:style>
  <w:style w:type="character" w:styleId="Paginanummer">
    <w:name w:val="page number"/>
    <w:basedOn w:val="Standaardalinea-lettertype"/>
    <w:rsid w:val="006C5089"/>
    <w:rPr>
      <w:rFonts w:ascii="Verdana" w:hAnsi="Verdana"/>
      <w:b/>
      <w:sz w:val="18"/>
    </w:rPr>
  </w:style>
  <w:style w:type="character" w:styleId="Voetnootmarkering">
    <w:name w:val="footnote reference"/>
    <w:basedOn w:val="Standaardalinea-lettertype"/>
    <w:semiHidden/>
    <w:rsid w:val="006C5089"/>
    <w:rPr>
      <w:rFonts w:ascii="Times New Roman" w:hAnsi="Times New Roman"/>
      <w:sz w:val="20"/>
      <w:vertAlign w:val="superscript"/>
    </w:rPr>
  </w:style>
  <w:style w:type="paragraph" w:styleId="Voetnoottekst">
    <w:name w:val="footnote text"/>
    <w:basedOn w:val="Standaard"/>
    <w:link w:val="VoetnoottekstChar"/>
    <w:semiHidden/>
    <w:rsid w:val="006C5089"/>
    <w:pPr>
      <w:spacing w:after="240" w:line="240" w:lineRule="auto"/>
    </w:pPr>
    <w:rPr>
      <w:rFonts w:ascii="Verdana" w:eastAsia="Times New Roman" w:hAnsi="Verdana" w:cs="Calibri"/>
      <w:bCs/>
      <w:i w:val="0"/>
      <w:iCs w:val="0"/>
      <w:sz w:val="22"/>
      <w:lang w:eastAsia="nl-BE"/>
    </w:rPr>
  </w:style>
  <w:style w:type="character" w:customStyle="1" w:styleId="VoetnoottekstChar">
    <w:name w:val="Voetnoottekst Char"/>
    <w:basedOn w:val="Standaardalinea-lettertype"/>
    <w:link w:val="Voetnoottekst"/>
    <w:semiHidden/>
    <w:rsid w:val="006C5089"/>
    <w:rPr>
      <w:rFonts w:ascii="Verdana" w:eastAsia="Times New Roman" w:hAnsi="Verdana" w:cs="Calibri"/>
      <w:bCs/>
      <w:szCs w:val="20"/>
      <w:lang w:eastAsia="nl-BE"/>
    </w:rPr>
  </w:style>
  <w:style w:type="paragraph" w:styleId="Plattetekst">
    <w:name w:val="Body Text"/>
    <w:basedOn w:val="Standaard"/>
    <w:link w:val="PlattetekstChar"/>
    <w:rsid w:val="006C5089"/>
    <w:pPr>
      <w:spacing w:after="240" w:line="240" w:lineRule="auto"/>
    </w:pPr>
    <w:rPr>
      <w:rFonts w:ascii="Verdana" w:eastAsia="Times New Roman" w:hAnsi="Verdana" w:cs="Calibri"/>
      <w:bCs/>
      <w:i w:val="0"/>
      <w:iCs w:val="0"/>
      <w:lang w:eastAsia="nl-BE"/>
    </w:rPr>
  </w:style>
  <w:style w:type="character" w:customStyle="1" w:styleId="PlattetekstChar">
    <w:name w:val="Platte tekst Char"/>
    <w:basedOn w:val="Standaardalinea-lettertype"/>
    <w:link w:val="Plattetekst"/>
    <w:rsid w:val="006C5089"/>
    <w:rPr>
      <w:rFonts w:ascii="Verdana" w:eastAsia="Times New Roman" w:hAnsi="Verdana" w:cs="Calibri"/>
      <w:bCs/>
      <w:sz w:val="20"/>
      <w:szCs w:val="20"/>
      <w:lang w:eastAsia="nl-BE"/>
    </w:rPr>
  </w:style>
  <w:style w:type="paragraph" w:styleId="Index1">
    <w:name w:val="index 1"/>
    <w:basedOn w:val="Standaard"/>
    <w:next w:val="Standaard"/>
    <w:autoRedefine/>
    <w:semiHidden/>
    <w:rsid w:val="006C5089"/>
    <w:pPr>
      <w:spacing w:after="0" w:line="240" w:lineRule="auto"/>
      <w:ind w:left="221" w:hanging="221"/>
    </w:pPr>
    <w:rPr>
      <w:rFonts w:ascii="Verdana" w:eastAsia="Times New Roman" w:hAnsi="Verdana" w:cs="Calibri"/>
      <w:bCs/>
      <w:i w:val="0"/>
      <w:iCs w:val="0"/>
      <w:lang w:eastAsia="nl-BE"/>
    </w:rPr>
  </w:style>
  <w:style w:type="paragraph" w:styleId="Indexkop">
    <w:name w:val="index heading"/>
    <w:basedOn w:val="Standaard"/>
    <w:next w:val="Index1"/>
    <w:semiHidden/>
    <w:rsid w:val="006C5089"/>
    <w:pPr>
      <w:pageBreakBefore/>
      <w:spacing w:after="240" w:line="240" w:lineRule="auto"/>
    </w:pPr>
    <w:rPr>
      <w:rFonts w:ascii="Verdana" w:eastAsia="Times New Roman" w:hAnsi="Verdana" w:cs="Calibri"/>
      <w:b/>
      <w:bCs/>
      <w:i w:val="0"/>
      <w:iCs w:val="0"/>
      <w:smallCaps/>
      <w:sz w:val="28"/>
      <w:lang w:eastAsia="nl-BE"/>
    </w:rPr>
  </w:style>
  <w:style w:type="paragraph" w:styleId="Eindnoottekst">
    <w:name w:val="endnote text"/>
    <w:basedOn w:val="Standaard"/>
    <w:link w:val="EindnoottekstChar"/>
    <w:semiHidden/>
    <w:rsid w:val="006C5089"/>
    <w:pPr>
      <w:spacing w:after="240" w:line="240" w:lineRule="auto"/>
    </w:pPr>
    <w:rPr>
      <w:rFonts w:ascii="Verdana" w:eastAsia="Times New Roman" w:hAnsi="Verdana" w:cs="Calibri"/>
      <w:bCs/>
      <w:i w:val="0"/>
      <w:iCs w:val="0"/>
      <w:sz w:val="22"/>
      <w:lang w:eastAsia="nl-BE"/>
    </w:rPr>
  </w:style>
  <w:style w:type="character" w:customStyle="1" w:styleId="EindnoottekstChar">
    <w:name w:val="Eindnoottekst Char"/>
    <w:basedOn w:val="Standaardalinea-lettertype"/>
    <w:link w:val="Eindnoottekst"/>
    <w:semiHidden/>
    <w:rsid w:val="006C5089"/>
    <w:rPr>
      <w:rFonts w:ascii="Verdana" w:eastAsia="Times New Roman" w:hAnsi="Verdana" w:cs="Calibri"/>
      <w:bCs/>
      <w:szCs w:val="20"/>
      <w:lang w:eastAsia="nl-BE"/>
    </w:rPr>
  </w:style>
  <w:style w:type="character" w:styleId="Eindnootmarkering">
    <w:name w:val="endnote reference"/>
    <w:basedOn w:val="Standaardalinea-lettertype"/>
    <w:semiHidden/>
    <w:rsid w:val="006C5089"/>
    <w:rPr>
      <w:rFonts w:ascii="Times New Roman" w:hAnsi="Times New Roman"/>
      <w:sz w:val="20"/>
      <w:vertAlign w:val="superscript"/>
    </w:rPr>
  </w:style>
  <w:style w:type="paragraph" w:styleId="Lijstmetafbeeldingen">
    <w:name w:val="table of figures"/>
    <w:basedOn w:val="Standaard"/>
    <w:next w:val="Standaard"/>
    <w:semiHidden/>
    <w:rsid w:val="006C5089"/>
    <w:pPr>
      <w:spacing w:after="0" w:line="240" w:lineRule="auto"/>
      <w:ind w:left="1134" w:hanging="1134"/>
    </w:pPr>
    <w:rPr>
      <w:rFonts w:ascii="Verdana" w:eastAsia="Times New Roman" w:hAnsi="Verdana" w:cs="Calibri"/>
      <w:bCs/>
      <w:i w:val="0"/>
      <w:iCs w:val="0"/>
      <w:lang w:eastAsia="nl-BE"/>
    </w:rPr>
  </w:style>
  <w:style w:type="paragraph" w:styleId="Bronvermelding">
    <w:name w:val="table of authorities"/>
    <w:basedOn w:val="Standaard"/>
    <w:next w:val="Standaard"/>
    <w:semiHidden/>
    <w:rsid w:val="006C5089"/>
    <w:pPr>
      <w:tabs>
        <w:tab w:val="right" w:pos="2835"/>
        <w:tab w:val="right" w:leader="dot" w:pos="9072"/>
      </w:tabs>
      <w:spacing w:after="240" w:line="240" w:lineRule="auto"/>
    </w:pPr>
    <w:rPr>
      <w:rFonts w:ascii="Verdana" w:eastAsia="Times New Roman" w:hAnsi="Verdana" w:cs="Calibri"/>
      <w:bCs/>
      <w:i w:val="0"/>
      <w:iCs w:val="0"/>
      <w:smallCaps/>
      <w:lang w:eastAsia="nl-BE"/>
    </w:rPr>
  </w:style>
  <w:style w:type="paragraph" w:styleId="Kopbronvermelding">
    <w:name w:val="toa heading"/>
    <w:basedOn w:val="Standaard"/>
    <w:next w:val="Standaard"/>
    <w:semiHidden/>
    <w:rsid w:val="006C5089"/>
    <w:pPr>
      <w:pageBreakBefore/>
      <w:spacing w:after="240" w:line="240" w:lineRule="auto"/>
      <w:outlineLvl w:val="0"/>
    </w:pPr>
    <w:rPr>
      <w:rFonts w:ascii="Arial" w:eastAsia="Times New Roman" w:hAnsi="Arial" w:cs="Calibri"/>
      <w:b/>
      <w:bCs/>
      <w:i w:val="0"/>
      <w:iCs w:val="0"/>
      <w:smallCaps/>
      <w:sz w:val="28"/>
      <w:lang w:eastAsia="nl-BE"/>
    </w:rPr>
  </w:style>
  <w:style w:type="paragraph" w:customStyle="1" w:styleId="Standaardopsomming">
    <w:name w:val="Standaard opsomming"/>
    <w:basedOn w:val="Standaard"/>
    <w:rsid w:val="006C5089"/>
    <w:pPr>
      <w:numPr>
        <w:numId w:val="2"/>
      </w:numPr>
      <w:spacing w:after="120" w:line="240" w:lineRule="auto"/>
      <w:ind w:left="357" w:hanging="357"/>
      <w:contextualSpacing/>
    </w:pPr>
    <w:rPr>
      <w:rFonts w:ascii="Verdana" w:eastAsia="Times New Roman" w:hAnsi="Verdana" w:cs="Calibri"/>
      <w:bCs/>
      <w:i w:val="0"/>
      <w:iCs w:val="0"/>
      <w:lang w:eastAsia="nl-BE"/>
    </w:rPr>
  </w:style>
  <w:style w:type="paragraph" w:customStyle="1" w:styleId="Standaardzonderwitruimte">
    <w:name w:val="Standaard zonder witruimte"/>
    <w:basedOn w:val="Standaard"/>
    <w:next w:val="Standaard"/>
    <w:rsid w:val="006C5089"/>
    <w:pPr>
      <w:spacing w:after="0" w:line="240" w:lineRule="auto"/>
    </w:pPr>
    <w:rPr>
      <w:rFonts w:ascii="Verdana" w:eastAsia="Times New Roman" w:hAnsi="Verdana" w:cs="Calibri"/>
      <w:bCs/>
      <w:i w:val="0"/>
      <w:iCs w:val="0"/>
      <w:lang w:eastAsia="nl-BE"/>
    </w:rPr>
  </w:style>
  <w:style w:type="paragraph" w:customStyle="1" w:styleId="Standaardkleinzonderwit">
    <w:name w:val="Standaard klein zonder wit"/>
    <w:basedOn w:val="Datum"/>
    <w:next w:val="Standaard"/>
    <w:rsid w:val="006C5089"/>
    <w:pPr>
      <w:spacing w:after="0"/>
    </w:pPr>
    <w:rPr>
      <w:sz w:val="16"/>
    </w:rPr>
  </w:style>
  <w:style w:type="paragraph" w:styleId="Index3">
    <w:name w:val="index 3"/>
    <w:basedOn w:val="Standaard"/>
    <w:next w:val="Standaard"/>
    <w:autoRedefine/>
    <w:semiHidden/>
    <w:rsid w:val="006C5089"/>
    <w:pPr>
      <w:spacing w:after="240" w:line="240" w:lineRule="auto"/>
      <w:ind w:left="690" w:hanging="230"/>
    </w:pPr>
    <w:rPr>
      <w:rFonts w:ascii="Verdana" w:eastAsia="Times New Roman" w:hAnsi="Verdana" w:cs="Calibri"/>
      <w:bCs/>
      <w:i w:val="0"/>
      <w:iCs w:val="0"/>
      <w:lang w:eastAsia="nl-BE"/>
    </w:rPr>
  </w:style>
  <w:style w:type="paragraph" w:styleId="Index4">
    <w:name w:val="index 4"/>
    <w:basedOn w:val="Standaard"/>
    <w:next w:val="Standaard"/>
    <w:autoRedefine/>
    <w:semiHidden/>
    <w:rsid w:val="006C5089"/>
    <w:pPr>
      <w:spacing w:after="240" w:line="240" w:lineRule="auto"/>
      <w:ind w:left="920" w:hanging="230"/>
    </w:pPr>
    <w:rPr>
      <w:rFonts w:ascii="Verdana" w:eastAsia="Times New Roman" w:hAnsi="Verdana" w:cs="Calibri"/>
      <w:bCs/>
      <w:i w:val="0"/>
      <w:iCs w:val="0"/>
      <w:lang w:eastAsia="nl-BE"/>
    </w:rPr>
  </w:style>
  <w:style w:type="paragraph" w:styleId="Index5">
    <w:name w:val="index 5"/>
    <w:basedOn w:val="Standaard"/>
    <w:next w:val="Standaard"/>
    <w:autoRedefine/>
    <w:semiHidden/>
    <w:rsid w:val="006C5089"/>
    <w:pPr>
      <w:tabs>
        <w:tab w:val="right" w:leader="dot" w:pos="9061"/>
      </w:tabs>
      <w:spacing w:after="240" w:line="240" w:lineRule="auto"/>
      <w:ind w:left="1021"/>
    </w:pPr>
    <w:rPr>
      <w:rFonts w:ascii="Verdana" w:eastAsia="Times New Roman" w:hAnsi="Verdana" w:cs="Calibri"/>
      <w:bCs/>
      <w:i w:val="0"/>
      <w:iCs w:val="0"/>
      <w:noProof/>
      <w:lang w:eastAsia="nl-BE"/>
    </w:rPr>
  </w:style>
  <w:style w:type="paragraph" w:styleId="Index6">
    <w:name w:val="index 6"/>
    <w:basedOn w:val="Standaard"/>
    <w:next w:val="Standaard"/>
    <w:autoRedefine/>
    <w:semiHidden/>
    <w:rsid w:val="006C5089"/>
    <w:pPr>
      <w:tabs>
        <w:tab w:val="right" w:leader="dot" w:pos="9061"/>
      </w:tabs>
      <w:spacing w:after="240" w:line="240" w:lineRule="auto"/>
      <w:ind w:left="1021"/>
    </w:pPr>
    <w:rPr>
      <w:rFonts w:ascii="Verdana" w:eastAsia="Times New Roman" w:hAnsi="Verdana" w:cs="Calibri"/>
      <w:bCs/>
      <w:i w:val="0"/>
      <w:iCs w:val="0"/>
      <w:lang w:eastAsia="nl-BE"/>
    </w:rPr>
  </w:style>
  <w:style w:type="paragraph" w:styleId="Index7">
    <w:name w:val="index 7"/>
    <w:basedOn w:val="Standaard"/>
    <w:next w:val="Standaard"/>
    <w:autoRedefine/>
    <w:semiHidden/>
    <w:rsid w:val="006C5089"/>
    <w:pPr>
      <w:tabs>
        <w:tab w:val="right" w:leader="dot" w:pos="9061"/>
      </w:tabs>
      <w:spacing w:after="240" w:line="240" w:lineRule="auto"/>
      <w:ind w:left="1021"/>
    </w:pPr>
    <w:rPr>
      <w:rFonts w:ascii="Verdana" w:eastAsia="Times New Roman" w:hAnsi="Verdana" w:cs="Calibri"/>
      <w:bCs/>
      <w:i w:val="0"/>
      <w:iCs w:val="0"/>
      <w:lang w:eastAsia="nl-BE"/>
    </w:rPr>
  </w:style>
  <w:style w:type="paragraph" w:styleId="Index8">
    <w:name w:val="index 8"/>
    <w:basedOn w:val="Standaard"/>
    <w:next w:val="Standaard"/>
    <w:autoRedefine/>
    <w:semiHidden/>
    <w:rsid w:val="006C5089"/>
    <w:pPr>
      <w:tabs>
        <w:tab w:val="right" w:leader="dot" w:pos="9061"/>
      </w:tabs>
      <w:spacing w:after="240" w:line="240" w:lineRule="auto"/>
      <w:ind w:left="1021"/>
    </w:pPr>
    <w:rPr>
      <w:rFonts w:ascii="Verdana" w:eastAsia="Times New Roman" w:hAnsi="Verdana" w:cs="Calibri"/>
      <w:bCs/>
      <w:i w:val="0"/>
      <w:iCs w:val="0"/>
      <w:lang w:eastAsia="nl-BE"/>
    </w:rPr>
  </w:style>
  <w:style w:type="paragraph" w:styleId="Index9">
    <w:name w:val="index 9"/>
    <w:basedOn w:val="Standaard"/>
    <w:next w:val="Standaard"/>
    <w:autoRedefine/>
    <w:semiHidden/>
    <w:rsid w:val="006C5089"/>
    <w:pPr>
      <w:tabs>
        <w:tab w:val="right" w:leader="dot" w:pos="9061"/>
      </w:tabs>
      <w:spacing w:after="240" w:line="240" w:lineRule="auto"/>
      <w:ind w:left="1021"/>
    </w:pPr>
    <w:rPr>
      <w:rFonts w:ascii="Verdana" w:eastAsia="Times New Roman" w:hAnsi="Verdana" w:cs="Calibri"/>
      <w:bCs/>
      <w:i w:val="0"/>
      <w:iCs w:val="0"/>
      <w:noProof/>
      <w:lang w:eastAsia="nl-BE"/>
    </w:rPr>
  </w:style>
  <w:style w:type="paragraph" w:styleId="Inhopg8">
    <w:name w:val="toc 8"/>
    <w:basedOn w:val="Standaard"/>
    <w:next w:val="Standaard"/>
    <w:autoRedefine/>
    <w:semiHidden/>
    <w:rsid w:val="006C5089"/>
    <w:pPr>
      <w:tabs>
        <w:tab w:val="right" w:leader="dot" w:pos="9061"/>
      </w:tabs>
      <w:spacing w:after="0" w:line="240" w:lineRule="auto"/>
      <w:ind w:left="1021"/>
    </w:pPr>
    <w:rPr>
      <w:rFonts w:ascii="Verdana" w:eastAsia="Times New Roman" w:hAnsi="Verdana" w:cs="Calibri"/>
      <w:bCs/>
      <w:i w:val="0"/>
      <w:iCs w:val="0"/>
      <w:noProof/>
      <w:szCs w:val="24"/>
      <w:lang w:eastAsia="nl-NL"/>
    </w:rPr>
  </w:style>
  <w:style w:type="paragraph" w:styleId="Inhopg9">
    <w:name w:val="toc 9"/>
    <w:basedOn w:val="Standaard"/>
    <w:next w:val="Standaard"/>
    <w:autoRedefine/>
    <w:semiHidden/>
    <w:rsid w:val="006C5089"/>
    <w:pPr>
      <w:spacing w:after="0" w:line="240" w:lineRule="auto"/>
      <w:ind w:left="2042" w:hanging="1021"/>
    </w:pPr>
    <w:rPr>
      <w:rFonts w:ascii="Verdana" w:eastAsia="Times New Roman" w:hAnsi="Verdana" w:cs="Calibri"/>
      <w:bCs/>
      <w:i w:val="0"/>
      <w:iCs w:val="0"/>
      <w:szCs w:val="24"/>
      <w:lang w:eastAsia="nl-NL"/>
    </w:rPr>
  </w:style>
  <w:style w:type="paragraph" w:customStyle="1" w:styleId="bronvermelding0">
    <w:name w:val="bronvermelding"/>
    <w:basedOn w:val="Standaard"/>
    <w:next w:val="Standaard"/>
    <w:rsid w:val="006C5089"/>
    <w:pPr>
      <w:spacing w:after="0" w:line="240" w:lineRule="auto"/>
    </w:pPr>
    <w:rPr>
      <w:rFonts w:ascii="Verdana" w:eastAsia="Times New Roman" w:hAnsi="Verdana" w:cs="Calibri"/>
      <w:bCs/>
      <w:i w:val="0"/>
      <w:iCs w:val="0"/>
      <w:smallCaps/>
      <w:sz w:val="18"/>
      <w:lang w:eastAsia="nl-BE"/>
    </w:rPr>
  </w:style>
  <w:style w:type="paragraph" w:customStyle="1" w:styleId="Kopnietininhoud">
    <w:name w:val="Kop niet in inhoud"/>
    <w:basedOn w:val="Kopzondernummer"/>
    <w:next w:val="Standaard"/>
    <w:rsid w:val="006C5089"/>
  </w:style>
  <w:style w:type="paragraph" w:customStyle="1" w:styleId="Cover-titel">
    <w:name w:val="Cover - titel"/>
    <w:qFormat/>
    <w:rsid w:val="006C5089"/>
    <w:pPr>
      <w:spacing w:after="0" w:line="240" w:lineRule="auto"/>
      <w:jc w:val="right"/>
    </w:pPr>
    <w:rPr>
      <w:rFonts w:ascii="Arial" w:eastAsiaTheme="minorHAnsi" w:hAnsi="Arial"/>
      <w:b/>
      <w:caps/>
      <w:color w:val="F04C25"/>
      <w:sz w:val="36"/>
      <w:szCs w:val="38"/>
    </w:rPr>
  </w:style>
  <w:style w:type="paragraph" w:customStyle="1" w:styleId="Cover-ondertitel">
    <w:name w:val="Cover - ondertitel"/>
    <w:qFormat/>
    <w:rsid w:val="006C5089"/>
    <w:pPr>
      <w:spacing w:before="120" w:after="0" w:line="240" w:lineRule="auto"/>
      <w:jc w:val="right"/>
    </w:pPr>
    <w:rPr>
      <w:rFonts w:ascii="Arial" w:eastAsiaTheme="minorHAnsi" w:hAnsi="Arial"/>
      <w:b/>
      <w:color w:val="009CAB"/>
      <w:sz w:val="36"/>
      <w:szCs w:val="38"/>
    </w:rPr>
  </w:style>
  <w:style w:type="paragraph" w:customStyle="1" w:styleId="Cover-namen">
    <w:name w:val="Cover - namen"/>
    <w:qFormat/>
    <w:rsid w:val="006C5089"/>
    <w:pPr>
      <w:spacing w:after="0" w:line="240" w:lineRule="auto"/>
    </w:pPr>
    <w:rPr>
      <w:rFonts w:ascii="Arial" w:eastAsiaTheme="minorHAnsi" w:hAnsi="Arial"/>
      <w:color w:val="373737"/>
      <w:sz w:val="18"/>
      <w:szCs w:val="19"/>
    </w:rPr>
  </w:style>
  <w:style w:type="paragraph" w:customStyle="1" w:styleId="Cover-opleiding">
    <w:name w:val="Cover - opleiding"/>
    <w:qFormat/>
    <w:rsid w:val="006C5089"/>
    <w:pPr>
      <w:spacing w:after="20" w:line="240" w:lineRule="auto"/>
      <w:jc w:val="right"/>
    </w:pPr>
    <w:rPr>
      <w:rFonts w:ascii="Arial" w:eastAsiaTheme="minorHAnsi" w:hAnsi="Arial"/>
      <w:b/>
      <w:color w:val="F04C25"/>
      <w:szCs w:val="24"/>
      <w:lang w:val="en-US"/>
    </w:rPr>
  </w:style>
  <w:style w:type="paragraph" w:customStyle="1" w:styleId="Cover-afstudeerrichting">
    <w:name w:val="Cover - afstudeerrichting"/>
    <w:qFormat/>
    <w:rsid w:val="006C5089"/>
    <w:pPr>
      <w:spacing w:after="0" w:line="240" w:lineRule="auto"/>
      <w:jc w:val="right"/>
    </w:pPr>
    <w:rPr>
      <w:rFonts w:ascii="Arial" w:eastAsiaTheme="minorHAnsi" w:hAnsi="Arial"/>
      <w:color w:val="009CAB"/>
      <w:szCs w:val="24"/>
    </w:rPr>
  </w:style>
  <w:style w:type="paragraph" w:customStyle="1" w:styleId="Cover-academiejaarcampus">
    <w:name w:val="Cover - academiejaar/campus"/>
    <w:qFormat/>
    <w:rsid w:val="006C5089"/>
    <w:pPr>
      <w:spacing w:line="276" w:lineRule="auto"/>
      <w:jc w:val="right"/>
    </w:pPr>
    <w:rPr>
      <w:rFonts w:ascii="Arial" w:eastAsiaTheme="minorHAnsi" w:hAnsi="Arial"/>
      <w:color w:val="373737"/>
      <w:sz w:val="16"/>
      <w:szCs w:val="16"/>
    </w:rPr>
  </w:style>
  <w:style w:type="paragraph" w:customStyle="1" w:styleId="Cover-graad">
    <w:name w:val="Cover - graad"/>
    <w:qFormat/>
    <w:rsid w:val="006C5089"/>
    <w:pPr>
      <w:spacing w:after="0" w:line="240" w:lineRule="auto"/>
      <w:jc w:val="right"/>
    </w:pPr>
    <w:rPr>
      <w:rFonts w:ascii="Arial" w:eastAsiaTheme="minorHAnsi" w:hAnsi="Arial"/>
      <w:b/>
      <w:color w:val="373737"/>
      <w:sz w:val="18"/>
      <w:szCs w:val="19"/>
    </w:rPr>
  </w:style>
  <w:style w:type="paragraph" w:customStyle="1" w:styleId="Stijl1">
    <w:name w:val="Stijl1"/>
    <w:basedOn w:val="Kopzondernummer"/>
    <w:qFormat/>
    <w:rsid w:val="006C5089"/>
    <w:rPr>
      <w:color w:val="FF0000"/>
    </w:rPr>
  </w:style>
  <w:style w:type="character" w:styleId="Onopgelostemelding">
    <w:name w:val="Unresolved Mention"/>
    <w:basedOn w:val="Standaardalinea-lettertype"/>
    <w:uiPriority w:val="99"/>
    <w:semiHidden/>
    <w:unhideWhenUsed/>
    <w:rsid w:val="006C5089"/>
    <w:rPr>
      <w:color w:val="605E5C"/>
      <w:shd w:val="clear" w:color="auto" w:fill="E1DFDD"/>
    </w:rPr>
  </w:style>
  <w:style w:type="character" w:styleId="Verwijzingopmerking">
    <w:name w:val="annotation reference"/>
    <w:basedOn w:val="Standaardalinea-lettertype"/>
    <w:semiHidden/>
    <w:unhideWhenUsed/>
    <w:rsid w:val="006C5089"/>
    <w:rPr>
      <w:sz w:val="16"/>
      <w:szCs w:val="16"/>
    </w:rPr>
  </w:style>
  <w:style w:type="paragraph" w:styleId="Tekstopmerking">
    <w:name w:val="annotation text"/>
    <w:basedOn w:val="Standaard"/>
    <w:link w:val="TekstopmerkingChar"/>
    <w:unhideWhenUsed/>
    <w:rsid w:val="006C5089"/>
    <w:pPr>
      <w:spacing w:after="240" w:line="240" w:lineRule="auto"/>
    </w:pPr>
    <w:rPr>
      <w:rFonts w:ascii="Verdana" w:eastAsia="Times New Roman" w:hAnsi="Verdana" w:cs="Calibri"/>
      <w:bCs/>
      <w:i w:val="0"/>
      <w:iCs w:val="0"/>
      <w:lang w:eastAsia="nl-BE"/>
    </w:rPr>
  </w:style>
  <w:style w:type="character" w:customStyle="1" w:styleId="TekstopmerkingChar">
    <w:name w:val="Tekst opmerking Char"/>
    <w:basedOn w:val="Standaardalinea-lettertype"/>
    <w:link w:val="Tekstopmerking"/>
    <w:rsid w:val="006C5089"/>
    <w:rPr>
      <w:rFonts w:ascii="Verdana" w:eastAsia="Times New Roman" w:hAnsi="Verdana" w:cs="Calibri"/>
      <w:bCs/>
      <w:sz w:val="20"/>
      <w:szCs w:val="20"/>
      <w:lang w:eastAsia="nl-BE"/>
    </w:rPr>
  </w:style>
  <w:style w:type="paragraph" w:styleId="Ballontekst">
    <w:name w:val="Balloon Text"/>
    <w:basedOn w:val="Standaard"/>
    <w:link w:val="BallontekstChar"/>
    <w:semiHidden/>
    <w:unhideWhenUsed/>
    <w:rsid w:val="006C5089"/>
    <w:pPr>
      <w:spacing w:after="0" w:line="240" w:lineRule="auto"/>
    </w:pPr>
    <w:rPr>
      <w:rFonts w:ascii="Times New Roman" w:eastAsia="Times New Roman" w:hAnsi="Times New Roman" w:cs="Times New Roman"/>
      <w:bCs/>
      <w:i w:val="0"/>
      <w:iCs w:val="0"/>
      <w:sz w:val="18"/>
      <w:szCs w:val="18"/>
      <w:lang w:eastAsia="nl-BE"/>
    </w:rPr>
  </w:style>
  <w:style w:type="character" w:customStyle="1" w:styleId="BallontekstChar">
    <w:name w:val="Ballontekst Char"/>
    <w:basedOn w:val="Standaardalinea-lettertype"/>
    <w:link w:val="Ballontekst"/>
    <w:semiHidden/>
    <w:rsid w:val="006C5089"/>
    <w:rPr>
      <w:rFonts w:ascii="Times New Roman" w:eastAsia="Times New Roman" w:hAnsi="Times New Roman" w:cs="Times New Roman"/>
      <w:bCs/>
      <w:sz w:val="18"/>
      <w:szCs w:val="18"/>
      <w:lang w:eastAsia="nl-BE"/>
    </w:rPr>
  </w:style>
  <w:style w:type="paragraph" w:customStyle="1" w:styleId="Kop91">
    <w:name w:val="Kop 91"/>
    <w:basedOn w:val="Standaard"/>
    <w:next w:val="Standaard"/>
    <w:uiPriority w:val="9"/>
    <w:semiHidden/>
    <w:unhideWhenUsed/>
    <w:qFormat/>
    <w:rsid w:val="006C5089"/>
    <w:pPr>
      <w:spacing w:before="200" w:after="100" w:line="240" w:lineRule="auto"/>
      <w:contextualSpacing/>
      <w:outlineLvl w:val="8"/>
    </w:pPr>
    <w:rPr>
      <w:rFonts w:ascii="Calibri Light" w:eastAsia="Times New Roman" w:hAnsi="Calibri Light" w:cs="Times New Roman"/>
      <w:color w:val="58B6C0"/>
    </w:rPr>
  </w:style>
  <w:style w:type="numbering" w:customStyle="1" w:styleId="Geenlijst1">
    <w:name w:val="Geen lijst1"/>
    <w:next w:val="Geenlijst"/>
    <w:uiPriority w:val="99"/>
    <w:semiHidden/>
    <w:unhideWhenUsed/>
    <w:rsid w:val="006C5089"/>
  </w:style>
  <w:style w:type="character" w:customStyle="1" w:styleId="Nadruk1">
    <w:name w:val="Nadruk1"/>
    <w:uiPriority w:val="20"/>
    <w:qFormat/>
    <w:rsid w:val="006C5089"/>
    <w:rPr>
      <w:rFonts w:ascii="Calibri Light" w:eastAsia="Times New Roman" w:hAnsi="Calibri Light" w:cs="Times New Roman"/>
      <w:b/>
      <w:bCs/>
      <w:i/>
      <w:iCs/>
      <w:color w:val="58B6C0"/>
      <w:bdr w:val="single" w:sz="18" w:space="0" w:color="DDF0F2"/>
      <w:shd w:val="clear" w:color="auto" w:fill="DDF0F2"/>
    </w:rPr>
  </w:style>
  <w:style w:type="paragraph" w:customStyle="1" w:styleId="Citaat1">
    <w:name w:val="Citaat1"/>
    <w:basedOn w:val="Standaard"/>
    <w:next w:val="Standaard"/>
    <w:uiPriority w:val="29"/>
    <w:qFormat/>
    <w:rsid w:val="006C5089"/>
    <w:rPr>
      <w:rFonts w:ascii="Calibri" w:eastAsia="Times New Roman" w:hAnsi="Calibri" w:cs="Times New Roman"/>
      <w:i w:val="0"/>
      <w:iCs w:val="0"/>
      <w:color w:val="398E98"/>
    </w:rPr>
  </w:style>
  <w:style w:type="paragraph" w:customStyle="1" w:styleId="Duidelijkcitaat1">
    <w:name w:val="Duidelijk citaat1"/>
    <w:basedOn w:val="Standaard"/>
    <w:next w:val="Standaard"/>
    <w:uiPriority w:val="30"/>
    <w:qFormat/>
    <w:rsid w:val="006C5089"/>
    <w:pPr>
      <w:pBdr>
        <w:top w:val="dotted" w:sz="8" w:space="10" w:color="58B6C0"/>
        <w:bottom w:val="dotted" w:sz="8" w:space="10" w:color="58B6C0"/>
      </w:pBdr>
      <w:spacing w:line="300" w:lineRule="auto"/>
      <w:ind w:left="2160" w:right="2160"/>
      <w:jc w:val="center"/>
    </w:pPr>
    <w:rPr>
      <w:rFonts w:ascii="Calibri Light" w:eastAsia="Times New Roman" w:hAnsi="Calibri Light" w:cs="Times New Roman"/>
      <w:b/>
      <w:bCs/>
      <w:color w:val="58B6C0"/>
    </w:rPr>
  </w:style>
  <w:style w:type="character" w:customStyle="1" w:styleId="Subtielebenadrukking1">
    <w:name w:val="Subtiele benadrukking1"/>
    <w:uiPriority w:val="19"/>
    <w:qFormat/>
    <w:rsid w:val="006C5089"/>
    <w:rPr>
      <w:rFonts w:ascii="Calibri Light" w:eastAsia="Times New Roman" w:hAnsi="Calibri Light" w:cs="Times New Roman"/>
      <w:i/>
      <w:iCs/>
      <w:color w:val="58B6C0"/>
    </w:rPr>
  </w:style>
  <w:style w:type="character" w:customStyle="1" w:styleId="Intensievebenadrukking1">
    <w:name w:val="Intensieve benadrukking1"/>
    <w:uiPriority w:val="21"/>
    <w:qFormat/>
    <w:rsid w:val="006C5089"/>
    <w:rPr>
      <w:rFonts w:ascii="Calibri Light" w:eastAsia="Times New Roman" w:hAnsi="Calibri Light" w:cs="Times New Roman"/>
      <w:b/>
      <w:bCs/>
      <w:i/>
      <w:iCs/>
      <w:dstrike w:val="0"/>
      <w:color w:val="FFFFFF"/>
      <w:bdr w:val="single" w:sz="18" w:space="0" w:color="58B6C0"/>
      <w:shd w:val="clear" w:color="auto" w:fill="58B6C0"/>
      <w:vertAlign w:val="baseline"/>
    </w:rPr>
  </w:style>
  <w:style w:type="character" w:customStyle="1" w:styleId="Subtieleverwijzing1">
    <w:name w:val="Subtiele verwijzing1"/>
    <w:uiPriority w:val="31"/>
    <w:qFormat/>
    <w:rsid w:val="006C5089"/>
    <w:rPr>
      <w:i/>
      <w:iCs/>
      <w:smallCaps/>
      <w:color w:val="58B6C0"/>
      <w:u w:color="58B6C0"/>
    </w:rPr>
  </w:style>
  <w:style w:type="character" w:customStyle="1" w:styleId="Intensieveverwijzing1">
    <w:name w:val="Intensieve verwijzing1"/>
    <w:uiPriority w:val="32"/>
    <w:qFormat/>
    <w:rsid w:val="006C5089"/>
    <w:rPr>
      <w:b/>
      <w:bCs/>
      <w:i/>
      <w:iCs/>
      <w:smallCaps/>
      <w:color w:val="58B6C0"/>
      <w:u w:color="58B6C0"/>
    </w:rPr>
  </w:style>
  <w:style w:type="character" w:customStyle="1" w:styleId="Titelvanboek1">
    <w:name w:val="Titel van boek1"/>
    <w:uiPriority w:val="33"/>
    <w:qFormat/>
    <w:rsid w:val="006C5089"/>
    <w:rPr>
      <w:rFonts w:ascii="Calibri Light" w:eastAsia="Times New Roman" w:hAnsi="Calibri Light" w:cs="Times New Roman"/>
      <w:b/>
      <w:bCs/>
      <w:i/>
      <w:iCs/>
      <w:smallCaps/>
      <w:color w:val="398E98"/>
      <w:u w:val="single"/>
    </w:rPr>
  </w:style>
  <w:style w:type="table" w:customStyle="1" w:styleId="Tabelraster1">
    <w:name w:val="Tabelraster1"/>
    <w:basedOn w:val="Standaardtabel"/>
    <w:next w:val="Tabelraster"/>
    <w:uiPriority w:val="39"/>
    <w:rsid w:val="006C508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9Char1">
    <w:name w:val="Kop 9 Char1"/>
    <w:basedOn w:val="Standaardalinea-lettertype"/>
    <w:semiHidden/>
    <w:rsid w:val="006C5089"/>
    <w:rPr>
      <w:rFonts w:asciiTheme="majorHAnsi" w:eastAsiaTheme="majorEastAsia" w:hAnsiTheme="majorHAnsi" w:cstheme="majorBidi"/>
      <w:bCs/>
      <w:i/>
      <w:iCs/>
      <w:color w:val="272727" w:themeColor="text1" w:themeTint="D8"/>
      <w:sz w:val="21"/>
      <w:szCs w:val="21"/>
      <w:lang w:eastAsia="nl-NL"/>
    </w:rPr>
  </w:style>
  <w:style w:type="character" w:customStyle="1" w:styleId="CitaatChar1">
    <w:name w:val="Citaat Char1"/>
    <w:basedOn w:val="Standaardalinea-lettertype"/>
    <w:uiPriority w:val="29"/>
    <w:rsid w:val="006C5089"/>
    <w:rPr>
      <w:rFonts w:ascii="Times New Roman" w:eastAsia="Times New Roman" w:hAnsi="Times New Roman" w:cs="Times New Roman"/>
      <w:i/>
      <w:iCs/>
      <w:color w:val="404040" w:themeColor="text1" w:themeTint="BF"/>
      <w:sz w:val="24"/>
      <w:szCs w:val="24"/>
      <w:lang w:eastAsia="nl-NL"/>
    </w:rPr>
  </w:style>
  <w:style w:type="character" w:customStyle="1" w:styleId="DuidelijkcitaatChar1">
    <w:name w:val="Duidelijk citaat Char1"/>
    <w:basedOn w:val="Standaardalinea-lettertype"/>
    <w:uiPriority w:val="30"/>
    <w:rsid w:val="006C5089"/>
    <w:rPr>
      <w:rFonts w:ascii="Times New Roman" w:eastAsia="Times New Roman" w:hAnsi="Times New Roman" w:cs="Times New Roman"/>
      <w:i/>
      <w:iCs/>
      <w:color w:val="3494BA" w:themeColor="accent1"/>
      <w:sz w:val="24"/>
      <w:szCs w:val="24"/>
      <w:lang w:eastAsia="nl-NL"/>
    </w:rPr>
  </w:style>
  <w:style w:type="numbering" w:customStyle="1" w:styleId="Geenlijst2">
    <w:name w:val="Geen lijst2"/>
    <w:next w:val="Geenlijst"/>
    <w:uiPriority w:val="99"/>
    <w:semiHidden/>
    <w:unhideWhenUsed/>
    <w:rsid w:val="006C5089"/>
  </w:style>
  <w:style w:type="table" w:customStyle="1" w:styleId="Tabelraster2">
    <w:name w:val="Tabelraster2"/>
    <w:basedOn w:val="Standaardtabel"/>
    <w:next w:val="Tabelraster"/>
    <w:uiPriority w:val="39"/>
    <w:rsid w:val="006C508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Geenlijst3">
    <w:name w:val="Geen lijst3"/>
    <w:next w:val="Geenlijst"/>
    <w:uiPriority w:val="99"/>
    <w:semiHidden/>
    <w:unhideWhenUsed/>
    <w:rsid w:val="006C5089"/>
  </w:style>
  <w:style w:type="character" w:customStyle="1" w:styleId="jsgrdq">
    <w:name w:val="jsgrdq"/>
    <w:basedOn w:val="Standaardalinea-lettertype"/>
    <w:rsid w:val="006C5089"/>
  </w:style>
  <w:style w:type="character" w:customStyle="1" w:styleId="3oh-">
    <w:name w:val="_3oh-"/>
    <w:basedOn w:val="Standaardalinea-lettertype"/>
    <w:rsid w:val="006C5089"/>
  </w:style>
  <w:style w:type="table" w:customStyle="1" w:styleId="Tabelraster3">
    <w:name w:val="Tabelraster3"/>
    <w:basedOn w:val="Standaardtabel"/>
    <w:next w:val="Tabelraster"/>
    <w:uiPriority w:val="39"/>
    <w:rsid w:val="006C50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jlagentitel">
    <w:name w:val="bijlagen titel"/>
    <w:basedOn w:val="Standaard"/>
    <w:link w:val="bijlagentitelChar"/>
    <w:qFormat/>
    <w:rsid w:val="006C5089"/>
    <w:pPr>
      <w:spacing w:after="0" w:line="240" w:lineRule="auto"/>
    </w:pPr>
    <w:rPr>
      <w:rFonts w:ascii="Times New Roman" w:eastAsia="Times New Roman" w:hAnsi="Times New Roman" w:cs="Times New Roman"/>
      <w:sz w:val="24"/>
      <w:szCs w:val="24"/>
      <w:lang w:eastAsia="nl-NL"/>
    </w:rPr>
  </w:style>
  <w:style w:type="character" w:customStyle="1" w:styleId="bijlagentitelChar">
    <w:name w:val="bijlagen titel Char"/>
    <w:basedOn w:val="Standaardalinea-lettertype"/>
    <w:link w:val="bijlagentitel"/>
    <w:rsid w:val="006C5089"/>
    <w:rPr>
      <w:rFonts w:ascii="Times New Roman" w:eastAsia="Times New Roman" w:hAnsi="Times New Roman" w:cs="Times New Roman"/>
      <w:i/>
      <w:iCs/>
      <w:sz w:val="24"/>
      <w:szCs w:val="24"/>
      <w:lang w:eastAsia="nl-NL"/>
    </w:rPr>
  </w:style>
  <w:style w:type="paragraph" w:styleId="Onderwerpvanopmerking">
    <w:name w:val="annotation subject"/>
    <w:basedOn w:val="Tekstopmerking"/>
    <w:next w:val="Tekstopmerking"/>
    <w:link w:val="OnderwerpvanopmerkingChar"/>
    <w:uiPriority w:val="99"/>
    <w:semiHidden/>
    <w:unhideWhenUsed/>
    <w:rsid w:val="006E4B02"/>
    <w:pPr>
      <w:spacing w:after="200"/>
    </w:pPr>
    <w:rPr>
      <w:rFonts w:asciiTheme="minorHAnsi" w:eastAsiaTheme="minorEastAsia" w:hAnsiTheme="minorHAnsi" w:cstheme="minorBidi"/>
      <w:b/>
      <w:i/>
      <w:iCs/>
      <w:lang w:eastAsia="en-US"/>
    </w:rPr>
  </w:style>
  <w:style w:type="character" w:customStyle="1" w:styleId="OnderwerpvanopmerkingChar">
    <w:name w:val="Onderwerp van opmerking Char"/>
    <w:basedOn w:val="TekstopmerkingChar"/>
    <w:link w:val="Onderwerpvanopmerking"/>
    <w:uiPriority w:val="99"/>
    <w:semiHidden/>
    <w:rsid w:val="006E4B02"/>
    <w:rPr>
      <w:rFonts w:ascii="Verdana" w:eastAsia="Times New Roman" w:hAnsi="Verdana" w:cs="Calibri"/>
      <w:b/>
      <w:bCs/>
      <w:i/>
      <w:iCs/>
      <w:sz w:val="20"/>
      <w:szCs w:val="20"/>
      <w:lang w:eastAsia="nl-BE"/>
    </w:rPr>
  </w:style>
  <w:style w:type="character" w:styleId="Tekstvantijdelijkeaanduiding">
    <w:name w:val="Placeholder Text"/>
    <w:basedOn w:val="Standaardalinea-lettertype"/>
    <w:uiPriority w:val="99"/>
    <w:semiHidden/>
    <w:rsid w:val="000C1279"/>
    <w:rPr>
      <w:color w:val="808080"/>
    </w:rPr>
  </w:style>
  <w:style w:type="paragraph" w:styleId="Revisie">
    <w:name w:val="Revision"/>
    <w:hidden/>
    <w:uiPriority w:val="99"/>
    <w:semiHidden/>
    <w:rsid w:val="003556E1"/>
    <w:pPr>
      <w:spacing w:after="0" w:line="240" w:lineRule="auto"/>
    </w:pPr>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403922">
      <w:bodyDiv w:val="1"/>
      <w:marLeft w:val="0"/>
      <w:marRight w:val="0"/>
      <w:marTop w:val="0"/>
      <w:marBottom w:val="0"/>
      <w:divBdr>
        <w:top w:val="none" w:sz="0" w:space="0" w:color="auto"/>
        <w:left w:val="none" w:sz="0" w:space="0" w:color="auto"/>
        <w:bottom w:val="none" w:sz="0" w:space="0" w:color="auto"/>
        <w:right w:val="none" w:sz="0" w:space="0" w:color="auto"/>
      </w:divBdr>
    </w:div>
    <w:div w:id="210449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1.png"/><Relationship Id="rId21" Type="http://schemas.openxmlformats.org/officeDocument/2006/relationships/hyperlink" Target="https://toverleven.cultu.be/mens-x-water" TargetMode="External"/><Relationship Id="rId42" Type="http://schemas.microsoft.com/office/2007/relationships/hdphoto" Target="media/hdphoto4.wdp"/><Relationship Id="rId63" Type="http://schemas.openxmlformats.org/officeDocument/2006/relationships/image" Target="media/image28.png"/><Relationship Id="rId84" Type="http://schemas.openxmlformats.org/officeDocument/2006/relationships/image" Target="media/image49.png"/><Relationship Id="rId138" Type="http://schemas.openxmlformats.org/officeDocument/2006/relationships/image" Target="media/image102.png"/><Relationship Id="rId159" Type="http://schemas.openxmlformats.org/officeDocument/2006/relationships/image" Target="media/image122.png"/><Relationship Id="rId170" Type="http://schemas.openxmlformats.org/officeDocument/2006/relationships/hyperlink" Target="https://creativecommons.org/licenses/by-nc/3.0/" TargetMode="External"/><Relationship Id="rId191" Type="http://schemas.openxmlformats.org/officeDocument/2006/relationships/image" Target="media/image147.png"/><Relationship Id="rId205" Type="http://schemas.openxmlformats.org/officeDocument/2006/relationships/header" Target="header1.xml"/><Relationship Id="rId16" Type="http://schemas.openxmlformats.org/officeDocument/2006/relationships/hyperlink" Target="https://schooltv.nl/video/over-leven-in-ontwikkelingslanden-afl8-geen-leven-zonder-water-niger/" TargetMode="External"/><Relationship Id="rId107" Type="http://schemas.openxmlformats.org/officeDocument/2006/relationships/image" Target="media/image72.svg"/><Relationship Id="rId11" Type="http://schemas.openxmlformats.org/officeDocument/2006/relationships/hyperlink" Target="https://willemwever.kro-ncrv.nl/vraag_antwoord/dieren-en-planten/hoe-bouwen-bevers-een-dam" TargetMode="External"/><Relationship Id="rId32" Type="http://schemas.microsoft.com/office/2007/relationships/hdphoto" Target="media/hdphoto1.wdp"/><Relationship Id="rId37" Type="http://schemas.openxmlformats.org/officeDocument/2006/relationships/image" Target="media/image9.png"/><Relationship Id="rId53" Type="http://schemas.openxmlformats.org/officeDocument/2006/relationships/image" Target="media/image19.svg"/><Relationship Id="rId58" Type="http://schemas.openxmlformats.org/officeDocument/2006/relationships/hyperlink" Target="http://www.schooltv.nl" TargetMode="External"/><Relationship Id="rId74" Type="http://schemas.openxmlformats.org/officeDocument/2006/relationships/image" Target="media/image39.png"/><Relationship Id="rId79" Type="http://schemas.openxmlformats.org/officeDocument/2006/relationships/image" Target="media/image44.svg"/><Relationship Id="rId102" Type="http://schemas.openxmlformats.org/officeDocument/2006/relationships/image" Target="media/image67.png"/><Relationship Id="rId123" Type="http://schemas.openxmlformats.org/officeDocument/2006/relationships/image" Target="media/image87.png"/><Relationship Id="rId128" Type="http://schemas.openxmlformats.org/officeDocument/2006/relationships/image" Target="media/image92.svg"/><Relationship Id="rId144" Type="http://schemas.openxmlformats.org/officeDocument/2006/relationships/image" Target="media/image108.png"/><Relationship Id="rId149" Type="http://schemas.openxmlformats.org/officeDocument/2006/relationships/image" Target="media/image113.png"/><Relationship Id="rId5" Type="http://schemas.openxmlformats.org/officeDocument/2006/relationships/webSettings" Target="webSettings.xml"/><Relationship Id="rId90" Type="http://schemas.openxmlformats.org/officeDocument/2006/relationships/image" Target="media/image55.svg"/><Relationship Id="rId95" Type="http://schemas.openxmlformats.org/officeDocument/2006/relationships/image" Target="media/image60.png"/><Relationship Id="rId160" Type="http://schemas.openxmlformats.org/officeDocument/2006/relationships/image" Target="media/image123.svg"/><Relationship Id="rId165" Type="http://schemas.openxmlformats.org/officeDocument/2006/relationships/hyperlink" Target="https://www.flickr.com/photos/statskog/32456839816/" TargetMode="External"/><Relationship Id="rId181" Type="http://schemas.openxmlformats.org/officeDocument/2006/relationships/image" Target="media/image137.png"/><Relationship Id="rId186" Type="http://schemas.openxmlformats.org/officeDocument/2006/relationships/image" Target="media/image142.svg"/><Relationship Id="rId22" Type="http://schemas.openxmlformats.org/officeDocument/2006/relationships/hyperlink" Target="https://www.kuleuven.be/emeritiforum/em/Forumgesprekken/2010-2011/281010/090205-drukproef-xxiste-eeuw-2009-09-raes.pdf" TargetMode="External"/><Relationship Id="rId27" Type="http://schemas.openxmlformats.org/officeDocument/2006/relationships/hyperlink" Target="https://www.natuurpunt.be/pagina/bever" TargetMode="External"/><Relationship Id="rId43" Type="http://schemas.openxmlformats.org/officeDocument/2006/relationships/image" Target="media/image12.png"/><Relationship Id="rId48" Type="http://schemas.openxmlformats.org/officeDocument/2006/relationships/image" Target="media/image15.jpeg"/><Relationship Id="rId64" Type="http://schemas.openxmlformats.org/officeDocument/2006/relationships/image" Target="media/image29.png"/><Relationship Id="rId69" Type="http://schemas.openxmlformats.org/officeDocument/2006/relationships/image" Target="media/image34.svg"/><Relationship Id="rId113" Type="http://schemas.openxmlformats.org/officeDocument/2006/relationships/image" Target="media/image77.png"/><Relationship Id="rId118" Type="http://schemas.openxmlformats.org/officeDocument/2006/relationships/image" Target="media/image82.png"/><Relationship Id="rId134" Type="http://schemas.openxmlformats.org/officeDocument/2006/relationships/image" Target="media/image98.png"/><Relationship Id="rId139" Type="http://schemas.openxmlformats.org/officeDocument/2006/relationships/image" Target="media/image103.svg"/><Relationship Id="rId80" Type="http://schemas.openxmlformats.org/officeDocument/2006/relationships/image" Target="media/image45.png"/><Relationship Id="rId85" Type="http://schemas.openxmlformats.org/officeDocument/2006/relationships/image" Target="media/image50.svg"/><Relationship Id="rId150" Type="http://schemas.openxmlformats.org/officeDocument/2006/relationships/image" Target="media/image114.png"/><Relationship Id="rId155" Type="http://schemas.openxmlformats.org/officeDocument/2006/relationships/image" Target="media/image119.png"/><Relationship Id="rId171" Type="http://schemas.openxmlformats.org/officeDocument/2006/relationships/image" Target="media/image126.jpeg"/><Relationship Id="rId176" Type="http://schemas.openxmlformats.org/officeDocument/2006/relationships/image" Target="media/image132.png"/><Relationship Id="rId192" Type="http://schemas.microsoft.com/office/2007/relationships/hdphoto" Target="media/hdphoto9.wdp"/><Relationship Id="rId197" Type="http://schemas.openxmlformats.org/officeDocument/2006/relationships/image" Target="media/image152.png"/><Relationship Id="rId206" Type="http://schemas.openxmlformats.org/officeDocument/2006/relationships/fontTable" Target="fontTable.xml"/><Relationship Id="rId201" Type="http://schemas.openxmlformats.org/officeDocument/2006/relationships/image" Target="media/image156.png"/><Relationship Id="rId12" Type="http://schemas.openxmlformats.org/officeDocument/2006/relationships/image" Target="media/image2.png"/><Relationship Id="rId17" Type="http://schemas.openxmlformats.org/officeDocument/2006/relationships/hyperlink" Target="https://www.unicef.nl/water-sanitatie-hygiene" TargetMode="External"/><Relationship Id="rId33" Type="http://schemas.openxmlformats.org/officeDocument/2006/relationships/image" Target="media/image5.png"/><Relationship Id="rId38" Type="http://schemas.microsoft.com/office/2007/relationships/hdphoto" Target="media/hdphoto2.wdp"/><Relationship Id="rId59" Type="http://schemas.openxmlformats.org/officeDocument/2006/relationships/image" Target="media/image24.png"/><Relationship Id="rId103" Type="http://schemas.openxmlformats.org/officeDocument/2006/relationships/image" Target="media/image68.svg"/><Relationship Id="rId108" Type="http://schemas.openxmlformats.org/officeDocument/2006/relationships/image" Target="media/image73.svg"/><Relationship Id="rId124" Type="http://schemas.openxmlformats.org/officeDocument/2006/relationships/image" Target="media/image88.png"/><Relationship Id="rId129" Type="http://schemas.openxmlformats.org/officeDocument/2006/relationships/image" Target="media/image93.svg"/><Relationship Id="rId54" Type="http://schemas.openxmlformats.org/officeDocument/2006/relationships/image" Target="media/image20.jpeg"/><Relationship Id="rId70" Type="http://schemas.openxmlformats.org/officeDocument/2006/relationships/image" Target="media/image35.png"/><Relationship Id="rId75" Type="http://schemas.openxmlformats.org/officeDocument/2006/relationships/image" Target="media/image40.svg"/><Relationship Id="rId91" Type="http://schemas.openxmlformats.org/officeDocument/2006/relationships/image" Target="media/image56.png"/><Relationship Id="rId96" Type="http://schemas.openxmlformats.org/officeDocument/2006/relationships/image" Target="media/image61.png"/><Relationship Id="rId140" Type="http://schemas.openxmlformats.org/officeDocument/2006/relationships/image" Target="media/image104.png"/><Relationship Id="rId145" Type="http://schemas.openxmlformats.org/officeDocument/2006/relationships/image" Target="media/image109.svg"/><Relationship Id="rId161" Type="http://schemas.openxmlformats.org/officeDocument/2006/relationships/image" Target="media/image124.png"/><Relationship Id="rId166" Type="http://schemas.openxmlformats.org/officeDocument/2006/relationships/hyperlink" Target="https://creativecommons.org/licenses/by-nc/3.0/" TargetMode="External"/><Relationship Id="rId182" Type="http://schemas.openxmlformats.org/officeDocument/2006/relationships/image" Target="media/image138.svg"/><Relationship Id="rId187" Type="http://schemas.openxmlformats.org/officeDocument/2006/relationships/image" Target="media/image143.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nieuws.kuleuven.be/nl/campuskrant/1011/09/rechtgezet--bestaat-het-menselijk-lichaam-voor-80-procent-uit-water" TargetMode="External"/><Relationship Id="rId28" Type="http://schemas.openxmlformats.org/officeDocument/2006/relationships/hyperlink" Target="https://www.waternet.nl/ons-water/leren-over-water/waternet-op-school/waterfanaten/proefjes/dam-bouwen/" TargetMode="External"/><Relationship Id="rId49" Type="http://schemas.openxmlformats.org/officeDocument/2006/relationships/image" Target="media/image16.jpeg"/><Relationship Id="rId114" Type="http://schemas.openxmlformats.org/officeDocument/2006/relationships/image" Target="media/image78.svg"/><Relationship Id="rId119" Type="http://schemas.openxmlformats.org/officeDocument/2006/relationships/image" Target="media/image83.png"/><Relationship Id="rId44" Type="http://schemas.microsoft.com/office/2007/relationships/hdphoto" Target="media/hdphoto5.wdp"/><Relationship Id="rId60" Type="http://schemas.openxmlformats.org/officeDocument/2006/relationships/image" Target="media/image25.png"/><Relationship Id="rId65" Type="http://schemas.openxmlformats.org/officeDocument/2006/relationships/image" Target="media/image30.svg"/><Relationship Id="rId81" Type="http://schemas.openxmlformats.org/officeDocument/2006/relationships/image" Target="media/image46.svg"/><Relationship Id="rId86" Type="http://schemas.openxmlformats.org/officeDocument/2006/relationships/image" Target="media/image51.svg"/><Relationship Id="rId130" Type="http://schemas.openxmlformats.org/officeDocument/2006/relationships/image" Target="media/image94.png"/><Relationship Id="rId135" Type="http://schemas.openxmlformats.org/officeDocument/2006/relationships/image" Target="media/image99.svg"/><Relationship Id="rId151" Type="http://schemas.openxmlformats.org/officeDocument/2006/relationships/image" Target="media/image115.png"/><Relationship Id="rId156" Type="http://schemas.openxmlformats.org/officeDocument/2006/relationships/image" Target="media/image120.png"/><Relationship Id="rId177" Type="http://schemas.openxmlformats.org/officeDocument/2006/relationships/image" Target="media/image133.png"/><Relationship Id="rId198" Type="http://schemas.openxmlformats.org/officeDocument/2006/relationships/image" Target="media/image153.png"/><Relationship Id="rId172" Type="http://schemas.openxmlformats.org/officeDocument/2006/relationships/image" Target="media/image128.jpeg"/><Relationship Id="rId193" Type="http://schemas.openxmlformats.org/officeDocument/2006/relationships/image" Target="media/image148.jpeg"/><Relationship Id="rId202" Type="http://schemas.openxmlformats.org/officeDocument/2006/relationships/image" Target="media/image157.png"/><Relationship Id="rId207" Type="http://schemas.openxmlformats.org/officeDocument/2006/relationships/theme" Target="theme/theme1.xml"/><Relationship Id="rId13" Type="http://schemas.openxmlformats.org/officeDocument/2006/relationships/image" Target="media/image3.tiff"/><Relationship Id="rId18" Type="http://schemas.openxmlformats.org/officeDocument/2006/relationships/hyperlink" Target="https://www.groentehelden.nl/blog/eet-je-water" TargetMode="External"/><Relationship Id="rId39" Type="http://schemas.openxmlformats.org/officeDocument/2006/relationships/image" Target="media/image10.png"/><Relationship Id="rId109" Type="http://schemas.openxmlformats.org/officeDocument/2006/relationships/image" Target="media/image74.png"/><Relationship Id="rId34" Type="http://schemas.openxmlformats.org/officeDocument/2006/relationships/image" Target="media/image6.png"/><Relationship Id="rId50" Type="http://schemas.openxmlformats.org/officeDocument/2006/relationships/hyperlink" Target="https://www.google.be/url?sa=i&amp;url=https%3A%2F%2Fnl.dreamstime.com%2Fphotos-images%2Fwaterput-afrika.html&amp;psig=AOvVaw1HJOUmyIJlqLsqPx2fiIYO&amp;ust=1584459633110000&amp;source=images&amp;cd=vfe&amp;ved=0CAIQjRxqFwoTCOio3tqqn-gCFQAAAAAdAAAAABAD" TargetMode="External"/><Relationship Id="rId55" Type="http://schemas.openxmlformats.org/officeDocument/2006/relationships/image" Target="media/image21.png"/><Relationship Id="rId76" Type="http://schemas.openxmlformats.org/officeDocument/2006/relationships/image" Target="media/image41.png"/><Relationship Id="rId97" Type="http://schemas.openxmlformats.org/officeDocument/2006/relationships/image" Target="media/image62.png"/><Relationship Id="rId104" Type="http://schemas.openxmlformats.org/officeDocument/2006/relationships/image" Target="media/image69.png"/><Relationship Id="rId120" Type="http://schemas.openxmlformats.org/officeDocument/2006/relationships/image" Target="media/image84.png"/><Relationship Id="rId125" Type="http://schemas.openxmlformats.org/officeDocument/2006/relationships/image" Target="media/image89.png"/><Relationship Id="rId141" Type="http://schemas.openxmlformats.org/officeDocument/2006/relationships/image" Target="media/image105.svg"/><Relationship Id="rId146" Type="http://schemas.openxmlformats.org/officeDocument/2006/relationships/image" Target="media/image110.png"/><Relationship Id="rId188" Type="http://schemas.openxmlformats.org/officeDocument/2006/relationships/image" Target="media/image144.svg"/><Relationship Id="rId7" Type="http://schemas.openxmlformats.org/officeDocument/2006/relationships/endnotes" Target="endnotes.xml"/><Relationship Id="rId71" Type="http://schemas.openxmlformats.org/officeDocument/2006/relationships/image" Target="media/image36.svg"/><Relationship Id="rId92" Type="http://schemas.openxmlformats.org/officeDocument/2006/relationships/image" Target="media/image57.svg"/><Relationship Id="rId162" Type="http://schemas.microsoft.com/office/2007/relationships/hdphoto" Target="media/hdphoto8.wdp"/><Relationship Id="rId183" Type="http://schemas.openxmlformats.org/officeDocument/2006/relationships/image" Target="media/image139.png"/><Relationship Id="rId2" Type="http://schemas.openxmlformats.org/officeDocument/2006/relationships/numbering" Target="numbering.xml"/><Relationship Id="rId29" Type="http://schemas.openxmlformats.org/officeDocument/2006/relationships/hyperlink" Target="https://nl.wikipedia.org/wiki/Bever_(dier)" TargetMode="External"/><Relationship Id="rId24" Type="http://schemas.openxmlformats.org/officeDocument/2006/relationships/hyperlink" Target="https://www.gezondleven.be/themas/voeding/voedingsdriehoek/dranken" TargetMode="External"/><Relationship Id="rId40" Type="http://schemas.microsoft.com/office/2007/relationships/hdphoto" Target="media/hdphoto3.wdp"/><Relationship Id="rId45" Type="http://schemas.openxmlformats.org/officeDocument/2006/relationships/image" Target="media/image13.jpeg"/><Relationship Id="rId66" Type="http://schemas.openxmlformats.org/officeDocument/2006/relationships/image" Target="media/image31.png"/><Relationship Id="rId87" Type="http://schemas.openxmlformats.org/officeDocument/2006/relationships/image" Target="media/image52.png"/><Relationship Id="rId110" Type="http://schemas.microsoft.com/office/2007/relationships/hdphoto" Target="media/hdphoto6.wdp"/><Relationship Id="rId115" Type="http://schemas.openxmlformats.org/officeDocument/2006/relationships/image" Target="media/image79.png"/><Relationship Id="rId131" Type="http://schemas.openxmlformats.org/officeDocument/2006/relationships/image" Target="media/image95.svg"/><Relationship Id="rId136" Type="http://schemas.openxmlformats.org/officeDocument/2006/relationships/image" Target="media/image100.png"/><Relationship Id="rId157" Type="http://schemas.openxmlformats.org/officeDocument/2006/relationships/image" Target="media/image121.png"/><Relationship Id="rId178" Type="http://schemas.openxmlformats.org/officeDocument/2006/relationships/image" Target="media/image134.svg"/><Relationship Id="rId61" Type="http://schemas.openxmlformats.org/officeDocument/2006/relationships/image" Target="media/image26.png"/><Relationship Id="rId82" Type="http://schemas.openxmlformats.org/officeDocument/2006/relationships/image" Target="media/image47.png"/><Relationship Id="rId152" Type="http://schemas.openxmlformats.org/officeDocument/2006/relationships/image" Target="media/image116.png"/><Relationship Id="rId173" Type="http://schemas.openxmlformats.org/officeDocument/2006/relationships/image" Target="media/image129.jpeg"/><Relationship Id="rId194" Type="http://schemas.openxmlformats.org/officeDocument/2006/relationships/image" Target="media/image149.png"/><Relationship Id="rId199" Type="http://schemas.openxmlformats.org/officeDocument/2006/relationships/image" Target="media/image154.png"/><Relationship Id="rId203" Type="http://schemas.openxmlformats.org/officeDocument/2006/relationships/image" Target="media/image158.png"/><Relationship Id="rId19" Type="http://schemas.openxmlformats.org/officeDocument/2006/relationships/hyperlink" Target="https://www.engie.be/nl/blog/oplossingen-voor-thuis/gemiddeld-waterverbruik-belgie" TargetMode="External"/><Relationship Id="rId14" Type="http://schemas.openxmlformats.org/officeDocument/2006/relationships/hyperlink" Target="https://www.hidrodoe.be/over-water/door-de-eeuwen-heen" TargetMode="External"/><Relationship Id="rId30" Type="http://schemas.openxmlformats.org/officeDocument/2006/relationships/hyperlink" Target="https://willemwever.kro-ncrv.nl/vraag_antwoord/dieren-en-planten/hoe-bouwen-bevers-een-dam" TargetMode="External"/><Relationship Id="rId35" Type="http://schemas.openxmlformats.org/officeDocument/2006/relationships/image" Target="media/image7.png"/><Relationship Id="rId56" Type="http://schemas.openxmlformats.org/officeDocument/2006/relationships/image" Target="media/image22.svg"/><Relationship Id="rId77" Type="http://schemas.openxmlformats.org/officeDocument/2006/relationships/image" Target="media/image42.svg"/><Relationship Id="rId100" Type="http://schemas.openxmlformats.org/officeDocument/2006/relationships/image" Target="media/image65.png"/><Relationship Id="rId105" Type="http://schemas.openxmlformats.org/officeDocument/2006/relationships/image" Target="media/image70.svg"/><Relationship Id="rId126" Type="http://schemas.openxmlformats.org/officeDocument/2006/relationships/image" Target="media/image90.png"/><Relationship Id="rId147" Type="http://schemas.openxmlformats.org/officeDocument/2006/relationships/image" Target="media/image111.png"/><Relationship Id="rId168" Type="http://schemas.openxmlformats.org/officeDocument/2006/relationships/image" Target="media/image127.jpeg"/><Relationship Id="rId8" Type="http://schemas.openxmlformats.org/officeDocument/2006/relationships/image" Target="media/image1.png"/><Relationship Id="rId51" Type="http://schemas.openxmlformats.org/officeDocument/2006/relationships/image" Target="media/image17.jpeg"/><Relationship Id="rId72" Type="http://schemas.openxmlformats.org/officeDocument/2006/relationships/image" Target="media/image37.png"/><Relationship Id="rId93" Type="http://schemas.openxmlformats.org/officeDocument/2006/relationships/image" Target="media/image58.png"/><Relationship Id="rId98" Type="http://schemas.openxmlformats.org/officeDocument/2006/relationships/image" Target="media/image63.png"/><Relationship Id="rId121" Type="http://schemas.openxmlformats.org/officeDocument/2006/relationships/image" Target="media/image85.png"/><Relationship Id="rId142" Type="http://schemas.openxmlformats.org/officeDocument/2006/relationships/image" Target="media/image106.png"/><Relationship Id="rId163" Type="http://schemas.openxmlformats.org/officeDocument/2006/relationships/image" Target="media/image125.jpeg"/><Relationship Id="rId184" Type="http://schemas.openxmlformats.org/officeDocument/2006/relationships/image" Target="media/image140.svg"/><Relationship Id="rId189" Type="http://schemas.openxmlformats.org/officeDocument/2006/relationships/image" Target="media/image145.png"/><Relationship Id="rId3" Type="http://schemas.openxmlformats.org/officeDocument/2006/relationships/styles" Target="styles.xml"/><Relationship Id="rId25" Type="http://schemas.openxmlformats.org/officeDocument/2006/relationships/hyperlink" Target="https://gratis-tips.nl/hobby-vrije-tijd/bellenblaas-zeepsop-recept/" TargetMode="External"/><Relationship Id="rId46" Type="http://schemas.openxmlformats.org/officeDocument/2006/relationships/image" Target="media/image14.jpeg"/><Relationship Id="rId67" Type="http://schemas.openxmlformats.org/officeDocument/2006/relationships/image" Target="media/image32.svg"/><Relationship Id="rId116" Type="http://schemas.openxmlformats.org/officeDocument/2006/relationships/image" Target="media/image80.png"/><Relationship Id="rId137" Type="http://schemas.openxmlformats.org/officeDocument/2006/relationships/image" Target="media/image101.svg"/><Relationship Id="rId158" Type="http://schemas.microsoft.com/office/2007/relationships/hdphoto" Target="media/hdphoto7.wdp"/><Relationship Id="rId20" Type="http://schemas.openxmlformats.org/officeDocument/2006/relationships/hyperlink" Target="https://toverleven.cultu.be/hoe-lang-zonder-water" TargetMode="External"/><Relationship Id="rId41" Type="http://schemas.openxmlformats.org/officeDocument/2006/relationships/image" Target="media/image11.png"/><Relationship Id="rId62" Type="http://schemas.openxmlformats.org/officeDocument/2006/relationships/image" Target="media/image27.svg"/><Relationship Id="rId83" Type="http://schemas.openxmlformats.org/officeDocument/2006/relationships/image" Target="media/image48.svg"/><Relationship Id="rId88" Type="http://schemas.openxmlformats.org/officeDocument/2006/relationships/image" Target="media/image53.svg"/><Relationship Id="rId111" Type="http://schemas.openxmlformats.org/officeDocument/2006/relationships/image" Target="media/image75.png"/><Relationship Id="rId132" Type="http://schemas.openxmlformats.org/officeDocument/2006/relationships/image" Target="media/image96.png"/><Relationship Id="rId153" Type="http://schemas.openxmlformats.org/officeDocument/2006/relationships/image" Target="media/image117.png"/><Relationship Id="rId174" Type="http://schemas.openxmlformats.org/officeDocument/2006/relationships/image" Target="media/image130.jpeg"/><Relationship Id="rId179" Type="http://schemas.openxmlformats.org/officeDocument/2006/relationships/image" Target="media/image135.png"/><Relationship Id="rId195" Type="http://schemas.openxmlformats.org/officeDocument/2006/relationships/image" Target="media/image150.png"/><Relationship Id="rId190" Type="http://schemas.openxmlformats.org/officeDocument/2006/relationships/image" Target="media/image146.svg"/><Relationship Id="rId204" Type="http://schemas.openxmlformats.org/officeDocument/2006/relationships/image" Target="media/image159.png"/><Relationship Id="rId15" Type="http://schemas.openxmlformats.org/officeDocument/2006/relationships/hyperlink" Target="https://schooltv.nl/video/water-halen-in-senegal-een-lange-zware-tocht/" TargetMode="External"/><Relationship Id="rId36" Type="http://schemas.openxmlformats.org/officeDocument/2006/relationships/image" Target="media/image8.png"/><Relationship Id="rId57" Type="http://schemas.openxmlformats.org/officeDocument/2006/relationships/image" Target="media/image23.png"/><Relationship Id="rId106" Type="http://schemas.openxmlformats.org/officeDocument/2006/relationships/image" Target="media/image71.png"/><Relationship Id="rId127" Type="http://schemas.openxmlformats.org/officeDocument/2006/relationships/image" Target="media/image91.png"/><Relationship Id="rId10" Type="http://schemas.openxmlformats.org/officeDocument/2006/relationships/hyperlink" Target="https://www.natuurpunt.be/pagina/bever" TargetMode="External"/><Relationship Id="rId31" Type="http://schemas.openxmlformats.org/officeDocument/2006/relationships/image" Target="media/image4.png"/><Relationship Id="rId52" Type="http://schemas.openxmlformats.org/officeDocument/2006/relationships/image" Target="media/image18.png"/><Relationship Id="rId73" Type="http://schemas.openxmlformats.org/officeDocument/2006/relationships/image" Target="media/image38.svg"/><Relationship Id="rId78" Type="http://schemas.openxmlformats.org/officeDocument/2006/relationships/image" Target="media/image43.png"/><Relationship Id="rId94" Type="http://schemas.openxmlformats.org/officeDocument/2006/relationships/image" Target="media/image59.svg"/><Relationship Id="rId99" Type="http://schemas.openxmlformats.org/officeDocument/2006/relationships/image" Target="media/image64.svg"/><Relationship Id="rId101" Type="http://schemas.openxmlformats.org/officeDocument/2006/relationships/image" Target="media/image66.svg"/><Relationship Id="rId122" Type="http://schemas.openxmlformats.org/officeDocument/2006/relationships/image" Target="media/image86.png"/><Relationship Id="rId143" Type="http://schemas.openxmlformats.org/officeDocument/2006/relationships/image" Target="media/image107.svg"/><Relationship Id="rId148" Type="http://schemas.openxmlformats.org/officeDocument/2006/relationships/image" Target="media/image112.png"/><Relationship Id="rId164" Type="http://schemas.openxmlformats.org/officeDocument/2006/relationships/hyperlink" Target="https://www.flickr.com/photos/statskog/32456839816/" TargetMode="External"/><Relationship Id="rId169" Type="http://schemas.openxmlformats.org/officeDocument/2006/relationships/hyperlink" Target="https://www.flickr.com/photos/statskog/32456839816/" TargetMode="External"/><Relationship Id="rId185" Type="http://schemas.openxmlformats.org/officeDocument/2006/relationships/image" Target="media/image141.png"/><Relationship Id="rId4" Type="http://schemas.openxmlformats.org/officeDocument/2006/relationships/settings" Target="settings.xml"/><Relationship Id="rId9" Type="http://schemas.openxmlformats.org/officeDocument/2006/relationships/hyperlink" Target="https://schooltv.nl/video/water-halen-in-senegal-een-lange-zware-tocht/" TargetMode="External"/><Relationship Id="rId180" Type="http://schemas.openxmlformats.org/officeDocument/2006/relationships/image" Target="media/image136.svg"/><Relationship Id="rId26" Type="http://schemas.openxmlformats.org/officeDocument/2006/relationships/hyperlink" Target="https://nl.pinterest.com/search/pins/?q=bellenblazer%20maken&amp;rs=typed&amp;term_meta%5B%5D=bellenblazer%7Ctyped&amp;term_meta%5B%5D=maken%7Ctyped" TargetMode="External"/><Relationship Id="rId47" Type="http://schemas.openxmlformats.org/officeDocument/2006/relationships/hyperlink" Target="https://www.google.be/url?sa=i&amp;url=https%3A%2F%2Fwww.hln.be%2Fin-de-buurt%2Fevergem%2Fhet-moet-regenen-en-veel-spaarbekken-heeft-3-miljard-liter-water-nodig~a8e4dc68%2F&amp;psig=AOvVaw2l0Ll-mL5Chc8FapbZwbpD&amp;ust=1584459453842000&amp;source=images&amp;cd=vfe&amp;ved=0CAIQjRxqFwoTCMiQst2pn-gCFQAAAAAdAAAAABAD" TargetMode="External"/><Relationship Id="rId68" Type="http://schemas.openxmlformats.org/officeDocument/2006/relationships/image" Target="media/image33.png"/><Relationship Id="rId89" Type="http://schemas.openxmlformats.org/officeDocument/2006/relationships/image" Target="media/image54.png"/><Relationship Id="rId112" Type="http://schemas.openxmlformats.org/officeDocument/2006/relationships/image" Target="media/image76.svg"/><Relationship Id="rId133" Type="http://schemas.openxmlformats.org/officeDocument/2006/relationships/image" Target="media/image97.svg"/><Relationship Id="rId154" Type="http://schemas.openxmlformats.org/officeDocument/2006/relationships/image" Target="media/image118.png"/><Relationship Id="rId175" Type="http://schemas.openxmlformats.org/officeDocument/2006/relationships/image" Target="media/image131.jpeg"/><Relationship Id="rId196" Type="http://schemas.openxmlformats.org/officeDocument/2006/relationships/image" Target="media/image151.png"/><Relationship Id="rId200" Type="http://schemas.openxmlformats.org/officeDocument/2006/relationships/image" Target="media/image155.png"/></Relationships>
</file>

<file path=word/theme/theme1.xml><?xml version="1.0" encoding="utf-8"?>
<a:theme xmlns:a="http://schemas.openxmlformats.org/drawingml/2006/main" name="Kantoorthema">
  <a:themeElements>
    <a:clrScheme name="Blauwgro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5A69C-2AA6-4AAC-A223-F8C1D92B9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6636</Words>
  <Characters>36504</Characters>
  <Application>Microsoft Office Word</Application>
  <DocSecurity>0</DocSecurity>
  <Lines>304</Lines>
  <Paragraphs>86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Kythana</dc:creator>
  <cp:keywords/>
  <dc:description/>
  <cp:lastModifiedBy>Bo Van Dijck</cp:lastModifiedBy>
  <cp:revision>3</cp:revision>
  <cp:lastPrinted>2020-03-18T09:21:00Z</cp:lastPrinted>
  <dcterms:created xsi:type="dcterms:W3CDTF">2020-03-25T10:22:00Z</dcterms:created>
  <dcterms:modified xsi:type="dcterms:W3CDTF">2020-03-25T10:22:00Z</dcterms:modified>
</cp:coreProperties>
</file>