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098D84" w14:textId="6D7234EA" w:rsidR="00737A9F" w:rsidRDefault="00FA6A88" w:rsidP="00FA6A88">
      <w:pPr>
        <w:pStyle w:val="Titel"/>
      </w:pPr>
      <w:r>
        <w:t>Dag 1: Op ruimtereis</w:t>
      </w:r>
      <w:r w:rsidR="00923706">
        <w:t xml:space="preserve"> (communicatie)</w:t>
      </w:r>
    </w:p>
    <w:p w14:paraId="0886A8BE" w14:textId="77777777" w:rsidR="00FA6A88" w:rsidRDefault="00FA6A88" w:rsidP="00FA6A88">
      <w:pPr>
        <w:pStyle w:val="Kop1"/>
      </w:pPr>
      <w:r>
        <w:t>BLOK 1: opstart</w:t>
      </w:r>
    </w:p>
    <w:p w14:paraId="310445CF" w14:textId="7FE4B395" w:rsidR="00FA6A88" w:rsidRDefault="00FA6A88" w:rsidP="00FA6A88">
      <w:pPr>
        <w:pStyle w:val="Kop2"/>
      </w:pPr>
      <w:r>
        <w:t>Activiteit 1: Tellen in groep</w:t>
      </w:r>
    </w:p>
    <w:p w14:paraId="37CD451D" w14:textId="2483B8C4" w:rsidR="00E91A95" w:rsidRPr="00E91A95" w:rsidRDefault="00E91A95" w:rsidP="00E91A95">
      <w:r w:rsidRPr="00E91A95">
        <w:rPr>
          <w:u w:val="single"/>
        </w:rPr>
        <w:t>Timing</w:t>
      </w:r>
      <w:r>
        <w:t>: 10 min</w:t>
      </w:r>
    </w:p>
    <w:p w14:paraId="0BF6E64D" w14:textId="77777777" w:rsidR="00FA6A88" w:rsidRDefault="00FA6A88" w:rsidP="00FA6A88">
      <w:r w:rsidRPr="00E91A95">
        <w:rPr>
          <w:u w:val="single"/>
        </w:rPr>
        <w:t>Verhaal</w:t>
      </w:r>
      <w:r>
        <w:t xml:space="preserve">: </w:t>
      </w:r>
    </w:p>
    <w:p w14:paraId="19EDD21F" w14:textId="290EEF4B" w:rsidR="00FA6A88" w:rsidRDefault="00FA6A88" w:rsidP="00FA6A88">
      <w:r>
        <w:t>Dag leerlingen van het vijfde leerjaar. We gaan op ruimtereis vandaag. De reis kan alleen beginnen nadat onze raket is opgestart. Om onze raket op te starten</w:t>
      </w:r>
      <w:r w:rsidR="006D588F">
        <w:t>,</w:t>
      </w:r>
      <w:r>
        <w:t xml:space="preserve"> moeten we tot tien tellen. Samen moeten we van 0 tot </w:t>
      </w:r>
      <w:r w:rsidR="00923706">
        <w:t>20</w:t>
      </w:r>
      <w:r>
        <w:t xml:space="preserve"> geraken, maar onze raket kan er niet tegen als er meer dan een persoon tegelijk telt</w:t>
      </w:r>
      <w:r w:rsidR="006D588F">
        <w:t xml:space="preserve">. </w:t>
      </w:r>
      <w:r>
        <w:t xml:space="preserve"> </w:t>
      </w:r>
      <w:r w:rsidR="006D588F">
        <w:t xml:space="preserve">Hij hoort ook </w:t>
      </w:r>
      <w:r>
        <w:t xml:space="preserve">niet graag twee keer dezelfde persoon. </w:t>
      </w:r>
    </w:p>
    <w:p w14:paraId="53A2A0F0" w14:textId="6C45BA09" w:rsidR="00FA6A88" w:rsidRDefault="00FA6A88" w:rsidP="00FA6A88">
      <w:r>
        <w:t xml:space="preserve">Proberen jullie tot </w:t>
      </w:r>
      <w:r w:rsidR="00CF7165">
        <w:t>20</w:t>
      </w:r>
      <w:r>
        <w:t xml:space="preserve"> te tellen? </w:t>
      </w:r>
      <w:r>
        <w:br/>
        <w:t>Als twee mensen samen iets zeggen</w:t>
      </w:r>
      <w:r w:rsidR="00CF7165">
        <w:t>,</w:t>
      </w:r>
      <w:r>
        <w:t xml:space="preserve"> moet je opnieuw bij nul beginnen.</w:t>
      </w:r>
    </w:p>
    <w:p w14:paraId="21050170" w14:textId="77777777" w:rsidR="00FA6A88" w:rsidRDefault="00FA6A88" w:rsidP="00FA6A88">
      <w:r>
        <w:t>Oh ja, voor ik het vergeet, je moet je ogen toe doen.</w:t>
      </w:r>
    </w:p>
    <w:p w14:paraId="5814EEE4" w14:textId="77777777" w:rsidR="00FA6A88" w:rsidRDefault="00FA6A88" w:rsidP="00FA6A88">
      <w:r w:rsidRPr="00E91A95">
        <w:rPr>
          <w:u w:val="single"/>
        </w:rPr>
        <w:t>DOEL:</w:t>
      </w:r>
      <w:r w:rsidRPr="00E91A95">
        <w:rPr>
          <w:u w:val="single"/>
        </w:rPr>
        <w:br/>
      </w:r>
      <w:r>
        <w:t xml:space="preserve">De leerlingen kunnen </w:t>
      </w:r>
      <w:r w:rsidR="00A9160A">
        <w:t>een gezamenlijke opdracht uitvoeren zonder frustraties.</w:t>
      </w:r>
    </w:p>
    <w:p w14:paraId="361D8C6D" w14:textId="77777777" w:rsidR="00A9160A" w:rsidRPr="00E91A95" w:rsidRDefault="00A9160A" w:rsidP="00FA6A88">
      <w:pPr>
        <w:rPr>
          <w:u w:val="single"/>
        </w:rPr>
      </w:pPr>
      <w:r w:rsidRPr="00E91A95">
        <w:rPr>
          <w:u w:val="single"/>
        </w:rPr>
        <w:t>LEERPLANDOEL:</w:t>
      </w:r>
    </w:p>
    <w:p w14:paraId="26A10525" w14:textId="77777777" w:rsidR="00A9160A" w:rsidRDefault="00A9160A" w:rsidP="00FA6A88">
      <w:r>
        <w:t xml:space="preserve">Leerlingen zijn bereid om te leren uit hun ongelijk, </w:t>
      </w:r>
      <w:r w:rsidRPr="00A9160A">
        <w:rPr>
          <w:b/>
        </w:rPr>
        <w:t>onmacht, onkunde</w:t>
      </w:r>
      <w:r>
        <w:t xml:space="preserve"> en gekregen kritiek.</w:t>
      </w:r>
    </w:p>
    <w:p w14:paraId="0A4F243A" w14:textId="2F66892C" w:rsidR="00A9160A" w:rsidRDefault="00A9160A" w:rsidP="00A9160A">
      <w:pPr>
        <w:pStyle w:val="Kop2"/>
      </w:pPr>
      <w:r>
        <w:t xml:space="preserve">Activiteit 2: </w:t>
      </w:r>
      <w:r w:rsidR="000448DC">
        <w:t>alien</w:t>
      </w:r>
      <w:r>
        <w:t xml:space="preserve"> maakt een boterham</w:t>
      </w:r>
    </w:p>
    <w:p w14:paraId="6A564745" w14:textId="21AEA250" w:rsidR="00E91A95" w:rsidRDefault="00E91A95" w:rsidP="00A9160A">
      <w:r w:rsidRPr="00E91A95">
        <w:rPr>
          <w:u w:val="single"/>
        </w:rPr>
        <w:t>Timing:</w:t>
      </w:r>
      <w:r>
        <w:t xml:space="preserve"> 15 min</w:t>
      </w:r>
    </w:p>
    <w:p w14:paraId="43959840" w14:textId="2D3AB88A" w:rsidR="00E91A95" w:rsidRDefault="00E91A95" w:rsidP="00A9160A">
      <w:r>
        <w:rPr>
          <w:u w:val="single"/>
        </w:rPr>
        <w:t>Materiaal</w:t>
      </w:r>
      <w:r>
        <w:t>:</w:t>
      </w:r>
    </w:p>
    <w:p w14:paraId="40C63EDB" w14:textId="1AA11F5B" w:rsidR="00E91A95" w:rsidRDefault="00E91A95" w:rsidP="00E91A95">
      <w:pPr>
        <w:pStyle w:val="Lijstalinea"/>
        <w:numPr>
          <w:ilvl w:val="0"/>
          <w:numId w:val="1"/>
        </w:numPr>
      </w:pPr>
      <w:r>
        <w:t>Brood in zak</w:t>
      </w:r>
    </w:p>
    <w:p w14:paraId="323CA261" w14:textId="61570C16" w:rsidR="00E91A95" w:rsidRDefault="00E91A95" w:rsidP="00E91A95">
      <w:pPr>
        <w:pStyle w:val="Lijstalinea"/>
        <w:numPr>
          <w:ilvl w:val="0"/>
          <w:numId w:val="1"/>
        </w:numPr>
      </w:pPr>
      <w:r>
        <w:t>mes</w:t>
      </w:r>
    </w:p>
    <w:p w14:paraId="63778BCB" w14:textId="55F09FFA" w:rsidR="00E91A95" w:rsidRDefault="00E91A95" w:rsidP="00E91A95">
      <w:pPr>
        <w:pStyle w:val="Lijstalinea"/>
        <w:numPr>
          <w:ilvl w:val="0"/>
          <w:numId w:val="1"/>
        </w:numPr>
      </w:pPr>
      <w:r>
        <w:t>kaas (met rand)</w:t>
      </w:r>
    </w:p>
    <w:p w14:paraId="0B362DD0" w14:textId="622B39A7" w:rsidR="00E91A95" w:rsidRDefault="00E91A95" w:rsidP="00E91A95">
      <w:pPr>
        <w:pStyle w:val="Lijstalinea"/>
        <w:numPr>
          <w:ilvl w:val="0"/>
          <w:numId w:val="1"/>
        </w:numPr>
      </w:pPr>
      <w:r>
        <w:t>boter</w:t>
      </w:r>
    </w:p>
    <w:p w14:paraId="2F4FAF95" w14:textId="6959703D" w:rsidR="00E91A95" w:rsidRPr="00E91A95" w:rsidRDefault="00E91A95" w:rsidP="00E91A95">
      <w:pPr>
        <w:pStyle w:val="Lijstalinea"/>
        <w:numPr>
          <w:ilvl w:val="0"/>
          <w:numId w:val="1"/>
        </w:numPr>
      </w:pPr>
      <w:r>
        <w:t>bord</w:t>
      </w:r>
    </w:p>
    <w:p w14:paraId="192D7900" w14:textId="6C53EA74" w:rsidR="00A9160A" w:rsidRPr="00E91A95" w:rsidRDefault="00A9160A" w:rsidP="00A9160A">
      <w:pPr>
        <w:rPr>
          <w:u w:val="single"/>
        </w:rPr>
      </w:pPr>
      <w:r w:rsidRPr="00E91A95">
        <w:rPr>
          <w:u w:val="single"/>
        </w:rPr>
        <w:t xml:space="preserve">Verhaal: </w:t>
      </w:r>
    </w:p>
    <w:p w14:paraId="0087A3C2" w14:textId="58B85F6E" w:rsidR="00A9160A" w:rsidRDefault="00A9160A" w:rsidP="00A9160A">
      <w:r>
        <w:t xml:space="preserve">We zijn aangekomen op een vreemde planeet. Op deze planeet wonen </w:t>
      </w:r>
      <w:r w:rsidR="00CF7165">
        <w:t>a</w:t>
      </w:r>
      <w:r w:rsidR="000448DC">
        <w:t>lien</w:t>
      </w:r>
      <w:r>
        <w:t xml:space="preserve">s. Een van deze </w:t>
      </w:r>
      <w:r w:rsidR="00CF7165">
        <w:t>a</w:t>
      </w:r>
      <w:r w:rsidR="000448DC">
        <w:t>lien</w:t>
      </w:r>
      <w:r>
        <w:t xml:space="preserve">s zit hier voor ons aan tafel. De </w:t>
      </w:r>
      <w:r w:rsidR="00CF7165">
        <w:t>a</w:t>
      </w:r>
      <w:r w:rsidR="000448DC">
        <w:t>lien</w:t>
      </w:r>
      <w:r>
        <w:t xml:space="preserve"> kan niet praten, maar verstaat wel Nederlands. Hij wil graag een boterham maken met boter en kaas. Willen jullie hem uitleggen hoe hij de boterham moet maken?</w:t>
      </w:r>
    </w:p>
    <w:p w14:paraId="6EA20A23" w14:textId="7BAF7018" w:rsidR="00A9160A" w:rsidRDefault="00A9160A" w:rsidP="00A9160A">
      <w:r>
        <w:t xml:space="preserve">(De </w:t>
      </w:r>
      <w:r w:rsidR="00CF7165">
        <w:t>a</w:t>
      </w:r>
      <w:r w:rsidR="000448DC">
        <w:t>lien</w:t>
      </w:r>
      <w:r>
        <w:t xml:space="preserve"> voert alle niet duidelijke instructies verkeerd uit.)</w:t>
      </w:r>
    </w:p>
    <w:p w14:paraId="596BD78D" w14:textId="77777777" w:rsidR="00A9160A" w:rsidRDefault="00A9160A" w:rsidP="00A9160A">
      <w:r w:rsidRPr="00E91A95">
        <w:rPr>
          <w:u w:val="single"/>
        </w:rPr>
        <w:t>DOEL:</w:t>
      </w:r>
      <w:r w:rsidRPr="00E91A95">
        <w:rPr>
          <w:u w:val="single"/>
        </w:rPr>
        <w:br/>
      </w:r>
      <w:r>
        <w:t>De leerlingen leren duidelijk communiceren.</w:t>
      </w:r>
    </w:p>
    <w:p w14:paraId="193924C0" w14:textId="77777777" w:rsidR="00A9160A" w:rsidRPr="00E91A95" w:rsidRDefault="00A9160A" w:rsidP="00A9160A">
      <w:pPr>
        <w:rPr>
          <w:u w:val="single"/>
        </w:rPr>
      </w:pPr>
      <w:r w:rsidRPr="00E91A95">
        <w:rPr>
          <w:u w:val="single"/>
        </w:rPr>
        <w:t>LEERPLANDOEL:</w:t>
      </w:r>
    </w:p>
    <w:p w14:paraId="40439C23" w14:textId="77777777" w:rsidR="00A9160A" w:rsidRDefault="00A9160A" w:rsidP="00A9160A">
      <w:r>
        <w:t>De leerlingen zijn bereid om een begane fout te herstellen.</w:t>
      </w:r>
    </w:p>
    <w:p w14:paraId="7CC9C201" w14:textId="2733C9CD" w:rsidR="00A9160A" w:rsidRDefault="00A9160A" w:rsidP="00A9160A">
      <w:pPr>
        <w:pStyle w:val="Kop1"/>
      </w:pPr>
      <w:r>
        <w:lastRenderedPageBreak/>
        <w:t>Blok 2: Conflicthantering</w:t>
      </w:r>
    </w:p>
    <w:p w14:paraId="08D177B2" w14:textId="3977FEF0" w:rsidR="00E91A95" w:rsidRDefault="00E91A95" w:rsidP="00E91A95">
      <w:pPr>
        <w:rPr>
          <w:u w:val="single"/>
        </w:rPr>
      </w:pPr>
      <w:r>
        <w:rPr>
          <w:u w:val="single"/>
        </w:rPr>
        <w:t>Materiaal:</w:t>
      </w:r>
    </w:p>
    <w:p w14:paraId="4B7C0305" w14:textId="764A0916" w:rsidR="00E91A95" w:rsidRDefault="00E91A95" w:rsidP="00E91A95">
      <w:pPr>
        <w:pStyle w:val="Lijstalinea"/>
        <w:numPr>
          <w:ilvl w:val="0"/>
          <w:numId w:val="2"/>
        </w:numPr>
      </w:pPr>
      <w:r>
        <w:t>groepskaartjes</w:t>
      </w:r>
    </w:p>
    <w:p w14:paraId="114B93D2" w14:textId="75A41126" w:rsidR="00E91A95" w:rsidRDefault="00E91A95" w:rsidP="00E91A95">
      <w:pPr>
        <w:pStyle w:val="Lijstalinea"/>
        <w:numPr>
          <w:ilvl w:val="0"/>
          <w:numId w:val="2"/>
        </w:numPr>
      </w:pPr>
      <w:r>
        <w:t>iets om op te schrijven</w:t>
      </w:r>
    </w:p>
    <w:p w14:paraId="3232CBFA" w14:textId="7F754441" w:rsidR="00E91A95" w:rsidRDefault="00E91A95" w:rsidP="00E91A95">
      <w:pPr>
        <w:pStyle w:val="Lijstalinea"/>
        <w:numPr>
          <w:ilvl w:val="0"/>
          <w:numId w:val="2"/>
        </w:numPr>
      </w:pPr>
      <w:r>
        <w:t>pennen</w:t>
      </w:r>
    </w:p>
    <w:p w14:paraId="50C860F5" w14:textId="19DAF43A" w:rsidR="00E91A95" w:rsidRPr="00E91A95" w:rsidRDefault="00E91A95" w:rsidP="00E91A95">
      <w:pPr>
        <w:pStyle w:val="Lijstalinea"/>
        <w:numPr>
          <w:ilvl w:val="0"/>
          <w:numId w:val="2"/>
        </w:numPr>
      </w:pPr>
      <w:r>
        <w:t>invulblad</w:t>
      </w:r>
    </w:p>
    <w:p w14:paraId="76136AA3" w14:textId="01599EAA" w:rsidR="009A7CD4" w:rsidRPr="00E91A95" w:rsidRDefault="009A7CD4" w:rsidP="009A7CD4">
      <w:pPr>
        <w:rPr>
          <w:u w:val="single"/>
        </w:rPr>
      </w:pPr>
      <w:r w:rsidRPr="00E91A95">
        <w:rPr>
          <w:u w:val="single"/>
        </w:rPr>
        <w:t>DOELEN:</w:t>
      </w:r>
    </w:p>
    <w:p w14:paraId="66289302" w14:textId="1A008230" w:rsidR="009A7CD4" w:rsidRDefault="009A7CD4" w:rsidP="009A7CD4">
      <w:r>
        <w:t>De leerlingen kunnen een conflictsituatie in kaart brengen.</w:t>
      </w:r>
      <w:r>
        <w:br/>
        <w:t>De leerlingen kunnen actief luisteren naar de opmerkingen van anderen.</w:t>
      </w:r>
      <w:r>
        <w:br/>
        <w:t>De leerlingen kunnen reflecteren over de uitkomst van een conflict.</w:t>
      </w:r>
    </w:p>
    <w:p w14:paraId="208F18EC" w14:textId="4A6934A9" w:rsidR="009A7CD4" w:rsidRPr="00E91A95" w:rsidRDefault="009A7CD4" w:rsidP="009A7CD4">
      <w:pPr>
        <w:rPr>
          <w:u w:val="single"/>
        </w:rPr>
      </w:pPr>
      <w:r w:rsidRPr="00E91A95">
        <w:rPr>
          <w:u w:val="single"/>
        </w:rPr>
        <w:t>LEERPLANDOELEN:</w:t>
      </w:r>
    </w:p>
    <w:p w14:paraId="411613DB" w14:textId="0BA00A6A" w:rsidR="009A7CD4" w:rsidRPr="009A7CD4" w:rsidRDefault="009A7CD4" w:rsidP="009A7CD4">
      <w:r>
        <w:t>De leerlingen kunnen gevoeligheid tonen voor de behoefte van anderen.</w:t>
      </w:r>
      <w:r w:rsidR="00836323">
        <w:t xml:space="preserve"> </w:t>
      </w:r>
      <w:r w:rsidR="00800CFF">
        <w:br/>
        <w:t>De leerlingen kunnen kritiek uiten ten aanzien van bepaalde situaties.</w:t>
      </w:r>
      <w:r w:rsidR="00800CFF">
        <w:br/>
        <w:t xml:space="preserve">De leerlingen zijn bereid om te leren uit hun </w:t>
      </w:r>
      <w:r w:rsidR="00800CFF" w:rsidRPr="000448DC">
        <w:rPr>
          <w:b/>
          <w:bCs/>
        </w:rPr>
        <w:t>ongelijk</w:t>
      </w:r>
      <w:r w:rsidR="00800CFF">
        <w:t xml:space="preserve">, onmacht, onkunde en </w:t>
      </w:r>
      <w:r w:rsidR="00800CFF" w:rsidRPr="000448DC">
        <w:rPr>
          <w:b/>
          <w:bCs/>
        </w:rPr>
        <w:t>gekregen kritiek.</w:t>
      </w:r>
      <w:r w:rsidR="00800CFF" w:rsidRPr="000448DC">
        <w:rPr>
          <w:b/>
          <w:bCs/>
        </w:rPr>
        <w:br/>
      </w:r>
      <w:r w:rsidR="00800CFF">
        <w:t>De leerlingen kunnen actief luisteren.</w:t>
      </w:r>
    </w:p>
    <w:p w14:paraId="632491A7" w14:textId="7FD82504" w:rsidR="00A9160A" w:rsidRDefault="00A9160A" w:rsidP="00A9160A">
      <w:pPr>
        <w:pStyle w:val="Kop2"/>
      </w:pPr>
      <w:r>
        <w:t>Rollenspel:</w:t>
      </w:r>
    </w:p>
    <w:p w14:paraId="22110364" w14:textId="2FD5832A" w:rsidR="00E91A95" w:rsidRPr="00E91A95" w:rsidRDefault="00E91A95" w:rsidP="00E91A95">
      <w:r>
        <w:rPr>
          <w:u w:val="single"/>
        </w:rPr>
        <w:t xml:space="preserve">Timing: </w:t>
      </w:r>
      <w:r>
        <w:t>10 min</w:t>
      </w:r>
    </w:p>
    <w:p w14:paraId="39F98A34" w14:textId="5B027F96" w:rsidR="0077639B" w:rsidRDefault="0077639B" w:rsidP="0077639B">
      <w:r>
        <w:t>Er is ruzie op weg terug naar de raket. We hebben jullie hulp nodig om de ruzie op te lossen. We zullen jullie laten kijken naar de ruzie.</w:t>
      </w:r>
    </w:p>
    <w:p w14:paraId="0CF4A616" w14:textId="5D781F6B" w:rsidR="00A9160A" w:rsidRDefault="008E0F9E" w:rsidP="00A9160A">
      <w:r>
        <w:t>Juf 1 e</w:t>
      </w:r>
      <w:r w:rsidR="00CF7165">
        <w:t>n j</w:t>
      </w:r>
      <w:r>
        <w:t xml:space="preserve">uf 2 lopen naast elkaar op weg naar de raket. Juf 1 gaat op </w:t>
      </w:r>
      <w:r w:rsidR="00CF7165">
        <w:t>j</w:t>
      </w:r>
      <w:r>
        <w:t>uf 2 haar voet staan.</w:t>
      </w:r>
      <w:r>
        <w:br/>
        <w:t>2: Dat deed je expres!</w:t>
      </w:r>
      <w:r>
        <w:br/>
        <w:t>1: Ik deed helemaal niets!</w:t>
      </w:r>
      <w:r>
        <w:br/>
        <w:t>2: Ik heb het wel gezien! Gebroken bloempot!</w:t>
      </w:r>
      <w:r>
        <w:br/>
        <w:t>1: Noem jij mij nu een gebroken bloempot? Jij stak jou</w:t>
      </w:r>
      <w:r w:rsidR="00CF7165">
        <w:t>w</w:t>
      </w:r>
      <w:r>
        <w:t xml:space="preserve"> voet onder de mijne! Olifantenslurf!</w:t>
      </w:r>
      <w:r>
        <w:br/>
        <w:t>2: Dus je geeft toe dat je op mijn tenen bent gaan staan</w:t>
      </w:r>
      <w:r w:rsidR="00CF7165">
        <w:t xml:space="preserve">? </w:t>
      </w:r>
      <w:r>
        <w:t xml:space="preserve"> Vaas zonder water!</w:t>
      </w:r>
      <w:r>
        <w:br/>
        <w:t xml:space="preserve">1: Nee, jij stond in de weg! Groen </w:t>
      </w:r>
      <w:proofErr w:type="spellStart"/>
      <w:r>
        <w:t>baksteenvreterke</w:t>
      </w:r>
      <w:proofErr w:type="spellEnd"/>
      <w:r>
        <w:t>!</w:t>
      </w:r>
      <w:r>
        <w:br/>
        <w:t xml:space="preserve">Juf 2 duwt </w:t>
      </w:r>
      <w:r w:rsidR="00CF7165">
        <w:t>j</w:t>
      </w:r>
      <w:r>
        <w:t>uf 1 op de grond.</w:t>
      </w:r>
    </w:p>
    <w:p w14:paraId="20945B7B" w14:textId="2D15B13C" w:rsidR="00A9160A" w:rsidRDefault="00A9160A" w:rsidP="00A9160A">
      <w:pPr>
        <w:pStyle w:val="Kop2"/>
      </w:pPr>
      <w:r>
        <w:t>Analyse</w:t>
      </w:r>
    </w:p>
    <w:p w14:paraId="343D0F82" w14:textId="3274A525" w:rsidR="00E91A95" w:rsidRPr="00E91A95" w:rsidRDefault="00E91A95" w:rsidP="00E91A95">
      <w:r>
        <w:rPr>
          <w:u w:val="single"/>
        </w:rPr>
        <w:t xml:space="preserve">Timing: </w:t>
      </w:r>
      <w:r>
        <w:t>2 x 15 min</w:t>
      </w:r>
    </w:p>
    <w:p w14:paraId="35639AD6" w14:textId="101ED39E" w:rsidR="008E0F9E" w:rsidRDefault="008E0F9E" w:rsidP="008E0F9E">
      <w:r>
        <w:t>Kunnen jullie ons helpen met de ruzie? We willen eigenlijk eerst eens kijken wat de ruzie nu juist was?</w:t>
      </w:r>
      <w:r>
        <w:br/>
        <w:t>Daarvoor hebben we voor jullie een blad meegebracht. Dat blad gaat jullie helpen om te kijken naar de ruzie van daarstraks. Ik wil het met jullie wel even overlopen.</w:t>
      </w:r>
    </w:p>
    <w:p w14:paraId="09A916CA" w14:textId="709AA791" w:rsidR="008E0F9E" w:rsidRDefault="008E0F9E" w:rsidP="008E0F9E">
      <w:r>
        <w:t>Op het blad staan verschillende kaders en in die kaders staan vragen.</w:t>
      </w:r>
    </w:p>
    <w:p w14:paraId="0FFF4EF1" w14:textId="645A434E" w:rsidR="008E0F9E" w:rsidRDefault="008E0F9E" w:rsidP="008E0F9E">
      <w:r>
        <w:t>Er staat in de eerste kader: wat lokt het gedrag uit? Daar moet je op</w:t>
      </w:r>
      <w:r w:rsidR="00CF7165">
        <w:t xml:space="preserve"> </w:t>
      </w:r>
      <w:r>
        <w:t xml:space="preserve">zoek naar de oorzaak van het gedrag. </w:t>
      </w:r>
      <w:r>
        <w:br/>
        <w:t>In de tweede kader staat: welk gedrag zie je?  Daar schrijf je wat er is gebeurd, wat je ziet, hoe iedereen reageert.</w:t>
      </w:r>
      <w:r>
        <w:br/>
        <w:t>In de derde kader staat: wat is het gevolg? Hoe is het geëindigd? Wat is de afloop?</w:t>
      </w:r>
    </w:p>
    <w:p w14:paraId="3867F9E8" w14:textId="3F1E31D8" w:rsidR="008E0F9E" w:rsidRDefault="008E0F9E" w:rsidP="008E0F9E">
      <w:r>
        <w:t>Zo heb ik graag dat jullie zo meteen in groep een beetje kunnen uitzoeken wat er waar moet staan.</w:t>
      </w:r>
    </w:p>
    <w:p w14:paraId="3EA239A9" w14:textId="2082655C" w:rsidR="008E0F9E" w:rsidRDefault="008E0F9E" w:rsidP="008E0F9E">
      <w:r>
        <w:lastRenderedPageBreak/>
        <w:t>Ik heb graag dat je bij elkaar gaat zitten als er op jouw groepskaartje hetzelfde ruimtetekeningetje staat. (</w:t>
      </w:r>
      <w:r w:rsidR="00622466">
        <w:t xml:space="preserve">planeet </w:t>
      </w:r>
      <w:r>
        <w:t>of</w:t>
      </w:r>
      <w:r w:rsidR="00622466">
        <w:t xml:space="preserve"> ster </w:t>
      </w:r>
      <w:r>
        <w:t xml:space="preserve">of </w:t>
      </w:r>
      <w:r w:rsidR="00622466">
        <w:t>raket</w:t>
      </w:r>
      <w:r>
        <w:t xml:space="preserve"> of </w:t>
      </w:r>
      <w:r w:rsidR="000448DC">
        <w:t>alien</w:t>
      </w:r>
      <w:r>
        <w:t>)</w:t>
      </w:r>
    </w:p>
    <w:p w14:paraId="1C663A57" w14:textId="5CCC8085" w:rsidR="008E0F9E" w:rsidRDefault="008E0F9E" w:rsidP="008E0F9E">
      <w:r>
        <w:t xml:space="preserve">NA </w:t>
      </w:r>
      <w:r w:rsidR="00E91A95">
        <w:t>15 MIN</w:t>
      </w:r>
    </w:p>
    <w:p w14:paraId="2AD986AD" w14:textId="6D27E83F" w:rsidR="008E0F9E" w:rsidRDefault="008E0F9E" w:rsidP="008E0F9E">
      <w:r>
        <w:t>Oké, we schuiven even door… Ga op zoek naar iemand met in het midden van zijn kaartje hetzelfde communicatie middel. (</w:t>
      </w:r>
      <w:r w:rsidR="00622466">
        <w:t>telefoon</w:t>
      </w:r>
      <w:r>
        <w:t xml:space="preserve"> of</w:t>
      </w:r>
      <w:r w:rsidR="00622466">
        <w:t xml:space="preserve"> brief</w:t>
      </w:r>
      <w:r>
        <w:t xml:space="preserve"> of</w:t>
      </w:r>
      <w:r w:rsidR="00622466">
        <w:t xml:space="preserve"> gsm</w:t>
      </w:r>
      <w:r>
        <w:t xml:space="preserve"> of</w:t>
      </w:r>
      <w:r w:rsidR="00622466">
        <w:t xml:space="preserve"> tekstballon</w:t>
      </w:r>
      <w:r>
        <w:t>) Probeer da</w:t>
      </w:r>
      <w:r w:rsidR="00CF7165">
        <w:t>n</w:t>
      </w:r>
      <w:r>
        <w:t xml:space="preserve"> eens te bespreken wat iedereen heeft gevonden.</w:t>
      </w:r>
    </w:p>
    <w:p w14:paraId="31EDF592" w14:textId="10F2A9D3" w:rsidR="009A7CD4" w:rsidRDefault="009A7CD4" w:rsidP="008E0F9E"/>
    <w:p w14:paraId="4869B794" w14:textId="2C6B4469" w:rsidR="009A7CD4" w:rsidRDefault="009A7CD4" w:rsidP="009A7CD4">
      <w:pPr>
        <w:pStyle w:val="Kop2"/>
      </w:pPr>
      <w:r>
        <w:t>Bespreken</w:t>
      </w:r>
    </w:p>
    <w:p w14:paraId="2A2C3EAC" w14:textId="33E3D906" w:rsidR="00E91A95" w:rsidRPr="00E91A95" w:rsidRDefault="00E91A95" w:rsidP="00E91A95">
      <w:r>
        <w:rPr>
          <w:u w:val="single"/>
        </w:rPr>
        <w:t xml:space="preserve">Timing: </w:t>
      </w:r>
      <w:r>
        <w:t>15 min</w:t>
      </w:r>
    </w:p>
    <w:p w14:paraId="62A3B66D" w14:textId="1D488E8B" w:rsidR="009A7CD4" w:rsidRDefault="009A7CD4" w:rsidP="009A7CD4">
      <w:r>
        <w:t xml:space="preserve">Nu we weten hoe de ruzie in elkaar zit, willen wij met jullie eens kijken hoe onze reizigers beter hadden </w:t>
      </w:r>
      <w:r w:rsidR="00CF7165">
        <w:t>kunnen reageren</w:t>
      </w:r>
      <w:r>
        <w:t>.</w:t>
      </w:r>
    </w:p>
    <w:p w14:paraId="76864E14" w14:textId="470994B8" w:rsidR="00A9160A" w:rsidRDefault="009A7CD4" w:rsidP="00A9160A">
      <w:r w:rsidRPr="00622466">
        <w:rPr>
          <w:highlight w:val="yellow"/>
        </w:rPr>
        <w:t>KLASGESPREK</w:t>
      </w:r>
    </w:p>
    <w:p w14:paraId="196E51A6" w14:textId="559B3301" w:rsidR="00A9160A" w:rsidRDefault="00A9160A" w:rsidP="00A9160A">
      <w:pPr>
        <w:pStyle w:val="Kop1"/>
      </w:pPr>
      <w:r>
        <w:t>Blok 3: Iedereen is anders</w:t>
      </w:r>
    </w:p>
    <w:p w14:paraId="3E00973D" w14:textId="46A9E406" w:rsidR="00E91A95" w:rsidRDefault="00E91A95" w:rsidP="00E91A95">
      <w:r>
        <w:rPr>
          <w:u w:val="single"/>
        </w:rPr>
        <w:t xml:space="preserve">Timing: </w:t>
      </w:r>
      <w:r>
        <w:t>15 min</w:t>
      </w:r>
    </w:p>
    <w:p w14:paraId="7E9DA181" w14:textId="4062E174" w:rsidR="00E91A95" w:rsidRDefault="00E91A95" w:rsidP="00E91A95">
      <w:pPr>
        <w:rPr>
          <w:u w:val="single"/>
        </w:rPr>
      </w:pPr>
      <w:r>
        <w:rPr>
          <w:u w:val="single"/>
        </w:rPr>
        <w:t>Materiaal:</w:t>
      </w:r>
    </w:p>
    <w:p w14:paraId="2C6FFEFA" w14:textId="06FAFBB1" w:rsidR="00E91A95" w:rsidRDefault="00E91A95" w:rsidP="00E91A95">
      <w:pPr>
        <w:pStyle w:val="Lijstalinea"/>
        <w:numPr>
          <w:ilvl w:val="0"/>
          <w:numId w:val="3"/>
        </w:numPr>
      </w:pPr>
      <w:r>
        <w:t>emotie kaarten</w:t>
      </w:r>
    </w:p>
    <w:p w14:paraId="65967C55" w14:textId="050F58F7" w:rsidR="00E91A95" w:rsidRPr="00E91A95" w:rsidRDefault="00E91A95" w:rsidP="00E91A95">
      <w:pPr>
        <w:pStyle w:val="Lijstalinea"/>
        <w:numPr>
          <w:ilvl w:val="0"/>
          <w:numId w:val="3"/>
        </w:numPr>
      </w:pPr>
      <w:r>
        <w:t>bladeren met de emoties op</w:t>
      </w:r>
    </w:p>
    <w:p w14:paraId="383F14DD" w14:textId="71DCAEB8" w:rsidR="00A9160A" w:rsidRDefault="002F0B82" w:rsidP="00A9160A">
      <w:r>
        <w:t>Verhaal:</w:t>
      </w:r>
      <w:r>
        <w:br/>
        <w:t xml:space="preserve">Onze </w:t>
      </w:r>
      <w:r w:rsidR="00CF7165">
        <w:t>a</w:t>
      </w:r>
      <w:r w:rsidR="000448DC">
        <w:t>lien</w:t>
      </w:r>
      <w:r>
        <w:t xml:space="preserve"> vraagt aan ons wat we steeds met onze gezichten doen. We trekken een blij gezicht of een boos gezicht en de </w:t>
      </w:r>
      <w:r w:rsidR="000448DC">
        <w:t>alien</w:t>
      </w:r>
      <w:r>
        <w:t xml:space="preserve">  begrijpt ons niet. </w:t>
      </w:r>
    </w:p>
    <w:p w14:paraId="70960F86" w14:textId="211C9CC5" w:rsidR="002F0B82" w:rsidRDefault="002F0B82" w:rsidP="00A9160A">
      <w:r>
        <w:t xml:space="preserve">Zullen we samen eens aan de </w:t>
      </w:r>
      <w:r w:rsidR="00CF7165">
        <w:t>a</w:t>
      </w:r>
      <w:r w:rsidR="000448DC">
        <w:t>lien</w:t>
      </w:r>
      <w:r>
        <w:t xml:space="preserve"> uitleggen wat emoties zijn.</w:t>
      </w:r>
    </w:p>
    <w:p w14:paraId="75CCBE9C" w14:textId="74CB16C8" w:rsidR="002F0B82" w:rsidRDefault="002F0B82" w:rsidP="00A9160A">
      <w:pPr>
        <w:rPr>
          <w:i/>
          <w:iCs/>
        </w:rPr>
      </w:pPr>
      <w:r>
        <w:rPr>
          <w:i/>
          <w:iCs/>
        </w:rPr>
        <w:t>De leerkracht toont verschillende emoties.</w:t>
      </w:r>
    </w:p>
    <w:p w14:paraId="2E35F2BD" w14:textId="4297307C" w:rsidR="002F0B82" w:rsidRDefault="00040DA6" w:rsidP="00A9160A">
      <w:r>
        <w:t xml:space="preserve">De </w:t>
      </w:r>
      <w:r w:rsidR="00CF7165">
        <w:t>a</w:t>
      </w:r>
      <w:r w:rsidR="000448DC">
        <w:t>lien</w:t>
      </w:r>
      <w:r>
        <w:t xml:space="preserve"> wil ook graag weten wat jullie doen als jullie zo een emotie hebben.</w:t>
      </w:r>
    </w:p>
    <w:p w14:paraId="074446B1" w14:textId="65EC24F2" w:rsidR="00040DA6" w:rsidRDefault="00040DA6" w:rsidP="00A9160A">
      <w:r>
        <w:t>Kunnen jullie mij vertellen wat je nodig hebt als je … bent.</w:t>
      </w:r>
    </w:p>
    <w:p w14:paraId="2F52575E" w14:textId="078619EE" w:rsidR="00A81C5E" w:rsidRDefault="00A81C5E" w:rsidP="00A9160A">
      <w:r w:rsidRPr="00E91A95">
        <w:rPr>
          <w:u w:val="single"/>
        </w:rPr>
        <w:t xml:space="preserve">DOEL: </w:t>
      </w:r>
      <w:r w:rsidRPr="00E91A95">
        <w:rPr>
          <w:u w:val="single"/>
        </w:rPr>
        <w:br/>
      </w:r>
      <w:r>
        <w:t>De leerlingen kunnen aangeven wat ze nodig hebben als ze boos zijn.</w:t>
      </w:r>
    </w:p>
    <w:p w14:paraId="1F30F505" w14:textId="51A9305A" w:rsidR="00A81C5E" w:rsidRPr="00E91A95" w:rsidRDefault="00A81C5E" w:rsidP="00A9160A">
      <w:pPr>
        <w:rPr>
          <w:u w:val="single"/>
        </w:rPr>
      </w:pPr>
      <w:r w:rsidRPr="00E91A95">
        <w:rPr>
          <w:u w:val="single"/>
        </w:rPr>
        <w:t>LEERPLANDOEL:</w:t>
      </w:r>
    </w:p>
    <w:p w14:paraId="62B0D717" w14:textId="61E0C8D9" w:rsidR="00A81C5E" w:rsidRDefault="00A81C5E" w:rsidP="00A9160A">
      <w:r w:rsidRPr="00A81C5E">
        <w:t>De leerlingen kunnen in ik-termen spreken.</w:t>
      </w:r>
      <w:r>
        <w:br/>
      </w:r>
      <w:r w:rsidRPr="00A81C5E">
        <w:t>De leerlingen kunnen gevoeligheid tonen voor de behoeften van anderen.</w:t>
      </w:r>
      <w:r>
        <w:br/>
      </w:r>
      <w:r w:rsidRPr="00A81C5E">
        <w:t>De leerlingen kunnen respect en waardering opbrengen in omgang met anderen.</w:t>
      </w:r>
    </w:p>
    <w:p w14:paraId="1D741FFD" w14:textId="2AD5C38F" w:rsidR="000448DC" w:rsidRDefault="000448DC" w:rsidP="000448DC"/>
    <w:p w14:paraId="65BBFC2B" w14:textId="77C5F8CD" w:rsidR="000448DC" w:rsidRDefault="000448DC" w:rsidP="000448DC"/>
    <w:p w14:paraId="00E6C1FE" w14:textId="77777777" w:rsidR="000448DC" w:rsidRDefault="000448DC" w:rsidP="000448DC"/>
    <w:p w14:paraId="71CEAC9A" w14:textId="0AFBFA77" w:rsidR="00A9160A" w:rsidRDefault="00A9160A" w:rsidP="00A9160A">
      <w:pPr>
        <w:pStyle w:val="Kop1"/>
      </w:pPr>
      <w:r>
        <w:lastRenderedPageBreak/>
        <w:t>Blok 4: Afsluiten</w:t>
      </w:r>
    </w:p>
    <w:p w14:paraId="20C075DA" w14:textId="38D4C10A" w:rsidR="00A9160A" w:rsidRDefault="00A9160A" w:rsidP="00A9160A">
      <w:pPr>
        <w:pStyle w:val="Kop2"/>
      </w:pPr>
      <w:r>
        <w:t>Activiteit 1: Op een rij gaan staan</w:t>
      </w:r>
    </w:p>
    <w:p w14:paraId="54FE7725" w14:textId="1D3A4B80" w:rsidR="00E91A95" w:rsidRPr="00E91A95" w:rsidRDefault="00E91A95" w:rsidP="00E91A95">
      <w:r>
        <w:rPr>
          <w:u w:val="single"/>
        </w:rPr>
        <w:t xml:space="preserve">Timing: </w:t>
      </w:r>
      <w:r>
        <w:t>10 min</w:t>
      </w:r>
    </w:p>
    <w:p w14:paraId="1275E0DF" w14:textId="7BFC6880" w:rsidR="00A9160A" w:rsidRDefault="00A9160A" w:rsidP="00A9160A">
      <w:r>
        <w:t>Verhaal:</w:t>
      </w:r>
      <w:r>
        <w:br/>
      </w:r>
      <w:r w:rsidR="00375906">
        <w:t xml:space="preserve">Niet alle </w:t>
      </w:r>
      <w:r w:rsidR="00CF7165">
        <w:t>a</w:t>
      </w:r>
      <w:r w:rsidR="000448DC">
        <w:t>lien</w:t>
      </w:r>
      <w:r w:rsidR="00375906">
        <w:t xml:space="preserve">s zijn zo lief als de </w:t>
      </w:r>
      <w:r w:rsidR="00CF7165">
        <w:t>a</w:t>
      </w:r>
      <w:r w:rsidR="000448DC">
        <w:t>lien</w:t>
      </w:r>
      <w:r w:rsidR="00375906">
        <w:t xml:space="preserve"> met zijn boterham met kaas. Het is tijd dat we </w:t>
      </w:r>
      <w:r w:rsidR="00CF7165">
        <w:t xml:space="preserve">terug </w:t>
      </w:r>
      <w:r w:rsidR="00375906">
        <w:t>naar onze raket geraken</w:t>
      </w:r>
      <w:r w:rsidR="00CF7165">
        <w:t>,</w:t>
      </w:r>
      <w:r w:rsidR="00375906">
        <w:t xml:space="preserve"> alleen mogen de </w:t>
      </w:r>
      <w:r w:rsidR="00CF7165">
        <w:t>a</w:t>
      </w:r>
      <w:r w:rsidR="000448DC">
        <w:t>lien</w:t>
      </w:r>
      <w:r w:rsidR="00375906">
        <w:t>s ons niet horen. Alles moet dus in totale stilte gebeuren.</w:t>
      </w:r>
    </w:p>
    <w:p w14:paraId="4F409916" w14:textId="1D41FAD3" w:rsidR="00375906" w:rsidRDefault="00375906" w:rsidP="00A9160A">
      <w:r>
        <w:t>Voor we in de raket geraken</w:t>
      </w:r>
      <w:r w:rsidR="00CF7165">
        <w:t>,</w:t>
      </w:r>
      <w:r>
        <w:t xml:space="preserve"> moeten we verschillende codes ingeven. Voor deze codes moeten we op een rij gaan staan met een bepaalde volgorde. </w:t>
      </w:r>
      <w:r>
        <w:br/>
        <w:t>Allereerst moeten we op een rij gaan staan op klasnummer.</w:t>
      </w:r>
      <w:r>
        <w:br/>
        <w:t>Dan hebben we een rij nodig op grootte.</w:t>
      </w:r>
      <w:r>
        <w:br/>
        <w:t>Dan op alfabetische volgorde op voornaam.</w:t>
      </w:r>
      <w:r>
        <w:br/>
        <w:t>Dan op huisnummer.</w:t>
      </w:r>
    </w:p>
    <w:p w14:paraId="7C3DC52B" w14:textId="77777777" w:rsidR="00375906" w:rsidRDefault="00375906" w:rsidP="00A9160A">
      <w:r w:rsidRPr="00E91A95">
        <w:rPr>
          <w:u w:val="single"/>
        </w:rPr>
        <w:t>DOEL:</w:t>
      </w:r>
      <w:r w:rsidRPr="00E91A95">
        <w:rPr>
          <w:u w:val="single"/>
        </w:rPr>
        <w:br/>
      </w:r>
      <w:r>
        <w:t>De leerlingen kunnen non-verbaal communiceren.</w:t>
      </w:r>
    </w:p>
    <w:p w14:paraId="68C1FD34" w14:textId="77777777" w:rsidR="00375906" w:rsidRPr="00E91A95" w:rsidRDefault="00375906" w:rsidP="00A9160A">
      <w:pPr>
        <w:rPr>
          <w:u w:val="single"/>
        </w:rPr>
      </w:pPr>
      <w:r w:rsidRPr="00E91A95">
        <w:rPr>
          <w:u w:val="single"/>
        </w:rPr>
        <w:t>LEERPLANDOEL:</w:t>
      </w:r>
    </w:p>
    <w:p w14:paraId="751B9405" w14:textId="77777777" w:rsidR="00375906" w:rsidRDefault="00375906" w:rsidP="00A9160A">
      <w:r>
        <w:t>De leerlingen kunnen omgaan met groepsdruk.</w:t>
      </w:r>
      <w:r>
        <w:br/>
        <w:t>De leerlingen kunnen samenwerken en samenspelen met anderen zonder onderscheid van sociale achtergrond, geslacht of etnische origine.</w:t>
      </w:r>
    </w:p>
    <w:p w14:paraId="3E0A85BE" w14:textId="606F3461" w:rsidR="00375906" w:rsidRDefault="00375906" w:rsidP="00375906">
      <w:pPr>
        <w:pStyle w:val="Kop2"/>
      </w:pPr>
      <w:r>
        <w:t>Activiteit 2: levende machine</w:t>
      </w:r>
    </w:p>
    <w:p w14:paraId="25396700" w14:textId="6314C922" w:rsidR="00E91A95" w:rsidRPr="00E91A95" w:rsidRDefault="00E91A95" w:rsidP="00E91A95">
      <w:r>
        <w:rPr>
          <w:u w:val="single"/>
        </w:rPr>
        <w:t xml:space="preserve">Timing: </w:t>
      </w:r>
      <w:r>
        <w:t>15 min</w:t>
      </w:r>
    </w:p>
    <w:p w14:paraId="34B9A2AA" w14:textId="77777777" w:rsidR="00375906" w:rsidRDefault="00375906" w:rsidP="00375906">
      <w:r>
        <w:t xml:space="preserve">Verhaal: </w:t>
      </w:r>
    </w:p>
    <w:p w14:paraId="50A22907" w14:textId="77777777" w:rsidR="00375906" w:rsidRDefault="00375906" w:rsidP="00375906">
      <w:r>
        <w:t>Onze raket is klaar om te vertrekken en ineens gaat er een enorme knal af. Een van de motoren is kapot gegaan. Zo kunnen we niet vertrekken terug naar de aarde.</w:t>
      </w:r>
    </w:p>
    <w:p w14:paraId="780CC024" w14:textId="3D7C2E22" w:rsidR="00375906" w:rsidRDefault="00375906" w:rsidP="00375906">
      <w:r>
        <w:t>We zullen samen met de klas e</w:t>
      </w:r>
      <w:r w:rsidR="00CF7165">
        <w:t>e</w:t>
      </w:r>
      <w:r>
        <w:t xml:space="preserve">n nieuwe motor moeten maken. We worden samen </w:t>
      </w:r>
      <w:r w:rsidR="00CF7165">
        <w:t>de</w:t>
      </w:r>
      <w:r>
        <w:t xml:space="preserve"> nieuwe motor.</w:t>
      </w:r>
    </w:p>
    <w:p w14:paraId="1C3413AD" w14:textId="5F57845A" w:rsidR="00375906" w:rsidRDefault="00375906" w:rsidP="00375906">
      <w:r>
        <w:t>Een van de leerlingen moet beginnen met het maken van een herhaalde beweging. Het moet één beweging zijn die verschillende keren herhaal</w:t>
      </w:r>
      <w:r w:rsidR="00CF7165">
        <w:t>d</w:t>
      </w:r>
      <w:r>
        <w:t xml:space="preserve"> wordt.</w:t>
      </w:r>
    </w:p>
    <w:p w14:paraId="14E38B39" w14:textId="77777777" w:rsidR="00375906" w:rsidRDefault="00375906" w:rsidP="00375906">
      <w:r>
        <w:t>Een andere leerling springt hierbij in en maakt ook een herhaalde beweging die hierop aansluit tot we met heel de klas een herhaalde beweging maken.</w:t>
      </w:r>
    </w:p>
    <w:p w14:paraId="7860C619" w14:textId="77777777" w:rsidR="00375906" w:rsidRDefault="00375906" w:rsidP="00375906">
      <w:r w:rsidRPr="00E91A95">
        <w:rPr>
          <w:u w:val="single"/>
        </w:rPr>
        <w:t>DOEL:</w:t>
      </w:r>
      <w:r w:rsidRPr="00E91A95">
        <w:rPr>
          <w:u w:val="single"/>
        </w:rPr>
        <w:br/>
      </w:r>
      <w:r>
        <w:t>De leerlingen kunnen verder werken met iets waar ze geen controle over hebben.</w:t>
      </w:r>
    </w:p>
    <w:p w14:paraId="339C965B" w14:textId="77777777" w:rsidR="00375906" w:rsidRPr="00E91A95" w:rsidRDefault="00375906" w:rsidP="00375906">
      <w:pPr>
        <w:rPr>
          <w:u w:val="single"/>
        </w:rPr>
      </w:pPr>
      <w:r w:rsidRPr="00E91A95">
        <w:rPr>
          <w:u w:val="single"/>
        </w:rPr>
        <w:t>LEERPLANDOEL:</w:t>
      </w:r>
    </w:p>
    <w:p w14:paraId="194102D8" w14:textId="2F750C79" w:rsidR="00375906" w:rsidRDefault="00375906" w:rsidP="00375906">
      <w:r>
        <w:t>De leerlingen kunnen respect en waardering opbrengen in omgang met anderen.</w:t>
      </w:r>
    </w:p>
    <w:p w14:paraId="2CBC3C17" w14:textId="3528C150" w:rsidR="00E91A95" w:rsidRDefault="00E91A95" w:rsidP="00375906">
      <w:r>
        <w:br w:type="page"/>
      </w:r>
    </w:p>
    <w:p w14:paraId="611C94B2" w14:textId="1582D690" w:rsidR="00375906" w:rsidRDefault="00375906" w:rsidP="00375906">
      <w:pPr>
        <w:pStyle w:val="Titel"/>
      </w:pPr>
      <w:r>
        <w:lastRenderedPageBreak/>
        <w:t xml:space="preserve">Dag 2: </w:t>
      </w:r>
      <w:r w:rsidR="00656128">
        <w:t>Ahoi, de zeven zeeën op</w:t>
      </w:r>
      <w:r w:rsidR="00923706">
        <w:t xml:space="preserve"> (vertrouwen)</w:t>
      </w:r>
    </w:p>
    <w:p w14:paraId="5FB6F854" w14:textId="76530CA1" w:rsidR="00C10A8D" w:rsidRDefault="00C10A8D" w:rsidP="00C10A8D">
      <w:pPr>
        <w:pStyle w:val="Kop1"/>
      </w:pPr>
      <w:r>
        <w:t>Doorlopende opdracht: voor een ei zorgen</w:t>
      </w:r>
    </w:p>
    <w:p w14:paraId="6B1871E6" w14:textId="3D113D9A" w:rsidR="00E91A95" w:rsidRDefault="00E91A95" w:rsidP="00E91A95">
      <w:r>
        <w:rPr>
          <w:u w:val="single"/>
        </w:rPr>
        <w:t xml:space="preserve">Materiaal: </w:t>
      </w:r>
    </w:p>
    <w:p w14:paraId="59750ACB" w14:textId="1802A8CF" w:rsidR="00E91A95" w:rsidRPr="00E91A95" w:rsidRDefault="00E91A95" w:rsidP="00E91A95">
      <w:pPr>
        <w:pStyle w:val="Lijstalinea"/>
        <w:numPr>
          <w:ilvl w:val="0"/>
          <w:numId w:val="4"/>
        </w:numPr>
      </w:pPr>
      <w:r>
        <w:t>diereneitjes</w:t>
      </w:r>
    </w:p>
    <w:p w14:paraId="3E8FE881" w14:textId="7A41E1C4" w:rsidR="00C10A8D" w:rsidRDefault="00C10A8D" w:rsidP="00C10A8D">
      <w:r>
        <w:t xml:space="preserve">Verhaal: </w:t>
      </w:r>
      <w:r>
        <w:br/>
        <w:t xml:space="preserve">We gaan vandaag de zeven zeeën op. Dit doen we niet alleen, iedereen </w:t>
      </w:r>
      <w:r w:rsidR="00656C14">
        <w:t>krijg</w:t>
      </w:r>
      <w:r w:rsidR="00102B51">
        <w:t>t</w:t>
      </w:r>
      <w:r w:rsidR="00656C14">
        <w:t xml:space="preserve"> van </w:t>
      </w:r>
      <w:r>
        <w:t xml:space="preserve"> mij </w:t>
      </w:r>
      <w:r w:rsidR="00656C14">
        <w:t>drie</w:t>
      </w:r>
      <w:r>
        <w:t xml:space="preserve"> vriend</w:t>
      </w:r>
      <w:r w:rsidR="00656C14">
        <w:t>en</w:t>
      </w:r>
      <w:r>
        <w:t xml:space="preserve"> mee. Jullie moeten allemaal </w:t>
      </w:r>
      <w:r w:rsidR="00656C14">
        <w:t>samen</w:t>
      </w:r>
      <w:r w:rsidR="00102B51">
        <w:t xml:space="preserve"> voor</w:t>
      </w:r>
      <w:r>
        <w:t xml:space="preserve"> jullie vriend</w:t>
      </w:r>
      <w:r w:rsidR="00656C14">
        <w:t>en</w:t>
      </w:r>
      <w:r>
        <w:t xml:space="preserve"> zorgen. </w:t>
      </w:r>
      <w:r w:rsidR="00656C14">
        <w:t>Ze</w:t>
      </w:r>
      <w:r>
        <w:t xml:space="preserve"> m</w:t>
      </w:r>
      <w:r w:rsidR="00656C14">
        <w:t>ogen</w:t>
      </w:r>
      <w:r>
        <w:t xml:space="preserve"> niet </w:t>
      </w:r>
      <w:r w:rsidR="00102B51">
        <w:t>stuk</w:t>
      </w:r>
      <w:r>
        <w:t xml:space="preserve"> gaan. </w:t>
      </w:r>
      <w:r w:rsidR="00656C14">
        <w:t>De eitjes moeten altijd bij iemand blijven. Elke opdracht die jullie vandaag gaan doen, moeten de eitjes worden doorgegeven. Zo moet iedereen ergens een keer voor een eitje zorgen.</w:t>
      </w:r>
    </w:p>
    <w:p w14:paraId="29A38B29" w14:textId="5A9359AE" w:rsidR="00C10A8D" w:rsidRDefault="00C10A8D" w:rsidP="00C10A8D">
      <w:r w:rsidRPr="00E91A95">
        <w:rPr>
          <w:u w:val="single"/>
        </w:rPr>
        <w:t>DOEL:</w:t>
      </w:r>
      <w:r w:rsidRPr="00E91A95">
        <w:rPr>
          <w:u w:val="single"/>
        </w:rPr>
        <w:br/>
      </w:r>
      <w:r>
        <w:t>De leerlingen leren zorg dragen voor het ei.</w:t>
      </w:r>
    </w:p>
    <w:p w14:paraId="61E45B99" w14:textId="1417A2A0" w:rsidR="00C10A8D" w:rsidRPr="00E91A95" w:rsidRDefault="00C10A8D" w:rsidP="00C10A8D">
      <w:pPr>
        <w:rPr>
          <w:u w:val="single"/>
        </w:rPr>
      </w:pPr>
      <w:r w:rsidRPr="00E91A95">
        <w:rPr>
          <w:u w:val="single"/>
        </w:rPr>
        <w:t>LEERPLANDOEL:</w:t>
      </w:r>
    </w:p>
    <w:p w14:paraId="69C68324" w14:textId="5CE42F93" w:rsidR="00C10A8D" w:rsidRPr="00C10A8D" w:rsidRDefault="00C10A8D" w:rsidP="00C10A8D">
      <w:r>
        <w:t>De leerlingen leren zorg dragen voor iets of iemand.</w:t>
      </w:r>
    </w:p>
    <w:p w14:paraId="2081584B" w14:textId="77777777" w:rsidR="00656128" w:rsidRDefault="00656128" w:rsidP="00656128">
      <w:pPr>
        <w:pStyle w:val="Kop1"/>
      </w:pPr>
      <w:r>
        <w:t>Blok 1: opstart</w:t>
      </w:r>
    </w:p>
    <w:p w14:paraId="1D24F0BE" w14:textId="3912D548" w:rsidR="00656128" w:rsidRDefault="00656128" w:rsidP="00656128">
      <w:pPr>
        <w:pStyle w:val="Kop2"/>
      </w:pPr>
      <w:r>
        <w:t>Activiteit 1: Blinddoeken</w:t>
      </w:r>
    </w:p>
    <w:p w14:paraId="228CFAF5" w14:textId="04891952" w:rsidR="00E91A95" w:rsidRDefault="00E91A95" w:rsidP="00E91A95">
      <w:r>
        <w:rPr>
          <w:u w:val="single"/>
        </w:rPr>
        <w:t xml:space="preserve">Timing: </w:t>
      </w:r>
      <w:r>
        <w:t>10 min</w:t>
      </w:r>
    </w:p>
    <w:p w14:paraId="1A9D0EF8" w14:textId="4DD236B7" w:rsidR="00E91A95" w:rsidRDefault="00E91A95" w:rsidP="00E91A95">
      <w:pPr>
        <w:rPr>
          <w:u w:val="single"/>
        </w:rPr>
      </w:pPr>
      <w:r>
        <w:rPr>
          <w:u w:val="single"/>
        </w:rPr>
        <w:t xml:space="preserve">Materiaal: </w:t>
      </w:r>
    </w:p>
    <w:p w14:paraId="1489F136" w14:textId="24639C89" w:rsidR="00E91A95" w:rsidRPr="00E91A95" w:rsidRDefault="00E91A95" w:rsidP="00E91A95">
      <w:pPr>
        <w:pStyle w:val="Lijstalinea"/>
        <w:numPr>
          <w:ilvl w:val="0"/>
          <w:numId w:val="4"/>
        </w:numPr>
        <w:rPr>
          <w:u w:val="single"/>
        </w:rPr>
      </w:pPr>
      <w:r>
        <w:t>blinddoeken</w:t>
      </w:r>
    </w:p>
    <w:p w14:paraId="2D34650B" w14:textId="4C7F2087" w:rsidR="00656128" w:rsidRDefault="00656128" w:rsidP="00656128">
      <w:r>
        <w:t xml:space="preserve">Verhaal: Ahoi, piraten… </w:t>
      </w:r>
      <w:r>
        <w:br/>
        <w:t>Het is mistig op zee. We kunnen allemaal niets meer zien. Het enige wat we kunnen horen</w:t>
      </w:r>
      <w:r w:rsidR="00102B51">
        <w:t>,</w:t>
      </w:r>
      <w:r>
        <w:t xml:space="preserve"> is de stem van een sirene in de verte. Een stem die iedereen moet volgen. Je probeert allemaal de sirene te vinden en naar hem toe te geraken. </w:t>
      </w:r>
      <w:r>
        <w:br/>
        <w:t>Zie wel dat je niet tegen je medepiraten loopt.</w:t>
      </w:r>
    </w:p>
    <w:p w14:paraId="4E151D6E" w14:textId="77777777" w:rsidR="00656128" w:rsidRPr="00E91A95" w:rsidRDefault="00656128" w:rsidP="00656128">
      <w:pPr>
        <w:rPr>
          <w:u w:val="single"/>
        </w:rPr>
      </w:pPr>
      <w:r w:rsidRPr="00E91A95">
        <w:rPr>
          <w:u w:val="single"/>
        </w:rPr>
        <w:t>DOEL:</w:t>
      </w:r>
    </w:p>
    <w:p w14:paraId="1B16D4E9" w14:textId="77777777" w:rsidR="00656128" w:rsidRDefault="00656128" w:rsidP="00656128">
      <w:r>
        <w:t>De leerlingen hebben vertrouwen in elkaar.</w:t>
      </w:r>
    </w:p>
    <w:p w14:paraId="55F2C137" w14:textId="77777777" w:rsidR="00656128" w:rsidRPr="00E91A95" w:rsidRDefault="00656128" w:rsidP="00656128">
      <w:pPr>
        <w:rPr>
          <w:u w:val="single"/>
        </w:rPr>
      </w:pPr>
      <w:r w:rsidRPr="00E91A95">
        <w:rPr>
          <w:u w:val="single"/>
        </w:rPr>
        <w:t>LEERPLANDOEL:</w:t>
      </w:r>
    </w:p>
    <w:p w14:paraId="5CEB3B43" w14:textId="77777777" w:rsidR="00656128" w:rsidRDefault="00656128" w:rsidP="00656128">
      <w:r>
        <w:t>De leerlingen kunnen samenwerken en samenspelen met anderen zonder onderscheid van sociale achtergrond, geslacht of etnische origine.</w:t>
      </w:r>
    </w:p>
    <w:p w14:paraId="474D62D7" w14:textId="1C78F9AE" w:rsidR="00656128" w:rsidRDefault="00656128" w:rsidP="00656128"/>
    <w:p w14:paraId="680F4DBE" w14:textId="2E266171" w:rsidR="00E91A95" w:rsidRDefault="00E91A95" w:rsidP="00656128"/>
    <w:p w14:paraId="117509B7" w14:textId="77777777" w:rsidR="00E91A95" w:rsidRDefault="00E91A95" w:rsidP="00656128"/>
    <w:p w14:paraId="7ED5A25A" w14:textId="520266E7" w:rsidR="00656128" w:rsidRDefault="00656128" w:rsidP="00656128">
      <w:pPr>
        <w:pStyle w:val="Kop2"/>
      </w:pPr>
      <w:r>
        <w:lastRenderedPageBreak/>
        <w:t>Activiteit 2: ballen gooien</w:t>
      </w:r>
    </w:p>
    <w:p w14:paraId="41329950" w14:textId="7845A8E6" w:rsidR="00E91A95" w:rsidRDefault="00E91A95" w:rsidP="00E91A95">
      <w:r>
        <w:rPr>
          <w:u w:val="single"/>
        </w:rPr>
        <w:t xml:space="preserve">Timing: </w:t>
      </w:r>
      <w:r>
        <w:t>20</w:t>
      </w:r>
    </w:p>
    <w:p w14:paraId="236D8A79" w14:textId="1516FE03" w:rsidR="00E91A95" w:rsidRDefault="00E91A95" w:rsidP="00E91A95">
      <w:r>
        <w:rPr>
          <w:u w:val="single"/>
        </w:rPr>
        <w:t xml:space="preserve">Materiaal: </w:t>
      </w:r>
    </w:p>
    <w:p w14:paraId="2E1B6E5E" w14:textId="02CEB646" w:rsidR="00E91A95" w:rsidRPr="00E91A95" w:rsidRDefault="00E91A95" w:rsidP="00E91A95">
      <w:pPr>
        <w:pStyle w:val="Lijstalinea"/>
        <w:numPr>
          <w:ilvl w:val="0"/>
          <w:numId w:val="4"/>
        </w:numPr>
      </w:pPr>
      <w:r>
        <w:t>5 kleine ballen</w:t>
      </w:r>
    </w:p>
    <w:p w14:paraId="64C24523" w14:textId="7E841890" w:rsidR="00656128" w:rsidRDefault="00656128" w:rsidP="00656128">
      <w:r>
        <w:t>Verhaal: Nu we de mist zijn uitgeraakt is het tijd dat we de kanonskogels op de juiste plaats opruimen. Anders gaat er binnenkort een op een verkeerde plaats belanden. Ik heb een kanonskogel en ik heb graag dat je die naar iemand gooit</w:t>
      </w:r>
      <w:r w:rsidR="00102B51">
        <w:t xml:space="preserve">. </w:t>
      </w:r>
      <w:r>
        <w:t xml:space="preserve"> Je zegt zijn of haar naam (we willen geen gewonden) en gooit de bal. Onthoud goed naar wie je hebt gegooid, want vanaf nu is die piraat de enige piraat waar jij kanonskogels naar mag gooien. Zo heb ik graag dat we een ketting maken waardoor dat iedereen de kanonskogel een keer heeft gehad. </w:t>
      </w:r>
    </w:p>
    <w:p w14:paraId="0BE34608" w14:textId="77777777" w:rsidR="00656128" w:rsidRDefault="00656128" w:rsidP="00656128">
      <w:r>
        <w:t>Goed gedaan piraten! Kunnen we met de volgende kanonskogel nog eens exact dezelfde ketting maken? De laatste mag naar de eerst terug gooien. Blijf maar gooien, want er komen steeds kanonskogels bij. Je mag maar naar 1 piraat gooien! Weten jullie nog welke dat is?</w:t>
      </w:r>
    </w:p>
    <w:p w14:paraId="29024D1E" w14:textId="77777777" w:rsidR="00656128" w:rsidRDefault="00656128" w:rsidP="00656128">
      <w:r>
        <w:t xml:space="preserve">DOEL: </w:t>
      </w:r>
      <w:r>
        <w:br/>
        <w:t>De leerlingen kunnen zich focussen op hun deel en hebben vertrouwen in de rest van de klas voor de andere delen.</w:t>
      </w:r>
    </w:p>
    <w:p w14:paraId="585531D1" w14:textId="77777777" w:rsidR="00656128" w:rsidRDefault="00656128" w:rsidP="00656128">
      <w:r>
        <w:t>LEERPLANDOEL:</w:t>
      </w:r>
    </w:p>
    <w:p w14:paraId="5765086C" w14:textId="6359B386" w:rsidR="00656128" w:rsidRDefault="00656128" w:rsidP="00656128">
      <w:r>
        <w:t>De leerlingen kunnen omgaan met groepsdruk.</w:t>
      </w:r>
      <w:r>
        <w:br/>
        <w:t>De leerlingen zijn bereid om een begane fout te herstellen.</w:t>
      </w:r>
      <w:r>
        <w:br/>
      </w:r>
      <w:r w:rsidR="004974B3">
        <w:t>De</w:t>
      </w:r>
      <w:r w:rsidR="00102B51">
        <w:t xml:space="preserve"> leerlingen</w:t>
      </w:r>
      <w:r w:rsidR="004974B3">
        <w:t xml:space="preserve"> kunnen kritiek uiten te</w:t>
      </w:r>
      <w:r w:rsidR="00102B51">
        <w:t>n</w:t>
      </w:r>
      <w:r w:rsidR="004974B3">
        <w:t xml:space="preserve"> aanzien van anderen.</w:t>
      </w:r>
      <w:r w:rsidR="004974B3">
        <w:br/>
        <w:t>De leerlingen kunnen kritiek, indien terecht, aanvaarden.</w:t>
      </w:r>
    </w:p>
    <w:p w14:paraId="5A010DD8" w14:textId="4B806529" w:rsidR="004974B3" w:rsidRDefault="004974B3" w:rsidP="004974B3">
      <w:pPr>
        <w:pStyle w:val="Kop1"/>
      </w:pPr>
      <w:r>
        <w:t>Blok 2: Conflicthantering</w:t>
      </w:r>
    </w:p>
    <w:p w14:paraId="32D571EE" w14:textId="77777777" w:rsidR="00BC6BB5" w:rsidRDefault="00BC6BB5" w:rsidP="00BC6BB5">
      <w:pPr>
        <w:rPr>
          <w:u w:val="single"/>
        </w:rPr>
      </w:pPr>
      <w:r>
        <w:rPr>
          <w:u w:val="single"/>
        </w:rPr>
        <w:t>Materiaal:</w:t>
      </w:r>
    </w:p>
    <w:p w14:paraId="4180993E" w14:textId="77777777" w:rsidR="00BC6BB5" w:rsidRDefault="00BC6BB5" w:rsidP="00BC6BB5">
      <w:pPr>
        <w:pStyle w:val="Lijstalinea"/>
        <w:numPr>
          <w:ilvl w:val="0"/>
          <w:numId w:val="2"/>
        </w:numPr>
      </w:pPr>
      <w:r>
        <w:t>groepskaartjes</w:t>
      </w:r>
    </w:p>
    <w:p w14:paraId="7D83BAEF" w14:textId="77777777" w:rsidR="00BC6BB5" w:rsidRDefault="00BC6BB5" w:rsidP="00BC6BB5">
      <w:pPr>
        <w:pStyle w:val="Lijstalinea"/>
        <w:numPr>
          <w:ilvl w:val="0"/>
          <w:numId w:val="2"/>
        </w:numPr>
      </w:pPr>
      <w:r>
        <w:t>iets om op te schrijven</w:t>
      </w:r>
    </w:p>
    <w:p w14:paraId="41A753BE" w14:textId="77777777" w:rsidR="00BC6BB5" w:rsidRDefault="00BC6BB5" w:rsidP="00BC6BB5">
      <w:pPr>
        <w:pStyle w:val="Lijstalinea"/>
        <w:numPr>
          <w:ilvl w:val="0"/>
          <w:numId w:val="2"/>
        </w:numPr>
      </w:pPr>
      <w:r>
        <w:t>pennen</w:t>
      </w:r>
    </w:p>
    <w:p w14:paraId="17B5C1B8" w14:textId="315169F9" w:rsidR="00BC6BB5" w:rsidRPr="00BC6BB5" w:rsidRDefault="00BC6BB5" w:rsidP="00BC6BB5">
      <w:pPr>
        <w:pStyle w:val="Lijstalinea"/>
        <w:numPr>
          <w:ilvl w:val="0"/>
          <w:numId w:val="2"/>
        </w:numPr>
      </w:pPr>
      <w:r>
        <w:t>invulblad</w:t>
      </w:r>
    </w:p>
    <w:p w14:paraId="44E184D9" w14:textId="77777777" w:rsidR="00800CFF" w:rsidRDefault="00800CFF" w:rsidP="00800CFF">
      <w:r>
        <w:t>DOELEN:</w:t>
      </w:r>
    </w:p>
    <w:p w14:paraId="03A4154D" w14:textId="5F9F7BEF" w:rsidR="00800CFF" w:rsidRDefault="00800CFF" w:rsidP="00800CFF">
      <w:r>
        <w:t>De leerlingen kunnen een eigen conflictsituatie in kaart brengen.</w:t>
      </w:r>
      <w:r>
        <w:br/>
        <w:t>De leerlingen kunnen actief luisteren naar de opmerkingen van anderen.</w:t>
      </w:r>
      <w:r>
        <w:br/>
        <w:t>De leerlingen kunnen reflecteren over de uitkomst van een conflict.</w:t>
      </w:r>
      <w:r>
        <w:br/>
        <w:t>De leerlingen kunnen kritiek geven en aanvaarden.</w:t>
      </w:r>
    </w:p>
    <w:p w14:paraId="438AFFA5" w14:textId="77777777" w:rsidR="00800CFF" w:rsidRDefault="00800CFF" w:rsidP="00800CFF">
      <w:r>
        <w:t>LEERPLANDOELEN:</w:t>
      </w:r>
    </w:p>
    <w:p w14:paraId="467E22D9" w14:textId="0B899380" w:rsidR="00800CFF" w:rsidRPr="009A7CD4" w:rsidRDefault="00800CFF" w:rsidP="00800CFF">
      <w:r>
        <w:t>De leerlingen zijn bereid in omgang met leeftijdsgenoten te zoeken naar geweldloze oplossingen.</w:t>
      </w:r>
      <w:r>
        <w:br/>
        <w:t xml:space="preserve">De leerlingen kunnen gevoeligheid tonen voor de behoefte van anderen. </w:t>
      </w:r>
      <w:r>
        <w:br/>
        <w:t>De leerlingen kunnen kritiek uiten ten aanzien van anderen.</w:t>
      </w:r>
      <w:r w:rsidR="00912ACF">
        <w:br/>
        <w:t>De leerlingen kunnen kritiek, indien terecht, aanvaarden.</w:t>
      </w:r>
      <w:r w:rsidR="00912ACF">
        <w:br/>
        <w:t>De leerlingen zijn bereid om een begane fout te herstellen.</w:t>
      </w:r>
      <w:r>
        <w:br/>
        <w:t xml:space="preserve">De leerlingen zijn bereid om te leren uit hun </w:t>
      </w:r>
      <w:r w:rsidRPr="000448DC">
        <w:rPr>
          <w:b/>
          <w:bCs/>
        </w:rPr>
        <w:t>ongelijk,</w:t>
      </w:r>
      <w:r>
        <w:t xml:space="preserve"> onmacht, onkunde en </w:t>
      </w:r>
      <w:r w:rsidRPr="000448DC">
        <w:rPr>
          <w:b/>
          <w:bCs/>
        </w:rPr>
        <w:t>gekregen kritiek</w:t>
      </w:r>
      <w:r>
        <w:t>.</w:t>
      </w:r>
      <w:r>
        <w:br/>
        <w:t>De leerlingen kunnen actief luisteren.</w:t>
      </w:r>
    </w:p>
    <w:p w14:paraId="757D05E9" w14:textId="407AE04C" w:rsidR="004974B3" w:rsidRDefault="004974B3" w:rsidP="004974B3">
      <w:pPr>
        <w:pStyle w:val="Kop2"/>
      </w:pPr>
      <w:r>
        <w:lastRenderedPageBreak/>
        <w:t>Analyse</w:t>
      </w:r>
    </w:p>
    <w:p w14:paraId="44FBAAB6" w14:textId="391D49D1" w:rsidR="00BC6BB5" w:rsidRPr="00BC6BB5" w:rsidRDefault="00BC6BB5" w:rsidP="00BC6BB5">
      <w:r>
        <w:rPr>
          <w:u w:val="single"/>
        </w:rPr>
        <w:t xml:space="preserve">Timing: </w:t>
      </w:r>
      <w:r>
        <w:t>2 x 15 min</w:t>
      </w:r>
    </w:p>
    <w:p w14:paraId="5858B1CE" w14:textId="0C137802" w:rsidR="00656128" w:rsidRDefault="00800CFF" w:rsidP="00800CFF">
      <w:r>
        <w:t>Vorige keer hebben we geleerd hoe we een ruzie in kaart moeten brengen. We hebben geleerd om te werken met de kaders op het blad.</w:t>
      </w:r>
    </w:p>
    <w:p w14:paraId="049CD73E" w14:textId="0E84680E" w:rsidR="00800CFF" w:rsidRDefault="00800CFF" w:rsidP="00800CFF">
      <w:r>
        <w:t>Wat we nu graag willen</w:t>
      </w:r>
      <w:r w:rsidR="00102B51">
        <w:t xml:space="preserve">, </w:t>
      </w:r>
      <w:r>
        <w:t xml:space="preserve">is dat een van jullie denkt aan een ruzie waar hij of zij in zat. Het is de bedoeling dat jullie deze situatie in kaart proberen te brengen. Wij willen graag dat die mooi wordt beschreven op de juiste manier in de kaders. Omdat jullie het nog niet zo vaak hebben gedaan, mogen jullie zeker nog om hulp vragen als jullie die nodig hebben. </w:t>
      </w:r>
    </w:p>
    <w:p w14:paraId="0A517F57" w14:textId="41D4A733" w:rsidR="00800CFF" w:rsidRDefault="00800CFF" w:rsidP="00800CFF">
      <w:r>
        <w:t>Ik heb graag dat jullie gaan samenzitten als je het zelfde piratensymbool hebt. (</w:t>
      </w:r>
      <w:r w:rsidR="00622466">
        <w:t>piratenhoed</w:t>
      </w:r>
      <w:r>
        <w:t xml:space="preserve"> of</w:t>
      </w:r>
      <w:r w:rsidR="00622466">
        <w:t xml:space="preserve"> roer</w:t>
      </w:r>
      <w:r>
        <w:t xml:space="preserve"> of </w:t>
      </w:r>
      <w:r w:rsidR="00622466">
        <w:t>zwaard</w:t>
      </w:r>
      <w:r>
        <w:t xml:space="preserve"> of</w:t>
      </w:r>
      <w:r w:rsidR="00622466">
        <w:t xml:space="preserve"> verrekijker</w:t>
      </w:r>
      <w:r>
        <w:t>)</w:t>
      </w:r>
    </w:p>
    <w:p w14:paraId="474642FB" w14:textId="0B8EE215" w:rsidR="00800CFF" w:rsidRDefault="00800CFF" w:rsidP="00800CFF">
      <w:r>
        <w:t>Leerkrachten lopen mee rond.</w:t>
      </w:r>
    </w:p>
    <w:p w14:paraId="0383F4E8" w14:textId="766225F8" w:rsidR="00800CFF" w:rsidRDefault="00800CFF" w:rsidP="00800CFF">
      <w:r>
        <w:t>Nu het in kaart is gebracht, kunnen jullie dan ook bespreken hoe jullie misschien beter hadden gereageerd? Bespreek het in je groepje.</w:t>
      </w:r>
    </w:p>
    <w:p w14:paraId="1A632CEC" w14:textId="4B987362" w:rsidR="00800CFF" w:rsidRDefault="00800CFF" w:rsidP="00800CFF">
      <w:r>
        <w:t xml:space="preserve">NA </w:t>
      </w:r>
      <w:r w:rsidR="00BC6BB5">
        <w:t>15</w:t>
      </w:r>
      <w:r>
        <w:t xml:space="preserve"> min</w:t>
      </w:r>
    </w:p>
    <w:p w14:paraId="60F4F0DB" w14:textId="07B9821B" w:rsidR="00800CFF" w:rsidRDefault="00800CFF" w:rsidP="00800CFF">
      <w:r>
        <w:t xml:space="preserve">We gaan doorschuiven. Zoek naar allemaal leerlingen met </w:t>
      </w:r>
      <w:r w:rsidR="00912ACF">
        <w:t>hetzelfde gevoel op je kaartje. (</w:t>
      </w:r>
      <w:r w:rsidR="00622466">
        <w:t>boos</w:t>
      </w:r>
      <w:r w:rsidR="00912ACF">
        <w:t xml:space="preserve"> of </w:t>
      </w:r>
      <w:r w:rsidR="00622466">
        <w:t xml:space="preserve">bang </w:t>
      </w:r>
      <w:r w:rsidR="00912ACF">
        <w:t xml:space="preserve">of </w:t>
      </w:r>
      <w:r w:rsidR="00622466">
        <w:t>blij</w:t>
      </w:r>
      <w:r w:rsidR="00912ACF">
        <w:t xml:space="preserve"> of</w:t>
      </w:r>
      <w:r w:rsidR="00622466">
        <w:t xml:space="preserve"> verdrietig</w:t>
      </w:r>
      <w:r w:rsidR="00912ACF">
        <w:t>)</w:t>
      </w:r>
    </w:p>
    <w:p w14:paraId="539CF645" w14:textId="59AFAE33" w:rsidR="00800CFF" w:rsidRDefault="00800CFF" w:rsidP="00800CFF">
      <w:r>
        <w:t>Doe dit opnieuw met iemand anders zijn situatie. De persoon die net aan het vertellen was, mag nu niet vertellen.</w:t>
      </w:r>
    </w:p>
    <w:p w14:paraId="43BAB963" w14:textId="6D4EA88E" w:rsidR="00BC6BB5" w:rsidRDefault="00BC6BB5" w:rsidP="00BC6BB5">
      <w:pPr>
        <w:pStyle w:val="Kop2"/>
      </w:pPr>
      <w:r>
        <w:t>Bespreken</w:t>
      </w:r>
    </w:p>
    <w:p w14:paraId="7DA550C2" w14:textId="50FD30F2" w:rsidR="00BC6BB5" w:rsidRDefault="00BC6BB5" w:rsidP="00BC6BB5">
      <w:r>
        <w:rPr>
          <w:u w:val="single"/>
        </w:rPr>
        <w:t xml:space="preserve">Timing: </w:t>
      </w:r>
      <w:r>
        <w:t>5 min</w:t>
      </w:r>
    </w:p>
    <w:p w14:paraId="1C4BA38F" w14:textId="5666B2DF" w:rsidR="00BC6BB5" w:rsidRPr="00BC6BB5" w:rsidRDefault="00BC6BB5" w:rsidP="00BC6BB5">
      <w:r>
        <w:t xml:space="preserve">Leerkrachten bespreken hoe het gegaan is. </w:t>
      </w:r>
    </w:p>
    <w:p w14:paraId="613DB1C6" w14:textId="33A59ABD" w:rsidR="004974B3" w:rsidRDefault="004974B3" w:rsidP="004974B3">
      <w:pPr>
        <w:pStyle w:val="Kop1"/>
      </w:pPr>
      <w:r>
        <w:t>Blok 3:iedereen is anders</w:t>
      </w:r>
    </w:p>
    <w:p w14:paraId="732E06E5" w14:textId="271CDF69" w:rsidR="00BC6BB5" w:rsidRPr="003458F7" w:rsidRDefault="00BC6BB5" w:rsidP="00BC6BB5">
      <w:r>
        <w:rPr>
          <w:u w:val="single"/>
        </w:rPr>
        <w:t>Timing:</w:t>
      </w:r>
      <w:r w:rsidR="003458F7">
        <w:rPr>
          <w:u w:val="single"/>
        </w:rPr>
        <w:t xml:space="preserve"> </w:t>
      </w:r>
      <w:r w:rsidR="003458F7">
        <w:t>20 min</w:t>
      </w:r>
    </w:p>
    <w:p w14:paraId="16D9DD90" w14:textId="77777777" w:rsidR="004974B3" w:rsidRDefault="004974B3" w:rsidP="004974B3">
      <w:r>
        <w:t>Verhaal:</w:t>
      </w:r>
    </w:p>
    <w:p w14:paraId="3F158E9E" w14:textId="77777777" w:rsidR="004974B3" w:rsidRDefault="004974B3" w:rsidP="004974B3">
      <w:r>
        <w:t>Beste piraten, het is tijd om een schip neer te halen. Aan de overkant is het schip waar we naartoe willen, maar natuurlijk komen er ook piraten van die kant naar hier.</w:t>
      </w:r>
      <w:r>
        <w:br/>
        <w:t>Niemand verlaat het schip voordat de kapitein toestemming heeft gegeven.</w:t>
      </w:r>
    </w:p>
    <w:p w14:paraId="390D0ACE" w14:textId="3889A1AD" w:rsidR="004974B3" w:rsidRDefault="004974B3" w:rsidP="004974B3">
      <w:r>
        <w:t>Maar pas op! Zie dat je niet door de kapitein getikt wordt, want dan word je zijn hulp. Da</w:t>
      </w:r>
      <w:r w:rsidR="00102B51">
        <w:t>n</w:t>
      </w:r>
      <w:r>
        <w:t xml:space="preserve"> ga je mee in het midden staan. Word je door de kapitein zijn hulp getikt</w:t>
      </w:r>
      <w:r w:rsidR="00102B51">
        <w:t>,</w:t>
      </w:r>
      <w:r>
        <w:t xml:space="preserve"> dan word jij ook mee hulp. Probeer niet gepakt te worden.</w:t>
      </w:r>
    </w:p>
    <w:p w14:paraId="44645EA5" w14:textId="77777777" w:rsidR="004974B3" w:rsidRDefault="004974B3" w:rsidP="004974B3">
      <w:r>
        <w:t>Voor je over mag vraag je:</w:t>
      </w:r>
      <w:r>
        <w:br/>
        <w:t>Kapitein? Is het aan mij?</w:t>
      </w:r>
    </w:p>
    <w:p w14:paraId="598FC9AA" w14:textId="130C3D9F" w:rsidR="004974B3" w:rsidRDefault="004974B3" w:rsidP="004974B3">
      <w:r>
        <w:t>Alleen als de kapitein iets zegt dat ook voor jou zo is</w:t>
      </w:r>
      <w:r w:rsidR="00102B51">
        <w:t>,</w:t>
      </w:r>
      <w:r>
        <w:t xml:space="preserve"> dan mag je over.</w:t>
      </w:r>
    </w:p>
    <w:p w14:paraId="7C3863E8" w14:textId="19B3741F" w:rsidR="004974B3" w:rsidRDefault="004974B3" w:rsidP="004974B3"/>
    <w:p w14:paraId="147A8CDA" w14:textId="3C7A3487" w:rsidR="003458F7" w:rsidRDefault="003458F7" w:rsidP="004974B3"/>
    <w:p w14:paraId="373DF4C3" w14:textId="77777777" w:rsidR="003458F7" w:rsidRDefault="003458F7" w:rsidP="004974B3"/>
    <w:p w14:paraId="1A5DC3BA" w14:textId="77777777" w:rsidR="004974B3" w:rsidRDefault="004974B3" w:rsidP="004974B3">
      <w:r>
        <w:lastRenderedPageBreak/>
        <w:t>ZINNEN VOOR DE KAPITEIN:</w:t>
      </w:r>
    </w:p>
    <w:p w14:paraId="7EA773F3" w14:textId="72E2E560" w:rsidR="00C16D71" w:rsidRDefault="004974B3" w:rsidP="004974B3">
      <w:r>
        <w:t>Ik heb minstens 1 broer of zus</w:t>
      </w:r>
      <w:r w:rsidR="00C16D71">
        <w:t>.</w:t>
      </w:r>
      <w:r>
        <w:br/>
        <w:t>Ik hou van turnen</w:t>
      </w:r>
      <w:r w:rsidR="00C16D71">
        <w:t>.</w:t>
      </w:r>
      <w:r>
        <w:br/>
        <w:t>Ik woon met mama en papa</w:t>
      </w:r>
      <w:r w:rsidR="00C16D71">
        <w:t>.</w:t>
      </w:r>
      <w:r>
        <w:br/>
        <w:t xml:space="preserve">Ik speel </w:t>
      </w:r>
      <w:proofErr w:type="spellStart"/>
      <w:r>
        <w:t>fortnight</w:t>
      </w:r>
      <w:proofErr w:type="spellEnd"/>
      <w:r w:rsidR="00C16D71">
        <w:t>.</w:t>
      </w:r>
      <w:r>
        <w:br/>
        <w:t>Ik slaap alleen op een kamer</w:t>
      </w:r>
      <w:r w:rsidR="00C16D71">
        <w:t>.</w:t>
      </w:r>
      <w:r>
        <w:br/>
        <w:t>Ik ben soms verdrietig</w:t>
      </w:r>
      <w:r w:rsidR="00C16D71">
        <w:t>.</w:t>
      </w:r>
      <w:r w:rsidR="00C16D71">
        <w:br/>
        <w:t>Ik speel graag buiten.</w:t>
      </w:r>
      <w:r w:rsidR="00C16D71">
        <w:br/>
        <w:t>Ik heb een favoriete plaats in mijn huis.</w:t>
      </w:r>
      <w:r w:rsidR="00C16D71">
        <w:br/>
        <w:t>Ik luister graag naar muziek.</w:t>
      </w:r>
      <w:r w:rsidR="00C16D71">
        <w:br/>
        <w:t>Ik hou het meest van de zomer.</w:t>
      </w:r>
      <w:r w:rsidR="00C16D71">
        <w:br/>
        <w:t>Ik hou het meest van de winter.</w:t>
      </w:r>
    </w:p>
    <w:p w14:paraId="05869A00" w14:textId="004A3074" w:rsidR="003458F7" w:rsidRDefault="003458F7" w:rsidP="004974B3">
      <w:pPr>
        <w:rPr>
          <w:u w:val="single"/>
        </w:rPr>
      </w:pPr>
      <w:r>
        <w:rPr>
          <w:u w:val="single"/>
        </w:rPr>
        <w:t>DOEL:</w:t>
      </w:r>
    </w:p>
    <w:p w14:paraId="393181DF" w14:textId="415175BB" w:rsidR="003458F7" w:rsidRDefault="003458F7" w:rsidP="004974B3">
      <w:r>
        <w:t>De leerlingen zien de gelijkenissen tussen hen en hun klasgenoten.</w:t>
      </w:r>
    </w:p>
    <w:p w14:paraId="6D1E529C" w14:textId="23C80708" w:rsidR="003458F7" w:rsidRDefault="003458F7" w:rsidP="004974B3">
      <w:pPr>
        <w:rPr>
          <w:u w:val="single"/>
        </w:rPr>
      </w:pPr>
      <w:r>
        <w:rPr>
          <w:u w:val="single"/>
        </w:rPr>
        <w:t>LEERPLANDOEL:</w:t>
      </w:r>
    </w:p>
    <w:p w14:paraId="4BC28A8F" w14:textId="32DBC96A" w:rsidR="003458F7" w:rsidRPr="003458F7" w:rsidRDefault="003458F7" w:rsidP="004974B3">
      <w:r w:rsidRPr="003458F7">
        <w:t>De leerlingen kunnen samenwerken en samenspelen met anderen zonder onderscheid van sociale achtergrond, geslacht of etnische origine.</w:t>
      </w:r>
    </w:p>
    <w:p w14:paraId="2A9266F5" w14:textId="34F5754A" w:rsidR="003458F7" w:rsidRDefault="003458F7" w:rsidP="003458F7">
      <w:pPr>
        <w:pStyle w:val="Kop2"/>
      </w:pPr>
      <w:r>
        <w:t>Bespreken:</w:t>
      </w:r>
    </w:p>
    <w:p w14:paraId="47A15A58" w14:textId="7530E010" w:rsidR="003458F7" w:rsidRDefault="003458F7" w:rsidP="003458F7">
      <w:r>
        <w:rPr>
          <w:u w:val="single"/>
        </w:rPr>
        <w:t>Timing</w:t>
      </w:r>
      <w:r>
        <w:t>: 10 min</w:t>
      </w:r>
    </w:p>
    <w:p w14:paraId="6F10ADE3" w14:textId="14E58AD1" w:rsidR="003458F7" w:rsidRPr="003458F7" w:rsidRDefault="003458F7" w:rsidP="003458F7">
      <w:r>
        <w:t>We lijken meer op elkaar dan dat we denken.</w:t>
      </w:r>
    </w:p>
    <w:p w14:paraId="34899EC6" w14:textId="77777777" w:rsidR="00C16D71" w:rsidRDefault="00C16D71" w:rsidP="00C16D71">
      <w:pPr>
        <w:pStyle w:val="Kop1"/>
      </w:pPr>
      <w:r>
        <w:t>Blok 4: afsluiten</w:t>
      </w:r>
    </w:p>
    <w:p w14:paraId="51A73059" w14:textId="5EE3AEE2" w:rsidR="00C16D71" w:rsidRDefault="00C16D71" w:rsidP="00C16D71">
      <w:pPr>
        <w:pStyle w:val="Kop2"/>
      </w:pPr>
      <w:r>
        <w:t>Activiteit 1: In de knoop</w:t>
      </w:r>
    </w:p>
    <w:p w14:paraId="5FB91055" w14:textId="7E6371EE" w:rsidR="003458F7" w:rsidRPr="003458F7" w:rsidRDefault="003458F7" w:rsidP="003458F7">
      <w:r>
        <w:rPr>
          <w:u w:val="single"/>
        </w:rPr>
        <w:t xml:space="preserve">Timing: </w:t>
      </w:r>
      <w:r>
        <w:t>15 min</w:t>
      </w:r>
    </w:p>
    <w:p w14:paraId="158BB348" w14:textId="77777777" w:rsidR="00C16D71" w:rsidRDefault="00C16D71" w:rsidP="00C16D71">
      <w:r>
        <w:t xml:space="preserve">Verhaal: </w:t>
      </w:r>
    </w:p>
    <w:p w14:paraId="38609F8B" w14:textId="77777777" w:rsidR="00656C14" w:rsidRDefault="00C16D71" w:rsidP="00C16D71">
      <w:r>
        <w:t xml:space="preserve">Het neerhalen van het schip is niet gelukt. De andere piraten hebben ons gevangen genomen en hebben er voor gezorgd dat we aan elkaar vast zitten. Onze handen kunnen niet meer los. Dat was voor hun nog niet eens genoeg, ze hebben ons ook nog in de knoop gemaakt. Alleen onze nieuwe kapitein kan ons uit de knoop krijgen. We kunnen onze handen wel niet loslaten. </w:t>
      </w:r>
    </w:p>
    <w:p w14:paraId="48429851" w14:textId="77777777" w:rsidR="00656C14" w:rsidRPr="003458F7" w:rsidRDefault="00656C14" w:rsidP="00C16D71">
      <w:pPr>
        <w:rPr>
          <w:u w:val="single"/>
        </w:rPr>
      </w:pPr>
      <w:r w:rsidRPr="003458F7">
        <w:rPr>
          <w:u w:val="single"/>
        </w:rPr>
        <w:t>DOEL:</w:t>
      </w:r>
    </w:p>
    <w:p w14:paraId="5CA1F7ED" w14:textId="77777777" w:rsidR="00656C14" w:rsidRDefault="00656C14" w:rsidP="00C16D71">
      <w:r>
        <w:t>De leerlingen leren vertrouwen op de kapitein.</w:t>
      </w:r>
    </w:p>
    <w:p w14:paraId="1D024775" w14:textId="77777777" w:rsidR="00656C14" w:rsidRPr="003458F7" w:rsidRDefault="00656C14" w:rsidP="00C16D71">
      <w:pPr>
        <w:rPr>
          <w:u w:val="single"/>
        </w:rPr>
      </w:pPr>
      <w:r w:rsidRPr="003458F7">
        <w:rPr>
          <w:u w:val="single"/>
        </w:rPr>
        <w:t>LEERPLANDOEL:</w:t>
      </w:r>
    </w:p>
    <w:p w14:paraId="1E568B60" w14:textId="4816BDA8" w:rsidR="00656C14" w:rsidRDefault="00656C14" w:rsidP="00C16D71">
      <w:r w:rsidRPr="00656C14">
        <w:t>De leerlingen kunnen samenwerken en samenspelen met anderen zonder onderscheid van sociale achtergrond, geslacht of etnische origine.</w:t>
      </w:r>
    </w:p>
    <w:p w14:paraId="2B76BC29" w14:textId="051D3A7A" w:rsidR="003458F7" w:rsidRDefault="003458F7" w:rsidP="00C16D71"/>
    <w:p w14:paraId="4D591C08" w14:textId="6E954435" w:rsidR="003458F7" w:rsidRDefault="003458F7" w:rsidP="00C16D71"/>
    <w:p w14:paraId="6F669545" w14:textId="77777777" w:rsidR="003458F7" w:rsidRDefault="003458F7" w:rsidP="00C16D71"/>
    <w:p w14:paraId="0E1F2575" w14:textId="4D79672F" w:rsidR="00656C14" w:rsidRDefault="00656C14" w:rsidP="00656C14">
      <w:pPr>
        <w:pStyle w:val="Kop2"/>
      </w:pPr>
      <w:r>
        <w:lastRenderedPageBreak/>
        <w:t>Activiteit 2: Blinde geometrie</w:t>
      </w:r>
    </w:p>
    <w:p w14:paraId="45785E4D" w14:textId="389C9362" w:rsidR="003458F7" w:rsidRDefault="003458F7" w:rsidP="003458F7">
      <w:r>
        <w:rPr>
          <w:u w:val="single"/>
        </w:rPr>
        <w:t>Timing:</w:t>
      </w:r>
      <w:r>
        <w:t xml:space="preserve"> 10 min</w:t>
      </w:r>
    </w:p>
    <w:p w14:paraId="233898C8" w14:textId="77777777" w:rsidR="006D588F" w:rsidRDefault="003458F7" w:rsidP="003458F7">
      <w:r>
        <w:rPr>
          <w:u w:val="single"/>
        </w:rPr>
        <w:t>Materialen:</w:t>
      </w:r>
      <w:r>
        <w:t xml:space="preserve"> </w:t>
      </w:r>
    </w:p>
    <w:p w14:paraId="69CED876" w14:textId="596F706B" w:rsidR="003458F7" w:rsidRPr="003458F7" w:rsidRDefault="003458F7" w:rsidP="006D588F">
      <w:pPr>
        <w:pStyle w:val="Lijstalinea"/>
        <w:numPr>
          <w:ilvl w:val="0"/>
          <w:numId w:val="8"/>
        </w:numPr>
      </w:pPr>
      <w:bookmarkStart w:id="0" w:name="_Hlk65772683"/>
      <w:r>
        <w:t>groot touw</w:t>
      </w:r>
    </w:p>
    <w:bookmarkEnd w:id="0"/>
    <w:p w14:paraId="02CB1E1C" w14:textId="77777777" w:rsidR="00656C14" w:rsidRDefault="00656C14" w:rsidP="00656C14">
      <w:r>
        <w:t>Verhaal:</w:t>
      </w:r>
    </w:p>
    <w:p w14:paraId="015AA490" w14:textId="77777777" w:rsidR="006B4B52" w:rsidRDefault="006B4B52" w:rsidP="00656C14">
      <w:r>
        <w:t xml:space="preserve">We zijn ontsnapt van de piratenboot. We hebben een vlot gebouwd van stukken hout die we hebben gevonden, maar we moeten hem nog vast krijgen. Op de grond ligt een groot touw in een cirkel. Zo meteen zet iedereen zijn blinddoek op en is het de bedoeling dat we samen van de cirkel een vierkant maken. Zo kunnen we ons vlot vastmaken. </w:t>
      </w:r>
    </w:p>
    <w:p w14:paraId="3710F692" w14:textId="77777777" w:rsidR="006B4B52" w:rsidRPr="003458F7" w:rsidRDefault="006B4B52" w:rsidP="00656C14">
      <w:pPr>
        <w:rPr>
          <w:u w:val="single"/>
        </w:rPr>
      </w:pPr>
      <w:r w:rsidRPr="003458F7">
        <w:rPr>
          <w:u w:val="single"/>
        </w:rPr>
        <w:t>DOEL:</w:t>
      </w:r>
    </w:p>
    <w:p w14:paraId="1CFD8F81" w14:textId="77777777" w:rsidR="00E94ABB" w:rsidRDefault="006B4B52" w:rsidP="00656C14">
      <w:r>
        <w:t xml:space="preserve">De leerlingen leren </w:t>
      </w:r>
      <w:r w:rsidR="00E94ABB">
        <w:t>vertrouwen op de groep.</w:t>
      </w:r>
    </w:p>
    <w:p w14:paraId="04ACB76B" w14:textId="77777777" w:rsidR="00E94ABB" w:rsidRPr="003458F7" w:rsidRDefault="00E94ABB" w:rsidP="00656C14">
      <w:pPr>
        <w:rPr>
          <w:u w:val="single"/>
        </w:rPr>
      </w:pPr>
      <w:r w:rsidRPr="003458F7">
        <w:rPr>
          <w:u w:val="single"/>
        </w:rPr>
        <w:t>LEERPLAN:</w:t>
      </w:r>
    </w:p>
    <w:p w14:paraId="3F02B0AE" w14:textId="1A4033AC" w:rsidR="00E94ABB" w:rsidRDefault="00E94ABB" w:rsidP="00656C14">
      <w:r w:rsidRPr="00E94ABB">
        <w:t>De leerlingen kunnen samenwerken en samenspelen met anderen zonder onderscheid van sociale achtergrond, geslacht of etnische origine.</w:t>
      </w:r>
      <w:r w:rsidR="003458F7">
        <w:br w:type="page"/>
      </w:r>
    </w:p>
    <w:p w14:paraId="52C608FF" w14:textId="54F34FA1" w:rsidR="0018348F" w:rsidRDefault="00E94ABB" w:rsidP="00E94ABB">
      <w:pPr>
        <w:pStyle w:val="Titel"/>
      </w:pPr>
      <w:r>
        <w:lastRenderedPageBreak/>
        <w:t>Dag 3: We overvallen een bank</w:t>
      </w:r>
      <w:r w:rsidR="00923706">
        <w:t xml:space="preserve"> (samenwerken)</w:t>
      </w:r>
    </w:p>
    <w:p w14:paraId="086BD853" w14:textId="77777777" w:rsidR="0018348F" w:rsidRDefault="0018348F" w:rsidP="0018348F">
      <w:pPr>
        <w:pStyle w:val="Kop1"/>
      </w:pPr>
      <w:r>
        <w:t>Blok 1: opstart</w:t>
      </w:r>
    </w:p>
    <w:p w14:paraId="6191AD23" w14:textId="2C0AFF63" w:rsidR="0018348F" w:rsidRDefault="0018348F" w:rsidP="0018348F">
      <w:pPr>
        <w:pStyle w:val="Kop2"/>
      </w:pPr>
      <w:r>
        <w:t>Activiteit 1: Elektrische draad</w:t>
      </w:r>
    </w:p>
    <w:p w14:paraId="3CF451C1" w14:textId="592221A1" w:rsidR="003458F7" w:rsidRDefault="003458F7" w:rsidP="003458F7">
      <w:r>
        <w:rPr>
          <w:u w:val="single"/>
        </w:rPr>
        <w:t xml:space="preserve">Timing: </w:t>
      </w:r>
      <w:r>
        <w:t>20 min</w:t>
      </w:r>
    </w:p>
    <w:p w14:paraId="0D70FBFA" w14:textId="5D819B90" w:rsidR="003458F7" w:rsidRDefault="003458F7" w:rsidP="003458F7">
      <w:pPr>
        <w:rPr>
          <w:u w:val="single"/>
        </w:rPr>
      </w:pPr>
      <w:r>
        <w:rPr>
          <w:u w:val="single"/>
        </w:rPr>
        <w:t>Materiaal:</w:t>
      </w:r>
    </w:p>
    <w:p w14:paraId="5039B9B4" w14:textId="14B433CB" w:rsidR="003458F7" w:rsidRDefault="003458F7" w:rsidP="003458F7">
      <w:pPr>
        <w:pStyle w:val="Lijstalinea"/>
        <w:numPr>
          <w:ilvl w:val="0"/>
          <w:numId w:val="5"/>
        </w:numPr>
      </w:pPr>
      <w:bookmarkStart w:id="1" w:name="_Hlk65772699"/>
      <w:r>
        <w:t>touw</w:t>
      </w:r>
    </w:p>
    <w:p w14:paraId="6033AAB7" w14:textId="03A4EE79" w:rsidR="003458F7" w:rsidRPr="003458F7" w:rsidRDefault="003458F7" w:rsidP="003458F7">
      <w:pPr>
        <w:pStyle w:val="Lijstalinea"/>
        <w:numPr>
          <w:ilvl w:val="0"/>
          <w:numId w:val="5"/>
        </w:numPr>
      </w:pPr>
      <w:r>
        <w:t>2 palen</w:t>
      </w:r>
    </w:p>
    <w:bookmarkEnd w:id="1"/>
    <w:p w14:paraId="0610DA48" w14:textId="77777777" w:rsidR="0018348F" w:rsidRDefault="0018348F" w:rsidP="0018348F">
      <w:r>
        <w:t>Verhaal:</w:t>
      </w:r>
    </w:p>
    <w:p w14:paraId="4EB69074" w14:textId="51AB1BE8" w:rsidR="00EF70C6" w:rsidRDefault="0018348F" w:rsidP="0018348F">
      <w:r>
        <w:t xml:space="preserve">Vandaag </w:t>
      </w:r>
      <w:r w:rsidR="00EF70C6">
        <w:t>is het tijd dat we goed samenwerken! We hebben al weken de bank bestudeerd en het is effectief tijd om de bank te gaan overvallen. Dit kan wel alleen maar als we samenwerken. Allereerst moeten we over de la</w:t>
      </w:r>
      <w:r w:rsidR="00102B51">
        <w:t>s</w:t>
      </w:r>
      <w:r w:rsidR="00EF70C6">
        <w:t>erstralen geraken. De la</w:t>
      </w:r>
      <w:r w:rsidR="00102B51">
        <w:t>s</w:t>
      </w:r>
      <w:r w:rsidR="00EF70C6">
        <w:t>erstralen hangen redelijk hoog, maar we mogen er niet onder. Heel de klas moet samenwerken om er o</w:t>
      </w:r>
      <w:r w:rsidR="00102B51">
        <w:t>ver</w:t>
      </w:r>
      <w:r w:rsidR="00EF70C6">
        <w:t xml:space="preserve"> te geraken. Het is niet makkelijk, dus denk eerst goed na voor je eraan begint.</w:t>
      </w:r>
    </w:p>
    <w:p w14:paraId="1B45E1D4" w14:textId="77777777" w:rsidR="00EF70C6" w:rsidRPr="003458F7" w:rsidRDefault="00EF70C6" w:rsidP="0018348F">
      <w:pPr>
        <w:rPr>
          <w:u w:val="single"/>
        </w:rPr>
      </w:pPr>
      <w:r w:rsidRPr="003458F7">
        <w:rPr>
          <w:u w:val="single"/>
        </w:rPr>
        <w:t>DOEL:</w:t>
      </w:r>
    </w:p>
    <w:p w14:paraId="51381C5B" w14:textId="77777777" w:rsidR="00EF70C6" w:rsidRDefault="00EF70C6" w:rsidP="0018348F">
      <w:r>
        <w:t>De leerlingen denken na over de beste strategie waarbij ze gebruik maken van de sterktes en zwaktes van de leerlingen uit hun klas.</w:t>
      </w:r>
    </w:p>
    <w:p w14:paraId="59F5616C" w14:textId="77777777" w:rsidR="00EF70C6" w:rsidRPr="003458F7" w:rsidRDefault="00EF70C6" w:rsidP="0018348F">
      <w:pPr>
        <w:rPr>
          <w:u w:val="single"/>
        </w:rPr>
      </w:pPr>
      <w:r w:rsidRPr="003458F7">
        <w:rPr>
          <w:u w:val="single"/>
        </w:rPr>
        <w:t>LEERPLANDOEL:</w:t>
      </w:r>
    </w:p>
    <w:p w14:paraId="7CD82BB3" w14:textId="77777777" w:rsidR="00EF70C6" w:rsidRDefault="00EF70C6" w:rsidP="0018348F">
      <w:r w:rsidRPr="00EF70C6">
        <w:t>De leerlingen kunnen omgaan met groepsdruk.</w:t>
      </w:r>
      <w:r>
        <w:br/>
      </w:r>
      <w:r w:rsidRPr="00EF70C6">
        <w:t>De leerlingen zijn bereid om een begane fout te herstellen.</w:t>
      </w:r>
      <w:r>
        <w:br/>
      </w:r>
      <w:r w:rsidRPr="00EF70C6">
        <w:t>De leerlingen kunnen gevoeligheid tonen voor de behoeften van anderen.</w:t>
      </w:r>
    </w:p>
    <w:p w14:paraId="24FDCA34" w14:textId="695D4224" w:rsidR="00EF70C6" w:rsidRDefault="00EF70C6" w:rsidP="00EF70C6">
      <w:pPr>
        <w:pStyle w:val="Kop2"/>
      </w:pPr>
      <w:r>
        <w:t>Activiteit 2: Ballonnenspel</w:t>
      </w:r>
    </w:p>
    <w:p w14:paraId="39BF4308" w14:textId="1FFF69F3" w:rsidR="003458F7" w:rsidRDefault="003458F7" w:rsidP="003458F7">
      <w:r>
        <w:rPr>
          <w:u w:val="single"/>
        </w:rPr>
        <w:t xml:space="preserve">Timing: </w:t>
      </w:r>
      <w:r>
        <w:t>15 min</w:t>
      </w:r>
    </w:p>
    <w:p w14:paraId="249061A0" w14:textId="14E4885D" w:rsidR="003458F7" w:rsidRDefault="003458F7" w:rsidP="003458F7">
      <w:pPr>
        <w:rPr>
          <w:u w:val="single"/>
        </w:rPr>
      </w:pPr>
      <w:r w:rsidRPr="003458F7">
        <w:rPr>
          <w:u w:val="single"/>
        </w:rPr>
        <w:t>Materiaal</w:t>
      </w:r>
      <w:r>
        <w:rPr>
          <w:u w:val="single"/>
        </w:rPr>
        <w:t xml:space="preserve">: </w:t>
      </w:r>
    </w:p>
    <w:p w14:paraId="1E500EDC" w14:textId="3400F814" w:rsidR="003458F7" w:rsidRPr="003458F7" w:rsidRDefault="003458F7" w:rsidP="003458F7">
      <w:pPr>
        <w:pStyle w:val="Lijstalinea"/>
        <w:numPr>
          <w:ilvl w:val="0"/>
          <w:numId w:val="6"/>
        </w:numPr>
        <w:rPr>
          <w:u w:val="single"/>
        </w:rPr>
      </w:pPr>
      <w:bookmarkStart w:id="2" w:name="_Hlk65772704"/>
      <w:r>
        <w:t>enkele opgeblazen ballonnen</w:t>
      </w:r>
    </w:p>
    <w:bookmarkEnd w:id="2"/>
    <w:p w14:paraId="68D43D8E" w14:textId="77777777" w:rsidR="00EF70C6" w:rsidRDefault="00EF70C6" w:rsidP="00EF70C6">
      <w:r>
        <w:t>Verhaal:</w:t>
      </w:r>
    </w:p>
    <w:p w14:paraId="7C110E54" w14:textId="7D9D0C08" w:rsidR="00EF70C6" w:rsidRDefault="00EF70C6" w:rsidP="00EF70C6">
      <w:r>
        <w:t>We zijn binnen, maar een van onze minder handige bandieten heeft iets uit de lucht laten vallen. Dit mag natuurlijk de grond niet raken, want anders gaat het alarm af en worden we opgepakt. Om dit te verm</w:t>
      </w:r>
      <w:r w:rsidR="004D12B3">
        <w:t>ij</w:t>
      </w:r>
      <w:r>
        <w:t>den gaan we met allemaal in een cirkel staan om zo ervoor te zorgen dat we de spullen in de lucht kunnen houden. Het mag de grond niet raken.</w:t>
      </w:r>
    </w:p>
    <w:p w14:paraId="1F55104E" w14:textId="77777777" w:rsidR="00EF70C6" w:rsidRDefault="00EF70C6" w:rsidP="00EF70C6">
      <w:r>
        <w:t>Oh nee, er zijn nog spullen aan het vallen. Hou alles van de grond af!</w:t>
      </w:r>
    </w:p>
    <w:p w14:paraId="64688D27" w14:textId="77777777" w:rsidR="00EF70C6" w:rsidRPr="003458F7" w:rsidRDefault="00EF70C6" w:rsidP="00EF70C6">
      <w:pPr>
        <w:rPr>
          <w:u w:val="single"/>
        </w:rPr>
      </w:pPr>
      <w:r w:rsidRPr="003458F7">
        <w:rPr>
          <w:u w:val="single"/>
        </w:rPr>
        <w:t>DOEL:</w:t>
      </w:r>
    </w:p>
    <w:p w14:paraId="50BEEEB3" w14:textId="77777777" w:rsidR="00EF70C6" w:rsidRDefault="00EF70C6" w:rsidP="00EF70C6">
      <w:r>
        <w:t>De leerlingen kunnen samenwerken om de ballonnen van de grond af te houden. Ze houden hierbij rekening met het zoeken van de persoon die het best de ballon in de lucht kan houden.</w:t>
      </w:r>
    </w:p>
    <w:p w14:paraId="70EFCF7D" w14:textId="77777777" w:rsidR="00EF70C6" w:rsidRPr="003458F7" w:rsidRDefault="00EF70C6" w:rsidP="00EF70C6">
      <w:pPr>
        <w:rPr>
          <w:u w:val="single"/>
        </w:rPr>
      </w:pPr>
      <w:r w:rsidRPr="003458F7">
        <w:rPr>
          <w:u w:val="single"/>
        </w:rPr>
        <w:lastRenderedPageBreak/>
        <w:t>LEERPLANDOEL:</w:t>
      </w:r>
    </w:p>
    <w:p w14:paraId="1911117B" w14:textId="77777777" w:rsidR="00EF70C6" w:rsidRDefault="00EF70C6" w:rsidP="00EF70C6">
      <w:r w:rsidRPr="00EF70C6">
        <w:t>De leerlingen kunnen omgaan met groepsdruk.</w:t>
      </w:r>
      <w:r>
        <w:br/>
      </w:r>
      <w:r w:rsidRPr="00EF70C6">
        <w:t xml:space="preserve">De leerlingen zijn bereid om te leren uit hun ongelijk, </w:t>
      </w:r>
      <w:r w:rsidRPr="000448DC">
        <w:rPr>
          <w:b/>
          <w:bCs/>
        </w:rPr>
        <w:t>onmacht</w:t>
      </w:r>
      <w:r w:rsidRPr="00EF70C6">
        <w:t xml:space="preserve">, </w:t>
      </w:r>
      <w:r w:rsidRPr="000448DC">
        <w:t>onkunde</w:t>
      </w:r>
      <w:r w:rsidRPr="00EF70C6">
        <w:t xml:space="preserve"> en </w:t>
      </w:r>
      <w:r w:rsidRPr="000448DC">
        <w:rPr>
          <w:b/>
          <w:bCs/>
        </w:rPr>
        <w:t>gekregen</w:t>
      </w:r>
      <w:r w:rsidRPr="00EF70C6">
        <w:t xml:space="preserve"> </w:t>
      </w:r>
      <w:r w:rsidRPr="000448DC">
        <w:rPr>
          <w:b/>
          <w:bCs/>
        </w:rPr>
        <w:t>kritiek</w:t>
      </w:r>
      <w:r w:rsidRPr="00EF70C6">
        <w:t>.</w:t>
      </w:r>
    </w:p>
    <w:p w14:paraId="7E691A95" w14:textId="5F1C8169" w:rsidR="00EF70C6" w:rsidRDefault="00EF70C6" w:rsidP="00EF70C6">
      <w:pPr>
        <w:pStyle w:val="Kop1"/>
      </w:pPr>
      <w:r>
        <w:t>Blok 2: Conflicthantering</w:t>
      </w:r>
    </w:p>
    <w:p w14:paraId="2B7ED1A4" w14:textId="77777777" w:rsidR="003458F7" w:rsidRDefault="003458F7" w:rsidP="003458F7">
      <w:pPr>
        <w:rPr>
          <w:u w:val="single"/>
        </w:rPr>
      </w:pPr>
      <w:r>
        <w:rPr>
          <w:u w:val="single"/>
        </w:rPr>
        <w:t>Materiaal:</w:t>
      </w:r>
    </w:p>
    <w:p w14:paraId="3B3D4F41" w14:textId="77777777" w:rsidR="003458F7" w:rsidRDefault="003458F7" w:rsidP="003458F7">
      <w:pPr>
        <w:pStyle w:val="Lijstalinea"/>
        <w:numPr>
          <w:ilvl w:val="0"/>
          <w:numId w:val="2"/>
        </w:numPr>
      </w:pPr>
      <w:bookmarkStart w:id="3" w:name="_Hlk65772710"/>
      <w:r>
        <w:t>groepskaartjes</w:t>
      </w:r>
    </w:p>
    <w:p w14:paraId="3A163FD0" w14:textId="77777777" w:rsidR="003458F7" w:rsidRDefault="003458F7" w:rsidP="003458F7">
      <w:pPr>
        <w:pStyle w:val="Lijstalinea"/>
        <w:numPr>
          <w:ilvl w:val="0"/>
          <w:numId w:val="2"/>
        </w:numPr>
      </w:pPr>
      <w:r>
        <w:t>iets om op te schrijven</w:t>
      </w:r>
    </w:p>
    <w:p w14:paraId="029AE82E" w14:textId="77777777" w:rsidR="003458F7" w:rsidRDefault="003458F7" w:rsidP="003458F7">
      <w:pPr>
        <w:pStyle w:val="Lijstalinea"/>
        <w:numPr>
          <w:ilvl w:val="0"/>
          <w:numId w:val="2"/>
        </w:numPr>
      </w:pPr>
      <w:r>
        <w:t>pennen</w:t>
      </w:r>
    </w:p>
    <w:p w14:paraId="639D7AD9" w14:textId="50854D30" w:rsidR="003458F7" w:rsidRPr="003458F7" w:rsidRDefault="003458F7" w:rsidP="003458F7">
      <w:pPr>
        <w:pStyle w:val="Lijstalinea"/>
        <w:numPr>
          <w:ilvl w:val="0"/>
          <w:numId w:val="2"/>
        </w:numPr>
      </w:pPr>
      <w:r>
        <w:t>invulblad</w:t>
      </w:r>
    </w:p>
    <w:bookmarkEnd w:id="3"/>
    <w:p w14:paraId="46D8E2B4" w14:textId="77777777" w:rsidR="00912ACF" w:rsidRPr="003458F7" w:rsidRDefault="00912ACF" w:rsidP="00912ACF">
      <w:pPr>
        <w:rPr>
          <w:u w:val="single"/>
        </w:rPr>
      </w:pPr>
      <w:r w:rsidRPr="003458F7">
        <w:rPr>
          <w:u w:val="single"/>
        </w:rPr>
        <w:t>DOELEN:</w:t>
      </w:r>
    </w:p>
    <w:p w14:paraId="097DE7B0" w14:textId="77777777" w:rsidR="00912ACF" w:rsidRDefault="00912ACF" w:rsidP="00912ACF">
      <w:r>
        <w:t>De leerlingen kunnen een eigen conflictsituatie in kaart brengen.</w:t>
      </w:r>
      <w:r>
        <w:br/>
        <w:t>De leerlingen kunnen actief luisteren naar de opmerkingen van anderen.</w:t>
      </w:r>
      <w:r>
        <w:br/>
        <w:t>De leerlingen kunnen reflecteren over de uitkomst van een conflict.</w:t>
      </w:r>
      <w:r>
        <w:br/>
        <w:t>De leerlingen kunnen kritiek geven en aanvaarden.</w:t>
      </w:r>
    </w:p>
    <w:p w14:paraId="3E2E0BAD" w14:textId="77777777" w:rsidR="00912ACF" w:rsidRPr="003458F7" w:rsidRDefault="00912ACF" w:rsidP="00912ACF">
      <w:pPr>
        <w:rPr>
          <w:u w:val="single"/>
        </w:rPr>
      </w:pPr>
      <w:r w:rsidRPr="003458F7">
        <w:rPr>
          <w:u w:val="single"/>
        </w:rPr>
        <w:t>LEERPLANDOELEN:</w:t>
      </w:r>
    </w:p>
    <w:p w14:paraId="0782C34B" w14:textId="77777777" w:rsidR="00912ACF" w:rsidRPr="009A7CD4" w:rsidRDefault="00912ACF" w:rsidP="00912ACF">
      <w:r>
        <w:t>De leerlingen zijn bereid in omgang met leeftijdsgenoten te zoeken naar geweldloze oplossingen.</w:t>
      </w:r>
      <w:r>
        <w:br/>
        <w:t xml:space="preserve">De leerlingen kunnen gevoeligheid tonen voor de behoefte van anderen. </w:t>
      </w:r>
      <w:r>
        <w:br/>
        <w:t>De leerlingen kunnen kritiek uiten ten aanzien van anderen.</w:t>
      </w:r>
      <w:r>
        <w:br/>
        <w:t>De leerlingen kunnen kritiek, indien terecht, aanvaarden.</w:t>
      </w:r>
      <w:r>
        <w:br/>
        <w:t>De leerlingen zijn bereid om een begane fout te herstellen.</w:t>
      </w:r>
      <w:r>
        <w:br/>
        <w:t xml:space="preserve">De leerlingen zijn bereid om te leren uit hun </w:t>
      </w:r>
      <w:r w:rsidRPr="000448DC">
        <w:rPr>
          <w:b/>
          <w:bCs/>
        </w:rPr>
        <w:t>ongelijk</w:t>
      </w:r>
      <w:r>
        <w:t xml:space="preserve">, onmacht, onkunde en </w:t>
      </w:r>
      <w:r w:rsidRPr="000448DC">
        <w:rPr>
          <w:b/>
          <w:bCs/>
        </w:rPr>
        <w:t>gekregen</w:t>
      </w:r>
      <w:r>
        <w:t xml:space="preserve"> </w:t>
      </w:r>
      <w:r w:rsidRPr="000448DC">
        <w:rPr>
          <w:b/>
          <w:bCs/>
        </w:rPr>
        <w:t>kritiek</w:t>
      </w:r>
      <w:r>
        <w:t>.</w:t>
      </w:r>
      <w:r>
        <w:br/>
        <w:t>De leerlingen kunnen actief luisteren.</w:t>
      </w:r>
    </w:p>
    <w:p w14:paraId="6CF7778F" w14:textId="24EEFA9D" w:rsidR="00912ACF" w:rsidRDefault="00912ACF" w:rsidP="00912ACF">
      <w:pPr>
        <w:pStyle w:val="Kop2"/>
      </w:pPr>
      <w:r>
        <w:t>Analyse</w:t>
      </w:r>
    </w:p>
    <w:p w14:paraId="7F111A25" w14:textId="6DCC299E" w:rsidR="003458F7" w:rsidRPr="003458F7" w:rsidRDefault="003458F7" w:rsidP="003458F7">
      <w:r>
        <w:rPr>
          <w:u w:val="single"/>
        </w:rPr>
        <w:t xml:space="preserve">Timing: </w:t>
      </w:r>
      <w:r>
        <w:t>2 x 15 min</w:t>
      </w:r>
    </w:p>
    <w:p w14:paraId="6CB2918C" w14:textId="6031C207" w:rsidR="00912ACF" w:rsidRDefault="00912ACF" w:rsidP="00912ACF">
      <w:r>
        <w:t>Vorige keer hebben we ruzies in kaart moeten brengen. We hebben geleerd om te werken met de kaders op het blad.</w:t>
      </w:r>
    </w:p>
    <w:p w14:paraId="19869795" w14:textId="3C7F7046" w:rsidR="00912ACF" w:rsidRDefault="00912ACF" w:rsidP="00912ACF">
      <w:r>
        <w:t>We gaan dat nu nog een laatste twee keer proberen, alleen is het nu de bedoeling dat jullie dat zonder onze hulp kunnen. Het is nu echt aan jullie. Wij komen alleen helpen als het echt, echt nodig is.</w:t>
      </w:r>
    </w:p>
    <w:p w14:paraId="5B71DC02" w14:textId="43C87972" w:rsidR="00912ACF" w:rsidRDefault="00912ACF" w:rsidP="00912ACF">
      <w:r>
        <w:t xml:space="preserve">Ik heb graag dat jullie gaan samenzitten als je het zelfde </w:t>
      </w:r>
      <w:r w:rsidR="002D08EA">
        <w:t>bandietensymbool</w:t>
      </w:r>
      <w:r>
        <w:t xml:space="preserve"> hebt. (</w:t>
      </w:r>
      <w:r w:rsidR="00622466">
        <w:t>masker</w:t>
      </w:r>
      <w:r>
        <w:t xml:space="preserve"> of</w:t>
      </w:r>
      <w:r w:rsidR="00622466">
        <w:t xml:space="preserve"> zak met geld</w:t>
      </w:r>
      <w:r>
        <w:t xml:space="preserve"> of </w:t>
      </w:r>
      <w:r w:rsidR="00622466">
        <w:t>lamp</w:t>
      </w:r>
      <w:r>
        <w:t xml:space="preserve"> of</w:t>
      </w:r>
      <w:r w:rsidR="00622466">
        <w:t xml:space="preserve"> handboeien</w:t>
      </w:r>
      <w:r>
        <w:t>)</w:t>
      </w:r>
    </w:p>
    <w:p w14:paraId="3A12315D" w14:textId="77777777" w:rsidR="00912ACF" w:rsidRDefault="00912ACF" w:rsidP="00912ACF">
      <w:r>
        <w:t>Leerkrachten lopen mee rond.</w:t>
      </w:r>
    </w:p>
    <w:p w14:paraId="66FC8131" w14:textId="77777777" w:rsidR="00912ACF" w:rsidRDefault="00912ACF" w:rsidP="00912ACF">
      <w:r>
        <w:t>Nu het in kaart is gebracht, kunnen jullie dan ook bespreken hoe jullie misschien beter hadden gereageerd? Bespreek het in je groepje.</w:t>
      </w:r>
    </w:p>
    <w:p w14:paraId="7C10A3C4" w14:textId="412C53E8" w:rsidR="00912ACF" w:rsidRDefault="00912ACF" w:rsidP="00912ACF">
      <w:r>
        <w:t xml:space="preserve">NA </w:t>
      </w:r>
      <w:r w:rsidR="003458F7">
        <w:t xml:space="preserve">15 </w:t>
      </w:r>
      <w:r>
        <w:t>mi</w:t>
      </w:r>
      <w:r w:rsidR="003458F7">
        <w:t>n</w:t>
      </w:r>
    </w:p>
    <w:p w14:paraId="256792D0" w14:textId="77777777" w:rsidR="00912ACF" w:rsidRDefault="00912ACF" w:rsidP="00912ACF">
      <w:r>
        <w:t>We gaan doorschuiven. Zoek naar allemaal leerlingen met dezelfde kleur van kaartje.</w:t>
      </w:r>
    </w:p>
    <w:p w14:paraId="1177EBBD" w14:textId="77777777" w:rsidR="00912ACF" w:rsidRDefault="00912ACF" w:rsidP="00912ACF">
      <w:r>
        <w:t>Doe dit opnieuw met iemand anders zijn situatie. De persoon die net aan het vertellen was, mag nu niet vertellen.</w:t>
      </w:r>
    </w:p>
    <w:p w14:paraId="212DC5E2" w14:textId="4DE4352D" w:rsidR="00EF70C6" w:rsidRDefault="00EF70C6" w:rsidP="00EF70C6">
      <w:pPr>
        <w:pStyle w:val="Kop2"/>
      </w:pPr>
    </w:p>
    <w:p w14:paraId="70DE7957" w14:textId="049AD9C8" w:rsidR="008F6A25" w:rsidRDefault="008F6A25" w:rsidP="008F6A25">
      <w:pPr>
        <w:pStyle w:val="Kop1"/>
      </w:pPr>
      <w:r>
        <w:t>Blok 3: Afsluiten van de dag</w:t>
      </w:r>
    </w:p>
    <w:p w14:paraId="43A17DAF" w14:textId="5C9BC139" w:rsidR="008F6A25" w:rsidRDefault="008F6A25" w:rsidP="008F6A25">
      <w:pPr>
        <w:pStyle w:val="Kop2"/>
      </w:pPr>
      <w:r>
        <w:t>Activiteit 1: aantal handen, aantal voeten</w:t>
      </w:r>
    </w:p>
    <w:p w14:paraId="5E508EA8" w14:textId="6B642B3B" w:rsidR="003458F7" w:rsidRPr="003458F7" w:rsidRDefault="003458F7" w:rsidP="003458F7">
      <w:pPr>
        <w:rPr>
          <w:u w:val="single"/>
        </w:rPr>
      </w:pPr>
      <w:r>
        <w:rPr>
          <w:u w:val="single"/>
        </w:rPr>
        <w:t xml:space="preserve">Timing: </w:t>
      </w:r>
      <w:r w:rsidRPr="003458F7">
        <w:t>15 min</w:t>
      </w:r>
    </w:p>
    <w:p w14:paraId="648A6D19" w14:textId="1A59E161" w:rsidR="008F6A25" w:rsidRDefault="008F6A25" w:rsidP="008F6A25">
      <w:r>
        <w:t>We zijn bijna buiten. We moeten alleen nog over de bewegingssensoren. Die sensoren bekijken hoeveel voeten en hoeveel armen er op de grond staan. Het is de bedoeling dat jullie er samen voor kunnen zorgen dat jullie nog maar met 8 voeten en 4 handen op de grond staan.</w:t>
      </w:r>
    </w:p>
    <w:p w14:paraId="0527F48C" w14:textId="4E276D00" w:rsidR="008F6A25" w:rsidRDefault="008F6A25" w:rsidP="008F6A25">
      <w:r w:rsidRPr="003458F7">
        <w:rPr>
          <w:u w:val="single"/>
        </w:rPr>
        <w:t>DOEL:</w:t>
      </w:r>
      <w:r w:rsidRPr="003458F7">
        <w:rPr>
          <w:u w:val="single"/>
        </w:rPr>
        <w:br/>
      </w:r>
      <w:r>
        <w:t>De leerlingen kunnen doorheen de oefening hun strategie aanpassen indien nodig.</w:t>
      </w:r>
    </w:p>
    <w:p w14:paraId="598D7C34" w14:textId="21F05DE4" w:rsidR="008F6A25" w:rsidRPr="003458F7" w:rsidRDefault="008F6A25" w:rsidP="008F6A25">
      <w:pPr>
        <w:rPr>
          <w:u w:val="single"/>
        </w:rPr>
      </w:pPr>
      <w:r w:rsidRPr="003458F7">
        <w:rPr>
          <w:u w:val="single"/>
        </w:rPr>
        <w:t>LEERPLANDOEL:</w:t>
      </w:r>
    </w:p>
    <w:p w14:paraId="3C67EB4D" w14:textId="20DA9817" w:rsidR="008F6A25" w:rsidRPr="008F6A25" w:rsidRDefault="008F6A25" w:rsidP="008F6A25">
      <w:r w:rsidRPr="00EF70C6">
        <w:t>De leerlingen kunnen omgaan met groepsdruk.</w:t>
      </w:r>
      <w:r>
        <w:br/>
      </w:r>
      <w:r w:rsidRPr="00EF70C6">
        <w:t xml:space="preserve">De leerlingen zijn bereid om te leren uit hun ongelijk, onmacht, onkunde en </w:t>
      </w:r>
      <w:r w:rsidRPr="000448DC">
        <w:rPr>
          <w:b/>
          <w:bCs/>
        </w:rPr>
        <w:t>gekregen</w:t>
      </w:r>
      <w:r w:rsidRPr="00EF70C6">
        <w:t xml:space="preserve"> </w:t>
      </w:r>
      <w:r w:rsidRPr="000448DC">
        <w:rPr>
          <w:b/>
          <w:bCs/>
        </w:rPr>
        <w:t>kritiek</w:t>
      </w:r>
      <w:r w:rsidRPr="00EF70C6">
        <w:t>.</w:t>
      </w:r>
      <w:r>
        <w:br/>
        <w:t>De leerlingen kunnen kritiek uiten ten aanzien van anderen.</w:t>
      </w:r>
      <w:r>
        <w:br/>
        <w:t>De leerlingen kunnen kritiek, indien terecht, aanvaarden.</w:t>
      </w:r>
    </w:p>
    <w:p w14:paraId="6E78027C" w14:textId="77777777" w:rsidR="008F6A25" w:rsidRDefault="008F6A25" w:rsidP="008F6A25">
      <w:pPr>
        <w:pStyle w:val="Kop1"/>
      </w:pPr>
      <w:r>
        <w:t>Blok 4: Afsluiten van het project</w:t>
      </w:r>
    </w:p>
    <w:p w14:paraId="16D63DC5" w14:textId="7CDB670C" w:rsidR="008F6A25" w:rsidRDefault="008F6A25" w:rsidP="008F6A25">
      <w:pPr>
        <w:pStyle w:val="Kop2"/>
      </w:pPr>
      <w:r>
        <w:t>Activiteit 1: Escaperoom</w:t>
      </w:r>
    </w:p>
    <w:p w14:paraId="080D37DD" w14:textId="3A0102F3" w:rsidR="003458F7" w:rsidRDefault="003458F7" w:rsidP="003458F7">
      <w:r>
        <w:rPr>
          <w:u w:val="single"/>
        </w:rPr>
        <w:t>Timing:</w:t>
      </w:r>
      <w:r>
        <w:t xml:space="preserve"> 20 min</w:t>
      </w:r>
    </w:p>
    <w:p w14:paraId="53DAF86C" w14:textId="5B659DD1" w:rsidR="003458F7" w:rsidRDefault="003458F7" w:rsidP="003458F7">
      <w:pPr>
        <w:rPr>
          <w:u w:val="single"/>
        </w:rPr>
      </w:pPr>
      <w:r>
        <w:rPr>
          <w:u w:val="single"/>
        </w:rPr>
        <w:t xml:space="preserve">Materialen: </w:t>
      </w:r>
    </w:p>
    <w:p w14:paraId="64643CA1" w14:textId="67FFC298" w:rsidR="003458F7" w:rsidRPr="003458F7" w:rsidRDefault="003458F7" w:rsidP="003458F7">
      <w:pPr>
        <w:pStyle w:val="Lijstalinea"/>
        <w:numPr>
          <w:ilvl w:val="0"/>
          <w:numId w:val="7"/>
        </w:numPr>
        <w:rPr>
          <w:u w:val="single"/>
        </w:rPr>
      </w:pPr>
      <w:bookmarkStart w:id="4" w:name="_Hlk65772718"/>
      <w:r>
        <w:t>kistje met sleutel</w:t>
      </w:r>
    </w:p>
    <w:p w14:paraId="59D93EDF" w14:textId="4733C5C4" w:rsidR="003458F7" w:rsidRPr="003458F7" w:rsidRDefault="003458F7" w:rsidP="003458F7">
      <w:pPr>
        <w:pStyle w:val="Lijstalinea"/>
        <w:numPr>
          <w:ilvl w:val="0"/>
          <w:numId w:val="7"/>
        </w:numPr>
        <w:rPr>
          <w:u w:val="single"/>
        </w:rPr>
      </w:pPr>
      <w:r>
        <w:t>slotje met cijfercode</w:t>
      </w:r>
    </w:p>
    <w:p w14:paraId="2836C459" w14:textId="4D89F4A7" w:rsidR="003458F7" w:rsidRPr="003458F7" w:rsidRDefault="003458F7" w:rsidP="003458F7">
      <w:pPr>
        <w:pStyle w:val="Lijstalinea"/>
        <w:numPr>
          <w:ilvl w:val="0"/>
          <w:numId w:val="7"/>
        </w:numPr>
        <w:rPr>
          <w:u w:val="single"/>
        </w:rPr>
      </w:pPr>
      <w:r>
        <w:t>ketting</w:t>
      </w:r>
    </w:p>
    <w:p w14:paraId="407B7B37" w14:textId="795E679A" w:rsidR="003458F7" w:rsidRPr="003458F7" w:rsidRDefault="003458F7" w:rsidP="003458F7">
      <w:pPr>
        <w:pStyle w:val="Lijstalinea"/>
        <w:numPr>
          <w:ilvl w:val="0"/>
          <w:numId w:val="7"/>
        </w:numPr>
        <w:rPr>
          <w:u w:val="single"/>
        </w:rPr>
      </w:pPr>
      <w:r>
        <w:t>doosje</w:t>
      </w:r>
    </w:p>
    <w:p w14:paraId="35B97B41" w14:textId="5CEC3621" w:rsidR="003458F7" w:rsidRPr="003458F7" w:rsidRDefault="003458F7" w:rsidP="003458F7">
      <w:pPr>
        <w:pStyle w:val="Lijstalinea"/>
        <w:numPr>
          <w:ilvl w:val="0"/>
          <w:numId w:val="7"/>
        </w:numPr>
        <w:rPr>
          <w:u w:val="single"/>
        </w:rPr>
      </w:pPr>
      <w:r>
        <w:t>verdachten sjabloon</w:t>
      </w:r>
    </w:p>
    <w:p w14:paraId="6CE573B7" w14:textId="52750D12" w:rsidR="003458F7" w:rsidRPr="003458F7" w:rsidRDefault="003458F7" w:rsidP="003458F7">
      <w:pPr>
        <w:pStyle w:val="Lijstalinea"/>
        <w:numPr>
          <w:ilvl w:val="0"/>
          <w:numId w:val="7"/>
        </w:numPr>
        <w:rPr>
          <w:u w:val="single"/>
        </w:rPr>
      </w:pPr>
      <w:r>
        <w:t>oud-kaartspel</w:t>
      </w:r>
    </w:p>
    <w:p w14:paraId="6F835017" w14:textId="71C5A845" w:rsidR="003458F7" w:rsidRPr="003458F7" w:rsidRDefault="003458F7" w:rsidP="003458F7">
      <w:pPr>
        <w:pStyle w:val="Lijstalinea"/>
        <w:numPr>
          <w:ilvl w:val="0"/>
          <w:numId w:val="7"/>
        </w:numPr>
        <w:rPr>
          <w:u w:val="single"/>
        </w:rPr>
      </w:pPr>
      <w:r>
        <w:t>marker</w:t>
      </w:r>
    </w:p>
    <w:p w14:paraId="46D55BAC" w14:textId="15FF73FF" w:rsidR="003458F7" w:rsidRPr="003458F7" w:rsidRDefault="003458F7" w:rsidP="003458F7">
      <w:pPr>
        <w:pStyle w:val="Lijstalinea"/>
        <w:numPr>
          <w:ilvl w:val="0"/>
          <w:numId w:val="7"/>
        </w:numPr>
        <w:rPr>
          <w:u w:val="single"/>
        </w:rPr>
      </w:pPr>
      <w:r>
        <w:t>plakband</w:t>
      </w:r>
    </w:p>
    <w:p w14:paraId="0411ABA6" w14:textId="395B24AF" w:rsidR="003458F7" w:rsidRPr="003458F7" w:rsidRDefault="003458F7" w:rsidP="003458F7">
      <w:pPr>
        <w:pStyle w:val="Lijstalinea"/>
        <w:numPr>
          <w:ilvl w:val="0"/>
          <w:numId w:val="7"/>
        </w:numPr>
        <w:rPr>
          <w:u w:val="single"/>
        </w:rPr>
      </w:pPr>
      <w:r>
        <w:t>lijn</w:t>
      </w:r>
    </w:p>
    <w:p w14:paraId="789B18CD" w14:textId="70ED6150" w:rsidR="003458F7" w:rsidRPr="003458F7" w:rsidRDefault="003458F7" w:rsidP="003458F7">
      <w:pPr>
        <w:pStyle w:val="Lijstalinea"/>
        <w:numPr>
          <w:ilvl w:val="0"/>
          <w:numId w:val="7"/>
        </w:numPr>
        <w:rPr>
          <w:u w:val="single"/>
        </w:rPr>
      </w:pPr>
      <w:r>
        <w:t>schaar</w:t>
      </w:r>
    </w:p>
    <w:p w14:paraId="5DBB4055" w14:textId="5FF065CD" w:rsidR="003458F7" w:rsidRPr="003458F7" w:rsidRDefault="003458F7" w:rsidP="003458F7">
      <w:pPr>
        <w:pStyle w:val="Lijstalinea"/>
        <w:numPr>
          <w:ilvl w:val="0"/>
          <w:numId w:val="7"/>
        </w:numPr>
        <w:rPr>
          <w:u w:val="single"/>
        </w:rPr>
      </w:pPr>
      <w:r>
        <w:t>timer</w:t>
      </w:r>
    </w:p>
    <w:p w14:paraId="247E567F" w14:textId="6B12650F" w:rsidR="003458F7" w:rsidRPr="003458F7" w:rsidRDefault="003458F7" w:rsidP="003458F7">
      <w:pPr>
        <w:pStyle w:val="Lijstalinea"/>
        <w:numPr>
          <w:ilvl w:val="0"/>
          <w:numId w:val="7"/>
        </w:numPr>
        <w:rPr>
          <w:u w:val="single"/>
        </w:rPr>
      </w:pPr>
      <w:r>
        <w:t>kopieer</w:t>
      </w:r>
      <w:r w:rsidR="001F6E97">
        <w:t>bladeren</w:t>
      </w:r>
    </w:p>
    <w:bookmarkEnd w:id="4"/>
    <w:p w14:paraId="608FE309" w14:textId="77777777" w:rsidR="00923706" w:rsidRDefault="008F6A25" w:rsidP="008F6A25">
      <w:r>
        <w:t xml:space="preserve">Vrienden van het vijfde leerjaar. We hebben nu verschillende dingen ingeoefend de afgelopen namiddagen. Deze dingen gaan jullie nodig hebben om de volgende opdracht te kunnen afmaken. </w:t>
      </w:r>
      <w:r w:rsidR="00923706">
        <w:t>We hebben net zelf een bank beroofd, maar nu is er ergens anders ook een bank beroofd en wij krijgen daar de schuld van. Het is jullie taak om te zoeken wie de bank echt heeft beroofd. We verdenken 4 verschillende mensen. Jullie krijgen van ons 20 minuten om de echte boef te vinden.</w:t>
      </w:r>
    </w:p>
    <w:p w14:paraId="1A2A8792" w14:textId="4ABBEA3C" w:rsidR="004974B3" w:rsidRDefault="00923706" w:rsidP="008F6A25">
      <w:r w:rsidRPr="003458F7">
        <w:rPr>
          <w:u w:val="single"/>
        </w:rPr>
        <w:t>DOEL:</w:t>
      </w:r>
      <w:r w:rsidRPr="003458F7">
        <w:rPr>
          <w:u w:val="single"/>
        </w:rPr>
        <w:br/>
      </w:r>
      <w:r>
        <w:t>De leerlingen kunnen juist communiceren en vertrouwen op elkaars talenten om zo optimaal te kunnen samenwerken.</w:t>
      </w:r>
    </w:p>
    <w:p w14:paraId="2EF30321" w14:textId="77777777" w:rsidR="001F6E97" w:rsidRDefault="001F6E97" w:rsidP="008F6A25">
      <w:pPr>
        <w:rPr>
          <w:u w:val="single"/>
        </w:rPr>
      </w:pPr>
    </w:p>
    <w:p w14:paraId="3DBA9640" w14:textId="3BBBCEA2" w:rsidR="00923706" w:rsidRPr="003458F7" w:rsidRDefault="00923706" w:rsidP="008F6A25">
      <w:pPr>
        <w:rPr>
          <w:u w:val="single"/>
        </w:rPr>
      </w:pPr>
      <w:r w:rsidRPr="003458F7">
        <w:rPr>
          <w:u w:val="single"/>
        </w:rPr>
        <w:lastRenderedPageBreak/>
        <w:t>LEERPLANDOELEN:</w:t>
      </w:r>
    </w:p>
    <w:p w14:paraId="4A654C65" w14:textId="16F9EA2F" w:rsidR="00923706" w:rsidRDefault="00923706" w:rsidP="008F6A25">
      <w:r>
        <w:t>De leerlingen kunnen kritiek uiten ten aanzien van anderen.</w:t>
      </w:r>
      <w:r>
        <w:br/>
        <w:t>De leerlingen kunnen kritiek uiten ten aanzien van bepaalde situaties.</w:t>
      </w:r>
      <w:r>
        <w:br/>
        <w:t>De leerlingen kunnen omgaan met groepsdruk.</w:t>
      </w:r>
      <w:r>
        <w:br/>
        <w:t>De leerlingen kunnen kritiek, indien terecht, aanvaarden.</w:t>
      </w:r>
      <w:r>
        <w:br/>
        <w:t>De leerlingen zijn bereid om een begane fout te herstellen.</w:t>
      </w:r>
      <w:r>
        <w:br/>
        <w:t>De leerlingen kunnen samenwerken en samenspelen met anderen zonder onderscheid van sociale achtergrond, geslacht of etnische origine.</w:t>
      </w:r>
    </w:p>
    <w:p w14:paraId="4BD45699" w14:textId="2615E6C0" w:rsidR="00923706" w:rsidRDefault="00923706" w:rsidP="00923706">
      <w:pPr>
        <w:pStyle w:val="Kop2"/>
      </w:pPr>
      <w:r>
        <w:t>Activiteit 2: evaluatie</w:t>
      </w:r>
    </w:p>
    <w:p w14:paraId="31421D42" w14:textId="165EFC3A" w:rsidR="003458F7" w:rsidRDefault="003458F7" w:rsidP="003458F7">
      <w:r>
        <w:rPr>
          <w:u w:val="single"/>
        </w:rPr>
        <w:t xml:space="preserve">Timing: </w:t>
      </w:r>
      <w:r>
        <w:t>20 min</w:t>
      </w:r>
    </w:p>
    <w:p w14:paraId="54FEEADA" w14:textId="3D4F402D" w:rsidR="003458F7" w:rsidRDefault="003458F7" w:rsidP="003458F7">
      <w:pPr>
        <w:rPr>
          <w:u w:val="single"/>
        </w:rPr>
      </w:pPr>
      <w:r>
        <w:rPr>
          <w:u w:val="single"/>
        </w:rPr>
        <w:t>Materiaal:</w:t>
      </w:r>
    </w:p>
    <w:p w14:paraId="245DD8B7" w14:textId="23CD531B" w:rsidR="003458F7" w:rsidRPr="003458F7" w:rsidRDefault="003458F7" w:rsidP="003458F7">
      <w:pPr>
        <w:pStyle w:val="Lijstalinea"/>
        <w:numPr>
          <w:ilvl w:val="0"/>
          <w:numId w:val="7"/>
        </w:numPr>
        <w:rPr>
          <w:u w:val="single"/>
        </w:rPr>
      </w:pPr>
      <w:bookmarkStart w:id="5" w:name="_Hlk65772733"/>
      <w:r>
        <w:t>dobbelsteen (met zinnetjes)</w:t>
      </w:r>
    </w:p>
    <w:bookmarkEnd w:id="5"/>
    <w:p w14:paraId="18358564" w14:textId="5D6ED519" w:rsidR="00923706" w:rsidRDefault="00923706" w:rsidP="00923706">
      <w:r>
        <w:t>Wij zouden graag van jullie weten wat jullie nu vonden van de namiddagen. Ik heb een dobbelsteen bij en op die dobbelsteen staan verschillende vraagjes waar jullie op kunnen antwoorden. Iedereen gooit met de dobbelsteen en laat mij weten wat het antwoord is op die vraag. Daarna mag je de dobbelstenen doorgeven.</w:t>
      </w:r>
    </w:p>
    <w:p w14:paraId="7FF201EF" w14:textId="12358E8B" w:rsidR="00923706" w:rsidRDefault="00923706" w:rsidP="00923706">
      <w:r>
        <w:t>VRAGEN:</w:t>
      </w:r>
    </w:p>
    <w:p w14:paraId="394B0501" w14:textId="0C68D51B" w:rsidR="009C27BF" w:rsidRPr="00923706" w:rsidRDefault="00923706" w:rsidP="00923706">
      <w:r>
        <w:t>Wat heb je geleerd op deze namiddagen?</w:t>
      </w:r>
      <w:r>
        <w:br/>
        <w:t>Wat ga je onthouden?</w:t>
      </w:r>
      <w:r>
        <w:br/>
        <w:t xml:space="preserve">Wat vond je het </w:t>
      </w:r>
      <w:r w:rsidR="009C27BF">
        <w:t>leukst?</w:t>
      </w:r>
      <w:r w:rsidR="009C27BF">
        <w:br/>
        <w:t>Wat vond je het moeilijkste?</w:t>
      </w:r>
      <w:r w:rsidR="009C27BF">
        <w:br/>
        <w:t>Als jij iets zou mogen veranderen aan de namiddagen, wat zou het zijn?</w:t>
      </w:r>
      <w:r w:rsidR="009C27BF">
        <w:br/>
        <w:t>Wat heb je gemerkt in de klassfeer tijdens de opdrachten?</w:t>
      </w:r>
    </w:p>
    <w:sectPr w:rsidR="009C27BF" w:rsidRPr="0092370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561E2E"/>
    <w:multiLevelType w:val="hybridMultilevel"/>
    <w:tmpl w:val="022248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4D4929A1"/>
    <w:multiLevelType w:val="hybridMultilevel"/>
    <w:tmpl w:val="701AFE5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 w15:restartNumberingAfterBreak="0">
    <w:nsid w:val="51950641"/>
    <w:multiLevelType w:val="hybridMultilevel"/>
    <w:tmpl w:val="4D0414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5F9404D6"/>
    <w:multiLevelType w:val="hybridMultilevel"/>
    <w:tmpl w:val="6334581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4" w15:restartNumberingAfterBreak="0">
    <w:nsid w:val="6F8B050B"/>
    <w:multiLevelType w:val="hybridMultilevel"/>
    <w:tmpl w:val="3F88A11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74751093"/>
    <w:multiLevelType w:val="hybridMultilevel"/>
    <w:tmpl w:val="7E9ED7B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7A2B058A"/>
    <w:multiLevelType w:val="hybridMultilevel"/>
    <w:tmpl w:val="DAC8E89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7D697C4A"/>
    <w:multiLevelType w:val="hybridMultilevel"/>
    <w:tmpl w:val="EA52EE8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abstractNumId w:val="7"/>
  </w:num>
  <w:num w:numId="2">
    <w:abstractNumId w:val="4"/>
  </w:num>
  <w:num w:numId="3">
    <w:abstractNumId w:val="3"/>
  </w:num>
  <w:num w:numId="4">
    <w:abstractNumId w:val="6"/>
  </w:num>
  <w:num w:numId="5">
    <w:abstractNumId w:val="2"/>
  </w:num>
  <w:num w:numId="6">
    <w:abstractNumId w:val="0"/>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6A88"/>
    <w:rsid w:val="00040DA6"/>
    <w:rsid w:val="000448DC"/>
    <w:rsid w:val="00102B51"/>
    <w:rsid w:val="0018348F"/>
    <w:rsid w:val="001F6E97"/>
    <w:rsid w:val="002D08EA"/>
    <w:rsid w:val="002F0B82"/>
    <w:rsid w:val="003458F7"/>
    <w:rsid w:val="00375906"/>
    <w:rsid w:val="004974B3"/>
    <w:rsid w:val="004D12B3"/>
    <w:rsid w:val="00622466"/>
    <w:rsid w:val="00656128"/>
    <w:rsid w:val="00656C14"/>
    <w:rsid w:val="006B4B52"/>
    <w:rsid w:val="006D588F"/>
    <w:rsid w:val="00737A9F"/>
    <w:rsid w:val="0077639B"/>
    <w:rsid w:val="00800CFF"/>
    <w:rsid w:val="00836323"/>
    <w:rsid w:val="008E0F9E"/>
    <w:rsid w:val="008F6A25"/>
    <w:rsid w:val="00912ACF"/>
    <w:rsid w:val="00923706"/>
    <w:rsid w:val="00996A4C"/>
    <w:rsid w:val="009A7CD4"/>
    <w:rsid w:val="009C27BF"/>
    <w:rsid w:val="00A81C5E"/>
    <w:rsid w:val="00A9160A"/>
    <w:rsid w:val="00BC6BB5"/>
    <w:rsid w:val="00C10A8D"/>
    <w:rsid w:val="00C16D71"/>
    <w:rsid w:val="00CF7165"/>
    <w:rsid w:val="00D122C0"/>
    <w:rsid w:val="00E91A95"/>
    <w:rsid w:val="00E94ABB"/>
    <w:rsid w:val="00EF70C6"/>
    <w:rsid w:val="00FA6A88"/>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BFA538"/>
  <w15:chartTrackingRefBased/>
  <w15:docId w15:val="{9DE71FFE-5A24-46CF-A892-C952D56B8C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nl-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FA6A8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Kop2">
    <w:name w:val="heading 2"/>
    <w:basedOn w:val="Standaard"/>
    <w:next w:val="Standaard"/>
    <w:link w:val="Kop2Char"/>
    <w:uiPriority w:val="9"/>
    <w:unhideWhenUsed/>
    <w:qFormat/>
    <w:rsid w:val="00FA6A8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Standaardalinea-lettertype">
    <w:name w:val="Default Paragraph Font"/>
    <w:uiPriority w:val="1"/>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Titel">
    <w:name w:val="Title"/>
    <w:basedOn w:val="Standaard"/>
    <w:next w:val="Standaard"/>
    <w:link w:val="TitelChar"/>
    <w:uiPriority w:val="10"/>
    <w:qFormat/>
    <w:rsid w:val="00FA6A8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FA6A88"/>
    <w:rPr>
      <w:rFonts w:asciiTheme="majorHAnsi" w:eastAsiaTheme="majorEastAsia" w:hAnsiTheme="majorHAnsi" w:cstheme="majorBidi"/>
      <w:spacing w:val="-10"/>
      <w:kern w:val="28"/>
      <w:sz w:val="56"/>
      <w:szCs w:val="56"/>
    </w:rPr>
  </w:style>
  <w:style w:type="character" w:customStyle="1" w:styleId="Kop1Char">
    <w:name w:val="Kop 1 Char"/>
    <w:basedOn w:val="Standaardalinea-lettertype"/>
    <w:link w:val="Kop1"/>
    <w:uiPriority w:val="9"/>
    <w:rsid w:val="00FA6A88"/>
    <w:rPr>
      <w:rFonts w:asciiTheme="majorHAnsi" w:eastAsiaTheme="majorEastAsia" w:hAnsiTheme="majorHAnsi" w:cstheme="majorBidi"/>
      <w:color w:val="2F5496" w:themeColor="accent1" w:themeShade="BF"/>
      <w:sz w:val="32"/>
      <w:szCs w:val="32"/>
    </w:rPr>
  </w:style>
  <w:style w:type="character" w:customStyle="1" w:styleId="Kop2Char">
    <w:name w:val="Kop 2 Char"/>
    <w:basedOn w:val="Standaardalinea-lettertype"/>
    <w:link w:val="Kop2"/>
    <w:uiPriority w:val="9"/>
    <w:rsid w:val="00FA6A88"/>
    <w:rPr>
      <w:rFonts w:asciiTheme="majorHAnsi" w:eastAsiaTheme="majorEastAsia" w:hAnsiTheme="majorHAnsi" w:cstheme="majorBidi"/>
      <w:color w:val="2F5496" w:themeColor="accent1" w:themeShade="BF"/>
      <w:sz w:val="26"/>
      <w:szCs w:val="26"/>
    </w:rPr>
  </w:style>
  <w:style w:type="paragraph" w:styleId="Lijstalinea">
    <w:name w:val="List Paragraph"/>
    <w:basedOn w:val="Standaard"/>
    <w:uiPriority w:val="34"/>
    <w:qFormat/>
    <w:rsid w:val="00E91A9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2959</Words>
  <Characters>16279</Characters>
  <Application>Microsoft Office Word</Application>
  <DocSecurity>0</DocSecurity>
  <Lines>135</Lines>
  <Paragraphs>38</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19200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Dierckx Imke [student]</dc:creator>
  <cp:keywords/>
  <dc:description/>
  <cp:lastModifiedBy>laura robben</cp:lastModifiedBy>
  <cp:revision>6</cp:revision>
  <dcterms:created xsi:type="dcterms:W3CDTF">2021-03-04T14:50:00Z</dcterms:created>
  <dcterms:modified xsi:type="dcterms:W3CDTF">2021-03-04T17:20:00Z</dcterms:modified>
</cp:coreProperties>
</file>